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80C7D" w14:textId="77777777" w:rsidR="00830A04" w:rsidRDefault="00000000">
      <w:pPr>
        <w:spacing w:after="0"/>
        <w:ind w:left="2503"/>
      </w:pPr>
      <w:r>
        <w:rPr>
          <w:noProof/>
        </w:rPr>
        <w:drawing>
          <wp:inline distT="0" distB="0" distL="0" distR="0" wp14:anchorId="51228711" wp14:editId="34A48206">
            <wp:extent cx="2233930" cy="2148713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14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0062" w14:textId="77777777" w:rsidR="00830A04" w:rsidRDefault="00000000">
      <w:pPr>
        <w:spacing w:after="590"/>
        <w:ind w:left="2164"/>
        <w:jc w:val="center"/>
      </w:pPr>
      <w:r>
        <w:rPr>
          <w:sz w:val="20"/>
        </w:rPr>
        <w:t xml:space="preserve"> </w:t>
      </w:r>
    </w:p>
    <w:p w14:paraId="663F9BCC" w14:textId="77777777" w:rsidR="00830A04" w:rsidRDefault="00000000">
      <w:pPr>
        <w:spacing w:after="0"/>
        <w:ind w:left="353"/>
      </w:pPr>
      <w:r>
        <w:rPr>
          <w:rFonts w:ascii="Times New Roman" w:eastAsia="Times New Roman" w:hAnsi="Times New Roman" w:cs="Times New Roman"/>
          <w:b/>
          <w:sz w:val="72"/>
        </w:rPr>
        <w:t xml:space="preserve">National Textile University </w:t>
      </w:r>
    </w:p>
    <w:p w14:paraId="3148C60A" w14:textId="77777777" w:rsidR="00830A04" w:rsidRDefault="00000000">
      <w:pPr>
        <w:spacing w:after="57"/>
        <w:ind w:right="903"/>
        <w:jc w:val="center"/>
      </w:pPr>
      <w:r>
        <w:rPr>
          <w:b/>
          <w:sz w:val="50"/>
        </w:rPr>
        <w:t xml:space="preserve">Department of Computer Science </w:t>
      </w:r>
    </w:p>
    <w:p w14:paraId="4FE23ACF" w14:textId="77777777" w:rsidR="00830A04" w:rsidRDefault="00000000">
      <w:pPr>
        <w:spacing w:after="0"/>
        <w:ind w:left="10" w:right="890" w:hanging="1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Subject: </w:t>
      </w:r>
    </w:p>
    <w:p w14:paraId="34F6F47C" w14:textId="77777777" w:rsidR="00830A04" w:rsidRDefault="00000000">
      <w:pPr>
        <w:spacing w:after="0"/>
        <w:ind w:right="896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Operating System </w:t>
      </w:r>
    </w:p>
    <w:p w14:paraId="010E185C" w14:textId="77777777" w:rsidR="00830A04" w:rsidRDefault="00000000">
      <w:pPr>
        <w:spacing w:after="0"/>
        <w:ind w:right="865"/>
        <w:jc w:val="center"/>
      </w:pPr>
      <w:r>
        <w:rPr>
          <w:sz w:val="14"/>
        </w:rPr>
        <w:t xml:space="preserve"> </w:t>
      </w:r>
    </w:p>
    <w:p w14:paraId="14C936B3" w14:textId="455A244F" w:rsidR="00830A04" w:rsidRDefault="00830A04">
      <w:pPr>
        <w:spacing w:after="173"/>
        <w:ind w:left="2413"/>
      </w:pPr>
    </w:p>
    <w:p w14:paraId="06442A21" w14:textId="77777777" w:rsidR="00830A04" w:rsidRDefault="00000000">
      <w:pPr>
        <w:spacing w:after="0"/>
        <w:ind w:left="10" w:right="986" w:hanging="1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Submitted to: </w:t>
      </w:r>
    </w:p>
    <w:p w14:paraId="0010DC57" w14:textId="77777777" w:rsidR="00830A04" w:rsidRDefault="00000000">
      <w:pPr>
        <w:spacing w:after="277"/>
        <w:ind w:right="852"/>
        <w:jc w:val="center"/>
      </w:pPr>
      <w:r>
        <w:rPr>
          <w:sz w:val="20"/>
        </w:rPr>
        <w:t xml:space="preserve"> </w:t>
      </w:r>
    </w:p>
    <w:p w14:paraId="21E1B51C" w14:textId="3EEE0383" w:rsidR="00830A04" w:rsidRDefault="00000000">
      <w:pPr>
        <w:spacing w:after="0"/>
        <w:ind w:left="10" w:right="894" w:hanging="10"/>
        <w:jc w:val="center"/>
      </w:pPr>
      <w:r>
        <w:rPr>
          <w:sz w:val="32"/>
        </w:rPr>
        <w:t>Sir Nasir</w:t>
      </w:r>
      <w:r w:rsidR="006D7CEA">
        <w:rPr>
          <w:sz w:val="32"/>
        </w:rPr>
        <w:t xml:space="preserve"> Mehmood</w:t>
      </w:r>
      <w:r>
        <w:rPr>
          <w:sz w:val="32"/>
        </w:rPr>
        <w:t xml:space="preserve">  </w:t>
      </w:r>
    </w:p>
    <w:p w14:paraId="6AEDB78B" w14:textId="77777777" w:rsidR="00830A04" w:rsidRDefault="00000000">
      <w:pPr>
        <w:spacing w:after="0"/>
        <w:ind w:right="865"/>
        <w:jc w:val="center"/>
      </w:pPr>
      <w:r>
        <w:rPr>
          <w:sz w:val="14"/>
        </w:rPr>
        <w:t xml:space="preserve"> </w:t>
      </w:r>
    </w:p>
    <w:p w14:paraId="3CA74073" w14:textId="2E2FC72A" w:rsidR="00830A04" w:rsidRDefault="00830A04">
      <w:pPr>
        <w:spacing w:after="174"/>
        <w:ind w:left="2413"/>
      </w:pPr>
    </w:p>
    <w:p w14:paraId="479E8A9A" w14:textId="081837B7" w:rsidR="00830A04" w:rsidRDefault="00000000" w:rsidP="006D7CEA">
      <w:pPr>
        <w:spacing w:after="0"/>
        <w:ind w:left="10" w:right="991" w:hanging="1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Submitted by: </w:t>
      </w:r>
    </w:p>
    <w:p w14:paraId="283815C8" w14:textId="6831DA95" w:rsidR="00830A04" w:rsidRDefault="006D7CEA">
      <w:pPr>
        <w:spacing w:after="0"/>
        <w:ind w:left="10" w:right="896" w:hanging="10"/>
        <w:jc w:val="center"/>
      </w:pPr>
      <w:r>
        <w:rPr>
          <w:sz w:val="32"/>
        </w:rPr>
        <w:t>Hafsa Amjad</w:t>
      </w:r>
    </w:p>
    <w:p w14:paraId="77786DF1" w14:textId="1FDFDF70" w:rsidR="00830A04" w:rsidRDefault="00000000" w:rsidP="006D7CEA">
      <w:pPr>
        <w:spacing w:after="0"/>
        <w:ind w:right="865"/>
        <w:jc w:val="center"/>
      </w:pPr>
      <w:r>
        <w:rPr>
          <w:sz w:val="14"/>
        </w:rPr>
        <w:t xml:space="preserve"> </w:t>
      </w:r>
    </w:p>
    <w:p w14:paraId="4C565E51" w14:textId="2F92F67B" w:rsidR="00830A04" w:rsidRDefault="00000000" w:rsidP="006D7CEA">
      <w:pPr>
        <w:spacing w:after="0"/>
        <w:ind w:left="10" w:right="988" w:hanging="1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Reg. number: </w:t>
      </w:r>
    </w:p>
    <w:p w14:paraId="286D169B" w14:textId="58516345" w:rsidR="00830A04" w:rsidRDefault="00000000">
      <w:pPr>
        <w:spacing w:after="0"/>
        <w:ind w:left="10" w:right="898" w:hanging="10"/>
        <w:jc w:val="center"/>
      </w:pPr>
      <w:r>
        <w:rPr>
          <w:sz w:val="32"/>
        </w:rPr>
        <w:t>23-NTU-CS-FL-11</w:t>
      </w:r>
      <w:r w:rsidR="006D7CEA">
        <w:rPr>
          <w:sz w:val="32"/>
        </w:rPr>
        <w:t>62</w:t>
      </w:r>
    </w:p>
    <w:p w14:paraId="7DCE89BD" w14:textId="2D2FDA8B" w:rsidR="00830A04" w:rsidRDefault="00830A04" w:rsidP="006D7CEA">
      <w:pPr>
        <w:spacing w:after="0"/>
        <w:ind w:right="865"/>
        <w:jc w:val="center"/>
      </w:pPr>
    </w:p>
    <w:p w14:paraId="778719A8" w14:textId="77777777" w:rsidR="00830A04" w:rsidRDefault="00000000">
      <w:pPr>
        <w:spacing w:after="0"/>
        <w:ind w:left="10" w:right="892" w:hanging="1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Semester: </w:t>
      </w:r>
    </w:p>
    <w:p w14:paraId="61043FB7" w14:textId="3BA4BB47" w:rsidR="00830A04" w:rsidRDefault="00000000" w:rsidP="006D7CEA">
      <w:pPr>
        <w:spacing w:after="0"/>
        <w:ind w:left="10" w:right="894" w:hanging="10"/>
        <w:jc w:val="center"/>
      </w:pPr>
      <w:r>
        <w:rPr>
          <w:sz w:val="32"/>
        </w:rPr>
        <w:t>5</w:t>
      </w:r>
      <w:r>
        <w:rPr>
          <w:sz w:val="21"/>
        </w:rPr>
        <w:t>th</w:t>
      </w:r>
      <w:r>
        <w:rPr>
          <w:sz w:val="32"/>
        </w:rPr>
        <w:t>- A</w:t>
      </w:r>
      <w:r>
        <w:rPr>
          <w:sz w:val="21"/>
        </w:rPr>
        <w:t xml:space="preserve"> </w:t>
      </w:r>
    </w:p>
    <w:p w14:paraId="7B0D298A" w14:textId="77777777" w:rsidR="00830A04" w:rsidRDefault="00000000">
      <w:pPr>
        <w:spacing w:after="0"/>
      </w:pPr>
      <w:r>
        <w:rPr>
          <w:sz w:val="14"/>
        </w:rPr>
        <w:t xml:space="preserve">                                                                        </w:t>
      </w:r>
      <w:r>
        <w:rPr>
          <w:rFonts w:ascii="Cambria" w:eastAsia="Cambria" w:hAnsi="Cambria" w:cs="Cambria"/>
          <w:b/>
          <w:sz w:val="30"/>
        </w:rPr>
        <w:t xml:space="preserve"> </w:t>
      </w:r>
      <w:r>
        <w:t xml:space="preserve"> </w:t>
      </w:r>
    </w:p>
    <w:p w14:paraId="42FFA013" w14:textId="77777777" w:rsidR="00830A04" w:rsidRDefault="00000000">
      <w:pPr>
        <w:spacing w:after="373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63ACC600" w14:textId="77777777" w:rsidR="00830A04" w:rsidRDefault="00000000">
      <w:pPr>
        <w:pStyle w:val="Heading1"/>
      </w:pPr>
      <w:r>
        <w:lastRenderedPageBreak/>
        <w:t xml:space="preserve">Docker LAB_3 </w:t>
      </w:r>
    </w:p>
    <w:p w14:paraId="7634EAAD" w14:textId="3406A9BF" w:rsidR="00830A04" w:rsidRDefault="00830A04">
      <w:pPr>
        <w:spacing w:after="16"/>
        <w:ind w:left="403"/>
      </w:pPr>
    </w:p>
    <w:p w14:paraId="671BF8A4" w14:textId="3441132C" w:rsidR="00830A04" w:rsidRDefault="00000000">
      <w:pPr>
        <w:spacing w:after="164" w:line="254" w:lineRule="auto"/>
        <w:ind w:left="-5" w:right="822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Task_01 </w:t>
      </w:r>
    </w:p>
    <w:p w14:paraId="371E86EB" w14:textId="77777777" w:rsidR="00830A04" w:rsidRDefault="00000000">
      <w:pPr>
        <w:spacing w:after="79" w:line="254" w:lineRule="auto"/>
        <w:ind w:left="-5" w:right="822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Code: </w:t>
      </w:r>
    </w:p>
    <w:p w14:paraId="292AA8F5" w14:textId="780DFF72" w:rsidR="00830A04" w:rsidRDefault="00164CC2">
      <w:pPr>
        <w:spacing w:after="0"/>
        <w:ind w:right="2087"/>
        <w:jc w:val="right"/>
      </w:pPr>
      <w:r>
        <w:rPr>
          <w:noProof/>
        </w:rPr>
        <w:drawing>
          <wp:inline distT="0" distB="0" distL="0" distR="0" wp14:anchorId="4C0DB8D7" wp14:editId="0A0AC035">
            <wp:extent cx="6300470" cy="3543935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A092B2" w14:textId="03AC118C" w:rsidR="00830A04" w:rsidRDefault="00000000">
      <w:pPr>
        <w:pStyle w:val="Heading2"/>
        <w:ind w:left="-5" w:right="822"/>
      </w:pPr>
      <w:r>
        <w:t>Task_02:</w:t>
      </w:r>
      <w:r>
        <w:rPr>
          <w:rFonts w:ascii="Calibri" w:eastAsia="Calibri" w:hAnsi="Calibri" w:cs="Calibri"/>
          <w:b w:val="0"/>
          <w:vertAlign w:val="subscript"/>
        </w:rPr>
        <w:t xml:space="preserve"> </w:t>
      </w:r>
    </w:p>
    <w:p w14:paraId="7F28B2BE" w14:textId="1F24D48A" w:rsidR="00830A04" w:rsidRDefault="00DD20BF">
      <w:pPr>
        <w:spacing w:after="88"/>
        <w:ind w:right="812"/>
        <w:jc w:val="right"/>
      </w:pPr>
      <w:r>
        <w:rPr>
          <w:noProof/>
        </w:rPr>
        <w:drawing>
          <wp:inline distT="0" distB="0" distL="0" distR="0" wp14:anchorId="62FA6921" wp14:editId="06AA9167">
            <wp:extent cx="6300470" cy="354393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04F4744" w14:textId="5A32D508" w:rsidR="00830A04" w:rsidRDefault="00830A04">
      <w:pPr>
        <w:spacing w:after="89"/>
        <w:ind w:left="-68"/>
        <w:jc w:val="right"/>
      </w:pPr>
    </w:p>
    <w:p w14:paraId="0C6DE2A8" w14:textId="7B29CFB8" w:rsidR="00830A04" w:rsidRDefault="00000000">
      <w:pPr>
        <w:pStyle w:val="Heading2"/>
        <w:ind w:left="-5" w:right="822"/>
      </w:pPr>
      <w:r>
        <w:lastRenderedPageBreak/>
        <w:t>Task_0</w:t>
      </w:r>
      <w:r w:rsidR="00CA1B46">
        <w:t>3</w:t>
      </w:r>
      <w:r>
        <w:t>:</w:t>
      </w:r>
      <w:r>
        <w:rPr>
          <w:rFonts w:ascii="Calibri" w:eastAsia="Calibri" w:hAnsi="Calibri" w:cs="Calibri"/>
          <w:b w:val="0"/>
          <w:vertAlign w:val="subscript"/>
        </w:rPr>
        <w:t xml:space="preserve"> </w:t>
      </w:r>
    </w:p>
    <w:p w14:paraId="6E9D1089" w14:textId="34D4637C" w:rsidR="00830A04" w:rsidRDefault="00DD20BF">
      <w:pPr>
        <w:spacing w:after="180"/>
        <w:ind w:right="831"/>
        <w:jc w:val="right"/>
      </w:pPr>
      <w:r>
        <w:rPr>
          <w:noProof/>
        </w:rPr>
        <w:drawing>
          <wp:inline distT="0" distB="0" distL="0" distR="0" wp14:anchorId="52F951CE" wp14:editId="3B6D5B22">
            <wp:extent cx="6300470" cy="354393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E2D2CD" w14:textId="505E8BFB" w:rsidR="00830A04" w:rsidRDefault="00830A04">
      <w:pPr>
        <w:spacing w:after="89"/>
        <w:ind w:right="812"/>
        <w:jc w:val="right"/>
      </w:pPr>
    </w:p>
    <w:p w14:paraId="753E7750" w14:textId="501D0F3B" w:rsidR="00830A04" w:rsidRDefault="00830A04">
      <w:pPr>
        <w:spacing w:after="88"/>
        <w:ind w:right="812"/>
        <w:jc w:val="right"/>
      </w:pPr>
    </w:p>
    <w:p w14:paraId="1C560D7F" w14:textId="0E12B7F7" w:rsidR="00164CC2" w:rsidRDefault="00000000" w:rsidP="006D7CEA">
      <w:pPr>
        <w:spacing w:after="128" w:line="254" w:lineRule="auto"/>
        <w:ind w:left="-5" w:right="822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32"/>
        </w:rPr>
        <w:t>Task_0</w:t>
      </w:r>
      <w:r w:rsidR="00CA1B46">
        <w:rPr>
          <w:rFonts w:ascii="Times New Roman" w:eastAsia="Times New Roman" w:hAnsi="Times New Roman" w:cs="Times New Roman"/>
          <w:b/>
          <w:sz w:val="32"/>
        </w:rPr>
        <w:t>4</w:t>
      </w:r>
      <w:r>
        <w:rPr>
          <w:rFonts w:ascii="Times New Roman" w:eastAsia="Times New Roman" w:hAnsi="Times New Roman" w:cs="Times New Roman"/>
          <w:b/>
          <w:sz w:val="32"/>
        </w:rPr>
        <w:t>:</w:t>
      </w:r>
      <w:r>
        <w:rPr>
          <w:sz w:val="32"/>
          <w:vertAlign w:val="subscript"/>
        </w:rPr>
        <w:t xml:space="preserve"> </w:t>
      </w:r>
    </w:p>
    <w:p w14:paraId="1C12AC4D" w14:textId="6D3693B0" w:rsidR="00830A04" w:rsidRDefault="00164CC2">
      <w:pPr>
        <w:spacing w:after="95"/>
        <w:ind w:left="-5" w:hanging="10"/>
      </w:pPr>
      <w:r>
        <w:rPr>
          <w:noProof/>
        </w:rPr>
        <w:drawing>
          <wp:inline distT="0" distB="0" distL="0" distR="0" wp14:anchorId="61CCB60E" wp14:editId="4F2EDF29">
            <wp:extent cx="6300470" cy="3543935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368B94D" w14:textId="09FC72C9" w:rsidR="00830A04" w:rsidRDefault="00000000">
      <w:pPr>
        <w:spacing w:after="159"/>
        <w:ind w:right="2076"/>
        <w:jc w:val="right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60FD777F" w14:textId="54EA58D7" w:rsidR="00164CC2" w:rsidRDefault="00164CC2">
      <w:pPr>
        <w:spacing w:after="95"/>
        <w:ind w:left="-5" w:hanging="10"/>
      </w:pPr>
      <w:r>
        <w:rPr>
          <w:noProof/>
        </w:rPr>
        <w:drawing>
          <wp:inline distT="0" distB="0" distL="0" distR="0" wp14:anchorId="3D5F1E2D" wp14:editId="5CCEF0E5">
            <wp:extent cx="6300470" cy="3543935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3B63" w14:textId="37F1021F" w:rsidR="00830A04" w:rsidRDefault="00000000">
      <w:pPr>
        <w:spacing w:after="111"/>
        <w:ind w:right="812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BAF62B6" w14:textId="73882C8F" w:rsidR="00164CC2" w:rsidRDefault="00164CC2">
      <w:pPr>
        <w:spacing w:after="95"/>
        <w:ind w:left="-5" w:hanging="10"/>
      </w:pPr>
      <w:r>
        <w:rPr>
          <w:noProof/>
        </w:rPr>
        <w:drawing>
          <wp:inline distT="0" distB="0" distL="0" distR="0" wp14:anchorId="4A2263A2" wp14:editId="3ED97883">
            <wp:extent cx="6300470" cy="354393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142B" w14:textId="0E31890D" w:rsidR="00830A04" w:rsidRDefault="00000000" w:rsidP="00164CC2">
      <w:pPr>
        <w:spacing w:after="78"/>
        <w:ind w:right="812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sectPr w:rsidR="00830A04">
      <w:pgSz w:w="11906" w:h="16838"/>
      <w:pgMar w:top="1440" w:right="544" w:bottom="13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A04"/>
    <w:rsid w:val="00164CC2"/>
    <w:rsid w:val="0036283C"/>
    <w:rsid w:val="0066350E"/>
    <w:rsid w:val="006D7CEA"/>
    <w:rsid w:val="00830A04"/>
    <w:rsid w:val="009B37D2"/>
    <w:rsid w:val="00AA0786"/>
    <w:rsid w:val="00B56041"/>
    <w:rsid w:val="00CA1B46"/>
    <w:rsid w:val="00D67577"/>
    <w:rsid w:val="00DD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6DE17"/>
  <w15:docId w15:val="{130D3583-0137-4547-9AEE-5A6E7A541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462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8" w:line="254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23-NTU-CS-FL-1148</dc:creator>
  <cp:keywords/>
  <cp:lastModifiedBy>23-NTU-CS-FL-1162</cp:lastModifiedBy>
  <cp:revision>2</cp:revision>
  <dcterms:created xsi:type="dcterms:W3CDTF">2026-01-04T23:41:00Z</dcterms:created>
  <dcterms:modified xsi:type="dcterms:W3CDTF">2026-01-04T23:41:00Z</dcterms:modified>
</cp:coreProperties>
</file>