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F704" w14:textId="77777777" w:rsidR="0076782A" w:rsidRPr="001A23DB" w:rsidRDefault="0076782A" w:rsidP="001A23DB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23DB">
        <w:rPr>
          <w:rFonts w:ascii="Times New Roman" w:hAnsi="Times New Roman" w:cs="Times New Roman"/>
          <w:b/>
          <w:bCs/>
          <w:sz w:val="36"/>
          <w:szCs w:val="36"/>
        </w:rPr>
        <w:t>Python Programming Course Outline (15 Classes)</w:t>
      </w:r>
    </w:p>
    <w:p w14:paraId="10091BB7" w14:textId="77777777" w:rsidR="0076782A" w:rsidRPr="001A23DB" w:rsidRDefault="0076782A" w:rsidP="001A23D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3DB">
        <w:rPr>
          <w:rFonts w:ascii="Times New Roman" w:hAnsi="Times New Roman" w:cs="Times New Roman"/>
          <w:b/>
          <w:bCs/>
          <w:sz w:val="28"/>
          <w:szCs w:val="28"/>
        </w:rPr>
        <w:t>Class Schedule:</w:t>
      </w:r>
    </w:p>
    <w:p w14:paraId="4878E4FE" w14:textId="1C83E3D1" w:rsidR="0076782A" w:rsidRPr="001A23DB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 xml:space="preserve">Class 1: </w:t>
      </w:r>
      <w:r w:rsidRPr="001A23DB">
        <w:rPr>
          <w:rFonts w:ascii="Times New Roman" w:hAnsi="Times New Roman" w:cs="Times New Roman"/>
          <w:sz w:val="24"/>
          <w:szCs w:val="24"/>
        </w:rPr>
        <w:t>Introduction to Python</w:t>
      </w:r>
    </w:p>
    <w:p w14:paraId="60F5AFE0" w14:textId="28DAD725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What is programming?</w:t>
      </w:r>
    </w:p>
    <w:p w14:paraId="4C6908C7" w14:textId="35DCC3A9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Why Python?</w:t>
      </w:r>
    </w:p>
    <w:p w14:paraId="7482A36A" w14:textId="7959789F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Setting up the development environment (IDE/text editor)</w:t>
      </w:r>
    </w:p>
    <w:p w14:paraId="52C413A4" w14:textId="4A46054A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 xml:space="preserve">Input and Output (print easy </w:t>
      </w:r>
      <w:proofErr w:type="spellStart"/>
      <w:r w:rsidRPr="00B96F63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B96F63">
        <w:rPr>
          <w:rFonts w:ascii="Times New Roman" w:hAnsi="Times New Roman" w:cs="Times New Roman"/>
          <w:sz w:val="24"/>
          <w:szCs w:val="24"/>
        </w:rPr>
        <w:t>)</w:t>
      </w:r>
    </w:p>
    <w:p w14:paraId="4732576A" w14:textId="24F32AF3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2:</w:t>
      </w:r>
      <w:r w:rsidRPr="00B96F63">
        <w:rPr>
          <w:rFonts w:ascii="Times New Roman" w:hAnsi="Times New Roman" w:cs="Times New Roman"/>
          <w:sz w:val="24"/>
          <w:szCs w:val="24"/>
        </w:rPr>
        <w:t xml:space="preserve"> Introduction to Python</w:t>
      </w:r>
    </w:p>
    <w:p w14:paraId="7150595E" w14:textId="3EEEDED4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Basic Python syntax (variables, data types, comments)</w:t>
      </w:r>
    </w:p>
    <w:p w14:paraId="32815F83" w14:textId="7C3B7A67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Running Python programs</w:t>
      </w:r>
    </w:p>
    <w:p w14:paraId="283A01E1" w14:textId="27EE348B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Working with variables, data types, simple calculations.</w:t>
      </w:r>
    </w:p>
    <w:p w14:paraId="5466CDAF" w14:textId="76197B7E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3:</w:t>
      </w:r>
      <w:r w:rsidRPr="00B96F63">
        <w:rPr>
          <w:rFonts w:ascii="Times New Roman" w:hAnsi="Times New Roman" w:cs="Times New Roman"/>
          <w:sz w:val="24"/>
          <w:szCs w:val="24"/>
        </w:rPr>
        <w:t xml:space="preserve"> Operators and Expressions</w:t>
      </w:r>
    </w:p>
    <w:p w14:paraId="06ED8E37" w14:textId="1EC578DC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Arithmetic operators (+, -, *, /, //, %, **)</w:t>
      </w:r>
    </w:p>
    <w:p w14:paraId="62758D13" w14:textId="0E5CB333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expressions involving operators, user input.</w:t>
      </w:r>
    </w:p>
    <w:p w14:paraId="52B1FB7A" w14:textId="64717DFB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4:</w:t>
      </w:r>
      <w:r w:rsidRPr="00B96F63">
        <w:rPr>
          <w:rFonts w:ascii="Times New Roman" w:hAnsi="Times New Roman" w:cs="Times New Roman"/>
          <w:sz w:val="24"/>
          <w:szCs w:val="24"/>
        </w:rPr>
        <w:t xml:space="preserve"> Operators and Expressions</w:t>
      </w:r>
    </w:p>
    <w:p w14:paraId="11094E8A" w14:textId="69EA1E1A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Comparison operators (==</w:t>
      </w:r>
      <w:proofErr w:type="gramStart"/>
      <w:r w:rsidRPr="00B96F63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B96F63">
        <w:rPr>
          <w:rFonts w:ascii="Times New Roman" w:hAnsi="Times New Roman" w:cs="Times New Roman"/>
          <w:sz w:val="24"/>
          <w:szCs w:val="24"/>
        </w:rPr>
        <w:t>=, &lt;, &gt;, &lt;=, &gt;=)</w:t>
      </w:r>
    </w:p>
    <w:p w14:paraId="2D16C818" w14:textId="4FEECE26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Logical operators (and, or, not)</w:t>
      </w:r>
    </w:p>
    <w:p w14:paraId="5E0710E4" w14:textId="72F1B5EE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 xml:space="preserve">Hands-on exercises: Writing </w:t>
      </w:r>
      <w:proofErr w:type="spellStart"/>
      <w:r w:rsidRPr="00B96F63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B96F63">
        <w:rPr>
          <w:rFonts w:ascii="Times New Roman" w:hAnsi="Times New Roman" w:cs="Times New Roman"/>
          <w:sz w:val="24"/>
          <w:szCs w:val="24"/>
        </w:rPr>
        <w:t xml:space="preserve"> using Comparison operators.</w:t>
      </w:r>
    </w:p>
    <w:p w14:paraId="501FE24E" w14:textId="72C5C716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5</w:t>
      </w:r>
      <w:r w:rsidRPr="00B96F63">
        <w:rPr>
          <w:rFonts w:ascii="Times New Roman" w:hAnsi="Times New Roman" w:cs="Times New Roman"/>
          <w:sz w:val="24"/>
          <w:szCs w:val="24"/>
        </w:rPr>
        <w:t>: Review Class</w:t>
      </w:r>
    </w:p>
    <w:p w14:paraId="72399E41" w14:textId="72546F53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Review on previous topics</w:t>
      </w:r>
    </w:p>
    <w:p w14:paraId="27790E3D" w14:textId="228D0A88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 xml:space="preserve">Hands-on exercises: Writing complex </w:t>
      </w:r>
      <w:proofErr w:type="spellStart"/>
      <w:r w:rsidRPr="00B96F63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B96F63">
        <w:rPr>
          <w:rFonts w:ascii="Times New Roman" w:hAnsi="Times New Roman" w:cs="Times New Roman"/>
          <w:sz w:val="24"/>
          <w:szCs w:val="24"/>
        </w:rPr>
        <w:t xml:space="preserve"> based on previous classes. </w:t>
      </w:r>
    </w:p>
    <w:p w14:paraId="6A23FFEB" w14:textId="1AF2B81B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6</w:t>
      </w:r>
      <w:r w:rsidRPr="00B96F63">
        <w:rPr>
          <w:rFonts w:ascii="Times New Roman" w:hAnsi="Times New Roman" w:cs="Times New Roman"/>
          <w:sz w:val="24"/>
          <w:szCs w:val="24"/>
        </w:rPr>
        <w:t>: Conditional Statements</w:t>
      </w:r>
    </w:p>
    <w:p w14:paraId="021DB856" w14:textId="114A622A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 xml:space="preserve">Conditional statements (if/else, </w:t>
      </w:r>
      <w:proofErr w:type="spellStart"/>
      <w:r w:rsidRPr="00B96F6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96F63">
        <w:rPr>
          <w:rFonts w:ascii="Times New Roman" w:hAnsi="Times New Roman" w:cs="Times New Roman"/>
          <w:sz w:val="24"/>
          <w:szCs w:val="24"/>
        </w:rPr>
        <w:t>)</w:t>
      </w:r>
    </w:p>
    <w:p w14:paraId="4935662D" w14:textId="619D9246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Using indentation effectively</w:t>
      </w:r>
    </w:p>
    <w:p w14:paraId="209DA943" w14:textId="52F74EFA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conditional programs.</w:t>
      </w:r>
    </w:p>
    <w:p w14:paraId="5B7342CF" w14:textId="5F8DED60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7</w:t>
      </w:r>
      <w:r w:rsidRPr="00B96F63">
        <w:rPr>
          <w:rFonts w:ascii="Times New Roman" w:hAnsi="Times New Roman" w:cs="Times New Roman"/>
          <w:sz w:val="24"/>
          <w:szCs w:val="24"/>
        </w:rPr>
        <w:t>: Conditional Statements</w:t>
      </w:r>
    </w:p>
    <w:p w14:paraId="6FD6E65F" w14:textId="21E40D91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Nested conditionals</w:t>
      </w:r>
    </w:p>
    <w:p w14:paraId="2250CF49" w14:textId="41BD7BC0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Switch statement</w:t>
      </w:r>
    </w:p>
    <w:p w14:paraId="112CF844" w14:textId="6E4B3EB2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switch statements.</w:t>
      </w:r>
    </w:p>
    <w:p w14:paraId="053D0CE4" w14:textId="42F68C09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8:</w:t>
      </w:r>
      <w:r w:rsidRPr="00B96F63">
        <w:rPr>
          <w:rFonts w:ascii="Times New Roman" w:hAnsi="Times New Roman" w:cs="Times New Roman"/>
          <w:sz w:val="24"/>
          <w:szCs w:val="24"/>
        </w:rPr>
        <w:t xml:space="preserve"> Control Flow Statements</w:t>
      </w:r>
    </w:p>
    <w:p w14:paraId="1224458C" w14:textId="16CCE195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Looping statements (for, while)</w:t>
      </w:r>
    </w:p>
    <w:p w14:paraId="148CC09D" w14:textId="31546652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Break and continue statements</w:t>
      </w:r>
    </w:p>
    <w:p w14:paraId="76C5F5B6" w14:textId="4EBDD0B1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Building programs with iterative tasks.</w:t>
      </w:r>
    </w:p>
    <w:p w14:paraId="23704D8A" w14:textId="76F8FE15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9:</w:t>
      </w:r>
      <w:r w:rsidRPr="00B96F63">
        <w:rPr>
          <w:rFonts w:ascii="Times New Roman" w:hAnsi="Times New Roman" w:cs="Times New Roman"/>
          <w:sz w:val="24"/>
          <w:szCs w:val="24"/>
        </w:rPr>
        <w:t xml:space="preserve"> Review Class</w:t>
      </w:r>
    </w:p>
    <w:p w14:paraId="265B7BE1" w14:textId="135A09E4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Review on previous topics.</w:t>
      </w:r>
    </w:p>
    <w:p w14:paraId="1EAC2AED" w14:textId="542F3910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complex programs based on previous classes.</w:t>
      </w:r>
    </w:p>
    <w:p w14:paraId="069A6A12" w14:textId="72ACAB1E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1</w:t>
      </w:r>
      <w:r w:rsidR="00023E3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1A23D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96F63">
        <w:rPr>
          <w:rFonts w:ascii="Times New Roman" w:hAnsi="Times New Roman" w:cs="Times New Roman"/>
          <w:sz w:val="24"/>
          <w:szCs w:val="24"/>
        </w:rPr>
        <w:t xml:space="preserve"> Data Structures</w:t>
      </w:r>
    </w:p>
    <w:p w14:paraId="6CE3EF0E" w14:textId="1C18B363" w:rsidR="0076782A" w:rsidRPr="00B96F63" w:rsidRDefault="0076782A" w:rsidP="001A23DB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Lists: Creating and accessing elements, slicing, concatenation, iteration, mutability</w:t>
      </w:r>
    </w:p>
    <w:p w14:paraId="7F56E6F7" w14:textId="776D3268" w:rsidR="0076782A" w:rsidRPr="00B96F63" w:rsidRDefault="0076782A" w:rsidP="001A23DB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lastRenderedPageBreak/>
        <w:t>Tuples: Creating and accessing elements (immutable lists)</w:t>
      </w:r>
    </w:p>
    <w:p w14:paraId="43E78DBD" w14:textId="608498E2" w:rsidR="0076782A" w:rsidRPr="00B96F63" w:rsidRDefault="0076782A" w:rsidP="001A23DB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Working with lists, tuples, and dictionaries to organize and manipulate data.</w:t>
      </w:r>
    </w:p>
    <w:p w14:paraId="253556D1" w14:textId="497D2555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1</w:t>
      </w:r>
      <w:r w:rsidR="00023E3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A23D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96F63">
        <w:rPr>
          <w:rFonts w:ascii="Times New Roman" w:hAnsi="Times New Roman" w:cs="Times New Roman"/>
          <w:sz w:val="24"/>
          <w:szCs w:val="24"/>
        </w:rPr>
        <w:t xml:space="preserve"> Data Structures</w:t>
      </w:r>
    </w:p>
    <w:p w14:paraId="0A504A86" w14:textId="43DBED58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Dictionaries: Creating key-value pairs, accessing elements, common dictionary methods (get, keys, values)</w:t>
      </w:r>
    </w:p>
    <w:p w14:paraId="4547ABCE" w14:textId="497AB26C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Try-except blocks for handling exceptions</w:t>
      </w:r>
    </w:p>
    <w:p w14:paraId="6996CF5B" w14:textId="5A49DF35" w:rsidR="0076782A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Working with lists, tuples, and dictionaries to organize and manipulate data.</w:t>
      </w:r>
    </w:p>
    <w:p w14:paraId="5F72A2E6" w14:textId="079D5B98" w:rsidR="001A0C74" w:rsidRPr="00B96F63" w:rsidRDefault="001A0C74" w:rsidP="001A0C7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Class1</w:t>
      </w:r>
      <w:r w:rsidR="00023E3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A23D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96F63"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4BE03D87" w14:textId="77777777" w:rsidR="001A0C74" w:rsidRPr="00B96F63" w:rsidRDefault="001A0C74" w:rsidP="001A0C74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Function arguments and return values</w:t>
      </w:r>
    </w:p>
    <w:p w14:paraId="74A53410" w14:textId="77777777" w:rsidR="001A0C74" w:rsidRPr="00B96F63" w:rsidRDefault="001A0C74" w:rsidP="001A0C74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Local and global variables</w:t>
      </w:r>
    </w:p>
    <w:p w14:paraId="00CB49B8" w14:textId="77777777" w:rsidR="001A0C74" w:rsidRDefault="001A0C74" w:rsidP="001A0C74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Creating reusable functions for calculations and string manipulation.</w:t>
      </w:r>
    </w:p>
    <w:p w14:paraId="1DB33236" w14:textId="448F423C" w:rsidR="00023E38" w:rsidRPr="00B96F63" w:rsidRDefault="00023E38" w:rsidP="00023E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A23D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96F63"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7E99F431" w14:textId="77777777" w:rsidR="00023E38" w:rsidRPr="00B96F63" w:rsidRDefault="00023E38" w:rsidP="00023E3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Defining functions with and without arguments</w:t>
      </w:r>
    </w:p>
    <w:p w14:paraId="7339ECF1" w14:textId="77777777" w:rsidR="00023E38" w:rsidRPr="00B96F63" w:rsidRDefault="00023E38" w:rsidP="00023E3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Calling functions</w:t>
      </w:r>
    </w:p>
    <w:p w14:paraId="7A81C515" w14:textId="6E8150DE" w:rsidR="001A0C74" w:rsidRPr="00023E38" w:rsidRDefault="00023E38" w:rsidP="00023E38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Programming with functions</w:t>
      </w:r>
    </w:p>
    <w:p w14:paraId="599DC7E0" w14:textId="5A9C26C4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14:</w:t>
      </w:r>
      <w:r w:rsidRPr="00B96F63">
        <w:rPr>
          <w:rFonts w:ascii="Times New Roman" w:hAnsi="Times New Roman" w:cs="Times New Roman"/>
          <w:sz w:val="24"/>
          <w:szCs w:val="24"/>
        </w:rPr>
        <w:t xml:space="preserve"> Review Class</w:t>
      </w:r>
    </w:p>
    <w:p w14:paraId="1509B2D8" w14:textId="518CEC53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Review on previous topics.</w:t>
      </w:r>
    </w:p>
    <w:p w14:paraId="301ED379" w14:textId="0696CABF" w:rsidR="0076782A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complex programming based on previous classes.</w:t>
      </w:r>
    </w:p>
    <w:p w14:paraId="429B9B0E" w14:textId="77777777" w:rsidR="001A23DB" w:rsidRPr="00B96F63" w:rsidRDefault="001A23DB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A39BFB" w14:textId="5DD6E7E1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15:</w:t>
      </w:r>
      <w:r w:rsidRPr="00B96F63">
        <w:rPr>
          <w:rFonts w:ascii="Times New Roman" w:hAnsi="Times New Roman" w:cs="Times New Roman"/>
          <w:sz w:val="24"/>
          <w:szCs w:val="24"/>
        </w:rPr>
        <w:t xml:space="preserve"> Problem Solving and Analysis.</w:t>
      </w:r>
    </w:p>
    <w:p w14:paraId="04A3A98E" w14:textId="353A9E12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Problem on previous topics</w:t>
      </w:r>
    </w:p>
    <w:p w14:paraId="15AC5700" w14:textId="4F264A69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 xml:space="preserve">Showing projects and </w:t>
      </w:r>
      <w:proofErr w:type="spellStart"/>
      <w:proofErr w:type="gramStart"/>
      <w:r w:rsidRPr="00B96F63">
        <w:rPr>
          <w:rFonts w:ascii="Times New Roman" w:hAnsi="Times New Roman" w:cs="Times New Roman"/>
          <w:sz w:val="24"/>
          <w:szCs w:val="24"/>
        </w:rPr>
        <w:t>programming.</w:t>
      </w:r>
      <w:r w:rsidR="00E2487B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</w:p>
    <w:p w14:paraId="0F924723" w14:textId="77777777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Advance Topics:</w:t>
      </w:r>
      <w:r w:rsidRPr="00B96F63">
        <w:rPr>
          <w:rFonts w:ascii="Times New Roman" w:hAnsi="Times New Roman" w:cs="Times New Roman"/>
          <w:sz w:val="24"/>
          <w:szCs w:val="24"/>
        </w:rPr>
        <w:t xml:space="preserve"> (if time possible)</w:t>
      </w:r>
    </w:p>
    <w:p w14:paraId="79BFBCAA" w14:textId="64125556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Classes and objects</w:t>
      </w:r>
    </w:p>
    <w:p w14:paraId="4BB5B361" w14:textId="4E57DDE0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Defining attributes and methods within a class</w:t>
      </w:r>
    </w:p>
    <w:p w14:paraId="14AF6031" w14:textId="224FDB49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Inheritance (basic concepts)</w:t>
      </w:r>
    </w:p>
    <w:p w14:paraId="2709E403" w14:textId="77777777" w:rsidR="0076782A" w:rsidRPr="001A23DB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417D0102" w14:textId="413D3CB6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Online tutorials and documentation (e.g. https://www.python.org/doc/)</w:t>
      </w:r>
    </w:p>
    <w:p w14:paraId="739C9339" w14:textId="1D23BC64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Online tutorials and documentation (e.g.</w:t>
      </w:r>
      <w:r w:rsidR="00B96F63">
        <w:rPr>
          <w:rFonts w:ascii="Times New Roman" w:hAnsi="Times New Roman" w:cs="Times New Roman"/>
          <w:sz w:val="24"/>
          <w:szCs w:val="24"/>
        </w:rPr>
        <w:t xml:space="preserve"> </w:t>
      </w:r>
      <w:r w:rsidRPr="00B96F63">
        <w:rPr>
          <w:rFonts w:ascii="Times New Roman" w:hAnsi="Times New Roman" w:cs="Times New Roman"/>
          <w:sz w:val="24"/>
          <w:szCs w:val="24"/>
        </w:rPr>
        <w:t>https://www.w3schools.com/python/)</w:t>
      </w:r>
    </w:p>
    <w:p w14:paraId="58C8E851" w14:textId="45BE64A8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Online coding platforms (</w:t>
      </w:r>
      <w:proofErr w:type="spellStart"/>
      <w:r w:rsidRPr="00B96F63">
        <w:rPr>
          <w:rFonts w:ascii="Times New Roman" w:hAnsi="Times New Roman" w:cs="Times New Roman"/>
          <w:sz w:val="24"/>
          <w:szCs w:val="24"/>
        </w:rPr>
        <w:t>e.</w:t>
      </w:r>
      <w:proofErr w:type="gramStart"/>
      <w:r w:rsidRPr="00B96F63">
        <w:rPr>
          <w:rFonts w:ascii="Times New Roman" w:hAnsi="Times New Roman" w:cs="Times New Roman"/>
          <w:sz w:val="24"/>
          <w:szCs w:val="24"/>
        </w:rPr>
        <w:t>g.https</w:t>
      </w:r>
      <w:proofErr w:type="spellEnd"/>
      <w:r w:rsidRPr="00B96F63">
        <w:rPr>
          <w:rFonts w:ascii="Times New Roman" w:hAnsi="Times New Roman" w:cs="Times New Roman"/>
          <w:sz w:val="24"/>
          <w:szCs w:val="24"/>
        </w:rPr>
        <w:t>://www.hackerrank.com/domains/python</w:t>
      </w:r>
      <w:proofErr w:type="gramEnd"/>
      <w:r w:rsidRPr="00B96F63">
        <w:rPr>
          <w:rFonts w:ascii="Times New Roman" w:hAnsi="Times New Roman" w:cs="Times New Roman"/>
          <w:sz w:val="24"/>
          <w:szCs w:val="24"/>
        </w:rPr>
        <w:t>)</w:t>
      </w:r>
    </w:p>
    <w:p w14:paraId="1A60A6EA" w14:textId="6ACEF34E" w:rsidR="005F575A" w:rsidRPr="00B96F63" w:rsidRDefault="005F575A" w:rsidP="001A23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F575A" w:rsidRPr="00B9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74615"/>
    <w:multiLevelType w:val="multilevel"/>
    <w:tmpl w:val="E44250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CA4EAF"/>
    <w:multiLevelType w:val="multilevel"/>
    <w:tmpl w:val="E44250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1F72BB"/>
    <w:multiLevelType w:val="multilevel"/>
    <w:tmpl w:val="E44250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241341"/>
    <w:multiLevelType w:val="multilevel"/>
    <w:tmpl w:val="E44250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0204B"/>
    <w:multiLevelType w:val="hybridMultilevel"/>
    <w:tmpl w:val="3DB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877493">
    <w:abstractNumId w:val="4"/>
  </w:num>
  <w:num w:numId="2" w16cid:durableId="1231036430">
    <w:abstractNumId w:val="3"/>
  </w:num>
  <w:num w:numId="3" w16cid:durableId="2029671047">
    <w:abstractNumId w:val="2"/>
  </w:num>
  <w:num w:numId="4" w16cid:durableId="260334619">
    <w:abstractNumId w:val="0"/>
  </w:num>
  <w:num w:numId="5" w16cid:durableId="34911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88"/>
    <w:rsid w:val="00023E38"/>
    <w:rsid w:val="001A0C74"/>
    <w:rsid w:val="001A23DB"/>
    <w:rsid w:val="00366A86"/>
    <w:rsid w:val="00371319"/>
    <w:rsid w:val="005F575A"/>
    <w:rsid w:val="0076782A"/>
    <w:rsid w:val="00B96F63"/>
    <w:rsid w:val="00E2487B"/>
    <w:rsid w:val="00F0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5C42"/>
  <w15:chartTrackingRefBased/>
  <w15:docId w15:val="{B567BF54-59F3-4C48-9D5C-DE1ACD95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Sultana</dc:creator>
  <cp:keywords/>
  <dc:description/>
  <cp:lastModifiedBy>Hafsa Sultana</cp:lastModifiedBy>
  <cp:revision>4</cp:revision>
  <dcterms:created xsi:type="dcterms:W3CDTF">2024-05-15T10:11:00Z</dcterms:created>
  <dcterms:modified xsi:type="dcterms:W3CDTF">2024-05-28T05:57:00Z</dcterms:modified>
</cp:coreProperties>
</file>