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8F704" w14:textId="77777777" w:rsidR="0076782A" w:rsidRPr="001A23DB" w:rsidRDefault="0076782A" w:rsidP="001A23DB">
      <w:pPr>
        <w:spacing w:line="276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A23DB">
        <w:rPr>
          <w:rFonts w:ascii="Times New Roman" w:hAnsi="Times New Roman" w:cs="Times New Roman"/>
          <w:b/>
          <w:bCs/>
          <w:sz w:val="36"/>
          <w:szCs w:val="36"/>
        </w:rPr>
        <w:t>Python Programming Course Outline (15 Classes)</w:t>
      </w:r>
    </w:p>
    <w:p w14:paraId="10091BB7" w14:textId="77777777" w:rsidR="0076782A" w:rsidRPr="001A23DB" w:rsidRDefault="0076782A" w:rsidP="001A23D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23DB">
        <w:rPr>
          <w:rFonts w:ascii="Times New Roman" w:hAnsi="Times New Roman" w:cs="Times New Roman"/>
          <w:b/>
          <w:bCs/>
          <w:sz w:val="28"/>
          <w:szCs w:val="28"/>
        </w:rPr>
        <w:t>Class Schedule:</w:t>
      </w:r>
    </w:p>
    <w:p w14:paraId="4878E4FE" w14:textId="1C83E3D1" w:rsidR="0076782A" w:rsidRPr="001A23DB" w:rsidRDefault="0076782A" w:rsidP="001A23D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23DB">
        <w:rPr>
          <w:rFonts w:ascii="Times New Roman" w:hAnsi="Times New Roman" w:cs="Times New Roman"/>
          <w:b/>
          <w:bCs/>
          <w:sz w:val="24"/>
          <w:szCs w:val="24"/>
        </w:rPr>
        <w:t xml:space="preserve">Class 1: </w:t>
      </w:r>
      <w:r w:rsidRPr="001A23DB">
        <w:rPr>
          <w:rFonts w:ascii="Times New Roman" w:hAnsi="Times New Roman" w:cs="Times New Roman"/>
          <w:sz w:val="24"/>
          <w:szCs w:val="24"/>
        </w:rPr>
        <w:t>Introduction to Python</w:t>
      </w:r>
    </w:p>
    <w:p w14:paraId="60F5AFE0" w14:textId="28DAD725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What is programming?</w:t>
      </w:r>
    </w:p>
    <w:p w14:paraId="4C6908C7" w14:textId="35DCC3A9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Why Python?</w:t>
      </w:r>
    </w:p>
    <w:p w14:paraId="7482A36A" w14:textId="7959789F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S</w:t>
      </w:r>
      <w:r w:rsidRPr="00B96F63">
        <w:rPr>
          <w:rFonts w:ascii="Times New Roman" w:hAnsi="Times New Roman" w:cs="Times New Roman"/>
          <w:sz w:val="24"/>
          <w:szCs w:val="24"/>
        </w:rPr>
        <w:t>etting up the development environment (IDE/text editor)</w:t>
      </w:r>
    </w:p>
    <w:p w14:paraId="52C413A4" w14:textId="4A46054A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Input and Output (print easy programmes)</w:t>
      </w:r>
    </w:p>
    <w:p w14:paraId="4732576A" w14:textId="24F32AF3" w:rsidR="0076782A" w:rsidRPr="00B96F63" w:rsidRDefault="0076782A" w:rsidP="001A23D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DB">
        <w:rPr>
          <w:rFonts w:ascii="Times New Roman" w:hAnsi="Times New Roman" w:cs="Times New Roman"/>
          <w:b/>
          <w:bCs/>
          <w:sz w:val="24"/>
          <w:szCs w:val="24"/>
        </w:rPr>
        <w:t>Class 2:</w:t>
      </w:r>
      <w:r w:rsidRPr="00B96F63">
        <w:rPr>
          <w:rFonts w:ascii="Times New Roman" w:hAnsi="Times New Roman" w:cs="Times New Roman"/>
          <w:sz w:val="24"/>
          <w:szCs w:val="24"/>
        </w:rPr>
        <w:t xml:space="preserve"> Introduction to Python</w:t>
      </w:r>
    </w:p>
    <w:p w14:paraId="7150595E" w14:textId="3EEEDED4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Basic Python syntax (variables, data types, comments)</w:t>
      </w:r>
    </w:p>
    <w:p w14:paraId="32815F83" w14:textId="7C3B7A67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Running Python programs</w:t>
      </w:r>
    </w:p>
    <w:p w14:paraId="283A01E1" w14:textId="27EE348B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Hands-on exercises: Working with variables, data types, simple calculations.</w:t>
      </w:r>
    </w:p>
    <w:p w14:paraId="5466CDAF" w14:textId="76197B7E" w:rsidR="0076782A" w:rsidRPr="00B96F63" w:rsidRDefault="0076782A" w:rsidP="001A23D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DB">
        <w:rPr>
          <w:rFonts w:ascii="Times New Roman" w:hAnsi="Times New Roman" w:cs="Times New Roman"/>
          <w:b/>
          <w:bCs/>
          <w:sz w:val="24"/>
          <w:szCs w:val="24"/>
        </w:rPr>
        <w:t>Class 3:</w:t>
      </w:r>
      <w:r w:rsidRPr="00B96F63">
        <w:rPr>
          <w:rFonts w:ascii="Times New Roman" w:hAnsi="Times New Roman" w:cs="Times New Roman"/>
          <w:sz w:val="24"/>
          <w:szCs w:val="24"/>
        </w:rPr>
        <w:t xml:space="preserve"> Operators and Expressions</w:t>
      </w:r>
    </w:p>
    <w:p w14:paraId="06ED8E37" w14:textId="1EC578DC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Arithmetic operators (+, -, *, /, //, %, **)</w:t>
      </w:r>
    </w:p>
    <w:p w14:paraId="62758D13" w14:textId="0E5CB333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Hands-on exercises: Writing expressions involving operators, user input.</w:t>
      </w:r>
    </w:p>
    <w:p w14:paraId="52B1FB7A" w14:textId="64717DFB" w:rsidR="0076782A" w:rsidRPr="00B96F63" w:rsidRDefault="0076782A" w:rsidP="001A23D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DB">
        <w:rPr>
          <w:rFonts w:ascii="Times New Roman" w:hAnsi="Times New Roman" w:cs="Times New Roman"/>
          <w:b/>
          <w:bCs/>
          <w:sz w:val="24"/>
          <w:szCs w:val="24"/>
        </w:rPr>
        <w:t>Class 4:</w:t>
      </w:r>
      <w:r w:rsidRPr="00B96F63">
        <w:rPr>
          <w:rFonts w:ascii="Times New Roman" w:hAnsi="Times New Roman" w:cs="Times New Roman"/>
          <w:sz w:val="24"/>
          <w:szCs w:val="24"/>
        </w:rPr>
        <w:t xml:space="preserve"> Operators and Expressions</w:t>
      </w:r>
    </w:p>
    <w:p w14:paraId="11094E8A" w14:textId="69EA1E1A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Comparison operators (==, !=, &lt;, &gt;, &lt;=, &gt;=)</w:t>
      </w:r>
    </w:p>
    <w:p w14:paraId="2D16C818" w14:textId="4FEECE26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Logical operators (and, or, not)</w:t>
      </w:r>
    </w:p>
    <w:p w14:paraId="5E0710E4" w14:textId="72F1B5EE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Hands-on exercises: Writing programme using Comparison operators.</w:t>
      </w:r>
    </w:p>
    <w:p w14:paraId="501FE24E" w14:textId="72C5C716" w:rsidR="0076782A" w:rsidRPr="00B96F63" w:rsidRDefault="0076782A" w:rsidP="001A23D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DB">
        <w:rPr>
          <w:rFonts w:ascii="Times New Roman" w:hAnsi="Times New Roman" w:cs="Times New Roman"/>
          <w:b/>
          <w:bCs/>
          <w:sz w:val="24"/>
          <w:szCs w:val="24"/>
        </w:rPr>
        <w:t>Class 5</w:t>
      </w:r>
      <w:r w:rsidRPr="00B96F63">
        <w:rPr>
          <w:rFonts w:ascii="Times New Roman" w:hAnsi="Times New Roman" w:cs="Times New Roman"/>
          <w:sz w:val="24"/>
          <w:szCs w:val="24"/>
        </w:rPr>
        <w:t>: Review Class</w:t>
      </w:r>
    </w:p>
    <w:p w14:paraId="72399E41" w14:textId="72546F53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Review on previous topics</w:t>
      </w:r>
    </w:p>
    <w:p w14:paraId="27790E3D" w14:textId="228D0A88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Hands-on exercises: Writing complex programmes based on previous classes. </w:t>
      </w:r>
    </w:p>
    <w:p w14:paraId="6A23FFEB" w14:textId="1AF2B81B" w:rsidR="0076782A" w:rsidRPr="00B96F63" w:rsidRDefault="0076782A" w:rsidP="001A23D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DB">
        <w:rPr>
          <w:rFonts w:ascii="Times New Roman" w:hAnsi="Times New Roman" w:cs="Times New Roman"/>
          <w:b/>
          <w:bCs/>
          <w:sz w:val="24"/>
          <w:szCs w:val="24"/>
        </w:rPr>
        <w:t>Class 6</w:t>
      </w:r>
      <w:r w:rsidRPr="00B96F63">
        <w:rPr>
          <w:rFonts w:ascii="Times New Roman" w:hAnsi="Times New Roman" w:cs="Times New Roman"/>
          <w:sz w:val="24"/>
          <w:szCs w:val="24"/>
        </w:rPr>
        <w:t>: Conditional Statements</w:t>
      </w:r>
    </w:p>
    <w:p w14:paraId="021DB856" w14:textId="114A622A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Conditional statements (if/else, elif)</w:t>
      </w:r>
    </w:p>
    <w:p w14:paraId="4935662D" w14:textId="619D9246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Using indentation effectively</w:t>
      </w:r>
    </w:p>
    <w:p w14:paraId="209DA943" w14:textId="52F74EFA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Hands-on exercises: Writing conditional programs.</w:t>
      </w:r>
    </w:p>
    <w:p w14:paraId="5B7342CF" w14:textId="5F8DED60" w:rsidR="0076782A" w:rsidRPr="00B96F63" w:rsidRDefault="0076782A" w:rsidP="001A23D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DB">
        <w:rPr>
          <w:rFonts w:ascii="Times New Roman" w:hAnsi="Times New Roman" w:cs="Times New Roman"/>
          <w:b/>
          <w:bCs/>
          <w:sz w:val="24"/>
          <w:szCs w:val="24"/>
        </w:rPr>
        <w:t>Class 7</w:t>
      </w:r>
      <w:r w:rsidRPr="00B96F63">
        <w:rPr>
          <w:rFonts w:ascii="Times New Roman" w:hAnsi="Times New Roman" w:cs="Times New Roman"/>
          <w:sz w:val="24"/>
          <w:szCs w:val="24"/>
        </w:rPr>
        <w:t>: Conditional Statements</w:t>
      </w:r>
    </w:p>
    <w:p w14:paraId="6FD6E65F" w14:textId="21E40D91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Nested conditionals</w:t>
      </w:r>
    </w:p>
    <w:p w14:paraId="2250CF49" w14:textId="41BD7BC0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Switch statement</w:t>
      </w:r>
    </w:p>
    <w:p w14:paraId="112CF844" w14:textId="6E4B3EB2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Hands-on exercises: Writing switch statements.</w:t>
      </w:r>
    </w:p>
    <w:p w14:paraId="053D0CE4" w14:textId="42F68C09" w:rsidR="0076782A" w:rsidRPr="00B96F63" w:rsidRDefault="0076782A" w:rsidP="001A23D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DB">
        <w:rPr>
          <w:rFonts w:ascii="Times New Roman" w:hAnsi="Times New Roman" w:cs="Times New Roman"/>
          <w:b/>
          <w:bCs/>
          <w:sz w:val="24"/>
          <w:szCs w:val="24"/>
        </w:rPr>
        <w:t>Class 8:</w:t>
      </w:r>
      <w:r w:rsidRPr="00B96F63">
        <w:rPr>
          <w:rFonts w:ascii="Times New Roman" w:hAnsi="Times New Roman" w:cs="Times New Roman"/>
          <w:sz w:val="24"/>
          <w:szCs w:val="24"/>
        </w:rPr>
        <w:t xml:space="preserve"> Control Flow Statements</w:t>
      </w:r>
    </w:p>
    <w:p w14:paraId="1224458C" w14:textId="16CCE195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Looping statements (for, while)</w:t>
      </w:r>
    </w:p>
    <w:p w14:paraId="148CC09D" w14:textId="31546652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Break and continue statements</w:t>
      </w:r>
    </w:p>
    <w:p w14:paraId="76C5F5B6" w14:textId="4EBDD0B1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Hands-on exercises: Building programs with iterative tasks.</w:t>
      </w:r>
    </w:p>
    <w:p w14:paraId="23704D8A" w14:textId="76F8FE15" w:rsidR="0076782A" w:rsidRPr="00B96F63" w:rsidRDefault="0076782A" w:rsidP="001A23D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DB">
        <w:rPr>
          <w:rFonts w:ascii="Times New Roman" w:hAnsi="Times New Roman" w:cs="Times New Roman"/>
          <w:b/>
          <w:bCs/>
          <w:sz w:val="24"/>
          <w:szCs w:val="24"/>
        </w:rPr>
        <w:t>Class 9:</w:t>
      </w:r>
      <w:r w:rsidRPr="00B96F63">
        <w:rPr>
          <w:rFonts w:ascii="Times New Roman" w:hAnsi="Times New Roman" w:cs="Times New Roman"/>
          <w:sz w:val="24"/>
          <w:szCs w:val="24"/>
        </w:rPr>
        <w:t xml:space="preserve"> Review Class</w:t>
      </w:r>
    </w:p>
    <w:p w14:paraId="265B7BE1" w14:textId="135A09E4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Review on previous topics.</w:t>
      </w:r>
    </w:p>
    <w:p w14:paraId="1EAC2AED" w14:textId="542F3910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Hands-on exercises: Writing complex programs based on previous classes.</w:t>
      </w:r>
    </w:p>
    <w:p w14:paraId="4DF784D0" w14:textId="32D04C98" w:rsidR="0076782A" w:rsidRPr="00B96F63" w:rsidRDefault="0076782A" w:rsidP="001A23D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DB">
        <w:rPr>
          <w:rFonts w:ascii="Times New Roman" w:hAnsi="Times New Roman" w:cs="Times New Roman"/>
          <w:b/>
          <w:bCs/>
          <w:sz w:val="24"/>
          <w:szCs w:val="24"/>
        </w:rPr>
        <w:t>Class 10:</w:t>
      </w:r>
      <w:r w:rsidRPr="00B96F63">
        <w:rPr>
          <w:rFonts w:ascii="Times New Roman" w:hAnsi="Times New Roman" w:cs="Times New Roman"/>
          <w:sz w:val="24"/>
          <w:szCs w:val="24"/>
        </w:rPr>
        <w:t xml:space="preserve"> Functions</w:t>
      </w:r>
    </w:p>
    <w:p w14:paraId="2BAEFAAD" w14:textId="151D1879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Defining functions with and without arguments</w:t>
      </w:r>
    </w:p>
    <w:p w14:paraId="72D393E3" w14:textId="013C38F4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lastRenderedPageBreak/>
        <w:t>Calling functions</w:t>
      </w:r>
    </w:p>
    <w:p w14:paraId="12E75732" w14:textId="61C58CEE" w:rsidR="001A23DB" w:rsidRPr="001A23DB" w:rsidRDefault="0076782A" w:rsidP="001A23DB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Hands-on exercises: Programming with functions</w:t>
      </w:r>
    </w:p>
    <w:p w14:paraId="7F66E635" w14:textId="61167738" w:rsidR="0076782A" w:rsidRPr="00B96F63" w:rsidRDefault="0076782A" w:rsidP="001A23D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DB">
        <w:rPr>
          <w:rFonts w:ascii="Times New Roman" w:hAnsi="Times New Roman" w:cs="Times New Roman"/>
          <w:b/>
          <w:bCs/>
          <w:sz w:val="24"/>
          <w:szCs w:val="24"/>
        </w:rPr>
        <w:t>Class11:</w:t>
      </w:r>
      <w:r w:rsidRPr="00B96F63">
        <w:rPr>
          <w:rFonts w:ascii="Times New Roman" w:hAnsi="Times New Roman" w:cs="Times New Roman"/>
          <w:sz w:val="24"/>
          <w:szCs w:val="24"/>
        </w:rPr>
        <w:t xml:space="preserve"> Functions</w:t>
      </w:r>
    </w:p>
    <w:p w14:paraId="299A69CE" w14:textId="33134B06" w:rsidR="0076782A" w:rsidRPr="00B96F63" w:rsidRDefault="0076782A" w:rsidP="001A23DB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Function arguments and return values</w:t>
      </w:r>
    </w:p>
    <w:p w14:paraId="23D9C2B4" w14:textId="776FC5DA" w:rsidR="0076782A" w:rsidRPr="00B96F63" w:rsidRDefault="0076782A" w:rsidP="001A23DB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Local and global variables</w:t>
      </w:r>
    </w:p>
    <w:p w14:paraId="740F3613" w14:textId="07C68CB3" w:rsidR="0076782A" w:rsidRPr="00B96F63" w:rsidRDefault="0076782A" w:rsidP="001A23DB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Hands-on exercises: Creating reusable functions for calculations and string manipulation.</w:t>
      </w:r>
    </w:p>
    <w:p w14:paraId="069A6A12" w14:textId="7BB0D43F" w:rsidR="0076782A" w:rsidRPr="00B96F63" w:rsidRDefault="0076782A" w:rsidP="001A23D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DB">
        <w:rPr>
          <w:rFonts w:ascii="Times New Roman" w:hAnsi="Times New Roman" w:cs="Times New Roman"/>
          <w:b/>
          <w:bCs/>
          <w:sz w:val="24"/>
          <w:szCs w:val="24"/>
        </w:rPr>
        <w:t>Class 12:</w:t>
      </w:r>
      <w:r w:rsidRPr="00B96F63">
        <w:rPr>
          <w:rFonts w:ascii="Times New Roman" w:hAnsi="Times New Roman" w:cs="Times New Roman"/>
          <w:sz w:val="24"/>
          <w:szCs w:val="24"/>
        </w:rPr>
        <w:t xml:space="preserve"> Data Structures</w:t>
      </w:r>
    </w:p>
    <w:p w14:paraId="6CE3EF0E" w14:textId="1C18B363" w:rsidR="0076782A" w:rsidRPr="00B96F63" w:rsidRDefault="0076782A" w:rsidP="001A23DB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Lists: Creating and accessing elements, slicing, concatenation, iteration, mutability</w:t>
      </w:r>
    </w:p>
    <w:p w14:paraId="7F56E6F7" w14:textId="776D3268" w:rsidR="0076782A" w:rsidRPr="00B96F63" w:rsidRDefault="0076782A" w:rsidP="001A23DB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Tuples: Creating and accessing elements (immutable lists)</w:t>
      </w:r>
    </w:p>
    <w:p w14:paraId="43E78DBD" w14:textId="608498E2" w:rsidR="0076782A" w:rsidRPr="00B96F63" w:rsidRDefault="0076782A" w:rsidP="001A23DB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Hands-on exercises: Working with lists, tuples, and dictionaries to organize and manipulate data.</w:t>
      </w:r>
    </w:p>
    <w:p w14:paraId="253556D1" w14:textId="00085252" w:rsidR="0076782A" w:rsidRPr="00B96F63" w:rsidRDefault="0076782A" w:rsidP="001A23D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DB">
        <w:rPr>
          <w:rFonts w:ascii="Times New Roman" w:hAnsi="Times New Roman" w:cs="Times New Roman"/>
          <w:b/>
          <w:bCs/>
          <w:sz w:val="24"/>
          <w:szCs w:val="24"/>
        </w:rPr>
        <w:t>Class 13:</w:t>
      </w:r>
      <w:r w:rsidRPr="00B96F63">
        <w:rPr>
          <w:rFonts w:ascii="Times New Roman" w:hAnsi="Times New Roman" w:cs="Times New Roman"/>
          <w:sz w:val="24"/>
          <w:szCs w:val="24"/>
        </w:rPr>
        <w:t xml:space="preserve"> Data Structures</w:t>
      </w:r>
    </w:p>
    <w:p w14:paraId="0A504A86" w14:textId="43DBED58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Dictionaries: Creating key-value pairs, accessing elements, common dictionary methods (get, keys, values)</w:t>
      </w:r>
    </w:p>
    <w:p w14:paraId="4547ABCE" w14:textId="497AB26C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Try-except blocks for handling exceptions</w:t>
      </w:r>
    </w:p>
    <w:p w14:paraId="6996CF5B" w14:textId="5A49DF35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Hands-on exercises: Working with lists, tuples, and dictionaries to organize and manipulate data.</w:t>
      </w:r>
    </w:p>
    <w:p w14:paraId="599DC7E0" w14:textId="5A9C26C4" w:rsidR="0076782A" w:rsidRPr="00B96F63" w:rsidRDefault="0076782A" w:rsidP="001A23D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DB">
        <w:rPr>
          <w:rFonts w:ascii="Times New Roman" w:hAnsi="Times New Roman" w:cs="Times New Roman"/>
          <w:b/>
          <w:bCs/>
          <w:sz w:val="24"/>
          <w:szCs w:val="24"/>
        </w:rPr>
        <w:t>Class 14:</w:t>
      </w:r>
      <w:r w:rsidRPr="00B96F63">
        <w:rPr>
          <w:rFonts w:ascii="Times New Roman" w:hAnsi="Times New Roman" w:cs="Times New Roman"/>
          <w:sz w:val="24"/>
          <w:szCs w:val="24"/>
        </w:rPr>
        <w:t xml:space="preserve"> Review Class</w:t>
      </w:r>
    </w:p>
    <w:p w14:paraId="1509B2D8" w14:textId="518CEC53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Review on previous topics.</w:t>
      </w:r>
    </w:p>
    <w:p w14:paraId="301ED379" w14:textId="0696CABF" w:rsidR="0076782A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Hands-on exercises: Writing complex programming based on previous classes.</w:t>
      </w:r>
    </w:p>
    <w:p w14:paraId="429B9B0E" w14:textId="77777777" w:rsidR="001A23DB" w:rsidRPr="00B96F63" w:rsidRDefault="001A23DB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9A39BFB" w14:textId="5DD6E7E1" w:rsidR="0076782A" w:rsidRPr="00B96F63" w:rsidRDefault="0076782A" w:rsidP="001A23D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DB">
        <w:rPr>
          <w:rFonts w:ascii="Times New Roman" w:hAnsi="Times New Roman" w:cs="Times New Roman"/>
          <w:b/>
          <w:bCs/>
          <w:sz w:val="24"/>
          <w:szCs w:val="24"/>
        </w:rPr>
        <w:t>Class 15:</w:t>
      </w:r>
      <w:r w:rsidRPr="00B96F63">
        <w:rPr>
          <w:rFonts w:ascii="Times New Roman" w:hAnsi="Times New Roman" w:cs="Times New Roman"/>
          <w:sz w:val="24"/>
          <w:szCs w:val="24"/>
        </w:rPr>
        <w:t xml:space="preserve"> Problem Solving and Analysis.</w:t>
      </w:r>
    </w:p>
    <w:p w14:paraId="04A3A98E" w14:textId="353A9E12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Problem on previous topics</w:t>
      </w:r>
    </w:p>
    <w:p w14:paraId="15AC5700" w14:textId="4F264A69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Showing projects and programming.</w:t>
      </w:r>
      <w:r w:rsidR="00E2487B">
        <w:rPr>
          <w:rFonts w:ascii="Times New Roman" w:hAnsi="Times New Roman" w:cs="Times New Roman"/>
          <w:sz w:val="24"/>
          <w:szCs w:val="24"/>
        </w:rPr>
        <w:t>s</w:t>
      </w:r>
    </w:p>
    <w:p w14:paraId="0F924723" w14:textId="77777777" w:rsidR="0076782A" w:rsidRPr="00B96F63" w:rsidRDefault="0076782A" w:rsidP="001A23D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DB">
        <w:rPr>
          <w:rFonts w:ascii="Times New Roman" w:hAnsi="Times New Roman" w:cs="Times New Roman"/>
          <w:b/>
          <w:bCs/>
          <w:sz w:val="24"/>
          <w:szCs w:val="24"/>
        </w:rPr>
        <w:t>Advance Topics:</w:t>
      </w:r>
      <w:r w:rsidRPr="00B96F63">
        <w:rPr>
          <w:rFonts w:ascii="Times New Roman" w:hAnsi="Times New Roman" w:cs="Times New Roman"/>
          <w:sz w:val="24"/>
          <w:szCs w:val="24"/>
        </w:rPr>
        <w:t xml:space="preserve"> (if time possible)</w:t>
      </w:r>
    </w:p>
    <w:p w14:paraId="79BFBCAA" w14:textId="64125556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Classes and objects</w:t>
      </w:r>
    </w:p>
    <w:p w14:paraId="4BB5B361" w14:textId="4E57DDE0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Defining attributes and methods within a class</w:t>
      </w:r>
    </w:p>
    <w:p w14:paraId="14AF6031" w14:textId="224FDB49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Inheritance (basic concepts)</w:t>
      </w:r>
    </w:p>
    <w:p w14:paraId="2709E403" w14:textId="77777777" w:rsidR="0076782A" w:rsidRPr="001A23DB" w:rsidRDefault="0076782A" w:rsidP="001A23D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23DB">
        <w:rPr>
          <w:rFonts w:ascii="Times New Roman" w:hAnsi="Times New Roman" w:cs="Times New Roman"/>
          <w:b/>
          <w:bCs/>
          <w:sz w:val="24"/>
          <w:szCs w:val="24"/>
        </w:rPr>
        <w:t>Resources:</w:t>
      </w:r>
    </w:p>
    <w:p w14:paraId="417D0102" w14:textId="413D3CB6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Online tutorials and documentation (e.g. https://www.python.org/doc/)</w:t>
      </w:r>
    </w:p>
    <w:p w14:paraId="739C9339" w14:textId="1D23BC64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Online tutorials and documentation (e.g.</w:t>
      </w:r>
      <w:r w:rsidR="00B96F63">
        <w:rPr>
          <w:rFonts w:ascii="Times New Roman" w:hAnsi="Times New Roman" w:cs="Times New Roman"/>
          <w:sz w:val="24"/>
          <w:szCs w:val="24"/>
        </w:rPr>
        <w:t xml:space="preserve"> </w:t>
      </w:r>
      <w:r w:rsidRPr="00B96F63">
        <w:rPr>
          <w:rFonts w:ascii="Times New Roman" w:hAnsi="Times New Roman" w:cs="Times New Roman"/>
          <w:sz w:val="24"/>
          <w:szCs w:val="24"/>
        </w:rPr>
        <w:t>https://www.w3schools.com/python/)</w:t>
      </w:r>
    </w:p>
    <w:p w14:paraId="58C8E851" w14:textId="45BE64A8" w:rsidR="0076782A" w:rsidRPr="00B96F63" w:rsidRDefault="0076782A" w:rsidP="001A23D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6F63">
        <w:rPr>
          <w:rFonts w:ascii="Times New Roman" w:hAnsi="Times New Roman" w:cs="Times New Roman"/>
          <w:sz w:val="24"/>
          <w:szCs w:val="24"/>
        </w:rPr>
        <w:t>Online coding platforms (e.g.https://www.hackerrank.com/domains/python)</w:t>
      </w:r>
    </w:p>
    <w:p w14:paraId="1A60A6EA" w14:textId="6ACEF34E" w:rsidR="005F575A" w:rsidRPr="00B96F63" w:rsidRDefault="005F575A" w:rsidP="001A23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F575A" w:rsidRPr="00B96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C74615"/>
    <w:multiLevelType w:val="multilevel"/>
    <w:tmpl w:val="E44250B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CA4EAF"/>
    <w:multiLevelType w:val="multilevel"/>
    <w:tmpl w:val="E44250B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1F72BB"/>
    <w:multiLevelType w:val="multilevel"/>
    <w:tmpl w:val="E44250B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241341"/>
    <w:multiLevelType w:val="multilevel"/>
    <w:tmpl w:val="E44250B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D0204B"/>
    <w:multiLevelType w:val="hybridMultilevel"/>
    <w:tmpl w:val="3DBE1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877493">
    <w:abstractNumId w:val="4"/>
  </w:num>
  <w:num w:numId="2" w16cid:durableId="1231036430">
    <w:abstractNumId w:val="3"/>
  </w:num>
  <w:num w:numId="3" w16cid:durableId="2029671047">
    <w:abstractNumId w:val="2"/>
  </w:num>
  <w:num w:numId="4" w16cid:durableId="260334619">
    <w:abstractNumId w:val="0"/>
  </w:num>
  <w:num w:numId="5" w16cid:durableId="349111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188"/>
    <w:rsid w:val="001A23DB"/>
    <w:rsid w:val="00366A86"/>
    <w:rsid w:val="005F575A"/>
    <w:rsid w:val="0076782A"/>
    <w:rsid w:val="00B96F63"/>
    <w:rsid w:val="00E2487B"/>
    <w:rsid w:val="00F0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C5C42"/>
  <w15:chartTrackingRefBased/>
  <w15:docId w15:val="{B567BF54-59F3-4C48-9D5C-DE1ACD95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Sultana</dc:creator>
  <cp:keywords/>
  <dc:description/>
  <cp:lastModifiedBy>Hafsa Sultana</cp:lastModifiedBy>
  <cp:revision>3</cp:revision>
  <dcterms:created xsi:type="dcterms:W3CDTF">2024-05-15T10:11:00Z</dcterms:created>
  <dcterms:modified xsi:type="dcterms:W3CDTF">2024-05-15T10:39:00Z</dcterms:modified>
</cp:coreProperties>
</file>