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C1CF0" w14:textId="44224104" w:rsidR="003A7C40" w:rsidRPr="003A7C40" w:rsidRDefault="003A7C40" w:rsidP="003A7C40">
      <w:pPr>
        <w:rPr>
          <w:sz w:val="10"/>
          <w:szCs w:val="12"/>
        </w:rPr>
      </w:pPr>
      <w:r>
        <w:rPr>
          <w:noProof/>
          <w:lang w:val="fr-FR" w:eastAsia="fr-FR"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1250919" wp14:editId="1DF38D7C">
                <wp:simplePos x="0" y="0"/>
                <wp:positionH relativeFrom="column">
                  <wp:posOffset>2240280</wp:posOffset>
                </wp:positionH>
                <wp:positionV relativeFrom="paragraph">
                  <wp:posOffset>1097280</wp:posOffset>
                </wp:positionV>
                <wp:extent cx="3716655" cy="5307965"/>
                <wp:effectExtent l="0" t="0" r="36195" b="26035"/>
                <wp:wrapNone/>
                <wp:docPr id="7" name="Group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6655" cy="5307965"/>
                          <a:chOff x="0" y="0"/>
                          <a:chExt cx="4791710" cy="531115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78818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38100" y="723845"/>
                            <a:ext cx="474096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68580" y="2865138"/>
                            <a:ext cx="471741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3400" y="4000546"/>
                            <a:ext cx="425386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8100" y="4579648"/>
                            <a:ext cx="47536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38100" y="5311155"/>
                            <a:ext cx="47536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B46870" id="Group 7" o:spid="_x0000_s1026" style="position:absolute;margin-left:176.4pt;margin-top:86.4pt;width:292.65pt;height:417.95pt;z-index:-251657216;mso-width-relative:margin;mso-height-relative:margin" coordsize="47917,5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">
                <v:line id="Straight Connector 1" o:spid="_x0000_s1027" style="position:absolute;visibility:visible;mso-wrap-style:square" from="0,0" to="4788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4pzcMAAADaAAAADwAAAGRycy9kb3ducmV2LnhtbERPS2vCQBC+C/0PyxS81U0K2hLdSBFb&#10;vEhpGg/exuzkUbOzaXbV9N93BcHT8PE9Z7EcTCvO1LvGsoJ4EoEgLqxuuFKQf78/vYJwHllja5kU&#10;/JGDZfowWmCi7YW/6Jz5SoQQdgkqqL3vEildUZNBN7EdceBK2xv0AfaV1D1eQrhp5XMUzaTBhkND&#10;jR2taiqO2ckoKA8vXbvO9vnvR5zHu5/pcfu5Wis1fhze5iA8Df4uvrk3OsyH6yvXK9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OKc3DAAAA2gAAAA8AAAAAAAAAAAAA&#10;AAAAoQIAAGRycy9kb3ducmV2LnhtbFBLBQYAAAAABAAEAPkAAACRAwAAAAA=&#10;" strokecolor="#538135 [2409]" strokeweight="1pt">
                  <v:stroke joinstyle="miter"/>
                </v:line>
                <v:line id="Straight Connector 2" o:spid="_x0000_s1028" style="position:absolute;visibility:visible;mso-wrap-style:square" from="381,7238" to="47790,7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y3usUAAADaAAAADwAAAGRycy9kb3ducmV2LnhtbESPT2vCQBTE70K/w/IK3uomgm1J3UgR&#10;K15ETNNDb6/Zlz81+zbNrpp+e1cQPA4z8xtmvhhMK07Uu8aygngSgSAurG64UpB/fjy9gnAeWWNr&#10;mRT8k4NF+jCaY6Ltmfd0ynwlAoRdggpq77tESlfUZNBNbEccvNL2Bn2QfSV1j+cAN62cRtGzNNhw&#10;WKixo2VNxSE7GgXlz0vXrrLv/G8d5/HX7+yw3S1XSo0fh/c3EJ4Gfw/f2hutYArXK+EGyPQ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y3usUAAADaAAAADwAAAAAAAAAA&#10;AAAAAAChAgAAZHJzL2Rvd25yZXYueG1sUEsFBgAAAAAEAAQA+QAAAJMDAAAAAA==&#10;" strokecolor="#538135 [2409]" strokeweight="1pt">
                  <v:stroke joinstyle="miter"/>
                </v:line>
                <v:line id="Straight Connector 3" o:spid="_x0000_s1029" style="position:absolute;visibility:visible;mso-wrap-style:square" from="685,28651" to="47859,28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ASIcUAAADaAAAADwAAAGRycy9kb3ducmV2LnhtbESPQWvCQBSE7wX/w/IEb3UTS6ukriJi&#10;xUsRY3ro7TX7TKLZtzG7avrvu0LB4zAz3zDTeWdqcaXWVZYVxMMIBHFudcWFgmz/8TwB4Tyyxtoy&#10;KfglB/NZ72mKibY33tE19YUIEHYJKii9bxIpXV6SQTe0DXHwDrY16INsC6lbvAW4qeUoit6kwYrD&#10;QokNLUvKT+nFKDj8jJt6lX5n53WcxV/H19PndrlSatDvFu8gPHX+Ef5vb7SCF7hfCTd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ASIcUAAADaAAAADwAAAAAAAAAA&#10;AAAAAAChAgAAZHJzL2Rvd25yZXYueG1sUEsFBgAAAAAEAAQA+QAAAJMDAAAAAA==&#10;" strokecolor="#538135 [2409]" strokeweight="1pt">
                  <v:stroke joinstyle="miter"/>
                </v:line>
                <v:line id="Straight Connector 4" o:spid="_x0000_s1030" style="position:absolute;visibility:visible;mso-wrap-style:square" from="5334,40005" to="47872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mKVcUAAADaAAAADwAAAGRycy9kb3ducmV2LnhtbESPQWvCQBSE7wX/w/IEb3UTaaukriJi&#10;xUsRY3ro7TX7TKLZtzG7avrvu0LB4zAz3zDTeWdqcaXWVZYVxMMIBHFudcWFgmz/8TwB4Tyyxtoy&#10;KfglB/NZ72mKibY33tE19YUIEHYJKii9bxIpXV6SQTe0DXHwDrY16INsC6lbvAW4qeUoit6kwYrD&#10;QokNLUvKT+nFKDj8jJt6lX5n53WcxV/H19PndrlSatDvFu8gPHX+Ef5vb7SCF7hfCTd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mKVcUAAADaAAAADwAAAAAAAAAA&#10;AAAAAAChAgAAZHJzL2Rvd25yZXYueG1sUEsFBgAAAAAEAAQA+QAAAJMDAAAAAA==&#10;" strokecolor="#538135 [2409]" strokeweight="1pt">
                  <v:stroke joinstyle="miter"/>
                </v:line>
                <v:line id="Straight Connector 5" o:spid="_x0000_s1031" style="position:absolute;visibility:visible;mso-wrap-style:square" from="381,45796" to="47917,45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UvzsUAAADaAAAADwAAAGRycy9kb3ducmV2LnhtbESPT2vCQBTE70K/w/IKvekmBbVEN1LE&#10;ll5KMY0Hb8/sy5+afZtmtxq/fVcQPA4z8xtmuRpMK07Uu8aygngSgSAurG64UpB/v41fQDiPrLG1&#10;TAou5GCVPoyWmGh75i2dMl+JAGGXoILa+y6R0hU1GXQT2xEHr7S9QR9kX0nd4znATSufo2gmDTYc&#10;FmrsaF1Tccz+jILyMO/aTbbPf9/jPN79TI+fX+uNUk+Pw+sChKfB38O39odWMIXrlXADZ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jUvzsUAAADaAAAADwAAAAAAAAAA&#10;AAAAAAChAgAAZHJzL2Rvd25yZXYueG1sUEsFBgAAAAAEAAQA+QAAAJMDAAAAAA==&#10;" strokecolor="#538135 [2409]" strokeweight="1pt">
                  <v:stroke joinstyle="miter"/>
                </v:line>
                <v:line id="Straight Connector 6" o:spid="_x0000_s1032" style="position:absolute;visibility:visible;mso-wrap-style:square" from="381,53111" to="47917,53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exucUAAADaAAAADwAAAGRycy9kb3ducmV2LnhtbESPT2vCQBTE70K/w/IK3uomBW1J3UgR&#10;FS9FTNNDb6/Zlz81+zbNrpp+e1cQPA4z8xtmvhhMK07Uu8aygngSgSAurG64UpB/rp9eQTiPrLG1&#10;TAr+ycEifRjNMdH2zHs6Zb4SAcIuQQW1910ipStqMugmtiMOXml7gz7IvpK6x3OAm1Y+R9FMGmw4&#10;LNTY0bKm4pAdjYLy56VrV9l3/reJ8/jrd3r42C1XSo0fh/c3EJ4Gfw/f2lutYAbXK+EGyPQ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exucUAAADaAAAADwAAAAAAAAAA&#10;AAAAAAChAgAAZHJzL2Rvd25yZXYueG1sUEsFBgAAAAAEAAQA+QAAAJMDAAAAAA==&#10;" strokecolor="#538135 [2409]" strokeweight="1pt">
                  <v:stroke joinstyle="miter"/>
                </v:line>
                <w10:anchorlock/>
              </v:group>
            </w:pict>
          </mc:Fallback>
        </mc:AlternateContent>
      </w:r>
    </w:p>
    <w:p w14:paraId="052BCB08" w14:textId="45269173" w:rsidR="003A7C40" w:rsidRPr="00103499" w:rsidRDefault="009408B7" w:rsidP="005F60DF">
      <w:pPr>
        <w:pStyle w:val="Titre"/>
        <w:jc w:val="center"/>
      </w:pPr>
      <w:r>
        <w:t>YASMINA JABROUNI</w:t>
      </w:r>
    </w:p>
    <w:p w14:paraId="7C18A514" w14:textId="67F78BA6" w:rsidR="003A7C40" w:rsidRPr="00103499" w:rsidRDefault="009408B7" w:rsidP="003A7C40">
      <w:pPr>
        <w:pStyle w:val="Contact"/>
        <w:rPr>
          <w:rFonts w:cs="Calibri (Body)"/>
          <w:szCs w:val="20"/>
        </w:rPr>
      </w:pPr>
      <w:r>
        <w:t>Agadir Maroc</w:t>
      </w:r>
      <w:r w:rsidR="003A7C40">
        <w:t xml:space="preserve"> </w:t>
      </w:r>
      <w:r w:rsidR="003A7C40" w:rsidRPr="000E5F0C">
        <w:t xml:space="preserve">| </w:t>
      </w:r>
      <w:r>
        <w:t>Hay Zaitoune Bloc E</w:t>
      </w:r>
      <w:r w:rsidR="003A7C40" w:rsidRPr="000E5F0C">
        <w:t xml:space="preserve"> </w:t>
      </w:r>
      <w:r w:rsidR="003A7C40">
        <w:t>|</w:t>
      </w:r>
      <w:r w:rsidR="003A7C40" w:rsidRPr="000E5F0C">
        <w:t xml:space="preserve"> </w:t>
      </w:r>
      <w:r>
        <w:t>+2126-22102048</w:t>
      </w:r>
      <w:r w:rsidR="003A7C40" w:rsidRPr="000E5F0C">
        <w:t xml:space="preserve"> </w:t>
      </w:r>
      <w:r w:rsidR="003A7C40">
        <w:t>|</w:t>
      </w:r>
      <w:r w:rsidR="003A7C40" w:rsidRPr="000E5F0C">
        <w:t xml:space="preserve"> </w:t>
      </w:r>
      <w:r>
        <w:t>yasminajabrouni@gmail.com</w:t>
      </w:r>
    </w:p>
    <w:p w14:paraId="5881F2CA" w14:textId="78B309A0" w:rsidR="003A7C40" w:rsidRDefault="00612760" w:rsidP="005F60DF">
      <w:pPr>
        <w:pStyle w:val="Titre1"/>
      </w:pPr>
      <w:sdt>
        <w:sdtPr>
          <w:id w:val="462851125"/>
          <w:placeholder>
            <w:docPart w:val="81FA668E886E445199512B9307FD8BF6"/>
          </w:placeholder>
          <w:temporary/>
          <w:showingPlcHdr/>
          <w15:appearance w15:val="hidden"/>
        </w:sdtPr>
        <w:sdtEndPr/>
        <w:sdtContent>
          <w:r w:rsidR="003A7C40" w:rsidRPr="00103499">
            <w:t>OBJECTIVE</w:t>
          </w:r>
        </w:sdtContent>
      </w:sdt>
      <w:r w:rsidR="003A7C40">
        <w:t xml:space="preserve"> </w:t>
      </w:r>
    </w:p>
    <w:p w14:paraId="093C9D84" w14:textId="1784CF5C" w:rsidR="003A7C40" w:rsidRDefault="00612760" w:rsidP="005F60DF">
      <w:pPr>
        <w:tabs>
          <w:tab w:val="center" w:pos="5040"/>
        </w:tabs>
        <w:spacing w:after="0"/>
        <w:rPr>
          <w:rFonts w:cs="Calibri (Body)"/>
          <w:szCs w:val="20"/>
        </w:rPr>
      </w:pPr>
      <w:sdt>
        <w:sdtPr>
          <w:rPr>
            <w:rFonts w:cs="Calibri (Body)"/>
            <w:szCs w:val="20"/>
          </w:rPr>
          <w:id w:val="-1038432973"/>
          <w:placeholder>
            <w:docPart w:val="3CA23E0FBB9B4B44B6F67609CAA4162B"/>
          </w:placeholder>
          <w:temporary/>
          <w:showingPlcHdr/>
          <w15:appearance w15:val="hidden"/>
        </w:sdtPr>
        <w:sdtEndPr/>
        <w:sdtContent>
          <w:r w:rsidR="003A7C40">
            <w:rPr>
              <w:rFonts w:cs="Calibri (Body)"/>
              <w:szCs w:val="20"/>
            </w:rPr>
            <w:t xml:space="preserve">Check out the few quick tips below to help you get started. To replace any tip text with your </w:t>
          </w:r>
          <w:r w:rsidR="006E2EE4">
            <w:rPr>
              <w:rFonts w:cs="Calibri (Body)"/>
              <w:szCs w:val="20"/>
            </w:rPr>
            <w:t>own</w:t>
          </w:r>
          <w:r w:rsidR="003A7C40">
            <w:rPr>
              <w:rFonts w:cs="Calibri (Body)"/>
              <w:szCs w:val="20"/>
            </w:rPr>
            <w:t>, just select it and start typing.</w:t>
          </w:r>
        </w:sdtContent>
      </w:sdt>
    </w:p>
    <w:p w14:paraId="6A8CCE90" w14:textId="63FD60F2" w:rsidR="003A7C40" w:rsidRPr="00103499" w:rsidRDefault="009408B7" w:rsidP="005F60DF">
      <w:pPr>
        <w:pStyle w:val="Titre1"/>
      </w:pPr>
      <w:r>
        <w:t>EDUCATION</w:t>
      </w:r>
      <w:r w:rsidR="003A7C40" w:rsidRPr="00103499">
        <w:t xml:space="preserve"> </w:t>
      </w:r>
    </w:p>
    <w:p w14:paraId="1DF8D49B" w14:textId="140A53D5" w:rsidR="003A7C40" w:rsidRDefault="009408B7" w:rsidP="00103499">
      <w:pPr>
        <w:pStyle w:val="Titre2"/>
      </w:pPr>
      <w:r>
        <w:t>Baccalauréat Sciences Physiques</w:t>
      </w:r>
    </w:p>
    <w:p w14:paraId="6E00F647" w14:textId="0322128F" w:rsidR="003A7C40" w:rsidRDefault="009408B7" w:rsidP="003A7C40">
      <w:pPr>
        <w:pStyle w:val="Titre3"/>
      </w:pPr>
      <w:r>
        <w:t>Lycée Collège Al Amal Tikiouine</w:t>
      </w:r>
      <w:r w:rsidR="003A7C40">
        <w:tab/>
      </w:r>
      <w:r>
        <w:t>Sep 2021-Juin 2022</w:t>
      </w:r>
    </w:p>
    <w:p w14:paraId="35F4F5EF" w14:textId="77777777" w:rsidR="003A7C40" w:rsidRDefault="00612760" w:rsidP="005F60DF">
      <w:pPr>
        <w:rPr>
          <w:rFonts w:cs="Calibri (Body)"/>
          <w:szCs w:val="20"/>
        </w:rPr>
      </w:pPr>
      <w:sdt>
        <w:sdtPr>
          <w:rPr>
            <w:rFonts w:cs="Calibri (Body)"/>
            <w:szCs w:val="20"/>
          </w:rPr>
          <w:id w:val="124060211"/>
          <w:placeholder>
            <w:docPart w:val="82C5A3ECCABF433491D63E431922D9B5"/>
          </w:placeholder>
          <w:temporary/>
          <w:showingPlcHdr/>
          <w15:appearance w15:val="hidden"/>
        </w:sdtPr>
        <w:sdtEndPr/>
        <w:sdtContent>
          <w:r w:rsidR="003A7C40" w:rsidRPr="0069504D">
            <w:rPr>
              <w:rFonts w:cs="Calibri (Body)"/>
              <w:szCs w:val="20"/>
            </w:rPr>
            <w:t>This is the place for a brief summary of your key responsibilities and most stellar accomplishments.</w:t>
          </w:r>
        </w:sdtContent>
      </w:sdt>
    </w:p>
    <w:p w14:paraId="498C63C5" w14:textId="77777777" w:rsidR="003A7C40" w:rsidRDefault="003A7C40" w:rsidP="005F60DF">
      <w:pPr>
        <w:rPr>
          <w:rFonts w:cs="Calibri (Body)"/>
          <w:szCs w:val="20"/>
        </w:rPr>
      </w:pPr>
    </w:p>
    <w:p w14:paraId="43F9B6E1" w14:textId="140C4AC0" w:rsidR="003A7C40" w:rsidRDefault="009408B7" w:rsidP="0061718A">
      <w:pPr>
        <w:pStyle w:val="Titre2"/>
      </w:pPr>
      <w:r>
        <w:t>Stagiare en Développement digital (Applications mobiles)</w:t>
      </w:r>
    </w:p>
    <w:p w14:paraId="5DE9ACE1" w14:textId="12A65CE1" w:rsidR="003A7C40" w:rsidRPr="003A7C40" w:rsidRDefault="009408B7" w:rsidP="003A7C40">
      <w:pPr>
        <w:pStyle w:val="Titre3"/>
      </w:pPr>
      <w:r>
        <w:t>CMC Souss Massa</w:t>
      </w:r>
      <w:r w:rsidR="003A7C40" w:rsidRPr="003A7C40">
        <w:tab/>
      </w:r>
      <w:r>
        <w:t>Sep 2023</w:t>
      </w:r>
      <w:r w:rsidR="003D2D29">
        <w:t>-Juin 2025</w:t>
      </w:r>
    </w:p>
    <w:p w14:paraId="689A1717" w14:textId="77777777" w:rsidR="003A7C40" w:rsidRDefault="00612760" w:rsidP="0061718A">
      <w:pPr>
        <w:rPr>
          <w:rFonts w:cs="Calibri (Body)"/>
          <w:szCs w:val="20"/>
        </w:rPr>
      </w:pPr>
      <w:sdt>
        <w:sdtPr>
          <w:rPr>
            <w:rFonts w:cs="Calibri (Body)"/>
            <w:szCs w:val="20"/>
          </w:rPr>
          <w:id w:val="-1655754866"/>
          <w:placeholder>
            <w:docPart w:val="1191FFB3389D49CC88DC06806FB4958E"/>
          </w:placeholder>
          <w:temporary/>
          <w:showingPlcHdr/>
          <w15:appearance w15:val="hidden"/>
        </w:sdtPr>
        <w:sdtEndPr/>
        <w:sdtContent>
          <w:r w:rsidR="003A7C40" w:rsidRPr="0061718A">
            <w:t>This is the place for a brief summary of your key responsibilities and most stellar accomplishments.</w:t>
          </w:r>
        </w:sdtContent>
      </w:sdt>
    </w:p>
    <w:p w14:paraId="27DAC877" w14:textId="15F8E0B4" w:rsidR="003A7C40" w:rsidRDefault="003D2D29" w:rsidP="005F60DF">
      <w:pPr>
        <w:pStyle w:val="Titre1"/>
      </w:pPr>
      <w:r>
        <w:t>COMPetences Techniques</w:t>
      </w:r>
    </w:p>
    <w:p w14:paraId="76D95665" w14:textId="2B0DEEAE" w:rsidR="003A7C40" w:rsidRPr="009D24D8" w:rsidRDefault="003D2D29" w:rsidP="0061718A">
      <w:pPr>
        <w:pStyle w:val="Titre2"/>
        <w:rPr>
          <w:rFonts w:eastAsiaTheme="minorEastAsia"/>
        </w:rPr>
      </w:pPr>
      <w:r>
        <w:t>Java et Sp</w:t>
      </w:r>
      <w:bookmarkStart w:id="0" w:name="_GoBack"/>
      <w:bookmarkEnd w:id="0"/>
      <w:r w:rsidR="003A7C40">
        <w:t xml:space="preserve"> </w:t>
      </w:r>
    </w:p>
    <w:p w14:paraId="0AD46099" w14:textId="1BBECB60" w:rsidR="003A7C40" w:rsidRDefault="003A7C40" w:rsidP="003A7C40">
      <w:pPr>
        <w:pStyle w:val="Titre3"/>
      </w:pPr>
      <w:r>
        <w:tab/>
      </w:r>
    </w:p>
    <w:p w14:paraId="108A8375" w14:textId="648C3649" w:rsidR="003A7C40" w:rsidRDefault="003A7C40" w:rsidP="0061718A">
      <w:pPr>
        <w:rPr>
          <w:rFonts w:cs="Calibri (Body)"/>
          <w:szCs w:val="20"/>
        </w:rPr>
      </w:pPr>
    </w:p>
    <w:p w14:paraId="40CFA0C1" w14:textId="77777777" w:rsidR="003A7C40" w:rsidRDefault="00612760" w:rsidP="005F60DF">
      <w:pPr>
        <w:pStyle w:val="Titre1"/>
      </w:pPr>
      <w:sdt>
        <w:sdtPr>
          <w:id w:val="-2102319736"/>
          <w:placeholder>
            <w:docPart w:val="98577F02CBCF4C718710A79AE97C4AB2"/>
          </w:placeholder>
          <w:temporary/>
          <w:showingPlcHdr/>
          <w15:appearance w15:val="hidden"/>
        </w:sdtPr>
        <w:sdtEndPr/>
        <w:sdtContent>
          <w:r w:rsidR="003A7C40" w:rsidRPr="0061718A">
            <w:t>Communication</w:t>
          </w:r>
        </w:sdtContent>
      </w:sdt>
    </w:p>
    <w:p w14:paraId="6CE13042" w14:textId="77777777" w:rsidR="003A7C40" w:rsidRDefault="00612760" w:rsidP="0061718A">
      <w:pPr>
        <w:rPr>
          <w:rFonts w:cstheme="minorHAnsi"/>
          <w:spacing w:val="-2"/>
        </w:rPr>
      </w:pPr>
      <w:sdt>
        <w:sdtPr>
          <w:rPr>
            <w:rFonts w:cstheme="minorHAnsi"/>
            <w:spacing w:val="-2"/>
          </w:rPr>
          <w:id w:val="1160429"/>
          <w:placeholder>
            <w:docPart w:val="649ECEBFB18F4251B7CA3E0256C3B345"/>
          </w:placeholder>
          <w:temporary/>
          <w:showingPlcHdr/>
          <w15:appearance w15:val="hidden"/>
        </w:sdtPr>
        <w:sdtEndPr/>
        <w:sdtContent>
          <w:r w:rsidR="003A7C40" w:rsidRPr="0069504D">
            <w:t>You delivered that big presentation to rave reviews. This is the place to showcase your skills.</w:t>
          </w:r>
        </w:sdtContent>
      </w:sdt>
    </w:p>
    <w:p w14:paraId="6192E776" w14:textId="77777777" w:rsidR="003A7C40" w:rsidRPr="004C4C0E" w:rsidRDefault="00612760" w:rsidP="005F60DF">
      <w:pPr>
        <w:pStyle w:val="Titre1"/>
      </w:pPr>
      <w:sdt>
        <w:sdtPr>
          <w:id w:val="1996602214"/>
          <w:placeholder>
            <w:docPart w:val="A027D64C5A1A4B778B65033D1945F146"/>
          </w:placeholder>
          <w:temporary/>
          <w:showingPlcHdr/>
          <w15:appearance w15:val="hidden"/>
        </w:sdtPr>
        <w:sdtEndPr/>
        <w:sdtContent>
          <w:r w:rsidR="003A7C40" w:rsidRPr="004C4C0E">
            <w:t>LEADERSHIP</w:t>
          </w:r>
        </w:sdtContent>
      </w:sdt>
    </w:p>
    <w:p w14:paraId="2AFE8F85" w14:textId="77777777" w:rsidR="003A7C40" w:rsidRDefault="00612760" w:rsidP="0061718A">
      <w:pPr>
        <w:rPr>
          <w:rFonts w:cs="Calibri (Body)"/>
          <w:szCs w:val="20"/>
        </w:rPr>
      </w:pPr>
      <w:sdt>
        <w:sdtPr>
          <w:rPr>
            <w:rFonts w:cs="Calibri (Body)"/>
            <w:szCs w:val="20"/>
          </w:rPr>
          <w:id w:val="-1193212602"/>
          <w:placeholder>
            <w:docPart w:val="066EF84C973D42879B045FCE754A4463"/>
          </w:placeholder>
          <w:temporary/>
          <w:showingPlcHdr/>
          <w15:appearance w15:val="hidden"/>
        </w:sdtPr>
        <w:sdtEndPr>
          <w:rPr>
            <w:rFonts w:cstheme="minorHAnsi"/>
            <w:spacing w:val="-2"/>
          </w:rPr>
        </w:sdtEndPr>
        <w:sdtContent>
          <w:r w:rsidR="003A7C40" w:rsidRPr="0061718A">
            <w:t>Are you president of your fraternity, head of the condo board, or a team lead for your favorite charity? You’re a natural leader – tell it like it is!</w:t>
          </w:r>
        </w:sdtContent>
      </w:sdt>
    </w:p>
    <w:p w14:paraId="341FF618" w14:textId="77777777" w:rsidR="003A7C40" w:rsidRPr="004C4C0E" w:rsidRDefault="00612760" w:rsidP="005F60DF">
      <w:pPr>
        <w:pStyle w:val="Titre1"/>
      </w:pPr>
      <w:sdt>
        <w:sdtPr>
          <w:id w:val="-1678415785"/>
          <w:placeholder>
            <w:docPart w:val="A85A5BC1572F4BC6BED382B838187C3B"/>
          </w:placeholder>
          <w:temporary/>
          <w:showingPlcHdr/>
          <w15:appearance w15:val="hidden"/>
        </w:sdtPr>
        <w:sdtEndPr/>
        <w:sdtContent>
          <w:r w:rsidR="003A7C40" w:rsidRPr="004C4C0E">
            <w:t>REFERENCES</w:t>
          </w:r>
        </w:sdtContent>
      </w:sdt>
    </w:p>
    <w:p w14:paraId="42AB531B" w14:textId="77777777" w:rsidR="003A7C40" w:rsidRDefault="00612760" w:rsidP="000E1FF7">
      <w:pPr>
        <w:pStyle w:val="Titre2"/>
      </w:pPr>
      <w:sdt>
        <w:sdtPr>
          <w:id w:val="-1713263064"/>
          <w:placeholder>
            <w:docPart w:val="FD76187191F0441193C931308CB66F45"/>
          </w:placeholder>
          <w:temporary/>
          <w:showingPlcHdr/>
          <w15:appearance w15:val="hidden"/>
        </w:sdtPr>
        <w:sdtEndPr/>
        <w:sdtContent>
          <w:r w:rsidR="003A7C40">
            <w:t>Briana Hernandez</w:t>
          </w:r>
        </w:sdtContent>
      </w:sdt>
    </w:p>
    <w:p w14:paraId="41A001EF" w14:textId="77777777" w:rsidR="003A7C40" w:rsidRDefault="00612760" w:rsidP="000E1FF7">
      <w:pPr>
        <w:tabs>
          <w:tab w:val="center" w:pos="5040"/>
        </w:tabs>
        <w:spacing w:after="0" w:line="240" w:lineRule="auto"/>
        <w:rPr>
          <w:rFonts w:cs="Calibri (Body)"/>
          <w:szCs w:val="20"/>
        </w:rPr>
      </w:pPr>
      <w:sdt>
        <w:sdtPr>
          <w:rPr>
            <w:rFonts w:cs="Calibri (Body)"/>
            <w:szCs w:val="20"/>
          </w:rPr>
          <w:id w:val="-1289663033"/>
          <w:placeholder>
            <w:docPart w:val="FB133583B8A44067B69056E1F2B8C726"/>
          </w:placeholder>
          <w:temporary/>
          <w:showingPlcHdr/>
          <w15:appearance w15:val="hidden"/>
        </w:sdtPr>
        <w:sdtEndPr/>
        <w:sdtContent>
          <w:r w:rsidR="003A7C40">
            <w:rPr>
              <w:rFonts w:cs="Calibri (Body)"/>
              <w:szCs w:val="20"/>
            </w:rPr>
            <w:t>Olson Harris Ltd. | Contact information</w:t>
          </w:r>
        </w:sdtContent>
      </w:sdt>
      <w:r w:rsidR="003A7C40">
        <w:rPr>
          <w:rFonts w:cs="Calibri (Body)"/>
          <w:szCs w:val="20"/>
        </w:rPr>
        <w:t xml:space="preserve"> </w:t>
      </w:r>
    </w:p>
    <w:p w14:paraId="40B00B4E" w14:textId="34914F26" w:rsidR="00B8662E" w:rsidRPr="00A13526" w:rsidRDefault="00B8662E">
      <w:pPr>
        <w:tabs>
          <w:tab w:val="center" w:pos="5040"/>
        </w:tabs>
        <w:rPr>
          <w:rFonts w:cstheme="minorHAnsi"/>
          <w:szCs w:val="20"/>
        </w:rPr>
      </w:pPr>
    </w:p>
    <w:sectPr w:rsidR="00B8662E" w:rsidRPr="00A13526" w:rsidSect="0067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9DBB7" w14:textId="77777777" w:rsidR="00612760" w:rsidRDefault="00612760" w:rsidP="00CE6F6F">
      <w:pPr>
        <w:spacing w:after="0" w:line="240" w:lineRule="auto"/>
      </w:pPr>
      <w:r>
        <w:separator/>
      </w:r>
    </w:p>
  </w:endnote>
  <w:endnote w:type="continuationSeparator" w:id="0">
    <w:p w14:paraId="3DDD1C04" w14:textId="77777777" w:rsidR="00612760" w:rsidRDefault="00612760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5C5FE8" w14:textId="77777777" w:rsidR="00612760" w:rsidRDefault="00612760" w:rsidP="00CE6F6F">
      <w:pPr>
        <w:spacing w:after="0" w:line="240" w:lineRule="auto"/>
      </w:pPr>
      <w:r>
        <w:separator/>
      </w:r>
    </w:p>
  </w:footnote>
  <w:footnote w:type="continuationSeparator" w:id="0">
    <w:p w14:paraId="4D2A4984" w14:textId="77777777" w:rsidR="00612760" w:rsidRDefault="00612760" w:rsidP="00CE6F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66"/>
    <w:rsid w:val="0000077C"/>
    <w:rsid w:val="00000898"/>
    <w:rsid w:val="00022DFA"/>
    <w:rsid w:val="000C6A40"/>
    <w:rsid w:val="000E1FF7"/>
    <w:rsid w:val="000E5F0C"/>
    <w:rsid w:val="000F688A"/>
    <w:rsid w:val="00102F66"/>
    <w:rsid w:val="00103499"/>
    <w:rsid w:val="001751B4"/>
    <w:rsid w:val="0018378C"/>
    <w:rsid w:val="00267A26"/>
    <w:rsid w:val="00292A40"/>
    <w:rsid w:val="003A7C40"/>
    <w:rsid w:val="003D2D29"/>
    <w:rsid w:val="00422B01"/>
    <w:rsid w:val="00484AA7"/>
    <w:rsid w:val="004C4C0E"/>
    <w:rsid w:val="004C59B8"/>
    <w:rsid w:val="004E4B08"/>
    <w:rsid w:val="004F2D41"/>
    <w:rsid w:val="00530CE5"/>
    <w:rsid w:val="00570F02"/>
    <w:rsid w:val="00596FCF"/>
    <w:rsid w:val="005A4222"/>
    <w:rsid w:val="005B4219"/>
    <w:rsid w:val="005D34BA"/>
    <w:rsid w:val="005D6666"/>
    <w:rsid w:val="005F60DF"/>
    <w:rsid w:val="005F68BD"/>
    <w:rsid w:val="0060067A"/>
    <w:rsid w:val="00601DB4"/>
    <w:rsid w:val="00612760"/>
    <w:rsid w:val="0061718A"/>
    <w:rsid w:val="00675DE5"/>
    <w:rsid w:val="0069504D"/>
    <w:rsid w:val="006A5D9A"/>
    <w:rsid w:val="006B48F5"/>
    <w:rsid w:val="006E2EE4"/>
    <w:rsid w:val="00703713"/>
    <w:rsid w:val="00710C03"/>
    <w:rsid w:val="00724622"/>
    <w:rsid w:val="00753A11"/>
    <w:rsid w:val="0077318A"/>
    <w:rsid w:val="007823C6"/>
    <w:rsid w:val="00802339"/>
    <w:rsid w:val="00802B08"/>
    <w:rsid w:val="0081066F"/>
    <w:rsid w:val="0082628B"/>
    <w:rsid w:val="00837DC0"/>
    <w:rsid w:val="008517B9"/>
    <w:rsid w:val="008815FF"/>
    <w:rsid w:val="00921415"/>
    <w:rsid w:val="009408B7"/>
    <w:rsid w:val="00982753"/>
    <w:rsid w:val="009C6DF4"/>
    <w:rsid w:val="009D24D8"/>
    <w:rsid w:val="009E0E86"/>
    <w:rsid w:val="009F0F86"/>
    <w:rsid w:val="00A006E5"/>
    <w:rsid w:val="00A032A2"/>
    <w:rsid w:val="00A13526"/>
    <w:rsid w:val="00A43D4C"/>
    <w:rsid w:val="00A51153"/>
    <w:rsid w:val="00A872FF"/>
    <w:rsid w:val="00A913E9"/>
    <w:rsid w:val="00AD7273"/>
    <w:rsid w:val="00B22086"/>
    <w:rsid w:val="00B8662E"/>
    <w:rsid w:val="00B96D8D"/>
    <w:rsid w:val="00BA7812"/>
    <w:rsid w:val="00C506E0"/>
    <w:rsid w:val="00C8719E"/>
    <w:rsid w:val="00CE6F6F"/>
    <w:rsid w:val="00CF543E"/>
    <w:rsid w:val="00D74BEC"/>
    <w:rsid w:val="00D80E89"/>
    <w:rsid w:val="00DA0E61"/>
    <w:rsid w:val="00DD53F1"/>
    <w:rsid w:val="00DF69E1"/>
    <w:rsid w:val="00E10F93"/>
    <w:rsid w:val="00E11CDF"/>
    <w:rsid w:val="00E301DF"/>
    <w:rsid w:val="00E966AA"/>
    <w:rsid w:val="00F02BD2"/>
    <w:rsid w:val="00F65859"/>
    <w:rsid w:val="00F8023F"/>
    <w:rsid w:val="00F8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EBC52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re1">
    <w:name w:val="heading 1"/>
    <w:basedOn w:val="Normal"/>
    <w:link w:val="Titre1C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Titre2">
    <w:name w:val="heading 2"/>
    <w:basedOn w:val="Normal"/>
    <w:next w:val="Normal"/>
    <w:link w:val="Titre2C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re">
    <w:name w:val="Title"/>
    <w:basedOn w:val="Normal"/>
    <w:link w:val="TitreC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reCar">
    <w:name w:val="Titre Car"/>
    <w:basedOn w:val="Policepardfaut"/>
    <w:link w:val="Titr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Tableausimple4">
    <w:name w:val="Plain Table 4"/>
    <w:basedOn w:val="Tableau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Ind w:w="0" w:type="dxa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2Car">
    <w:name w:val="Titre 2 Car"/>
    <w:basedOn w:val="Policepardfaut"/>
    <w:link w:val="Titre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ar"/>
    <w:uiPriority w:val="99"/>
    <w:semiHidden/>
    <w:qFormat/>
    <w:rsid w:val="00102F66"/>
    <w:rPr>
      <w:i/>
    </w:rPr>
  </w:style>
  <w:style w:type="character" w:customStyle="1" w:styleId="DateCar">
    <w:name w:val="Date Car"/>
    <w:basedOn w:val="Policepardfau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Textedelespacerserv">
    <w:name w:val="Placeholder Text"/>
    <w:basedOn w:val="Policepardfaut"/>
    <w:uiPriority w:val="99"/>
    <w:semiHidden/>
    <w:rsid w:val="005F60DF"/>
    <w:rPr>
      <w:color w:val="808080"/>
    </w:rPr>
  </w:style>
  <w:style w:type="paragraph" w:styleId="Sansinterligne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En-tte">
    <w:name w:val="header"/>
    <w:basedOn w:val="Normal"/>
    <w:link w:val="En-tteC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Pieddepage">
    <w:name w:val="footer"/>
    <w:basedOn w:val="Normal"/>
    <w:link w:val="PieddepageC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Grilledutableau">
    <w:name w:val="Table Grid"/>
    <w:basedOn w:val="TableauNormal"/>
    <w:uiPriority w:val="39"/>
    <w:rsid w:val="001034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1FA668E886E445199512B9307FD8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2C41E-9B13-44C8-8707-366BB77656E6}"/>
      </w:docPartPr>
      <w:docPartBody>
        <w:p w:rsidR="00C77481" w:rsidRDefault="00C77481" w:rsidP="00F61C25">
          <w:pPr>
            <w:pStyle w:val="81FA668E886E445199512B9307FD8BF6"/>
          </w:pPr>
          <w:r w:rsidRPr="00103499">
            <w:t>OBJECTIVE</w:t>
          </w:r>
        </w:p>
      </w:docPartBody>
    </w:docPart>
    <w:docPart>
      <w:docPartPr>
        <w:name w:val="3CA23E0FBB9B4B44B6F67609CAA41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05EF9-DBFC-4C6C-97E6-B0BBB53F570B}"/>
      </w:docPartPr>
      <w:docPartBody>
        <w:p w:rsidR="00C77481" w:rsidRDefault="00C77481" w:rsidP="00C77481">
          <w:pPr>
            <w:pStyle w:val="3CA23E0FBB9B4B44B6F67609CAA4162B2"/>
          </w:pPr>
          <w:r>
            <w:rPr>
              <w:rFonts w:cs="Calibri (Body)"/>
              <w:szCs w:val="20"/>
            </w:rPr>
            <w:t>Check out the few quick tips below to help you get started. To replace any tip text with your own, just select it and start typing.</w:t>
          </w:r>
        </w:p>
      </w:docPartBody>
    </w:docPart>
    <w:docPart>
      <w:docPartPr>
        <w:name w:val="82C5A3ECCABF433491D63E431922D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273E4-28ED-49C0-9C69-84684B759A2D}"/>
      </w:docPartPr>
      <w:docPartBody>
        <w:p w:rsidR="00C77481" w:rsidRDefault="00C77481" w:rsidP="00C77481">
          <w:pPr>
            <w:pStyle w:val="82C5A3ECCABF433491D63E431922D9B52"/>
          </w:pPr>
          <w:r w:rsidRPr="0069504D">
            <w:rPr>
              <w:rFonts w:cs="Calibri (Body)"/>
              <w:szCs w:val="20"/>
            </w:rPr>
            <w:t>This is the place for a brief summary of your key responsibilities and most stellar accomplishments.</w:t>
          </w:r>
        </w:p>
      </w:docPartBody>
    </w:docPart>
    <w:docPart>
      <w:docPartPr>
        <w:name w:val="1191FFB3389D49CC88DC06806FB49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86A3B-2DEB-498C-B2B3-4311A504F23C}"/>
      </w:docPartPr>
      <w:docPartBody>
        <w:p w:rsidR="00C77481" w:rsidRDefault="00C77481" w:rsidP="00F61C25">
          <w:pPr>
            <w:pStyle w:val="1191FFB3389D49CC88DC06806FB4958E"/>
          </w:pPr>
          <w:r w:rsidRPr="0061718A">
            <w:t>This is the place for a brief summary of your key responsibilities and most stellar accomplishments.</w:t>
          </w:r>
        </w:p>
      </w:docPartBody>
    </w:docPart>
    <w:docPart>
      <w:docPartPr>
        <w:name w:val="98577F02CBCF4C718710A79AE97C4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D6525-4795-4766-AD94-DD6D7BCB47CD}"/>
      </w:docPartPr>
      <w:docPartBody>
        <w:p w:rsidR="00C77481" w:rsidRDefault="00C77481" w:rsidP="00F61C25">
          <w:pPr>
            <w:pStyle w:val="98577F02CBCF4C718710A79AE97C4AB2"/>
          </w:pPr>
          <w:r w:rsidRPr="0061718A">
            <w:t>Communication</w:t>
          </w:r>
        </w:p>
      </w:docPartBody>
    </w:docPart>
    <w:docPart>
      <w:docPartPr>
        <w:name w:val="649ECEBFB18F4251B7CA3E0256C3B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AAA70-74B1-4AA6-8EF4-B62198F5963D}"/>
      </w:docPartPr>
      <w:docPartBody>
        <w:p w:rsidR="00C77481" w:rsidRDefault="00C77481" w:rsidP="00F61C25">
          <w:pPr>
            <w:pStyle w:val="649ECEBFB18F4251B7CA3E0256C3B345"/>
          </w:pPr>
          <w:r w:rsidRPr="0069504D">
            <w:t>You delivered that big presentation to rave reviews. This is the place to showcase your skills.</w:t>
          </w:r>
        </w:p>
      </w:docPartBody>
    </w:docPart>
    <w:docPart>
      <w:docPartPr>
        <w:name w:val="A027D64C5A1A4B778B65033D1945F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BBBF3-4209-4702-A7B9-5474A0EE0010}"/>
      </w:docPartPr>
      <w:docPartBody>
        <w:p w:rsidR="00C77481" w:rsidRDefault="00C77481" w:rsidP="00F61C25">
          <w:pPr>
            <w:pStyle w:val="A027D64C5A1A4B778B65033D1945F146"/>
          </w:pPr>
          <w:r w:rsidRPr="004C4C0E">
            <w:t>LEADERSHIP</w:t>
          </w:r>
        </w:p>
      </w:docPartBody>
    </w:docPart>
    <w:docPart>
      <w:docPartPr>
        <w:name w:val="066EF84C973D42879B045FCE754A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81C31-20A6-4879-8C5C-C65AAFB158AE}"/>
      </w:docPartPr>
      <w:docPartBody>
        <w:p w:rsidR="00C77481" w:rsidRDefault="00C77481" w:rsidP="00F61C25">
          <w:pPr>
            <w:pStyle w:val="066EF84C973D42879B045FCE754A4463"/>
          </w:pPr>
          <w:r w:rsidRPr="0061718A">
            <w:t>Are you president of your fraternity, head of the condo board, or a team lead for your favorite charity? You’re a natural leader – tell it like it is!</w:t>
          </w:r>
        </w:p>
      </w:docPartBody>
    </w:docPart>
    <w:docPart>
      <w:docPartPr>
        <w:name w:val="A85A5BC1572F4BC6BED382B838187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52D0B-2230-4407-8622-F7EAB1D85E10}"/>
      </w:docPartPr>
      <w:docPartBody>
        <w:p w:rsidR="00C77481" w:rsidRDefault="00C77481" w:rsidP="00F61C25">
          <w:pPr>
            <w:pStyle w:val="A85A5BC1572F4BC6BED382B838187C3B"/>
          </w:pPr>
          <w:r w:rsidRPr="004C4C0E">
            <w:t>REFERENCES</w:t>
          </w:r>
        </w:p>
      </w:docPartBody>
    </w:docPart>
    <w:docPart>
      <w:docPartPr>
        <w:name w:val="FD76187191F0441193C931308CB66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D4F68-3A1B-48DE-9A6F-AA0DB44B10A1}"/>
      </w:docPartPr>
      <w:docPartBody>
        <w:p w:rsidR="00C77481" w:rsidRDefault="00C77481" w:rsidP="00F61C25">
          <w:pPr>
            <w:pStyle w:val="FD76187191F0441193C931308CB66F45"/>
          </w:pPr>
          <w:r>
            <w:t>Briana Hernandez</w:t>
          </w:r>
        </w:p>
      </w:docPartBody>
    </w:docPart>
    <w:docPart>
      <w:docPartPr>
        <w:name w:val="FB133583B8A44067B69056E1F2B8C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21CB6-D719-46E4-A107-04AA23083751}"/>
      </w:docPartPr>
      <w:docPartBody>
        <w:p w:rsidR="00C77481" w:rsidRDefault="00C77481" w:rsidP="00C77481">
          <w:pPr>
            <w:pStyle w:val="FB133583B8A44067B69056E1F2B8C7262"/>
          </w:pPr>
          <w:r>
            <w:rPr>
              <w:rFonts w:cs="Calibri (Body)"/>
              <w:szCs w:val="20"/>
            </w:rPr>
            <w:t>Olson Harris Ltd. | 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E8"/>
    <w:rsid w:val="00091F63"/>
    <w:rsid w:val="00191105"/>
    <w:rsid w:val="00262F3C"/>
    <w:rsid w:val="00347E8C"/>
    <w:rsid w:val="004743FD"/>
    <w:rsid w:val="00541D1C"/>
    <w:rsid w:val="00636372"/>
    <w:rsid w:val="006840D5"/>
    <w:rsid w:val="006C7EFA"/>
    <w:rsid w:val="007164C5"/>
    <w:rsid w:val="00746511"/>
    <w:rsid w:val="00766FB4"/>
    <w:rsid w:val="0078757B"/>
    <w:rsid w:val="007B2635"/>
    <w:rsid w:val="00810DC0"/>
    <w:rsid w:val="00872378"/>
    <w:rsid w:val="009C4490"/>
    <w:rsid w:val="009E15D5"/>
    <w:rsid w:val="00A159DE"/>
    <w:rsid w:val="00A2173B"/>
    <w:rsid w:val="00A420C2"/>
    <w:rsid w:val="00AD7EE8"/>
    <w:rsid w:val="00AF7CD6"/>
    <w:rsid w:val="00B622AF"/>
    <w:rsid w:val="00BF7168"/>
    <w:rsid w:val="00C23069"/>
    <w:rsid w:val="00C77481"/>
    <w:rsid w:val="00C84645"/>
    <w:rsid w:val="00CD4DD3"/>
    <w:rsid w:val="00D0452E"/>
    <w:rsid w:val="00D22736"/>
    <w:rsid w:val="00D3732F"/>
    <w:rsid w:val="00E025AB"/>
    <w:rsid w:val="00E034F9"/>
    <w:rsid w:val="00F6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D7EE8"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sz w:val="22"/>
      <w:szCs w:val="22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6312063090D04409EFA4A00C53A2A40">
    <w:name w:val="F6312063090D04409EFA4A00C53A2A40"/>
    <w:rsid w:val="00AD7EE8"/>
  </w:style>
  <w:style w:type="character" w:customStyle="1" w:styleId="Titre1Car">
    <w:name w:val="Titre 1 Car"/>
    <w:basedOn w:val="Policepardfaut"/>
    <w:link w:val="Titre1"/>
    <w:uiPriority w:val="9"/>
    <w:rsid w:val="00AD7EE8"/>
    <w:rPr>
      <w:rFonts w:asciiTheme="majorHAnsi" w:eastAsia="Times New Roman" w:hAnsiTheme="majorHAnsi" w:cs="Times New Roman"/>
      <w:b/>
      <w:color w:val="000000" w:themeColor="text1"/>
      <w:sz w:val="22"/>
      <w:szCs w:val="22"/>
      <w:lang w:eastAsia="ja-JP"/>
    </w:rPr>
  </w:style>
  <w:style w:type="paragraph" w:customStyle="1" w:styleId="57DA554B706573469750DE3015E677AA">
    <w:name w:val="57DA554B706573469750DE3015E677AA"/>
    <w:rsid w:val="00AD7EE8"/>
  </w:style>
  <w:style w:type="paragraph" w:customStyle="1" w:styleId="4FCA6CC942A27B41920A91488B155CC3">
    <w:name w:val="4FCA6CC942A27B41920A91488B155CC3"/>
    <w:rsid w:val="00AD7EE8"/>
  </w:style>
  <w:style w:type="paragraph" w:customStyle="1" w:styleId="36EFD05324418346B78C399E42B124AA">
    <w:name w:val="36EFD05324418346B78C399E42B124AA"/>
    <w:rsid w:val="00AD7EE8"/>
  </w:style>
  <w:style w:type="paragraph" w:customStyle="1" w:styleId="C247BB7E160C2C449E219A52107293AA">
    <w:name w:val="C247BB7E160C2C449E219A52107293AA"/>
    <w:rsid w:val="00AD7EE8"/>
  </w:style>
  <w:style w:type="paragraph" w:customStyle="1" w:styleId="C1CA0D47B317F3409A79B952286317E1">
    <w:name w:val="C1CA0D47B317F3409A79B952286317E1"/>
    <w:rsid w:val="00A159DE"/>
  </w:style>
  <w:style w:type="paragraph" w:customStyle="1" w:styleId="9C4B4B60E7AE564DBFF6365E9D00A4BE">
    <w:name w:val="9C4B4B60E7AE564DBFF6365E9D00A4BE"/>
    <w:rsid w:val="009E15D5"/>
  </w:style>
  <w:style w:type="paragraph" w:customStyle="1" w:styleId="A513051AB57641E19A0F8D580D9C8DFB">
    <w:name w:val="A513051AB57641E19A0F8D580D9C8DFB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3E80E8B058D4F99AED5614109F51C66">
    <w:name w:val="93E80E8B058D4F99AED5614109F51C66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6D8B3B4F54F4118A5690DCC9B06D0EC">
    <w:name w:val="B6D8B3B4F54F4118A5690DCC9B06D0EC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4817F1322C44D8F957F8C2352EFCF53">
    <w:name w:val="24817F1322C44D8F957F8C2352EFCF53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181C522F771427C8902D66AEFFC00E6">
    <w:name w:val="F181C522F771427C8902D66AEFFC00E6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character" w:styleId="Textedelespacerserv">
    <w:name w:val="Placeholder Text"/>
    <w:basedOn w:val="Policepardfaut"/>
    <w:uiPriority w:val="99"/>
    <w:semiHidden/>
    <w:rsid w:val="00C77481"/>
    <w:rPr>
      <w:color w:val="808080"/>
    </w:rPr>
  </w:style>
  <w:style w:type="paragraph" w:customStyle="1" w:styleId="A513051AB57641E19A0F8D580D9C8DFB1">
    <w:name w:val="A513051AB57641E19A0F8D580D9C8DFB1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F579A22BA4A42BB9A08835AE7625B1C">
    <w:name w:val="3F579A22BA4A42BB9A08835AE7625B1C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553CF62AC264D9FA5D4039C5383F972">
    <w:name w:val="3553CF62AC264D9FA5D4039C5383F972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683C46DB5D840B1A6A4B190790E3663">
    <w:name w:val="2683C46DB5D840B1A6A4B190790E3663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22FDFB0D86A46559393DD53425A7817">
    <w:name w:val="622FDFB0D86A46559393DD53425A7817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F579A22BA4A42BB9A08835AE7625B1C1">
    <w:name w:val="3F579A22BA4A42BB9A08835AE7625B1C1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553CF62AC264D9FA5D4039C5383F9721">
    <w:name w:val="3553CF62AC264D9FA5D4039C5383F9721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2683C46DB5D840B1A6A4B190790E36631">
    <w:name w:val="2683C46DB5D840B1A6A4B190790E36631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513051AB57641E19A0F8D580D9C8DFB2">
    <w:name w:val="A513051AB57641E19A0F8D580D9C8DFB2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4E63176A894349809A7AA5DC3350F099">
    <w:name w:val="4E63176A894349809A7AA5DC3350F099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8CCD447536B4729822E6F4B1A87DBDE">
    <w:name w:val="D8CCD447536B4729822E6F4B1A87DBDE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45F4F904D894CAF8E0005B409974EC9">
    <w:name w:val="D45F4F904D894CAF8E0005B409974EC9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E0426E78CA74437B142B40DF508AE26">
    <w:name w:val="4E0426E78CA74437B142B40DF508AE26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6A133FC3A29441B8094B66BAC0CF45F">
    <w:name w:val="86A133FC3A29441B8094B66BAC0CF45F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22FDFB0D86A46559393DD53425A78171">
    <w:name w:val="622FDFB0D86A46559393DD53425A78171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F579A22BA4A42BB9A08835AE7625B1C2">
    <w:name w:val="3F579A22BA4A42BB9A08835AE7625B1C2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553CF62AC264D9FA5D4039C5383F9722">
    <w:name w:val="3553CF62AC264D9FA5D4039C5383F9722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2683C46DB5D840B1A6A4B190790E36632">
    <w:name w:val="2683C46DB5D840B1A6A4B190790E36632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71DCEE8B77946DDB4DA80C0D5D4E6D5">
    <w:name w:val="A71DCEE8B77946DDB4DA80C0D5D4E6D5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513051AB57641E19A0F8D580D9C8DFB3">
    <w:name w:val="A513051AB57641E19A0F8D580D9C8DFB3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F71ED0094E8491E85DFEF944EBB4BD2">
    <w:name w:val="3F71ED0094E8491E85DFEF944EBB4BD2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D15189931F640E2814F7AF80D7D6831">
    <w:name w:val="2D15189931F640E2814F7AF80D7D6831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22FDFB0D86A46559393DD53425A78172">
    <w:name w:val="622FDFB0D86A46559393DD53425A78172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F579A22BA4A42BB9A08835AE7625B1C3">
    <w:name w:val="3F579A22BA4A42BB9A08835AE7625B1C3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553CF62AC264D9FA5D4039C5383F9723">
    <w:name w:val="3553CF62AC264D9FA5D4039C5383F9723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2683C46DB5D840B1A6A4B190790E36633">
    <w:name w:val="2683C46DB5D840B1A6A4B190790E36633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71DCEE8B77946DDB4DA80C0D5D4E6D51">
    <w:name w:val="A71DCEE8B77946DDB4DA80C0D5D4E6D51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513051AB57641E19A0F8D580D9C8DFB4">
    <w:name w:val="A513051AB57641E19A0F8D580D9C8DFB4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622FDFB0D86A46559393DD53425A78173">
    <w:name w:val="622FDFB0D86A46559393DD53425A78173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F579A22BA4A42BB9A08835AE7625B1C4">
    <w:name w:val="3F579A22BA4A42BB9A08835AE7625B1C4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553CF62AC264D9FA5D4039C5383F9724">
    <w:name w:val="3553CF62AC264D9FA5D4039C5383F9724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2683C46DB5D840B1A6A4B190790E36634">
    <w:name w:val="2683C46DB5D840B1A6A4B190790E36634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71DCEE8B77946DDB4DA80C0D5D4E6D52">
    <w:name w:val="A71DCEE8B77946DDB4DA80C0D5D4E6D52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513051AB57641E19A0F8D580D9C8DFB5">
    <w:name w:val="A513051AB57641E19A0F8D580D9C8DFB5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24E5E757CAF74845B43A5DBFCCA569A3">
    <w:name w:val="24E5E757CAF74845B43A5DBFCCA569A3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622FDFB0D86A46559393DD53425A78174">
    <w:name w:val="622FDFB0D86A46559393DD53425A78174"/>
    <w:rsid w:val="0019110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F579A22BA4A42BB9A08835AE7625B1C5">
    <w:name w:val="3F579A22BA4A42BB9A08835AE7625B1C5"/>
    <w:rsid w:val="0019110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553CF62AC264D9FA5D4039C5383F9725">
    <w:name w:val="3553CF62AC264D9FA5D4039C5383F9725"/>
    <w:rsid w:val="0019110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2683C46DB5D840B1A6A4B190790E36635">
    <w:name w:val="2683C46DB5D840B1A6A4B190790E36635"/>
    <w:rsid w:val="0019110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71DCEE8B77946DDB4DA80C0D5D4E6D53">
    <w:name w:val="A71DCEE8B77946DDB4DA80C0D5D4E6D53"/>
    <w:rsid w:val="0019110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513051AB57641E19A0F8D580D9C8DFB6">
    <w:name w:val="A513051AB57641E19A0F8D580D9C8DFB6"/>
    <w:rsid w:val="0019110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24E5E757CAF74845B43A5DBFCCA569A31">
    <w:name w:val="24E5E757CAF74845B43A5DBFCCA569A31"/>
    <w:rsid w:val="0019110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622FDFB0D86A46559393DD53425A78175">
    <w:name w:val="622FDFB0D86A46559393DD53425A78175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F579A22BA4A42BB9A08835AE7625B1C6">
    <w:name w:val="3F579A22BA4A42BB9A08835AE7625B1C6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553CF62AC264D9FA5D4039C5383F9726">
    <w:name w:val="3553CF62AC264D9FA5D4039C5383F9726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2683C46DB5D840B1A6A4B190790E36636">
    <w:name w:val="2683C46DB5D840B1A6A4B190790E36636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71DCEE8B77946DDB4DA80C0D5D4E6D54">
    <w:name w:val="A71DCEE8B77946DDB4DA80C0D5D4E6D54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513051AB57641E19A0F8D580D9C8DFB7">
    <w:name w:val="A513051AB57641E19A0F8D580D9C8DFB7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24E5E757CAF74845B43A5DBFCCA569A32">
    <w:name w:val="24E5E757CAF74845B43A5DBFCCA569A32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F4D209257C104C5AA3CDBB117161EF41">
    <w:name w:val="F4D209257C104C5AA3CDBB117161EF41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7AB6759C50D4FC3A1ADA8190DEC3518">
    <w:name w:val="A7AB6759C50D4FC3A1ADA8190DEC3518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B9FC3238667A467F9BA81783504D7A32">
    <w:name w:val="B9FC3238667A467F9BA81783504D7A32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C5CD29127ECF4098AFF7BF33BACF8F80">
    <w:name w:val="C5CD29127ECF4098AFF7BF33BACF8F80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E6A50D5408FB44CDBAD11E5259881954">
    <w:name w:val="E6A50D5408FB44CDBAD11E5259881954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81FA668E886E445199512B9307FD8BF6">
    <w:name w:val="81FA668E886E445199512B9307FD8BF6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3CA23E0FBB9B4B44B6F67609CAA4162B">
    <w:name w:val="3CA23E0FBB9B4B44B6F67609CAA4162B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3CDF48769CAF4391B27833A9075962E5">
    <w:name w:val="3CDF48769CAF4391B27833A9075962E5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2F8E1F8C758452BADF82E2D74CDED53">
    <w:name w:val="F2F8E1F8C758452BADF82E2D74CDED53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3B46C8291EE540AE8A308614303BE0D2">
    <w:name w:val="3B46C8291EE540AE8A308614303BE0D2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82C5A3ECCABF433491D63E431922D9B5">
    <w:name w:val="82C5A3ECCABF433491D63E431922D9B5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D2F27EBD766644FE96A570DF0D60DAE5">
    <w:name w:val="D2F27EBD766644FE96A570DF0D60DAE5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7EEFD940D9845D3843EB2A86AB597D0">
    <w:name w:val="A7EEFD940D9845D3843EB2A86AB597D0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2DDD79D96B34485A874BAE08931846D">
    <w:name w:val="A2DDD79D96B34485A874BAE08931846D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191FFB3389D49CC88DC06806FB4958E">
    <w:name w:val="1191FFB3389D49CC88DC06806FB4958E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9DB8F119F40C4991BF7EFFB5FC19704F">
    <w:name w:val="9DB8F119F40C4991BF7EFFB5FC19704F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753A86B9424461191627624AF42E2A8">
    <w:name w:val="A753A86B9424461191627624AF42E2A8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88A07D3DF7FD454A95A8C117361E840D">
    <w:name w:val="88A07D3DF7FD454A95A8C117361E840D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9D7BA6F9FDEB441D9664B9E16B631D27">
    <w:name w:val="9D7BA6F9FDEB441D9664B9E16B631D27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54667C1A14FB4A1D9DB4F310C49FE7B8">
    <w:name w:val="54667C1A14FB4A1D9DB4F310C49FE7B8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DDFA1650D1714C168D20A2AE6BAD3AF7">
    <w:name w:val="DDFA1650D1714C168D20A2AE6BAD3AF7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98577F02CBCF4C718710A79AE97C4AB2">
    <w:name w:val="98577F02CBCF4C718710A79AE97C4AB2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649ECEBFB18F4251B7CA3E0256C3B345">
    <w:name w:val="649ECEBFB18F4251B7CA3E0256C3B345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027D64C5A1A4B778B65033D1945F146">
    <w:name w:val="A027D64C5A1A4B778B65033D1945F146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066EF84C973D42879B045FCE754A4463">
    <w:name w:val="066EF84C973D42879B045FCE754A4463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85A5BC1572F4BC6BED382B838187C3B">
    <w:name w:val="A85A5BC1572F4BC6BED382B838187C3B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D76187191F0441193C931308CB66F45">
    <w:name w:val="FD76187191F0441193C931308CB66F45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B133583B8A44067B69056E1F2B8C726">
    <w:name w:val="FB133583B8A44067B69056E1F2B8C726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3B925A0E2CDD4602A1F8477CDA53522C">
    <w:name w:val="3B925A0E2CDD4602A1F8477CDA53522C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B79FA1DFD6ED41E298E72FBCB8F18197">
    <w:name w:val="B79FA1DFD6ED41E298E72FBCB8F18197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07A9C206B2B435BB783F62C7A2E183D">
    <w:name w:val="A07A9C206B2B435BB783F62C7A2E183D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1530BD730494D518E28BEF1416ED5B7">
    <w:name w:val="F1530BD730494D518E28BEF1416ED5B7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7AB6759C50D4FC3A1ADA8190DEC35181">
    <w:name w:val="A7AB6759C50D4FC3A1ADA8190DEC35181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9FC3238667A467F9BA81783504D7A321">
    <w:name w:val="B9FC3238667A467F9BA81783504D7A321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C5CD29127ECF4098AFF7BF33BACF8F801">
    <w:name w:val="C5CD29127ECF4098AFF7BF33BACF8F801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E6A50D5408FB44CDBAD11E52598819541">
    <w:name w:val="E6A50D5408FB44CDBAD11E52598819541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CA23E0FBB9B4B44B6F67609CAA4162B1">
    <w:name w:val="3CA23E0FBB9B4B44B6F67609CAA4162B1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82C5A3ECCABF433491D63E431922D9B51">
    <w:name w:val="82C5A3ECCABF433491D63E431922D9B51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FB133583B8A44067B69056E1F2B8C7261">
    <w:name w:val="FB133583B8A44067B69056E1F2B8C7261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CA23E0FBB9B4B44B6F67609CAA4162B2">
    <w:name w:val="3CA23E0FBB9B4B44B6F67609CAA4162B2"/>
    <w:rsid w:val="00C77481"/>
    <w:pPr>
      <w:spacing w:after="80" w:line="288" w:lineRule="auto"/>
      <w:ind w:right="2160"/>
    </w:pPr>
    <w:rPr>
      <w:color w:val="000000" w:themeColor="text1"/>
      <w:sz w:val="20"/>
      <w:szCs w:val="22"/>
      <w:lang w:eastAsia="ja-JP"/>
    </w:rPr>
  </w:style>
  <w:style w:type="paragraph" w:customStyle="1" w:styleId="82C5A3ECCABF433491D63E431922D9B52">
    <w:name w:val="82C5A3ECCABF433491D63E431922D9B52"/>
    <w:rsid w:val="00C77481"/>
    <w:pPr>
      <w:spacing w:after="80" w:line="288" w:lineRule="auto"/>
      <w:ind w:right="2160"/>
    </w:pPr>
    <w:rPr>
      <w:color w:val="000000" w:themeColor="text1"/>
      <w:sz w:val="20"/>
      <w:szCs w:val="22"/>
      <w:lang w:eastAsia="ja-JP"/>
    </w:rPr>
  </w:style>
  <w:style w:type="paragraph" w:customStyle="1" w:styleId="FB133583B8A44067B69056E1F2B8C7262">
    <w:name w:val="FB133583B8A44067B69056E1F2B8C7262"/>
    <w:rsid w:val="00C77481"/>
    <w:pPr>
      <w:spacing w:after="80" w:line="288" w:lineRule="auto"/>
      <w:ind w:right="2160"/>
    </w:pPr>
    <w:rPr>
      <w:color w:val="000000" w:themeColor="text1"/>
      <w:sz w:val="20"/>
      <w:szCs w:val="22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971665-04F1-4784-A566-BDFA5D932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7CD7F8-276A-4E8A-AFEB-9009B89890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6D7621-0CEE-4493-9227-A7FDC9BAB77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5" baseType="lpstr">
      <vt:lpstr/>
      <vt:lpstr/>
      <vt:lpstr>&lt;OBJECTIVE&gt; </vt:lpstr>
      <vt:lpstr>&lt;EXPERIENCE&gt; </vt:lpstr>
      <vt:lpstr>    &lt;Chief Human Resources Officer&gt;</vt:lpstr>
      <vt:lpstr>        &lt;Olson Harris Ltd. | Seattle, WA&gt;	&lt;Feb 20XX – Jan 20XX&gt;</vt:lpstr>
      <vt:lpstr>    &lt;Supervisor - Human Resources&gt;</vt:lpstr>
      <vt:lpstr>        &lt;Olson Harris Ltd. | Seattle, WA&gt; 	&lt;Jul 20XX – Jun 20XX&gt;</vt:lpstr>
      <vt:lpstr>&lt;EDUCATION&gt;</vt:lpstr>
      <vt:lpstr>    &lt;Human Resources&gt; </vt:lpstr>
      <vt:lpstr>        &lt;Glennwood University | Redmond, WA&gt;	&lt;Jun 20XX&gt;</vt:lpstr>
      <vt:lpstr>&lt;Communication&gt;</vt:lpstr>
      <vt:lpstr>&lt;LEADERSHIP&gt;</vt:lpstr>
      <vt:lpstr>&lt;REFERENCES&gt;</vt:lpstr>
      <vt:lpstr>    &lt;Briana Hernandez&gt;</vt:lpstr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2023-05-01T23:08:00Z</dcterms:created>
  <dcterms:modified xsi:type="dcterms:W3CDTF">2025-01-11T14:24:00Z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