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27B7" w14:textId="424FC52E" w:rsidR="0004287F" w:rsidRPr="00361AAB" w:rsidRDefault="0004287F" w:rsidP="00361AAB">
      <w:pPr>
        <w:jc w:val="center"/>
        <w:rPr>
          <w:b/>
          <w:bCs/>
          <w:sz w:val="28"/>
          <w:szCs w:val="28"/>
        </w:rPr>
      </w:pPr>
      <w:r w:rsidRPr="00361AAB">
        <w:rPr>
          <w:b/>
          <w:bCs/>
          <w:sz w:val="28"/>
          <w:szCs w:val="28"/>
        </w:rPr>
        <w:t>Glassdoor Dashboard Documentation</w:t>
      </w:r>
    </w:p>
    <w:p w14:paraId="07C805E6" w14:textId="34336291" w:rsidR="0004287F" w:rsidRPr="00AC6AC9" w:rsidRDefault="0004287F" w:rsidP="0004287F">
      <w:pPr>
        <w:rPr>
          <w:rFonts w:ascii="Calibri" w:hAnsi="Calibri" w:cs="Calibri"/>
          <w:b/>
          <w:bCs/>
          <w:color w:val="111111"/>
          <w:sz w:val="24"/>
          <w:szCs w:val="24"/>
        </w:rPr>
      </w:pPr>
      <w:r w:rsidRPr="00AC6AC9">
        <w:rPr>
          <w:rFonts w:ascii="Calibri" w:hAnsi="Calibri" w:cs="Calibri"/>
          <w:b/>
          <w:bCs/>
          <w:color w:val="111111"/>
          <w:sz w:val="24"/>
          <w:szCs w:val="24"/>
        </w:rPr>
        <w:t xml:space="preserve">Step 1: I handled each column </w:t>
      </w:r>
      <w:r w:rsidRPr="00AC6AC9">
        <w:rPr>
          <w:rFonts w:ascii="Calibri" w:hAnsi="Calibri" w:cs="Calibri"/>
          <w:b/>
          <w:bCs/>
          <w:color w:val="111111"/>
          <w:sz w:val="24"/>
          <w:szCs w:val="24"/>
        </w:rPr>
        <w:t xml:space="preserve">one by </w:t>
      </w:r>
      <w:r w:rsidR="00361AAB" w:rsidRPr="00AC6AC9">
        <w:rPr>
          <w:rFonts w:ascii="Calibri" w:hAnsi="Calibri" w:cs="Calibri"/>
          <w:b/>
          <w:bCs/>
          <w:color w:val="111111"/>
          <w:sz w:val="24"/>
          <w:szCs w:val="24"/>
        </w:rPr>
        <w:t>one.</w:t>
      </w:r>
    </w:p>
    <w:p w14:paraId="5BCFA3A3" w14:textId="621041C8" w:rsidR="0004287F" w:rsidRPr="00AC6AC9" w:rsidRDefault="0004287F" w:rsidP="0004287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Job title: </w:t>
      </w:r>
    </w:p>
    <w:p w14:paraId="24B88753" w14:textId="659C8C38" w:rsidR="006E7EA0" w:rsidRPr="00361AAB" w:rsidRDefault="006E7EA0" w:rsidP="006E7EA0">
      <w:pPr>
        <w:pStyle w:val="ListParagraph"/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t xml:space="preserve">There were too much noise, abbreviation, and distracting information, </w:t>
      </w:r>
      <w:proofErr w:type="gramStart"/>
      <w:r w:rsidRPr="00361AAB">
        <w:rPr>
          <w:rFonts w:ascii="Calibri" w:hAnsi="Calibri" w:cs="Calibri"/>
          <w:color w:val="111111"/>
          <w:sz w:val="24"/>
          <w:szCs w:val="24"/>
        </w:rPr>
        <w:t>Like</w:t>
      </w:r>
      <w:proofErr w:type="gramEnd"/>
      <w:r w:rsidRPr="00361AAB">
        <w:rPr>
          <w:rFonts w:ascii="Calibri" w:hAnsi="Calibri" w:cs="Calibri"/>
          <w:color w:val="111111"/>
          <w:sz w:val="24"/>
          <w:szCs w:val="24"/>
        </w:rPr>
        <w:t xml:space="preserve"> (sr., jr., full time, part time, some data and numbers</w:t>
      </w:r>
      <w:r w:rsidR="00F94F49" w:rsidRPr="00361AAB">
        <w:rPr>
          <w:rFonts w:ascii="Calibri" w:hAnsi="Calibri" w:cs="Calibri"/>
          <w:color w:val="111111"/>
          <w:sz w:val="24"/>
          <w:szCs w:val="24"/>
        </w:rPr>
        <w:t>),</w:t>
      </w:r>
      <w:r w:rsidRPr="00361AAB">
        <w:rPr>
          <w:rFonts w:ascii="Calibri" w:hAnsi="Calibri" w:cs="Calibri"/>
          <w:color w:val="111111"/>
          <w:sz w:val="24"/>
          <w:szCs w:val="24"/>
        </w:rPr>
        <w:t xml:space="preserve"> </w:t>
      </w:r>
      <w:r w:rsidRPr="00361AAB">
        <w:rPr>
          <w:rFonts w:ascii="Calibri" w:hAnsi="Calibri" w:cs="Calibri"/>
          <w:color w:val="111111"/>
          <w:sz w:val="24"/>
          <w:szCs w:val="24"/>
        </w:rPr>
        <w:t>in order to handle such case</w:t>
      </w:r>
      <w:r w:rsidRPr="00361AAB">
        <w:rPr>
          <w:rFonts w:ascii="Calibri" w:hAnsi="Calibri" w:cs="Calibri"/>
          <w:color w:val="111111"/>
          <w:sz w:val="24"/>
          <w:szCs w:val="24"/>
        </w:rPr>
        <w:t xml:space="preserve">: </w:t>
      </w:r>
    </w:p>
    <w:p w14:paraId="6C0C5F5D" w14:textId="383F7CC9" w:rsidR="0004287F" w:rsidRPr="00361AAB" w:rsidRDefault="00224F8D" w:rsidP="0004287F">
      <w:pPr>
        <w:pStyle w:val="ListParagraph"/>
        <w:numPr>
          <w:ilvl w:val="0"/>
          <w:numId w:val="4"/>
        </w:num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t>Capitalize</w:t>
      </w:r>
      <w:r w:rsidR="0004287F" w:rsidRPr="00361AAB">
        <w:rPr>
          <w:rFonts w:ascii="Calibri" w:hAnsi="Calibri" w:cs="Calibri"/>
          <w:color w:val="111111"/>
          <w:sz w:val="24"/>
          <w:szCs w:val="24"/>
        </w:rPr>
        <w:t xml:space="preserve"> </w:t>
      </w:r>
      <w:r w:rsidRPr="00361AAB">
        <w:rPr>
          <w:rFonts w:ascii="Calibri" w:hAnsi="Calibri" w:cs="Calibri"/>
          <w:color w:val="111111"/>
          <w:sz w:val="24"/>
          <w:szCs w:val="24"/>
        </w:rPr>
        <w:t xml:space="preserve">the first letter of each word. </w:t>
      </w:r>
    </w:p>
    <w:p w14:paraId="152C1356" w14:textId="4E305DC3" w:rsidR="006E7EA0" w:rsidRPr="00361AAB" w:rsidRDefault="00224F8D" w:rsidP="006E7EA0">
      <w:pPr>
        <w:pStyle w:val="ListParagraph"/>
        <w:numPr>
          <w:ilvl w:val="0"/>
          <w:numId w:val="4"/>
        </w:num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t xml:space="preserve">Replace wild char </w:t>
      </w:r>
      <w:r w:rsidR="00F94F49" w:rsidRPr="00361AAB">
        <w:rPr>
          <w:rFonts w:ascii="Calibri" w:hAnsi="Calibri" w:cs="Calibri"/>
          <w:color w:val="111111"/>
          <w:sz w:val="24"/>
          <w:szCs w:val="24"/>
        </w:rPr>
        <w:t>and</w:t>
      </w:r>
      <w:r w:rsidRPr="00361AAB">
        <w:rPr>
          <w:rFonts w:ascii="Calibri" w:hAnsi="Calibri" w:cs="Calibri"/>
          <w:color w:val="111111"/>
          <w:sz w:val="24"/>
          <w:szCs w:val="24"/>
        </w:rPr>
        <w:t xml:space="preserve"> </w:t>
      </w:r>
      <w:r w:rsidRPr="00361AAB">
        <w:rPr>
          <w:rFonts w:ascii="Calibri" w:hAnsi="Calibri" w:cs="Calibri"/>
          <w:color w:val="111111"/>
          <w:sz w:val="24"/>
          <w:szCs w:val="24"/>
        </w:rPr>
        <w:t xml:space="preserve">punctuation </w:t>
      </w:r>
      <w:r w:rsidRPr="00361AAB">
        <w:rPr>
          <w:rFonts w:ascii="Calibri" w:hAnsi="Calibri" w:cs="Calibri"/>
          <w:color w:val="111111"/>
          <w:sz w:val="24"/>
          <w:szCs w:val="24"/>
        </w:rPr>
        <w:t xml:space="preserve">mark with nothing. </w:t>
      </w:r>
    </w:p>
    <w:p w14:paraId="601752E5" w14:textId="47419B20" w:rsidR="00224F8D" w:rsidRPr="00361AAB" w:rsidRDefault="006E7EA0" w:rsidP="006E7EA0">
      <w:pPr>
        <w:pStyle w:val="ListParagraph"/>
        <w:numPr>
          <w:ilvl w:val="0"/>
          <w:numId w:val="4"/>
        </w:num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0A5C1175" wp14:editId="33634DA3">
            <wp:simplePos x="0" y="0"/>
            <wp:positionH relativeFrom="margin">
              <wp:align>right</wp:align>
            </wp:positionH>
            <wp:positionV relativeFrom="paragraph">
              <wp:posOffset>404214</wp:posOffset>
            </wp:positionV>
            <wp:extent cx="5943600" cy="1495425"/>
            <wp:effectExtent l="0" t="0" r="0" b="9525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1AAB">
        <w:rPr>
          <w:rFonts w:ascii="Calibri" w:hAnsi="Calibri" w:cs="Calibri"/>
          <w:color w:val="111111"/>
          <w:sz w:val="24"/>
          <w:szCs w:val="24"/>
        </w:rPr>
        <w:t>I created a conditional column.</w:t>
      </w:r>
    </w:p>
    <w:p w14:paraId="2FA9B801" w14:textId="7447B6B5" w:rsidR="006E7EA0" w:rsidRPr="00361AAB" w:rsidRDefault="006E7EA0" w:rsidP="006E7EA0">
      <w:p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6B177DD1" wp14:editId="7E235058">
            <wp:simplePos x="0" y="0"/>
            <wp:positionH relativeFrom="margin">
              <wp:posOffset>-65988</wp:posOffset>
            </wp:positionH>
            <wp:positionV relativeFrom="paragraph">
              <wp:posOffset>1474882</wp:posOffset>
            </wp:positionV>
            <wp:extent cx="6009588" cy="1129665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98" cy="113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39382F" w14:textId="713D6D7F" w:rsidR="006E7EA0" w:rsidRPr="00361AAB" w:rsidRDefault="006E7EA0" w:rsidP="006E7EA0">
      <w:pPr>
        <w:rPr>
          <w:rFonts w:ascii="Calibri" w:hAnsi="Calibri" w:cs="Calibri"/>
          <w:sz w:val="24"/>
          <w:szCs w:val="24"/>
        </w:rPr>
      </w:pPr>
    </w:p>
    <w:p w14:paraId="5C9E9978" w14:textId="4B728602" w:rsidR="006E7EA0" w:rsidRPr="00361AAB" w:rsidRDefault="006E7EA0" w:rsidP="006E7EA0">
      <w:pPr>
        <w:rPr>
          <w:rFonts w:ascii="Calibri" w:hAnsi="Calibri" w:cs="Calibri"/>
          <w:sz w:val="24"/>
          <w:szCs w:val="24"/>
        </w:rPr>
      </w:pPr>
    </w:p>
    <w:p w14:paraId="038BC668" w14:textId="244748CB" w:rsidR="006E7EA0" w:rsidRPr="00361AAB" w:rsidRDefault="006E7EA0" w:rsidP="006E7EA0">
      <w:pPr>
        <w:rPr>
          <w:rFonts w:ascii="Calibri" w:hAnsi="Calibri" w:cs="Calibri"/>
          <w:sz w:val="24"/>
          <w:szCs w:val="24"/>
        </w:rPr>
      </w:pPr>
    </w:p>
    <w:p w14:paraId="5DC05262" w14:textId="3625741C" w:rsidR="006E7EA0" w:rsidRPr="00361AAB" w:rsidRDefault="006E7EA0" w:rsidP="006E7EA0">
      <w:pPr>
        <w:rPr>
          <w:rFonts w:ascii="Calibri" w:hAnsi="Calibri" w:cs="Calibri"/>
          <w:sz w:val="24"/>
          <w:szCs w:val="24"/>
        </w:rPr>
      </w:pPr>
    </w:p>
    <w:p w14:paraId="55E42F56" w14:textId="2DF8D5ED" w:rsidR="006E7EA0" w:rsidRPr="00361AAB" w:rsidRDefault="006E7EA0" w:rsidP="006E7EA0">
      <w:pPr>
        <w:rPr>
          <w:rFonts w:ascii="Calibri" w:hAnsi="Calibri" w:cs="Calibri"/>
          <w:sz w:val="24"/>
          <w:szCs w:val="24"/>
        </w:rPr>
      </w:pPr>
    </w:p>
    <w:p w14:paraId="3E33BD37" w14:textId="61EEB1D5" w:rsidR="006E7EA0" w:rsidRPr="00361AAB" w:rsidRDefault="006E7EA0" w:rsidP="006E7EA0">
      <w:pPr>
        <w:rPr>
          <w:rFonts w:ascii="Calibri" w:hAnsi="Calibri" w:cs="Calibri"/>
          <w:sz w:val="24"/>
          <w:szCs w:val="24"/>
        </w:rPr>
      </w:pPr>
    </w:p>
    <w:p w14:paraId="1D2923D4" w14:textId="4E5041A0" w:rsidR="006E7EA0" w:rsidRPr="00361AAB" w:rsidRDefault="006E7EA0" w:rsidP="006E7EA0">
      <w:pPr>
        <w:rPr>
          <w:rFonts w:ascii="Calibri" w:hAnsi="Calibri" w:cs="Calibri"/>
          <w:sz w:val="24"/>
          <w:szCs w:val="24"/>
        </w:rPr>
      </w:pPr>
    </w:p>
    <w:p w14:paraId="2DD66A35" w14:textId="15B53DBC" w:rsidR="006E7EA0" w:rsidRPr="00361AAB" w:rsidRDefault="006E7EA0" w:rsidP="006E7EA0">
      <w:pPr>
        <w:rPr>
          <w:rFonts w:ascii="Calibri" w:hAnsi="Calibri" w:cs="Calibri"/>
          <w:color w:val="111111"/>
          <w:sz w:val="24"/>
          <w:szCs w:val="24"/>
        </w:rPr>
      </w:pPr>
    </w:p>
    <w:p w14:paraId="650E1DE7" w14:textId="37A4A3B9" w:rsidR="006E7EA0" w:rsidRPr="00AC6AC9" w:rsidRDefault="006E7EA0" w:rsidP="006E7EA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Company name: </w:t>
      </w:r>
    </w:p>
    <w:p w14:paraId="4229C5B3" w14:textId="63888072" w:rsidR="006E7EA0" w:rsidRPr="00361AAB" w:rsidRDefault="006E7EA0" w:rsidP="006E7EA0">
      <w:pPr>
        <w:pStyle w:val="ListParagraph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The company rating was </w:t>
      </w:r>
      <w:r w:rsidR="004171C5" w:rsidRPr="00361AAB">
        <w:rPr>
          <w:rFonts w:ascii="Calibri" w:hAnsi="Calibri" w:cs="Calibri"/>
          <w:sz w:val="24"/>
          <w:szCs w:val="24"/>
        </w:rPr>
        <w:t>stuck</w:t>
      </w:r>
      <w:r w:rsidRPr="00361AAB">
        <w:rPr>
          <w:rFonts w:ascii="Calibri" w:hAnsi="Calibri" w:cs="Calibri"/>
          <w:sz w:val="24"/>
          <w:szCs w:val="24"/>
        </w:rPr>
        <w:t xml:space="preserve"> </w:t>
      </w:r>
      <w:r w:rsidRPr="00361AAB">
        <w:rPr>
          <w:rFonts w:ascii="Calibri" w:hAnsi="Calibri" w:cs="Calibri"/>
          <w:sz w:val="24"/>
          <w:szCs w:val="24"/>
        </w:rPr>
        <w:t xml:space="preserve">to the end of the company name. </w:t>
      </w:r>
    </w:p>
    <w:p w14:paraId="0D472ADD" w14:textId="5DF4E495" w:rsidR="006E7EA0" w:rsidRPr="00361AAB" w:rsidRDefault="006E7EA0" w:rsidP="006E7EA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Replace the </w:t>
      </w:r>
      <w:r w:rsidR="004171C5" w:rsidRPr="00361AAB">
        <w:rPr>
          <w:rFonts w:ascii="Calibri" w:hAnsi="Calibri" w:cs="Calibri"/>
          <w:sz w:val="24"/>
          <w:szCs w:val="24"/>
        </w:rPr>
        <w:t xml:space="preserve">dot with equal sign because there were some company names that contains dot. </w:t>
      </w:r>
    </w:p>
    <w:p w14:paraId="602DB724" w14:textId="7E51BABC" w:rsidR="004171C5" w:rsidRPr="00361AAB" w:rsidRDefault="004171C5" w:rsidP="006E7EA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Split the column with the equal sign from the most right.</w:t>
      </w:r>
    </w:p>
    <w:p w14:paraId="2075C58B" w14:textId="78855C25" w:rsidR="004171C5" w:rsidRPr="00361AAB" w:rsidRDefault="004171C5" w:rsidP="006E7EA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I changed the output column of the split process to number and replaced the null with an outlier. </w:t>
      </w:r>
    </w:p>
    <w:p w14:paraId="6B428D7E" w14:textId="76AD33E6" w:rsidR="004171C5" w:rsidRPr="00361AAB" w:rsidRDefault="004171C5" w:rsidP="006E7EA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I added a custom column, in which I checked if the spited column does contain a number from (0-9) then get the main column from 0 until the length of the string without the last 2 char as they will be the equal sign and the number, else return the </w:t>
      </w:r>
      <w:r w:rsidR="001816A4" w:rsidRPr="00361AAB">
        <w:rPr>
          <w:rFonts w:ascii="Calibri" w:hAnsi="Calibri" w:cs="Calibri"/>
          <w:sz w:val="24"/>
          <w:szCs w:val="24"/>
        </w:rPr>
        <w:t>value in the main column.</w:t>
      </w:r>
    </w:p>
    <w:p w14:paraId="5BB8B781" w14:textId="33E5D29F" w:rsidR="001816A4" w:rsidRPr="00361AAB" w:rsidRDefault="001816A4" w:rsidP="006E7EA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Finally replace the equal with dot.</w:t>
      </w:r>
    </w:p>
    <w:p w14:paraId="672A3507" w14:textId="0D27C8E2" w:rsidR="001816A4" w:rsidRPr="00361AAB" w:rsidRDefault="00AC6AC9" w:rsidP="004171C5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2BE16312" wp14:editId="1678479F">
            <wp:simplePos x="0" y="0"/>
            <wp:positionH relativeFrom="margin">
              <wp:align>center</wp:align>
            </wp:positionH>
            <wp:positionV relativeFrom="paragraph">
              <wp:posOffset>28999</wp:posOffset>
            </wp:positionV>
            <wp:extent cx="3606439" cy="1540933"/>
            <wp:effectExtent l="0" t="0" r="0" b="254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39" cy="154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C6808" w14:textId="298FCFE8" w:rsidR="001816A4" w:rsidRPr="00361AAB" w:rsidRDefault="001816A4" w:rsidP="004171C5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2C7C4240" w14:textId="77777777" w:rsidR="001816A4" w:rsidRPr="00361AAB" w:rsidRDefault="001816A4" w:rsidP="004171C5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484C2572" w14:textId="2B9CFF9B" w:rsidR="001816A4" w:rsidRPr="00FF78CA" w:rsidRDefault="001816A4" w:rsidP="00FF78CA">
      <w:pPr>
        <w:rPr>
          <w:rFonts w:ascii="Calibri" w:hAnsi="Calibri" w:cs="Calibri"/>
          <w:sz w:val="24"/>
          <w:szCs w:val="24"/>
        </w:rPr>
      </w:pPr>
    </w:p>
    <w:p w14:paraId="7D08E997" w14:textId="0BC55DA5" w:rsidR="001816A4" w:rsidRPr="00AC6AC9" w:rsidRDefault="001816A4" w:rsidP="000C0FD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lastRenderedPageBreak/>
        <w:t>Headquarters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 / 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>Size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 / 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>Founded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 / 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>Type of ownership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 / 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>Sector</w:t>
      </w:r>
      <w:r w:rsidR="008069C8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 / </w:t>
      </w:r>
      <w:r w:rsidR="00E230BE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>Revenue</w:t>
      </w:r>
      <w:r w:rsidR="00E230BE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 / </w:t>
      </w:r>
      <w:r w:rsidR="00E230BE" w:rsidRPr="00AC6AC9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>Competitors</w:t>
      </w:r>
    </w:p>
    <w:p w14:paraId="6D7190CC" w14:textId="38778F28" w:rsidR="001816A4" w:rsidRPr="00361AAB" w:rsidRDefault="001816A4" w:rsidP="008069C8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ab/>
        <w:t xml:space="preserve">1. replace -1 with </w:t>
      </w:r>
      <w:r w:rsidR="008069C8" w:rsidRPr="00361AAB">
        <w:rPr>
          <w:rFonts w:ascii="Calibri" w:hAnsi="Calibri" w:cs="Calibri"/>
          <w:sz w:val="24"/>
          <w:szCs w:val="24"/>
        </w:rPr>
        <w:t>Unknown</w:t>
      </w:r>
      <w:r w:rsidR="008069C8" w:rsidRPr="00361AAB">
        <w:rPr>
          <w:rFonts w:ascii="Calibri" w:hAnsi="Calibri" w:cs="Calibri"/>
          <w:sz w:val="24"/>
          <w:szCs w:val="24"/>
        </w:rPr>
        <w:t>.</w:t>
      </w:r>
    </w:p>
    <w:p w14:paraId="5979C798" w14:textId="5B7A0471" w:rsidR="004171C5" w:rsidRPr="00FF78CA" w:rsidRDefault="00E230BE" w:rsidP="000C0FD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Seniority: </w:t>
      </w:r>
    </w:p>
    <w:p w14:paraId="4B261DA3" w14:textId="77777777" w:rsidR="000C0FD1" w:rsidRPr="00361AAB" w:rsidRDefault="00E230BE" w:rsidP="000C0FD1">
      <w:pPr>
        <w:ind w:firstLine="720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1. Replace the abbreviation with the whole word. (sr.: senior, jr.: junior)</w:t>
      </w:r>
    </w:p>
    <w:p w14:paraId="344EF3FE" w14:textId="77777777" w:rsidR="000C0FD1" w:rsidRPr="00FF78CA" w:rsidRDefault="00E230BE" w:rsidP="000C0FD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Age: </w:t>
      </w:r>
    </w:p>
    <w:p w14:paraId="4C9205E4" w14:textId="5F6156E2" w:rsidR="00E230BE" w:rsidRPr="00361AAB" w:rsidRDefault="00E230BE" w:rsidP="000C0FD1">
      <w:pPr>
        <w:pStyle w:val="ListParagraph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This column contains </w:t>
      </w:r>
      <w:r w:rsidR="000C0FD1" w:rsidRPr="00361AAB">
        <w:rPr>
          <w:rFonts w:ascii="Calibri" w:hAnsi="Calibri" w:cs="Calibri"/>
          <w:sz w:val="24"/>
          <w:szCs w:val="24"/>
        </w:rPr>
        <w:t>an outlier,</w:t>
      </w:r>
      <w:r w:rsidRPr="00361AAB">
        <w:rPr>
          <w:rFonts w:ascii="Calibri" w:hAnsi="Calibri" w:cs="Calibri"/>
          <w:sz w:val="24"/>
          <w:szCs w:val="24"/>
        </w:rPr>
        <w:t xml:space="preserve"> and its data is not reliable, so I did </w:t>
      </w:r>
      <w:proofErr w:type="gramStart"/>
      <w:r w:rsidRPr="00361AAB">
        <w:rPr>
          <w:rFonts w:ascii="Calibri" w:hAnsi="Calibri" w:cs="Calibri"/>
          <w:sz w:val="24"/>
          <w:szCs w:val="24"/>
        </w:rPr>
        <w:t>calculated</w:t>
      </w:r>
      <w:proofErr w:type="gramEnd"/>
      <w:r w:rsidRPr="00361AAB">
        <w:rPr>
          <w:rFonts w:ascii="Calibri" w:hAnsi="Calibri" w:cs="Calibri"/>
          <w:sz w:val="24"/>
          <w:szCs w:val="24"/>
        </w:rPr>
        <w:t xml:space="preserve"> the q1 &amp; q3 in order to replace all values that are below the q1 with q1 value and replace all values that are greater than q3 with </w:t>
      </w:r>
      <w:r w:rsidR="000C0FD1" w:rsidRPr="00361AAB">
        <w:rPr>
          <w:rFonts w:ascii="Calibri" w:hAnsi="Calibri" w:cs="Calibri"/>
          <w:sz w:val="24"/>
          <w:szCs w:val="24"/>
        </w:rPr>
        <w:t>q3 value.</w:t>
      </w:r>
    </w:p>
    <w:p w14:paraId="5ECA6088" w14:textId="1202591C" w:rsidR="000C0FD1" w:rsidRPr="00361AAB" w:rsidRDefault="000C0FD1" w:rsidP="00E230BE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461A89C3" wp14:editId="1FAEFAF5">
            <wp:simplePos x="0" y="0"/>
            <wp:positionH relativeFrom="margin">
              <wp:align>center</wp:align>
            </wp:positionH>
            <wp:positionV relativeFrom="paragraph">
              <wp:posOffset>34502</wp:posOffset>
            </wp:positionV>
            <wp:extent cx="4224867" cy="2569210"/>
            <wp:effectExtent l="0" t="0" r="4445" b="2540"/>
            <wp:wrapNone/>
            <wp:docPr id="5" name="Picture 5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x and whisker chart&#10;&#10;Description automatically generated with low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18"/>
                    <a:stretch/>
                  </pic:blipFill>
                  <pic:spPr bwMode="auto">
                    <a:xfrm>
                      <a:off x="0" y="0"/>
                      <a:ext cx="4224867" cy="256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214522" w14:textId="3A6631DF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7D94100D" w14:textId="3438ACF9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7D5095CF" w14:textId="17901FBC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0F1E3AC1" w14:textId="15C0AE38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1BE86559" w14:textId="3D84DA5A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2CB9926D" w14:textId="6633305E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54D37F02" w14:textId="50BC490A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624AF240" w14:textId="703C777C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5AC0C203" w14:textId="2FDFD192" w:rsidR="000C0FD1" w:rsidRPr="00361AAB" w:rsidRDefault="000C0FD1" w:rsidP="000C0FD1">
      <w:pPr>
        <w:rPr>
          <w:rFonts w:ascii="Calibri" w:hAnsi="Calibri" w:cs="Calibri"/>
          <w:sz w:val="24"/>
          <w:szCs w:val="24"/>
        </w:rPr>
      </w:pPr>
    </w:p>
    <w:p w14:paraId="387797C5" w14:textId="160F1B6F" w:rsidR="000C0FD1" w:rsidRPr="00FF78CA" w:rsidRDefault="000C0FD1" w:rsidP="000C0FD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Location / Headquarter: </w:t>
      </w:r>
    </w:p>
    <w:p w14:paraId="7B14230C" w14:textId="4E2563E0" w:rsidR="000C0FD1" w:rsidRPr="00361AAB" w:rsidRDefault="000C0FD1" w:rsidP="000C0FD1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>Split into state and city and trim the text.</w:t>
      </w:r>
    </w:p>
    <w:p w14:paraId="0B7554C5" w14:textId="77777777" w:rsidR="00CA5990" w:rsidRPr="00361AAB" w:rsidRDefault="00CA5990" w:rsidP="00CA5990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2C12F00D" w14:textId="722F7634" w:rsidR="000C0FD1" w:rsidRPr="00361AAB" w:rsidRDefault="00BF0D03" w:rsidP="00BF0D0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Size: </w:t>
      </w:r>
    </w:p>
    <w:p w14:paraId="21D6904B" w14:textId="1D5B8634" w:rsidR="00BF0D03" w:rsidRPr="00361AAB" w:rsidRDefault="00BF0D03" w:rsidP="00BF0D0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Split by non-digit to digit. </w:t>
      </w:r>
    </w:p>
    <w:p w14:paraId="6CBBCA75" w14:textId="592B34CD" w:rsidR="00BF0D03" w:rsidRPr="00361AAB" w:rsidRDefault="00BF0D03" w:rsidP="00BF0D0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Remove text and keep the min and max number of employees. </w:t>
      </w:r>
    </w:p>
    <w:p w14:paraId="402B397F" w14:textId="6823A6A0" w:rsidR="00BF0D03" w:rsidRPr="00361AAB" w:rsidRDefault="00BF0D03" w:rsidP="00BF0D0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Add a conditional column if the max is null then </w:t>
      </w:r>
      <w:proofErr w:type="gramStart"/>
      <w:r w:rsidRPr="00361AAB">
        <w:rPr>
          <w:rFonts w:ascii="Calibri" w:hAnsi="Calibri" w:cs="Calibri"/>
          <w:sz w:val="24"/>
          <w:szCs w:val="24"/>
        </w:rPr>
        <w:t>let</w:t>
      </w:r>
      <w:proofErr w:type="gramEnd"/>
      <w:r w:rsidRPr="00361AAB">
        <w:rPr>
          <w:rFonts w:ascii="Calibri" w:hAnsi="Calibri" w:cs="Calibri"/>
          <w:sz w:val="24"/>
          <w:szCs w:val="24"/>
        </w:rPr>
        <w:t xml:space="preserve"> it with the min.</w:t>
      </w:r>
    </w:p>
    <w:p w14:paraId="49524688" w14:textId="54596DF3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3ED50B2A" wp14:editId="1C96311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44220"/>
            <wp:effectExtent l="0" t="0" r="0" b="0"/>
            <wp:wrapNone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BF240" w14:textId="61E93519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</w:p>
    <w:p w14:paraId="0914FC12" w14:textId="50ADE815" w:rsidR="00BF0D03" w:rsidRDefault="00BF0D03" w:rsidP="00BF0D03">
      <w:pPr>
        <w:rPr>
          <w:rFonts w:ascii="Calibri" w:hAnsi="Calibri" w:cs="Calibri"/>
          <w:sz w:val="24"/>
          <w:szCs w:val="24"/>
        </w:rPr>
      </w:pPr>
    </w:p>
    <w:p w14:paraId="3AAD3DF4" w14:textId="77777777" w:rsidR="00FF78CA" w:rsidRPr="00361AAB" w:rsidRDefault="00FF78CA" w:rsidP="00BF0D03">
      <w:pPr>
        <w:rPr>
          <w:rFonts w:ascii="Calibri" w:hAnsi="Calibri" w:cs="Calibri"/>
          <w:sz w:val="24"/>
          <w:szCs w:val="24"/>
        </w:rPr>
      </w:pPr>
    </w:p>
    <w:p w14:paraId="1DC1E365" w14:textId="77777777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</w:p>
    <w:p w14:paraId="3F65C2BC" w14:textId="1CE7F0FE" w:rsidR="00BF0D03" w:rsidRPr="00FF78CA" w:rsidRDefault="00BF0D03" w:rsidP="00BF0D0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lastRenderedPageBreak/>
        <w:t xml:space="preserve">Revenue: </w:t>
      </w:r>
    </w:p>
    <w:p w14:paraId="68139210" w14:textId="5F528ACE" w:rsidR="00BF0D03" w:rsidRPr="00361AAB" w:rsidRDefault="00BF0D03" w:rsidP="00BF0D03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Replace the less than 1 million with 999 thousand. </w:t>
      </w:r>
    </w:p>
    <w:p w14:paraId="2C08CF1B" w14:textId="062995C0" w:rsidR="00BF0D03" w:rsidRPr="00361AAB" w:rsidRDefault="00BF0D03" w:rsidP="00BF0D03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Add a conditional column to track the company revenue if it’s </w:t>
      </w:r>
      <w:r w:rsidR="00CA5990" w:rsidRPr="00361AAB">
        <w:rPr>
          <w:rFonts w:ascii="Calibri" w:hAnsi="Calibri" w:cs="Calibri"/>
          <w:sz w:val="24"/>
          <w:szCs w:val="24"/>
        </w:rPr>
        <w:t>in</w:t>
      </w:r>
      <w:r w:rsidRPr="00361AAB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361AAB">
        <w:rPr>
          <w:rFonts w:ascii="Calibri" w:hAnsi="Calibri" w:cs="Calibri"/>
          <w:sz w:val="24"/>
          <w:szCs w:val="24"/>
        </w:rPr>
        <w:t>billion</w:t>
      </w:r>
      <w:proofErr w:type="gramEnd"/>
      <w:r w:rsidRPr="00361AAB">
        <w:rPr>
          <w:rFonts w:ascii="Calibri" w:hAnsi="Calibri" w:cs="Calibri"/>
          <w:sz w:val="24"/>
          <w:szCs w:val="24"/>
        </w:rPr>
        <w:t xml:space="preserve"> || millions || thousand.</w:t>
      </w:r>
    </w:p>
    <w:p w14:paraId="3DB7C9F9" w14:textId="678DC567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6C762B21" wp14:editId="4709627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1204595"/>
            <wp:effectExtent l="0" t="0" r="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AF30F" w14:textId="1EAB5CD8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</w:p>
    <w:p w14:paraId="2F158E81" w14:textId="6908C201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</w:p>
    <w:p w14:paraId="033A6FE5" w14:textId="77777777" w:rsidR="00CA5990" w:rsidRPr="00361AAB" w:rsidRDefault="00CA5990" w:rsidP="00BF0D03">
      <w:pPr>
        <w:rPr>
          <w:rFonts w:ascii="Calibri" w:hAnsi="Calibri" w:cs="Calibri"/>
          <w:sz w:val="24"/>
          <w:szCs w:val="24"/>
        </w:rPr>
      </w:pPr>
    </w:p>
    <w:p w14:paraId="0462AD56" w14:textId="77777777" w:rsidR="00CA5990" w:rsidRPr="00361AAB" w:rsidRDefault="00CA5990" w:rsidP="00CA599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Split by non-digit to digit. </w:t>
      </w:r>
    </w:p>
    <w:p w14:paraId="58A073C3" w14:textId="06511414" w:rsidR="00CA5990" w:rsidRPr="00361AAB" w:rsidRDefault="00CA5990" w:rsidP="00CA599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Remove text and keep the min and max </w:t>
      </w:r>
      <w:r w:rsidRPr="00361AAB">
        <w:rPr>
          <w:rFonts w:ascii="Calibri" w:hAnsi="Calibri" w:cs="Calibri"/>
          <w:sz w:val="24"/>
          <w:szCs w:val="24"/>
        </w:rPr>
        <w:t>revenue.</w:t>
      </w:r>
      <w:r w:rsidRPr="00361AAB">
        <w:rPr>
          <w:rFonts w:ascii="Calibri" w:hAnsi="Calibri" w:cs="Calibri"/>
          <w:sz w:val="24"/>
          <w:szCs w:val="24"/>
        </w:rPr>
        <w:t xml:space="preserve"> </w:t>
      </w:r>
    </w:p>
    <w:p w14:paraId="1E85F089" w14:textId="77777777" w:rsidR="00CA5990" w:rsidRPr="00361AAB" w:rsidRDefault="00CA5990" w:rsidP="00CA5990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Add a conditional column if the max is null then </w:t>
      </w:r>
      <w:proofErr w:type="gramStart"/>
      <w:r w:rsidRPr="00361AAB">
        <w:rPr>
          <w:rFonts w:ascii="Calibri" w:hAnsi="Calibri" w:cs="Calibri"/>
          <w:sz w:val="24"/>
          <w:szCs w:val="24"/>
        </w:rPr>
        <w:t>let</w:t>
      </w:r>
      <w:proofErr w:type="gramEnd"/>
      <w:r w:rsidRPr="00361AAB">
        <w:rPr>
          <w:rFonts w:ascii="Calibri" w:hAnsi="Calibri" w:cs="Calibri"/>
          <w:sz w:val="24"/>
          <w:szCs w:val="24"/>
        </w:rPr>
        <w:t xml:space="preserve"> it with the min.</w:t>
      </w:r>
    </w:p>
    <w:p w14:paraId="4C278AF0" w14:textId="28F1AA5B" w:rsidR="00BF0D03" w:rsidRPr="00361AAB" w:rsidRDefault="00CA5990" w:rsidP="00BF0D03">
      <w:p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D9A7EEF" wp14:editId="5A21347B">
            <wp:simplePos x="0" y="0"/>
            <wp:positionH relativeFrom="margin">
              <wp:align>right</wp:align>
            </wp:positionH>
            <wp:positionV relativeFrom="paragraph">
              <wp:posOffset>12277</wp:posOffset>
            </wp:positionV>
            <wp:extent cx="5943600" cy="3244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CEDF2" w14:textId="29113029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</w:p>
    <w:p w14:paraId="1371672B" w14:textId="552926A8" w:rsidR="00BF0D03" w:rsidRPr="00F36FE8" w:rsidRDefault="00CA5990" w:rsidP="00CA599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36FE8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Add a conditional column to track the company size by the number of </w:t>
      </w:r>
      <w:r w:rsidR="00F36FE8" w:rsidRPr="00F36FE8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>employees.</w:t>
      </w:r>
    </w:p>
    <w:p w14:paraId="34369563" w14:textId="45331AC3" w:rsidR="00CA5990" w:rsidRPr="00361AAB" w:rsidRDefault="00CA5990" w:rsidP="00CA5990">
      <w:pPr>
        <w:pStyle w:val="ListParagraph"/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5496789D" wp14:editId="4122D519">
            <wp:simplePos x="0" y="0"/>
            <wp:positionH relativeFrom="column">
              <wp:posOffset>457200</wp:posOffset>
            </wp:positionH>
            <wp:positionV relativeFrom="paragraph">
              <wp:posOffset>4022</wp:posOffset>
            </wp:positionV>
            <wp:extent cx="5943600" cy="1467485"/>
            <wp:effectExtent l="0" t="0" r="0" b="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18387" w14:textId="1DBFA0CC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</w:p>
    <w:p w14:paraId="5B886D6A" w14:textId="2A22836B" w:rsidR="00BF0D03" w:rsidRPr="00361AAB" w:rsidRDefault="00BF0D03" w:rsidP="00BF0D03">
      <w:pPr>
        <w:rPr>
          <w:rFonts w:ascii="Calibri" w:hAnsi="Calibri" w:cs="Calibri"/>
          <w:sz w:val="24"/>
          <w:szCs w:val="24"/>
        </w:rPr>
      </w:pPr>
    </w:p>
    <w:p w14:paraId="09187212" w14:textId="09DCD9FC" w:rsidR="00777D2E" w:rsidRPr="00361AAB" w:rsidRDefault="00777D2E" w:rsidP="00BF0D03">
      <w:pPr>
        <w:rPr>
          <w:rFonts w:ascii="Calibri" w:hAnsi="Calibri" w:cs="Calibri"/>
          <w:sz w:val="24"/>
          <w:szCs w:val="24"/>
        </w:rPr>
      </w:pPr>
    </w:p>
    <w:p w14:paraId="78A349EC" w14:textId="2B57D779" w:rsidR="00777D2E" w:rsidRPr="00361AAB" w:rsidRDefault="00777D2E" w:rsidP="00BF0D03">
      <w:pPr>
        <w:rPr>
          <w:rFonts w:ascii="Calibri" w:hAnsi="Calibri" w:cs="Calibri"/>
          <w:sz w:val="24"/>
          <w:szCs w:val="24"/>
        </w:rPr>
      </w:pPr>
    </w:p>
    <w:p w14:paraId="05D2F0F3" w14:textId="77777777" w:rsidR="00777D2E" w:rsidRPr="00361AAB" w:rsidRDefault="00777D2E" w:rsidP="00777D2E">
      <w:pPr>
        <w:pStyle w:val="ListParagraph"/>
        <w:rPr>
          <w:rFonts w:ascii="Calibri" w:hAnsi="Calibri" w:cs="Calibri"/>
          <w:sz w:val="24"/>
          <w:szCs w:val="24"/>
        </w:rPr>
      </w:pPr>
    </w:p>
    <w:p w14:paraId="07F10F0D" w14:textId="0BDACA74" w:rsidR="00777D2E" w:rsidRPr="00FF78CA" w:rsidRDefault="00777D2E" w:rsidP="00777D2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Skills: </w:t>
      </w:r>
    </w:p>
    <w:p w14:paraId="639589C0" w14:textId="1111CE4D" w:rsidR="0006016B" w:rsidRPr="00361AAB" w:rsidRDefault="0006016B" w:rsidP="0006016B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Duplicate the </w:t>
      </w:r>
      <w:proofErr w:type="spellStart"/>
      <w:r w:rsidRPr="00361AAB">
        <w:rPr>
          <w:rFonts w:ascii="Calibri" w:hAnsi="Calibri" w:cs="Calibri"/>
          <w:sz w:val="24"/>
          <w:szCs w:val="24"/>
        </w:rPr>
        <w:t>eda</w:t>
      </w:r>
      <w:proofErr w:type="spellEnd"/>
      <w:r w:rsidRPr="00361AAB">
        <w:rPr>
          <w:rFonts w:ascii="Calibri" w:hAnsi="Calibri" w:cs="Calibri"/>
          <w:sz w:val="24"/>
          <w:szCs w:val="24"/>
        </w:rPr>
        <w:t xml:space="preserve"> and keep the </w:t>
      </w:r>
      <w:r w:rsidR="00C814B1" w:rsidRPr="00361AAB">
        <w:rPr>
          <w:rFonts w:ascii="Calibri" w:hAnsi="Calibri" w:cs="Calibri"/>
          <w:sz w:val="24"/>
          <w:szCs w:val="24"/>
        </w:rPr>
        <w:t xml:space="preserve">job title column </w:t>
      </w:r>
      <w:r w:rsidR="00A74215" w:rsidRPr="00361AAB">
        <w:rPr>
          <w:rFonts w:ascii="Calibri" w:hAnsi="Calibri" w:cs="Calibri"/>
          <w:sz w:val="24"/>
          <w:szCs w:val="24"/>
        </w:rPr>
        <w:t xml:space="preserve">and columns related to skills. </w:t>
      </w:r>
    </w:p>
    <w:p w14:paraId="76B9A5EE" w14:textId="79213671" w:rsidR="00A74215" w:rsidRDefault="00A74215" w:rsidP="00C644F2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Unpivot skills column </w:t>
      </w:r>
    </w:p>
    <w:p w14:paraId="37D4EE79" w14:textId="1BAB2DC1" w:rsidR="00C644F2" w:rsidRDefault="007D56A6" w:rsidP="000765ED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Group by </w:t>
      </w:r>
      <w:r w:rsidR="005600CD">
        <w:rPr>
          <w:rFonts w:ascii="Calibri" w:hAnsi="Calibri" w:cs="Calibri"/>
          <w:sz w:val="24"/>
          <w:szCs w:val="24"/>
        </w:rPr>
        <w:t xml:space="preserve">job title and </w:t>
      </w:r>
      <w:r w:rsidR="00984306">
        <w:rPr>
          <w:rFonts w:ascii="Calibri" w:hAnsi="Calibri" w:cs="Calibri"/>
          <w:sz w:val="24"/>
          <w:szCs w:val="24"/>
        </w:rPr>
        <w:t>skills and sum the value</w:t>
      </w:r>
      <w:r w:rsidR="004B5783">
        <w:rPr>
          <w:rFonts w:ascii="Calibri" w:hAnsi="Calibri" w:cs="Calibri"/>
          <w:sz w:val="24"/>
          <w:szCs w:val="24"/>
        </w:rPr>
        <w:t xml:space="preserve"> of </w:t>
      </w:r>
      <w:r w:rsidR="004B5783" w:rsidRPr="004B5783">
        <w:rPr>
          <w:rFonts w:ascii="Calibri" w:hAnsi="Calibri" w:cs="Calibri"/>
          <w:sz w:val="24"/>
          <w:szCs w:val="24"/>
        </w:rPr>
        <w:t>repetition</w:t>
      </w:r>
      <w:r w:rsidR="00984306">
        <w:rPr>
          <w:rFonts w:ascii="Calibri" w:hAnsi="Calibri" w:cs="Calibri"/>
          <w:sz w:val="24"/>
          <w:szCs w:val="24"/>
        </w:rPr>
        <w:t>.</w:t>
      </w:r>
    </w:p>
    <w:p w14:paraId="163B7A87" w14:textId="77777777" w:rsidR="000765ED" w:rsidRPr="000765ED" w:rsidRDefault="000765ED" w:rsidP="000765E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242C96D9" w14:textId="4C67DA8B" w:rsidR="00C644F2" w:rsidRPr="00FF78CA" w:rsidRDefault="00C644F2" w:rsidP="00C644F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>Job description:</w:t>
      </w:r>
    </w:p>
    <w:p w14:paraId="4737F012" w14:textId="6248639A" w:rsidR="00C644F2" w:rsidRPr="00361AAB" w:rsidRDefault="00C644F2" w:rsidP="00C644F2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Duplicate the </w:t>
      </w:r>
      <w:proofErr w:type="spellStart"/>
      <w:r w:rsidRPr="00361AAB">
        <w:rPr>
          <w:rFonts w:ascii="Calibri" w:hAnsi="Calibri" w:cs="Calibri"/>
          <w:sz w:val="24"/>
          <w:szCs w:val="24"/>
        </w:rPr>
        <w:t>eda</w:t>
      </w:r>
      <w:proofErr w:type="spellEnd"/>
      <w:r w:rsidRPr="00361AAB">
        <w:rPr>
          <w:rFonts w:ascii="Calibri" w:hAnsi="Calibri" w:cs="Calibri"/>
          <w:sz w:val="24"/>
          <w:szCs w:val="24"/>
        </w:rPr>
        <w:t xml:space="preserve"> and keep the job title column and Job description</w:t>
      </w:r>
    </w:p>
    <w:p w14:paraId="5727F075" w14:textId="00E12EEB" w:rsidR="00F94F49" w:rsidRPr="00361AAB" w:rsidRDefault="00F94F49" w:rsidP="00F94F49">
      <w:pPr>
        <w:pStyle w:val="ListParagraph"/>
        <w:numPr>
          <w:ilvl w:val="0"/>
          <w:numId w:val="13"/>
        </w:numPr>
        <w:rPr>
          <w:rFonts w:ascii="Calibri" w:hAnsi="Calibri" w:cs="Calibri"/>
          <w:color w:val="111111"/>
          <w:sz w:val="24"/>
          <w:szCs w:val="24"/>
        </w:rPr>
      </w:pPr>
      <w:r w:rsidRPr="00361AAB">
        <w:rPr>
          <w:rFonts w:ascii="Calibri" w:hAnsi="Calibri" w:cs="Calibri"/>
          <w:color w:val="111111"/>
          <w:sz w:val="24"/>
          <w:szCs w:val="24"/>
        </w:rPr>
        <w:t xml:space="preserve">Replace wild char </w:t>
      </w:r>
      <w:r w:rsidRPr="00361AAB">
        <w:rPr>
          <w:rFonts w:ascii="Calibri" w:hAnsi="Calibri" w:cs="Calibri"/>
          <w:color w:val="111111"/>
          <w:sz w:val="24"/>
          <w:szCs w:val="24"/>
        </w:rPr>
        <w:t>and</w:t>
      </w:r>
      <w:r w:rsidRPr="00361AAB">
        <w:rPr>
          <w:rFonts w:ascii="Calibri" w:hAnsi="Calibri" w:cs="Calibri"/>
          <w:color w:val="111111"/>
          <w:sz w:val="24"/>
          <w:szCs w:val="24"/>
        </w:rPr>
        <w:t xml:space="preserve"> punctuation mark with nothing. </w:t>
      </w:r>
    </w:p>
    <w:p w14:paraId="0E220468" w14:textId="26224448" w:rsidR="00F94F49" w:rsidRPr="00361AAB" w:rsidRDefault="00B73D19" w:rsidP="003B13D3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Split the </w:t>
      </w:r>
      <w:r w:rsidR="003B13D3" w:rsidRPr="00361AAB">
        <w:rPr>
          <w:rFonts w:ascii="Calibri" w:hAnsi="Calibri" w:cs="Calibri"/>
          <w:sz w:val="24"/>
          <w:szCs w:val="24"/>
        </w:rPr>
        <w:t>Job description</w:t>
      </w:r>
      <w:r w:rsidR="003B13D3" w:rsidRPr="00361AAB">
        <w:rPr>
          <w:rFonts w:ascii="Calibri" w:hAnsi="Calibri" w:cs="Calibri"/>
          <w:sz w:val="24"/>
          <w:szCs w:val="24"/>
        </w:rPr>
        <w:t xml:space="preserve"> column. </w:t>
      </w:r>
    </w:p>
    <w:p w14:paraId="5C56E53E" w14:textId="77777777" w:rsidR="002B143B" w:rsidRPr="00361AAB" w:rsidRDefault="002B143B" w:rsidP="002B143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Unpivot </w:t>
      </w:r>
      <w:r w:rsidRPr="00361AAB">
        <w:rPr>
          <w:rFonts w:ascii="Calibri" w:hAnsi="Calibri" w:cs="Calibri"/>
          <w:sz w:val="24"/>
          <w:szCs w:val="24"/>
        </w:rPr>
        <w:t xml:space="preserve">the Job description column. </w:t>
      </w:r>
    </w:p>
    <w:p w14:paraId="40CCAF06" w14:textId="77777777" w:rsidR="002B143B" w:rsidRPr="00361AAB" w:rsidRDefault="002B143B" w:rsidP="002B143B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Trim </w:t>
      </w:r>
      <w:r w:rsidRPr="00361AAB">
        <w:rPr>
          <w:rFonts w:ascii="Calibri" w:hAnsi="Calibri" w:cs="Calibri"/>
          <w:sz w:val="24"/>
          <w:szCs w:val="24"/>
        </w:rPr>
        <w:t xml:space="preserve">the Job description column. </w:t>
      </w:r>
    </w:p>
    <w:p w14:paraId="61AC9B5E" w14:textId="02D85A26" w:rsidR="003B13D3" w:rsidRDefault="00615FC4" w:rsidP="00615FC4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Merge </w:t>
      </w:r>
      <w:r w:rsidRPr="00361AAB">
        <w:rPr>
          <w:rFonts w:ascii="Calibri" w:hAnsi="Calibri" w:cs="Calibri"/>
          <w:sz w:val="24"/>
          <w:szCs w:val="24"/>
        </w:rPr>
        <w:t>the Job description column</w:t>
      </w:r>
      <w:r w:rsidRPr="00361AAB">
        <w:rPr>
          <w:rFonts w:ascii="Calibri" w:hAnsi="Calibri" w:cs="Calibri"/>
          <w:sz w:val="24"/>
          <w:szCs w:val="24"/>
        </w:rPr>
        <w:t xml:space="preserve"> with the stop </w:t>
      </w:r>
      <w:r w:rsidR="00346E7B" w:rsidRPr="00361AAB">
        <w:rPr>
          <w:rFonts w:ascii="Calibri" w:hAnsi="Calibri" w:cs="Calibri"/>
          <w:sz w:val="24"/>
          <w:szCs w:val="24"/>
        </w:rPr>
        <w:t xml:space="preserve">words in a left anti join so I get only the </w:t>
      </w:r>
      <w:r w:rsidR="00E67D48" w:rsidRPr="00361AAB">
        <w:rPr>
          <w:rFonts w:ascii="Calibri" w:hAnsi="Calibri" w:cs="Calibri"/>
          <w:sz w:val="24"/>
          <w:szCs w:val="24"/>
        </w:rPr>
        <w:t xml:space="preserve">descriptive words in job description </w:t>
      </w:r>
      <w:r w:rsidR="00BA2BA3" w:rsidRPr="00361AAB">
        <w:rPr>
          <w:rFonts w:ascii="Calibri" w:hAnsi="Calibri" w:cs="Calibri"/>
          <w:sz w:val="24"/>
          <w:szCs w:val="24"/>
        </w:rPr>
        <w:t>column.</w:t>
      </w:r>
      <w:r w:rsidR="00E67D48" w:rsidRPr="00361AAB">
        <w:rPr>
          <w:rFonts w:ascii="Calibri" w:hAnsi="Calibri" w:cs="Calibri"/>
          <w:sz w:val="24"/>
          <w:szCs w:val="24"/>
        </w:rPr>
        <w:t xml:space="preserve"> </w:t>
      </w:r>
    </w:p>
    <w:p w14:paraId="410713C2" w14:textId="77777777" w:rsidR="000765ED" w:rsidRPr="00361AAB" w:rsidRDefault="000765ED" w:rsidP="000765E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63DEB004" w14:textId="60853F7F" w:rsidR="00BA2BA3" w:rsidRPr="00FF78CA" w:rsidRDefault="00BA2BA3" w:rsidP="00BA2BA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F78CA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lastRenderedPageBreak/>
        <w:t>Competitors:</w:t>
      </w:r>
    </w:p>
    <w:p w14:paraId="44A20489" w14:textId="20C7FECF" w:rsidR="00BA2BA3" w:rsidRPr="00361AAB" w:rsidRDefault="00BA2BA3" w:rsidP="00BA2BA3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Duplicate the </w:t>
      </w:r>
      <w:proofErr w:type="spellStart"/>
      <w:r w:rsidRPr="00361AAB">
        <w:rPr>
          <w:rFonts w:ascii="Calibri" w:hAnsi="Calibri" w:cs="Calibri"/>
          <w:sz w:val="24"/>
          <w:szCs w:val="24"/>
        </w:rPr>
        <w:t>eda</w:t>
      </w:r>
      <w:proofErr w:type="spellEnd"/>
      <w:r w:rsidRPr="00361AAB">
        <w:rPr>
          <w:rFonts w:ascii="Calibri" w:hAnsi="Calibri" w:cs="Calibri"/>
          <w:sz w:val="24"/>
          <w:szCs w:val="24"/>
        </w:rPr>
        <w:t xml:space="preserve"> and keep the job title column</w:t>
      </w:r>
      <w:r w:rsidRPr="00361AAB">
        <w:rPr>
          <w:rFonts w:ascii="Calibri" w:hAnsi="Calibri" w:cs="Calibri"/>
          <w:sz w:val="24"/>
          <w:szCs w:val="24"/>
        </w:rPr>
        <w:t>, company name and competitors.</w:t>
      </w:r>
    </w:p>
    <w:p w14:paraId="290564DA" w14:textId="26769981" w:rsidR="005A0486" w:rsidRPr="00361AAB" w:rsidRDefault="00DD18EF" w:rsidP="000724F1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361AAB">
        <w:rPr>
          <w:rFonts w:ascii="Calibri" w:hAnsi="Calibri" w:cs="Calibri"/>
          <w:sz w:val="24"/>
          <w:szCs w:val="24"/>
        </w:rPr>
        <w:t xml:space="preserve">Split the </w:t>
      </w:r>
      <w:r w:rsidR="00730D50" w:rsidRPr="00361AAB">
        <w:rPr>
          <w:rFonts w:ascii="Calibri" w:hAnsi="Calibri" w:cs="Calibri"/>
          <w:sz w:val="24"/>
          <w:szCs w:val="24"/>
        </w:rPr>
        <w:t>competitor’s</w:t>
      </w:r>
      <w:r w:rsidRPr="00361AAB">
        <w:rPr>
          <w:rFonts w:ascii="Calibri" w:hAnsi="Calibri" w:cs="Calibri"/>
          <w:sz w:val="24"/>
          <w:szCs w:val="24"/>
        </w:rPr>
        <w:t xml:space="preserve"> column and the </w:t>
      </w:r>
      <w:r w:rsidR="00730D50" w:rsidRPr="00361AAB">
        <w:rPr>
          <w:rFonts w:ascii="Calibri" w:hAnsi="Calibri" w:cs="Calibri"/>
          <w:sz w:val="24"/>
          <w:szCs w:val="24"/>
        </w:rPr>
        <w:t>unpivot it</w:t>
      </w:r>
      <w:r w:rsidR="008673A6" w:rsidRPr="00361AAB">
        <w:rPr>
          <w:rFonts w:ascii="Calibri" w:hAnsi="Calibri" w:cs="Calibri"/>
          <w:sz w:val="24"/>
          <w:szCs w:val="24"/>
        </w:rPr>
        <w:t xml:space="preserve">, to get the company and its </w:t>
      </w:r>
      <w:r w:rsidR="008673A6" w:rsidRPr="00361AAB">
        <w:rPr>
          <w:rFonts w:ascii="Calibri" w:hAnsi="Calibri" w:cs="Calibri"/>
          <w:sz w:val="24"/>
          <w:szCs w:val="24"/>
        </w:rPr>
        <w:t>competitors</w:t>
      </w:r>
      <w:r w:rsidR="008673A6" w:rsidRPr="00361AAB">
        <w:rPr>
          <w:rFonts w:ascii="Calibri" w:hAnsi="Calibri" w:cs="Calibri"/>
          <w:sz w:val="24"/>
          <w:szCs w:val="24"/>
        </w:rPr>
        <w:t xml:space="preserve"> each at a row</w:t>
      </w:r>
      <w:r w:rsidR="00B8039E" w:rsidRPr="00361AAB">
        <w:rPr>
          <w:rFonts w:ascii="Calibri" w:hAnsi="Calibri" w:cs="Calibri"/>
          <w:sz w:val="24"/>
          <w:szCs w:val="24"/>
        </w:rPr>
        <w:t>.</w:t>
      </w:r>
    </w:p>
    <w:p w14:paraId="2EEBC07B" w14:textId="77777777" w:rsidR="000724F1" w:rsidRPr="00361AAB" w:rsidRDefault="000724F1" w:rsidP="000724F1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61AF6E27" w14:textId="254407A0" w:rsidR="000724F1" w:rsidRPr="00F36FE8" w:rsidRDefault="000724F1" w:rsidP="000724F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36FE8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Measures: </w:t>
      </w:r>
    </w:p>
    <w:p w14:paraId="1ACEF254" w14:textId="77777777" w:rsidR="005C6A6B" w:rsidRPr="00361AAB" w:rsidRDefault="005C6A6B" w:rsidP="001902C0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Count of Company = </w:t>
      </w:r>
      <w:proofErr w:type="gramStart"/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DISTINCTCOUNT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Company_Name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 xml:space="preserve"> 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D305990" w14:textId="77777777" w:rsidR="003C180B" w:rsidRPr="00361AAB" w:rsidRDefault="003C180B" w:rsidP="001902C0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Count of total Jobs = </w:t>
      </w:r>
      <w:proofErr w:type="gramStart"/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COUNT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Job_ID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8439332" w14:textId="77777777" w:rsidR="003C180B" w:rsidRPr="00361AAB" w:rsidRDefault="003C180B" w:rsidP="001902C0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Count of open jobs = </w:t>
      </w:r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CALCULATE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COUNT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employer_provided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]), </w:t>
      </w:r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FILTER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employer_provided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]= </w:t>
      </w:r>
      <w:r w:rsidRPr="00361AAB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6498C4FF" w14:textId="77777777" w:rsidR="00D83C48" w:rsidRPr="00361AAB" w:rsidRDefault="00D83C48" w:rsidP="001902C0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count of filled job = </w:t>
      </w:r>
      <w:r w:rsidRPr="00361AAB">
        <w:rPr>
          <w:rFonts w:ascii="Consolas" w:eastAsia="Times New Roman" w:hAnsi="Consolas" w:cs="Times New Roman"/>
          <w:color w:val="68349C"/>
          <w:sz w:val="20"/>
          <w:szCs w:val="20"/>
        </w:rPr>
        <w:t>[Count of total Jobs]</w:t>
      </w:r>
      <w:proofErr w:type="gram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-</w:t>
      </w:r>
      <w:r w:rsidRPr="00361AAB">
        <w:rPr>
          <w:rFonts w:ascii="Consolas" w:eastAsia="Times New Roman" w:hAnsi="Consolas" w:cs="Times New Roman"/>
          <w:color w:val="68349C"/>
          <w:sz w:val="20"/>
          <w:szCs w:val="20"/>
        </w:rPr>
        <w:t>[</w:t>
      </w:r>
      <w:proofErr w:type="gramEnd"/>
      <w:r w:rsidRPr="00361AAB">
        <w:rPr>
          <w:rFonts w:ascii="Consolas" w:eastAsia="Times New Roman" w:hAnsi="Consolas" w:cs="Times New Roman"/>
          <w:color w:val="68349C"/>
          <w:sz w:val="20"/>
          <w:szCs w:val="20"/>
        </w:rPr>
        <w:t>Count of open jobs]</w:t>
      </w:r>
    </w:p>
    <w:p w14:paraId="3DE54FE7" w14:textId="7E36922C" w:rsidR="000724F1" w:rsidRPr="00361AAB" w:rsidRDefault="000724F1" w:rsidP="001902C0">
      <w:pPr>
        <w:rPr>
          <w:rFonts w:ascii="Calibri" w:hAnsi="Calibri" w:cs="Calibri"/>
          <w:sz w:val="24"/>
          <w:szCs w:val="24"/>
        </w:rPr>
      </w:pPr>
    </w:p>
    <w:p w14:paraId="0E92A1F7" w14:textId="427B3B7F" w:rsidR="001902C0" w:rsidRPr="00F36FE8" w:rsidRDefault="003F5ED3" w:rsidP="003F5ED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36FE8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Derived Column: </w:t>
      </w:r>
    </w:p>
    <w:p w14:paraId="3F4064F6" w14:textId="77777777" w:rsidR="006508B1" w:rsidRPr="00361AAB" w:rsidRDefault="006508B1" w:rsidP="005C4FD4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ind w:left="117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MaxSalary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max_</w:t>
      </w:r>
      <w:proofErr w:type="gram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gramEnd"/>
      <w:r w:rsidRPr="00361AAB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</w:p>
    <w:p w14:paraId="4A76FBB2" w14:textId="61D53E6D" w:rsidR="000D78EA" w:rsidRPr="00361AAB" w:rsidRDefault="005117B0" w:rsidP="000D78EA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ind w:left="117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MinSalary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min_</w:t>
      </w:r>
      <w:proofErr w:type="gram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salary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proofErr w:type="gramEnd"/>
      <w:r w:rsidRPr="00361AAB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</w:p>
    <w:p w14:paraId="4A40F2C7" w14:textId="340F30DF" w:rsidR="000D78EA" w:rsidRPr="00F36FE8" w:rsidRDefault="000D78EA" w:rsidP="00F36FE8">
      <w:pPr>
        <w:pStyle w:val="ListParagraph"/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</w:p>
    <w:p w14:paraId="45D29F59" w14:textId="55838EAA" w:rsidR="000D78EA" w:rsidRPr="00F36FE8" w:rsidRDefault="000D78EA" w:rsidP="00F36FE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</w:pPr>
      <w:r w:rsidRPr="00F36FE8">
        <w:rPr>
          <w:rFonts w:ascii="Calibri" w:hAnsi="Calibri" w:cs="Calibri"/>
          <w:b/>
          <w:bCs/>
          <w:color w:val="2F5496" w:themeColor="accent1" w:themeShade="BF"/>
          <w:sz w:val="24"/>
          <w:szCs w:val="24"/>
        </w:rPr>
        <w:t xml:space="preserve">Aggregated table </w:t>
      </w:r>
    </w:p>
    <w:p w14:paraId="78E82486" w14:textId="77777777" w:rsidR="000D78EA" w:rsidRPr="00361AAB" w:rsidRDefault="000D78EA" w:rsidP="00861886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ind w:left="117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Aggregate = </w:t>
      </w:r>
      <w:proofErr w:type="gramStart"/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GROUPBY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Job_Title_clean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61AAB">
        <w:rPr>
          <w:rFonts w:ascii="Consolas" w:eastAsia="Times New Roman" w:hAnsi="Consolas" w:cs="Times New Roman"/>
          <w:color w:val="A31515"/>
          <w:sz w:val="20"/>
          <w:szCs w:val="20"/>
        </w:rPr>
        <w:t>"Average"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AVERAGEX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61AAB">
        <w:rPr>
          <w:rFonts w:ascii="Consolas" w:eastAsia="Times New Roman" w:hAnsi="Consolas" w:cs="Times New Roman"/>
          <w:color w:val="3165BB"/>
          <w:sz w:val="20"/>
          <w:szCs w:val="20"/>
        </w:rPr>
        <w:t>CURRENTGROUP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(), 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MinSalary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+  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eda_data_edit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[</w:t>
      </w:r>
      <w:proofErr w:type="spellStart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MaxSalary</w:t>
      </w:r>
      <w:proofErr w:type="spellEnd"/>
      <w:r w:rsidRPr="00361AAB">
        <w:rPr>
          <w:rFonts w:ascii="Consolas" w:eastAsia="Times New Roman" w:hAnsi="Consolas" w:cs="Times New Roman"/>
          <w:color w:val="001080"/>
          <w:sz w:val="20"/>
          <w:szCs w:val="20"/>
        </w:rPr>
        <w:t>]</w:t>
      </w:r>
      <w:r w:rsidRPr="00361AAB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3304EBFF" w14:textId="63B8F15C" w:rsidR="000D78EA" w:rsidRPr="00361AAB" w:rsidRDefault="007162EA" w:rsidP="00AC7A8E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 w:hint="cs"/>
          <w:color w:val="000000"/>
          <w:sz w:val="20"/>
          <w:szCs w:val="20"/>
          <w:lang w:bidi="ar-EG"/>
        </w:rPr>
      </w:pPr>
      <w:r w:rsidRPr="00361AAB">
        <w:rPr>
          <w:rFonts w:ascii="Consolas" w:eastAsia="Times New Roman" w:hAnsi="Consolas" w:cs="Times New Roman"/>
          <w:color w:val="000000"/>
          <w:sz w:val="20"/>
          <w:szCs w:val="20"/>
          <w:lang w:bidi="ar-EG"/>
        </w:rPr>
        <w:drawing>
          <wp:anchor distT="0" distB="0" distL="114300" distR="114300" simplePos="0" relativeHeight="251672064" behindDoc="0" locked="0" layoutInCell="1" allowOverlap="1" wp14:anchorId="1DB2B9B5" wp14:editId="49B190E7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2499577" cy="1844200"/>
            <wp:effectExtent l="0" t="0" r="0" b="3810"/>
            <wp:wrapNone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0520E" w14:textId="1228B1B0" w:rsidR="00D553A3" w:rsidRPr="00361AAB" w:rsidRDefault="00D553A3" w:rsidP="00D553A3">
      <w:pPr>
        <w:rPr>
          <w:rFonts w:hint="cs"/>
          <w:sz w:val="24"/>
          <w:szCs w:val="24"/>
          <w:rtl/>
          <w:lang w:bidi="ar-EG"/>
        </w:rPr>
      </w:pPr>
    </w:p>
    <w:p w14:paraId="3E35752B" w14:textId="23DCD05C" w:rsidR="00D553A3" w:rsidRPr="00361AAB" w:rsidRDefault="00D553A3" w:rsidP="00D553A3">
      <w:pPr>
        <w:rPr>
          <w:rFonts w:hint="cs"/>
          <w:sz w:val="24"/>
          <w:szCs w:val="24"/>
          <w:rtl/>
          <w:lang w:bidi="ar-EG"/>
        </w:rPr>
      </w:pPr>
    </w:p>
    <w:p w14:paraId="693215D0" w14:textId="417BB5D6" w:rsidR="00D553A3" w:rsidRPr="00361AAB" w:rsidRDefault="00D553A3" w:rsidP="00D553A3">
      <w:pPr>
        <w:rPr>
          <w:rFonts w:hint="cs"/>
          <w:sz w:val="24"/>
          <w:szCs w:val="24"/>
          <w:rtl/>
          <w:lang w:bidi="ar-EG"/>
        </w:rPr>
      </w:pPr>
    </w:p>
    <w:p w14:paraId="41FBB473" w14:textId="70467438" w:rsidR="00D553A3" w:rsidRPr="00361AAB" w:rsidRDefault="00D553A3" w:rsidP="00D553A3">
      <w:pPr>
        <w:rPr>
          <w:rFonts w:hint="cs"/>
          <w:sz w:val="24"/>
          <w:szCs w:val="24"/>
          <w:rtl/>
          <w:lang w:bidi="ar-EG"/>
        </w:rPr>
      </w:pPr>
    </w:p>
    <w:p w14:paraId="59E57D61" w14:textId="5407E7F3" w:rsidR="00D553A3" w:rsidRPr="00361AAB" w:rsidRDefault="00D553A3" w:rsidP="00D553A3">
      <w:pPr>
        <w:rPr>
          <w:rFonts w:hint="cs"/>
          <w:sz w:val="24"/>
          <w:szCs w:val="24"/>
          <w:rtl/>
          <w:lang w:bidi="ar-EG"/>
        </w:rPr>
      </w:pPr>
    </w:p>
    <w:p w14:paraId="4E5A3CD4" w14:textId="76DC6BE7" w:rsidR="00D553A3" w:rsidRPr="00361AAB" w:rsidRDefault="00D553A3" w:rsidP="00D553A3">
      <w:pPr>
        <w:rPr>
          <w:rFonts w:hint="cs"/>
          <w:sz w:val="24"/>
          <w:szCs w:val="24"/>
          <w:rtl/>
          <w:lang w:bidi="ar-EG"/>
        </w:rPr>
      </w:pPr>
    </w:p>
    <w:p w14:paraId="0124636D" w14:textId="6C06EC4A" w:rsidR="00D553A3" w:rsidRPr="00361AAB" w:rsidRDefault="00D553A3" w:rsidP="00D553A3">
      <w:pPr>
        <w:rPr>
          <w:rFonts w:ascii="Consolas" w:eastAsia="Times New Roman" w:hAnsi="Consolas" w:cs="Times New Roman" w:hint="cs"/>
          <w:color w:val="000000"/>
          <w:sz w:val="20"/>
          <w:szCs w:val="20"/>
          <w:rtl/>
          <w:lang w:bidi="ar-EG"/>
        </w:rPr>
      </w:pPr>
    </w:p>
    <w:p w14:paraId="60A3CCB7" w14:textId="79100A86" w:rsidR="00D553A3" w:rsidRPr="00361AAB" w:rsidRDefault="00D553A3" w:rsidP="00D553A3">
      <w:pPr>
        <w:tabs>
          <w:tab w:val="left" w:pos="2787"/>
        </w:tabs>
        <w:rPr>
          <w:sz w:val="24"/>
          <w:szCs w:val="24"/>
          <w:rtl/>
          <w:lang w:bidi="ar-EG"/>
        </w:rPr>
      </w:pPr>
      <w:r w:rsidRPr="00361AAB">
        <w:rPr>
          <w:sz w:val="24"/>
          <w:szCs w:val="24"/>
          <w:lang w:bidi="ar-EG"/>
        </w:rPr>
        <w:tab/>
      </w:r>
    </w:p>
    <w:p w14:paraId="523E33B2" w14:textId="37520231" w:rsidR="00D553A3" w:rsidRPr="00361AAB" w:rsidRDefault="00D553A3" w:rsidP="00D553A3">
      <w:pPr>
        <w:tabs>
          <w:tab w:val="left" w:pos="2787"/>
        </w:tabs>
        <w:rPr>
          <w:sz w:val="24"/>
          <w:szCs w:val="24"/>
          <w:rtl/>
          <w:lang w:bidi="ar-EG"/>
        </w:rPr>
      </w:pPr>
    </w:p>
    <w:p w14:paraId="602AD310" w14:textId="65EFEEAB" w:rsidR="00D553A3" w:rsidRPr="00361AAB" w:rsidRDefault="00D553A3" w:rsidP="00D553A3">
      <w:pPr>
        <w:tabs>
          <w:tab w:val="left" w:pos="2787"/>
        </w:tabs>
        <w:rPr>
          <w:sz w:val="24"/>
          <w:szCs w:val="24"/>
          <w:rtl/>
          <w:lang w:bidi="ar-EG"/>
        </w:rPr>
      </w:pPr>
    </w:p>
    <w:p w14:paraId="7ECFAEDF" w14:textId="5EEBD660" w:rsidR="00D553A3" w:rsidRPr="00361AAB" w:rsidRDefault="00D553A3" w:rsidP="002C5BE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111111"/>
        </w:rPr>
      </w:pPr>
      <w:r w:rsidRPr="00361AAB">
        <w:rPr>
          <w:rFonts w:ascii="Calibri" w:hAnsi="Calibri" w:cs="Calibri"/>
          <w:color w:val="111111"/>
        </w:rPr>
        <w:t xml:space="preserve">The challenges </w:t>
      </w:r>
      <w:r w:rsidRPr="00361AAB">
        <w:rPr>
          <w:rFonts w:ascii="Calibri" w:hAnsi="Calibri" w:cs="Calibri"/>
          <w:color w:val="111111"/>
        </w:rPr>
        <w:t>I</w:t>
      </w:r>
      <w:r w:rsidRPr="00361AAB">
        <w:rPr>
          <w:rFonts w:ascii="Calibri" w:hAnsi="Calibri" w:cs="Calibri"/>
          <w:color w:val="111111"/>
        </w:rPr>
        <w:t xml:space="preserve"> went </w:t>
      </w:r>
      <w:r w:rsidR="002C5BE5" w:rsidRPr="00361AAB">
        <w:rPr>
          <w:rFonts w:ascii="Calibri" w:hAnsi="Calibri" w:cs="Calibri"/>
          <w:color w:val="111111"/>
        </w:rPr>
        <w:t>through:</w:t>
      </w:r>
    </w:p>
    <w:p w14:paraId="7205CAD2" w14:textId="2787515E" w:rsidR="00D553A3" w:rsidRPr="00361AAB" w:rsidRDefault="00D553A3" w:rsidP="00D553A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111111"/>
        </w:rPr>
      </w:pPr>
    </w:p>
    <w:p w14:paraId="0D494A42" w14:textId="51353B7C" w:rsidR="00197BC6" w:rsidRPr="00361AAB" w:rsidRDefault="00834C1A" w:rsidP="00D553A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111111"/>
          <w:sz w:val="22"/>
          <w:szCs w:val="22"/>
        </w:rPr>
      </w:pPr>
      <w:r w:rsidRPr="00361AAB">
        <w:rPr>
          <w:rFonts w:ascii="Calibri" w:hAnsi="Calibri" w:cs="Calibri"/>
          <w:color w:val="111111"/>
        </w:rPr>
        <w:t xml:space="preserve">Hence the data is web scraped so </w:t>
      </w:r>
      <w:r w:rsidR="002C5BE5" w:rsidRPr="00361AAB">
        <w:rPr>
          <w:rFonts w:ascii="Calibri" w:hAnsi="Calibri" w:cs="Calibri"/>
          <w:color w:val="111111"/>
        </w:rPr>
        <w:t>it</w:t>
      </w:r>
      <w:r w:rsidR="00E2146F" w:rsidRPr="00361AAB">
        <w:rPr>
          <w:rFonts w:ascii="Calibri" w:hAnsi="Calibri" w:cs="Calibri"/>
          <w:color w:val="111111"/>
        </w:rPr>
        <w:t xml:space="preserve"> </w:t>
      </w:r>
      <w:r w:rsidR="002C5BE5" w:rsidRPr="00361AAB">
        <w:rPr>
          <w:rFonts w:ascii="Calibri" w:hAnsi="Calibri" w:cs="Calibri"/>
          <w:color w:val="111111"/>
        </w:rPr>
        <w:t>is containing</w:t>
      </w:r>
      <w:r w:rsidR="00C827D4" w:rsidRPr="00361AAB">
        <w:rPr>
          <w:rFonts w:ascii="Calibri" w:hAnsi="Calibri" w:cs="Calibri"/>
          <w:color w:val="111111"/>
        </w:rPr>
        <w:t xml:space="preserve"> many non-reliable </w:t>
      </w:r>
      <w:r w:rsidR="006F7131" w:rsidRPr="00361AAB">
        <w:rPr>
          <w:rFonts w:ascii="Calibri" w:hAnsi="Calibri" w:cs="Calibri"/>
          <w:color w:val="111111"/>
        </w:rPr>
        <w:t xml:space="preserve">data like outliers and </w:t>
      </w:r>
      <w:r w:rsidR="00EA3BFF" w:rsidRPr="00361AAB">
        <w:rPr>
          <w:rFonts w:ascii="Calibri" w:hAnsi="Calibri" w:cs="Calibri"/>
          <w:color w:val="111111"/>
        </w:rPr>
        <w:t xml:space="preserve">wild characters, moreover its poorly structured so </w:t>
      </w:r>
      <w:r w:rsidR="002C4CCB" w:rsidRPr="00361AAB">
        <w:rPr>
          <w:rFonts w:ascii="Calibri" w:hAnsi="Calibri" w:cs="Calibri"/>
          <w:color w:val="111111"/>
        </w:rPr>
        <w:t xml:space="preserve">went through a process of cleaning and transforming the data </w:t>
      </w:r>
      <w:r w:rsidR="003B65A0" w:rsidRPr="00361AAB">
        <w:rPr>
          <w:rFonts w:ascii="Calibri" w:hAnsi="Calibri" w:cs="Calibri"/>
          <w:color w:val="111111"/>
        </w:rPr>
        <w:t xml:space="preserve">in a better way. One of main challenges where that </w:t>
      </w:r>
      <w:r w:rsidR="00067C11" w:rsidRPr="00361AAB">
        <w:rPr>
          <w:rFonts w:ascii="Calibri" w:hAnsi="Calibri" w:cs="Calibri"/>
          <w:color w:val="111111"/>
        </w:rPr>
        <w:t>most</w:t>
      </w:r>
      <w:r w:rsidR="003F071F" w:rsidRPr="00361AAB">
        <w:rPr>
          <w:rFonts w:ascii="Calibri" w:hAnsi="Calibri" w:cs="Calibri"/>
          <w:color w:val="111111"/>
        </w:rPr>
        <w:t xml:space="preserve"> of the</w:t>
      </w:r>
      <w:r w:rsidR="003B65A0" w:rsidRPr="00361AAB">
        <w:rPr>
          <w:rFonts w:ascii="Calibri" w:hAnsi="Calibri" w:cs="Calibri"/>
          <w:color w:val="111111"/>
        </w:rPr>
        <w:t xml:space="preserve"> data </w:t>
      </w:r>
      <w:r w:rsidR="0005180A" w:rsidRPr="00361AAB">
        <w:rPr>
          <w:rFonts w:ascii="Calibri" w:hAnsi="Calibri" w:cs="Calibri"/>
          <w:color w:val="111111"/>
        </w:rPr>
        <w:t xml:space="preserve">is </w:t>
      </w:r>
      <w:r w:rsidR="003F071F" w:rsidRPr="00361AAB">
        <w:rPr>
          <w:rFonts w:ascii="Calibri" w:hAnsi="Calibri" w:cs="Calibri"/>
          <w:color w:val="111111"/>
        </w:rPr>
        <w:t xml:space="preserve">in a </w:t>
      </w:r>
      <w:r w:rsidR="0005180A" w:rsidRPr="00361AAB">
        <w:rPr>
          <w:rFonts w:ascii="Calibri" w:hAnsi="Calibri" w:cs="Calibri"/>
          <w:color w:val="111111"/>
        </w:rPr>
        <w:t>text</w:t>
      </w:r>
      <w:r w:rsidR="003F071F" w:rsidRPr="00361AAB">
        <w:rPr>
          <w:rFonts w:ascii="Calibri" w:hAnsi="Calibri" w:cs="Calibri"/>
          <w:color w:val="111111"/>
        </w:rPr>
        <w:t xml:space="preserve"> format</w:t>
      </w:r>
      <w:r w:rsidR="0005180A" w:rsidRPr="00361AAB">
        <w:rPr>
          <w:rFonts w:ascii="Calibri" w:hAnsi="Calibri" w:cs="Calibri"/>
          <w:color w:val="111111"/>
        </w:rPr>
        <w:t xml:space="preserve"> </w:t>
      </w:r>
      <w:r w:rsidR="008E332B" w:rsidRPr="00361AAB">
        <w:rPr>
          <w:rFonts w:ascii="Calibri" w:hAnsi="Calibri" w:cs="Calibri"/>
          <w:color w:val="111111"/>
        </w:rPr>
        <w:t xml:space="preserve">and I </w:t>
      </w:r>
      <w:r w:rsidR="008E332B" w:rsidRPr="00361AAB">
        <w:rPr>
          <w:rFonts w:ascii="Calibri" w:hAnsi="Calibri" w:cs="Calibri"/>
          <w:color w:val="111111"/>
        </w:rPr>
        <w:t xml:space="preserve">rarely </w:t>
      </w:r>
      <w:r w:rsidR="008E332B" w:rsidRPr="00361AAB">
        <w:rPr>
          <w:rFonts w:ascii="Calibri" w:hAnsi="Calibri" w:cs="Calibri"/>
          <w:color w:val="111111"/>
        </w:rPr>
        <w:t xml:space="preserve"> worked </w:t>
      </w:r>
      <w:r w:rsidR="008E332B" w:rsidRPr="00361AAB">
        <w:rPr>
          <w:rFonts w:ascii="Calibri" w:hAnsi="Calibri" w:cs="Calibri"/>
          <w:color w:val="111111"/>
        </w:rPr>
        <w:t>on</w:t>
      </w:r>
      <w:r w:rsidR="008E332B" w:rsidRPr="00361AAB">
        <w:rPr>
          <w:rFonts w:ascii="Calibri" w:hAnsi="Calibri" w:cs="Calibri"/>
          <w:color w:val="111111"/>
        </w:rPr>
        <w:t xml:space="preserve"> such a one</w:t>
      </w:r>
      <w:r w:rsidR="008E332B" w:rsidRPr="00361AAB">
        <w:rPr>
          <w:rFonts w:ascii="Calibri" w:hAnsi="Calibri" w:cs="Calibri"/>
          <w:color w:val="111111"/>
        </w:rPr>
        <w:t xml:space="preserve">  </w:t>
      </w:r>
      <w:r w:rsidR="008C7F01" w:rsidRPr="00361AAB">
        <w:rPr>
          <w:rFonts w:ascii="Calibri" w:hAnsi="Calibri" w:cs="Calibri"/>
          <w:color w:val="111111"/>
        </w:rPr>
        <w:t>so it was hard to get insights</w:t>
      </w:r>
      <w:r w:rsidR="002C5BE5" w:rsidRPr="00361AAB">
        <w:rPr>
          <w:rFonts w:ascii="Calibri" w:hAnsi="Calibri" w:cs="Calibri"/>
          <w:color w:val="111111"/>
        </w:rPr>
        <w:t xml:space="preserve"> and build a story. </w:t>
      </w:r>
    </w:p>
    <w:p w14:paraId="40A3F881" w14:textId="77777777" w:rsidR="00D553A3" w:rsidRPr="00361AAB" w:rsidRDefault="00D553A3" w:rsidP="00D553A3">
      <w:pPr>
        <w:tabs>
          <w:tab w:val="left" w:pos="2787"/>
        </w:tabs>
        <w:rPr>
          <w:rFonts w:hint="cs"/>
          <w:sz w:val="24"/>
          <w:szCs w:val="24"/>
          <w:rtl/>
          <w:lang w:bidi="ar-EG"/>
        </w:rPr>
      </w:pPr>
    </w:p>
    <w:sectPr w:rsidR="00D553A3" w:rsidRPr="0036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E08F" w14:textId="77777777" w:rsidR="001816A4" w:rsidRDefault="001816A4" w:rsidP="001816A4">
      <w:pPr>
        <w:spacing w:after="0" w:line="240" w:lineRule="auto"/>
      </w:pPr>
      <w:r>
        <w:separator/>
      </w:r>
    </w:p>
  </w:endnote>
  <w:endnote w:type="continuationSeparator" w:id="0">
    <w:p w14:paraId="6C73C249" w14:textId="77777777" w:rsidR="001816A4" w:rsidRDefault="001816A4" w:rsidP="0018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4E6D" w14:textId="77777777" w:rsidR="001816A4" w:rsidRDefault="001816A4" w:rsidP="001816A4">
      <w:pPr>
        <w:spacing w:after="0" w:line="240" w:lineRule="auto"/>
      </w:pPr>
      <w:r>
        <w:separator/>
      </w:r>
    </w:p>
  </w:footnote>
  <w:footnote w:type="continuationSeparator" w:id="0">
    <w:p w14:paraId="1BA39448" w14:textId="77777777" w:rsidR="001816A4" w:rsidRDefault="001816A4" w:rsidP="0018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651"/>
    <w:multiLevelType w:val="hybridMultilevel"/>
    <w:tmpl w:val="E0BACC8C"/>
    <w:lvl w:ilvl="0" w:tplc="6F823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06C"/>
    <w:multiLevelType w:val="hybridMultilevel"/>
    <w:tmpl w:val="0994C9CA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44F17"/>
    <w:multiLevelType w:val="hybridMultilevel"/>
    <w:tmpl w:val="22F8FC66"/>
    <w:lvl w:ilvl="0" w:tplc="D9F8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C7877"/>
    <w:multiLevelType w:val="hybridMultilevel"/>
    <w:tmpl w:val="2D601850"/>
    <w:lvl w:ilvl="0" w:tplc="6F823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30998"/>
    <w:multiLevelType w:val="hybridMultilevel"/>
    <w:tmpl w:val="69821EAE"/>
    <w:lvl w:ilvl="0" w:tplc="D6CE3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B765D"/>
    <w:multiLevelType w:val="hybridMultilevel"/>
    <w:tmpl w:val="7752F8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44B98"/>
    <w:multiLevelType w:val="hybridMultilevel"/>
    <w:tmpl w:val="967CC09A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C1B1F"/>
    <w:multiLevelType w:val="hybridMultilevel"/>
    <w:tmpl w:val="97C28A3E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A83C57"/>
    <w:multiLevelType w:val="hybridMultilevel"/>
    <w:tmpl w:val="FDB83AD8"/>
    <w:lvl w:ilvl="0" w:tplc="E3F24D3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747B6"/>
    <w:multiLevelType w:val="hybridMultilevel"/>
    <w:tmpl w:val="2F0EA76A"/>
    <w:lvl w:ilvl="0" w:tplc="404ACA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A2D9F"/>
    <w:multiLevelType w:val="hybridMultilevel"/>
    <w:tmpl w:val="097417EC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5E2F87"/>
    <w:multiLevelType w:val="hybridMultilevel"/>
    <w:tmpl w:val="386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319CB"/>
    <w:multiLevelType w:val="hybridMultilevel"/>
    <w:tmpl w:val="242E4F74"/>
    <w:lvl w:ilvl="0" w:tplc="93583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83E82"/>
    <w:multiLevelType w:val="hybridMultilevel"/>
    <w:tmpl w:val="79B44CE4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7633A3"/>
    <w:multiLevelType w:val="hybridMultilevel"/>
    <w:tmpl w:val="D7289D1E"/>
    <w:lvl w:ilvl="0" w:tplc="69B48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ED22B9"/>
    <w:multiLevelType w:val="hybridMultilevel"/>
    <w:tmpl w:val="A52C2F16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955919"/>
    <w:multiLevelType w:val="multilevel"/>
    <w:tmpl w:val="A8BA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85A16"/>
    <w:multiLevelType w:val="multilevel"/>
    <w:tmpl w:val="8A7E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F403FA"/>
    <w:multiLevelType w:val="hybridMultilevel"/>
    <w:tmpl w:val="7752F83A"/>
    <w:lvl w:ilvl="0" w:tplc="6F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080922">
    <w:abstractNumId w:val="17"/>
    <w:lvlOverride w:ilvl="0">
      <w:lvl w:ilvl="0">
        <w:numFmt w:val="lowerLetter"/>
        <w:lvlText w:val="%1."/>
        <w:lvlJc w:val="left"/>
      </w:lvl>
    </w:lvlOverride>
  </w:num>
  <w:num w:numId="2" w16cid:durableId="794327507">
    <w:abstractNumId w:val="8"/>
  </w:num>
  <w:num w:numId="3" w16cid:durableId="1457330391">
    <w:abstractNumId w:val="9"/>
  </w:num>
  <w:num w:numId="4" w16cid:durableId="894047645">
    <w:abstractNumId w:val="2"/>
  </w:num>
  <w:num w:numId="5" w16cid:durableId="1563710604">
    <w:abstractNumId w:val="12"/>
  </w:num>
  <w:num w:numId="6" w16cid:durableId="1273396897">
    <w:abstractNumId w:val="14"/>
  </w:num>
  <w:num w:numId="7" w16cid:durableId="1080373108">
    <w:abstractNumId w:val="18"/>
  </w:num>
  <w:num w:numId="8" w16cid:durableId="684484430">
    <w:abstractNumId w:val="4"/>
  </w:num>
  <w:num w:numId="9" w16cid:durableId="804278771">
    <w:abstractNumId w:val="5"/>
  </w:num>
  <w:num w:numId="10" w16cid:durableId="776216304">
    <w:abstractNumId w:val="10"/>
  </w:num>
  <w:num w:numId="11" w16cid:durableId="206138537">
    <w:abstractNumId w:val="15"/>
  </w:num>
  <w:num w:numId="12" w16cid:durableId="204607870">
    <w:abstractNumId w:val="13"/>
  </w:num>
  <w:num w:numId="13" w16cid:durableId="433866988">
    <w:abstractNumId w:val="6"/>
  </w:num>
  <w:num w:numId="14" w16cid:durableId="438334354">
    <w:abstractNumId w:val="1"/>
  </w:num>
  <w:num w:numId="15" w16cid:durableId="1041630583">
    <w:abstractNumId w:val="7"/>
  </w:num>
  <w:num w:numId="16" w16cid:durableId="2040424207">
    <w:abstractNumId w:val="0"/>
  </w:num>
  <w:num w:numId="17" w16cid:durableId="1039014843">
    <w:abstractNumId w:val="3"/>
  </w:num>
  <w:num w:numId="18" w16cid:durableId="481964028">
    <w:abstractNumId w:val="11"/>
  </w:num>
  <w:num w:numId="19" w16cid:durableId="1872184958">
    <w:abstractNumId w:val="1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7F"/>
    <w:rsid w:val="0004287F"/>
    <w:rsid w:val="0005180A"/>
    <w:rsid w:val="0006016B"/>
    <w:rsid w:val="00067C11"/>
    <w:rsid w:val="000724F1"/>
    <w:rsid w:val="000765ED"/>
    <w:rsid w:val="000C0FD1"/>
    <w:rsid w:val="000D78EA"/>
    <w:rsid w:val="001816A4"/>
    <w:rsid w:val="001902C0"/>
    <w:rsid w:val="00197BC6"/>
    <w:rsid w:val="00224F8D"/>
    <w:rsid w:val="002B143B"/>
    <w:rsid w:val="002C4CCB"/>
    <w:rsid w:val="002C5BE5"/>
    <w:rsid w:val="00346E7B"/>
    <w:rsid w:val="00361AAB"/>
    <w:rsid w:val="003B13D3"/>
    <w:rsid w:val="003B65A0"/>
    <w:rsid w:val="003C180B"/>
    <w:rsid w:val="003F071F"/>
    <w:rsid w:val="003F5ED3"/>
    <w:rsid w:val="004171C5"/>
    <w:rsid w:val="004B5783"/>
    <w:rsid w:val="005117B0"/>
    <w:rsid w:val="005600CD"/>
    <w:rsid w:val="005A0486"/>
    <w:rsid w:val="005C4FD4"/>
    <w:rsid w:val="005C6A6B"/>
    <w:rsid w:val="00615FC4"/>
    <w:rsid w:val="006508B1"/>
    <w:rsid w:val="006C79F5"/>
    <w:rsid w:val="006E7EA0"/>
    <w:rsid w:val="006F7131"/>
    <w:rsid w:val="007162EA"/>
    <w:rsid w:val="00730D50"/>
    <w:rsid w:val="00777D2E"/>
    <w:rsid w:val="007D56A6"/>
    <w:rsid w:val="007E0A6F"/>
    <w:rsid w:val="008069C8"/>
    <w:rsid w:val="00834C1A"/>
    <w:rsid w:val="00861886"/>
    <w:rsid w:val="008673A6"/>
    <w:rsid w:val="008C7F01"/>
    <w:rsid w:val="008E332B"/>
    <w:rsid w:val="00984306"/>
    <w:rsid w:val="00A74215"/>
    <w:rsid w:val="00AC6AC9"/>
    <w:rsid w:val="00AC7A8E"/>
    <w:rsid w:val="00AE648F"/>
    <w:rsid w:val="00B73D19"/>
    <w:rsid w:val="00B8039E"/>
    <w:rsid w:val="00BA2BA3"/>
    <w:rsid w:val="00BF0D03"/>
    <w:rsid w:val="00C644F2"/>
    <w:rsid w:val="00C814B1"/>
    <w:rsid w:val="00C827D4"/>
    <w:rsid w:val="00CA5990"/>
    <w:rsid w:val="00D553A3"/>
    <w:rsid w:val="00D83C48"/>
    <w:rsid w:val="00DD18EF"/>
    <w:rsid w:val="00E2146F"/>
    <w:rsid w:val="00E230BE"/>
    <w:rsid w:val="00E67D48"/>
    <w:rsid w:val="00EA3BFF"/>
    <w:rsid w:val="00EC1B46"/>
    <w:rsid w:val="00F36FE8"/>
    <w:rsid w:val="00F94F49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8BEA"/>
  <w15:chartTrackingRefBased/>
  <w15:docId w15:val="{1AC663CB-DD49-4430-98A6-78EF6A95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6A4"/>
  </w:style>
  <w:style w:type="paragraph" w:styleId="Footer">
    <w:name w:val="footer"/>
    <w:basedOn w:val="Normal"/>
    <w:link w:val="FooterChar"/>
    <w:uiPriority w:val="99"/>
    <w:unhideWhenUsed/>
    <w:rsid w:val="0018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109C3F2772D45B0E1E1C6EAFBA082" ma:contentTypeVersion="2" ma:contentTypeDescription="Create a new document." ma:contentTypeScope="" ma:versionID="5a42b02e0381548a6db214b326617b90">
  <xsd:schema xmlns:xsd="http://www.w3.org/2001/XMLSchema" xmlns:xs="http://www.w3.org/2001/XMLSchema" xmlns:p="http://schemas.microsoft.com/office/2006/metadata/properties" xmlns:ns3="2c040d59-2fa5-421d-8997-9a782d090b62" targetNamespace="http://schemas.microsoft.com/office/2006/metadata/properties" ma:root="true" ma:fieldsID="39459d12f835ca251eb406e4886fbb6b" ns3:_="">
    <xsd:import namespace="2c040d59-2fa5-421d-8997-9a782d090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40d59-2fa5-421d-8997-9a782d090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727DC6-D70F-4B47-8BDE-019116C16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40d59-2fa5-421d-8997-9a782d090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5BDC7-7923-4603-93DC-75696504E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7C856-BB7D-4FFC-A08A-7A489759B792}">
  <ds:schemaRefs>
    <ds:schemaRef ds:uri="http://purl.org/dc/dcmitype/"/>
    <ds:schemaRef ds:uri="http://schemas.microsoft.com/office/2006/metadata/properties"/>
    <ds:schemaRef ds:uri="2c040d59-2fa5-421d-8997-9a782d090b62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صفية أحمد الدمرداش صفية</dc:creator>
  <cp:keywords/>
  <dc:description/>
  <cp:lastModifiedBy>صفية أحمد الدمرداش صفية</cp:lastModifiedBy>
  <cp:revision>2</cp:revision>
  <dcterms:created xsi:type="dcterms:W3CDTF">2023-01-30T09:54:00Z</dcterms:created>
  <dcterms:modified xsi:type="dcterms:W3CDTF">2023-01-30T09:54:00Z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0x01010050F109C3F2772D45B0E1E1C6EAFBA082</vt:lpwstr>
  </property>
</Properties>
</file>