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E24" w:rsidRPr="00B72E75" w:rsidRDefault="00FC5A41" w:rsidP="00B72E75">
      <w:pPr>
        <w:jc w:val="center"/>
        <w:rPr>
          <w:rFonts w:ascii="Arial" w:hAnsi="Arial" w:cs="Arial"/>
          <w:b/>
          <w:sz w:val="36"/>
          <w:szCs w:val="36"/>
        </w:rPr>
      </w:pPr>
      <w:r w:rsidRPr="00B72E75">
        <w:rPr>
          <w:rFonts w:ascii="Arial" w:hAnsi="Arial" w:cs="Arial"/>
          <w:b/>
          <w:sz w:val="36"/>
          <w:szCs w:val="36"/>
        </w:rPr>
        <w:t>PRODUCT BACKLOG</w:t>
      </w:r>
      <w:r w:rsidR="00B72E75">
        <w:rPr>
          <w:rFonts w:ascii="Arial" w:hAnsi="Arial" w:cs="Arial"/>
          <w:b/>
          <w:sz w:val="36"/>
          <w:szCs w:val="36"/>
        </w:rPr>
        <w:t xml:space="preserve"> FOR SAFIRI ZANZIBAR</w:t>
      </w:r>
    </w:p>
    <w:p w:rsidR="00B72E75" w:rsidRPr="00B72E75" w:rsidRDefault="00B72E75" w:rsidP="00B72E7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3023"/>
        <w:gridCol w:w="3894"/>
        <w:gridCol w:w="3317"/>
        <w:gridCol w:w="1336"/>
        <w:gridCol w:w="1171"/>
        <w:gridCol w:w="1345"/>
      </w:tblGrid>
      <w:tr w:rsidR="00B72E75" w:rsidRPr="00B72E75" w:rsidTr="00B72E75">
        <w:trPr>
          <w:trHeight w:val="504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  <w:b/>
                <w:bCs/>
              </w:rPr>
            </w:pPr>
            <w:r w:rsidRPr="00B72E75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  <w:b/>
                <w:bCs/>
              </w:rPr>
            </w:pPr>
            <w:r w:rsidRPr="00B72E75">
              <w:rPr>
                <w:rFonts w:ascii="Arial" w:hAnsi="Arial" w:cs="Arial"/>
                <w:b/>
                <w:bCs/>
              </w:rPr>
              <w:t>Epic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  <w:b/>
                <w:bCs/>
              </w:rPr>
            </w:pPr>
            <w:r w:rsidRPr="00B72E7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  <w:b/>
                <w:bCs/>
              </w:rPr>
            </w:pPr>
            <w:r w:rsidRPr="00B72E75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  <w:b/>
                <w:bCs/>
              </w:rPr>
            </w:pPr>
            <w:r w:rsidRPr="00B72E75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ind w:left="-1"/>
              <w:rPr>
                <w:rFonts w:ascii="Arial" w:hAnsi="Arial" w:cs="Arial"/>
                <w:b/>
                <w:bCs/>
              </w:rPr>
            </w:pPr>
            <w:r w:rsidRPr="00B72E75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  <w:b/>
                <w:bCs/>
              </w:rPr>
            </w:pPr>
            <w:r w:rsidRPr="00B72E75">
              <w:rPr>
                <w:rFonts w:ascii="Arial" w:hAnsi="Arial" w:cs="Arial"/>
                <w:b/>
                <w:bCs/>
              </w:rPr>
              <w:t>Sprint</w:t>
            </w:r>
          </w:p>
        </w:tc>
      </w:tr>
      <w:tr w:rsidR="00B72E75" w:rsidRPr="00B72E75" w:rsidTr="00B72E75">
        <w:trPr>
          <w:trHeight w:val="480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1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User Registration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tourist, I want to create an account so I can book safaris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Design tourist registration form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3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1</w:t>
            </w:r>
          </w:p>
        </w:tc>
      </w:tr>
      <w:tr w:rsidR="00B72E75" w:rsidRPr="00B72E75" w:rsidTr="00B72E75">
        <w:trPr>
          <w:trHeight w:val="564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2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 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 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Implement tourist signup with email verification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5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1</w:t>
            </w:r>
          </w:p>
        </w:tc>
      </w:tr>
      <w:tr w:rsidR="00B72E75" w:rsidRPr="00B72E75" w:rsidTr="00B72E75">
        <w:trPr>
          <w:trHeight w:val="588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3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Login/Authentication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vendor, I want to log in securely to manage my offerings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Create login page for all user roles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3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1</w:t>
            </w:r>
          </w:p>
        </w:tc>
      </w:tr>
      <w:tr w:rsidR="00B72E75" w:rsidRPr="00B72E75" w:rsidTr="00B72E75">
        <w:trPr>
          <w:trHeight w:val="588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4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 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 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Integrate Django JWT authentication backend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5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1</w:t>
            </w:r>
          </w:p>
        </w:tc>
      </w:tr>
      <w:tr w:rsidR="00B72E75" w:rsidRPr="00B72E75" w:rsidTr="00B72E75">
        <w:trPr>
          <w:trHeight w:val="420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5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Vendor Management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an admin, I want to approve or reject vendor registrations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Vendor request form and admin approval dashboard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Medium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2</w:t>
            </w:r>
          </w:p>
        </w:tc>
      </w:tr>
      <w:tr w:rsidR="00B72E75" w:rsidRPr="00B72E75" w:rsidTr="00B72E75">
        <w:trPr>
          <w:trHeight w:val="492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6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Booking System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tourist, I want to book a safari tour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Design booking interface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5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2</w:t>
            </w:r>
          </w:p>
        </w:tc>
      </w:tr>
      <w:tr w:rsidR="00B72E75" w:rsidRPr="00B72E75" w:rsidTr="00B72E75">
        <w:trPr>
          <w:trHeight w:val="444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7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 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 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Link available tours to booking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2</w:t>
            </w:r>
          </w:p>
        </w:tc>
      </w:tr>
      <w:tr w:rsidR="00B72E75" w:rsidRPr="00B72E75" w:rsidTr="00B72E75">
        <w:trPr>
          <w:trHeight w:val="468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Payment Integration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tourist, I want to pay via M-</w:t>
            </w:r>
            <w:proofErr w:type="spellStart"/>
            <w:r w:rsidRPr="00B72E75">
              <w:rPr>
                <w:rFonts w:ascii="Arial" w:hAnsi="Arial" w:cs="Arial"/>
              </w:rPr>
              <w:t>Pesa</w:t>
            </w:r>
            <w:proofErr w:type="spellEnd"/>
            <w:r w:rsidRPr="00B72E75">
              <w:rPr>
                <w:rFonts w:ascii="Arial" w:hAnsi="Arial" w:cs="Arial"/>
              </w:rPr>
              <w:t xml:space="preserve"> or card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Integrate M-</w:t>
            </w:r>
            <w:proofErr w:type="spellStart"/>
            <w:r w:rsidRPr="00B72E75">
              <w:rPr>
                <w:rFonts w:ascii="Arial" w:hAnsi="Arial" w:cs="Arial"/>
              </w:rPr>
              <w:t>Pesa</w:t>
            </w:r>
            <w:proofErr w:type="spellEnd"/>
            <w:r w:rsidRPr="00B72E75">
              <w:rPr>
                <w:rFonts w:ascii="Arial" w:hAnsi="Arial" w:cs="Arial"/>
              </w:rPr>
              <w:t>/Visa API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13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3</w:t>
            </w:r>
          </w:p>
        </w:tc>
      </w:tr>
      <w:tr w:rsidR="00B72E75" w:rsidRPr="00B72E75" w:rsidTr="00B72E75">
        <w:trPr>
          <w:trHeight w:val="552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9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Notification System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vendor, I want to receive SMS/email alerts when I get a new booking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Connect backend to email and SMS gateway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Medium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3</w:t>
            </w:r>
          </w:p>
        </w:tc>
      </w:tr>
      <w:tr w:rsidR="00B72E75" w:rsidRPr="00B72E75" w:rsidTr="00B72E75">
        <w:trPr>
          <w:trHeight w:val="504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10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Admin Dashboard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an admin, I want to view total bookings, revenue, and vendor data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Create dashboard with charts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Medium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3</w:t>
            </w:r>
          </w:p>
        </w:tc>
      </w:tr>
      <w:tr w:rsidR="00B72E75" w:rsidRPr="00B72E75" w:rsidTr="00B72E75">
        <w:trPr>
          <w:trHeight w:val="516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11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Tour Search &amp; Filter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tourist, I want to search for tours by date, location, and price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Implement search bar and filters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High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4</w:t>
            </w:r>
          </w:p>
        </w:tc>
      </w:tr>
      <w:tr w:rsidR="00B72E75" w:rsidRPr="00B72E75" w:rsidTr="00B72E75">
        <w:trPr>
          <w:trHeight w:val="468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12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Review System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tourist, I want to review and rate vendors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Enable star ratings and comments after bookings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Low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5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4</w:t>
            </w:r>
          </w:p>
        </w:tc>
      </w:tr>
      <w:tr w:rsidR="00B72E75" w:rsidRPr="00B72E75" w:rsidTr="00B72E75">
        <w:trPr>
          <w:trHeight w:val="456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Map Integration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tourist, I want to see tour destinations on the map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Integrate Leaflet/Google Maps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Medium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4</w:t>
            </w:r>
          </w:p>
        </w:tc>
      </w:tr>
      <w:tr w:rsidR="00B72E75" w:rsidRPr="00B72E75" w:rsidTr="00B72E75">
        <w:trPr>
          <w:trHeight w:val="492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14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Reports Generation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an admin, I want to download reports on vendors and bookings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Export to Excel/PDF functionality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Low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5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5</w:t>
            </w:r>
          </w:p>
        </w:tc>
      </w:tr>
      <w:tr w:rsidR="00B72E75" w:rsidRPr="00B72E75" w:rsidTr="00B72E75">
        <w:trPr>
          <w:trHeight w:val="420"/>
        </w:trPr>
        <w:tc>
          <w:tcPr>
            <w:tcW w:w="57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15</w:t>
            </w:r>
          </w:p>
        </w:tc>
        <w:tc>
          <w:tcPr>
            <w:tcW w:w="3023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Local Vendor Visibility</w:t>
            </w:r>
          </w:p>
        </w:tc>
        <w:tc>
          <w:tcPr>
            <w:tcW w:w="3894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As a vendor, I want to highlight my packages to tourists</w:t>
            </w:r>
          </w:p>
        </w:tc>
        <w:tc>
          <w:tcPr>
            <w:tcW w:w="3317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Feature section for highlighted offers</w:t>
            </w:r>
          </w:p>
        </w:tc>
        <w:tc>
          <w:tcPr>
            <w:tcW w:w="1336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Medium</w:t>
            </w:r>
          </w:p>
        </w:tc>
        <w:tc>
          <w:tcPr>
            <w:tcW w:w="1171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8</w:t>
            </w:r>
          </w:p>
        </w:tc>
        <w:tc>
          <w:tcPr>
            <w:tcW w:w="1345" w:type="dxa"/>
            <w:noWrap/>
            <w:hideMark/>
          </w:tcPr>
          <w:p w:rsidR="00B72E75" w:rsidRPr="00B72E75" w:rsidRDefault="00B72E75" w:rsidP="00B72E75">
            <w:pPr>
              <w:rPr>
                <w:rFonts w:ascii="Arial" w:hAnsi="Arial" w:cs="Arial"/>
              </w:rPr>
            </w:pPr>
            <w:r w:rsidRPr="00B72E75">
              <w:rPr>
                <w:rFonts w:ascii="Arial" w:hAnsi="Arial" w:cs="Arial"/>
              </w:rPr>
              <w:t>Sprint 5</w:t>
            </w:r>
          </w:p>
        </w:tc>
      </w:tr>
    </w:tbl>
    <w:p w:rsidR="00B72E75" w:rsidRDefault="00B72E75" w:rsidP="00B72E75">
      <w:pPr>
        <w:ind w:left="-720"/>
        <w:rPr>
          <w:rFonts w:ascii="Arial" w:hAnsi="Arial" w:cs="Arial"/>
        </w:rPr>
      </w:pPr>
    </w:p>
    <w:p w:rsidR="00B72E75" w:rsidRPr="00B72E75" w:rsidRDefault="00B72E75" w:rsidP="00B72E75">
      <w:pPr>
        <w:ind w:left="-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 xml:space="preserve">                           </w:t>
      </w:r>
      <w:r w:rsidRPr="00B72E75">
        <w:rPr>
          <w:rFonts w:ascii="Arial" w:hAnsi="Arial" w:cs="Arial"/>
          <w:b/>
          <w:sz w:val="32"/>
          <w:szCs w:val="32"/>
        </w:rPr>
        <w:t>Timeline Schedule</w:t>
      </w:r>
    </w:p>
    <w:p w:rsidR="00B72E75" w:rsidRPr="00B72E75" w:rsidRDefault="00B72E75" w:rsidP="00B72E75">
      <w:pPr>
        <w:ind w:left="-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960"/>
        <w:gridCol w:w="1600"/>
        <w:gridCol w:w="2500"/>
        <w:gridCol w:w="4240"/>
      </w:tblGrid>
      <w:tr w:rsidR="00B72E75" w:rsidRPr="00B72E75" w:rsidTr="00B72E75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E75" w:rsidRPr="00B72E75" w:rsidRDefault="00B72E75" w:rsidP="00B72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Sprint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Duration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Goals</w:t>
            </w:r>
          </w:p>
        </w:tc>
      </w:tr>
      <w:tr w:rsidR="00B72E75" w:rsidRPr="00B72E75" w:rsidTr="00B72E75">
        <w:trPr>
          <w:trHeight w:val="8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E75" w:rsidRPr="00B72E75" w:rsidRDefault="00B72E75" w:rsidP="00B72E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Week 1 – Week 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Registration, login, and authentication setup</w:t>
            </w:r>
          </w:p>
        </w:tc>
        <w:bookmarkStart w:id="0" w:name="_GoBack"/>
        <w:bookmarkEnd w:id="0"/>
      </w:tr>
      <w:tr w:rsidR="00B72E75" w:rsidRPr="00B72E75" w:rsidTr="00B72E75">
        <w:trPr>
          <w:trHeight w:val="6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E75" w:rsidRPr="00B72E75" w:rsidRDefault="00B72E75" w:rsidP="00B72E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Week 3 – Week 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Booking system core + vendor approval</w:t>
            </w:r>
          </w:p>
        </w:tc>
      </w:tr>
      <w:tr w:rsidR="00B72E75" w:rsidRPr="00B72E75" w:rsidTr="00B72E75">
        <w:trPr>
          <w:trHeight w:val="8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E75" w:rsidRPr="00B72E75" w:rsidRDefault="00B72E75" w:rsidP="00B72E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Sprint 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Week 5 – Week 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Payment, notifications, and admin dashboard</w:t>
            </w:r>
          </w:p>
        </w:tc>
      </w:tr>
      <w:tr w:rsidR="00B72E75" w:rsidRPr="00B72E75" w:rsidTr="00B72E75">
        <w:trPr>
          <w:trHeight w:val="6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E75" w:rsidRPr="00B72E75" w:rsidRDefault="00B72E75" w:rsidP="00B72E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Sprint 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Week 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Search &amp; filter, reviews, map integration</w:t>
            </w:r>
          </w:p>
        </w:tc>
      </w:tr>
      <w:tr w:rsidR="00B72E75" w:rsidRPr="00B72E75" w:rsidTr="00B72E75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2E75" w:rsidRPr="00B72E75" w:rsidRDefault="00B72E75" w:rsidP="00B72E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Sprint 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Week 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75" w:rsidRPr="00FD55C9" w:rsidRDefault="00B72E75" w:rsidP="00B72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D55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touches: reporting, vendor features, bug fixing</w:t>
            </w:r>
          </w:p>
        </w:tc>
      </w:tr>
    </w:tbl>
    <w:p w:rsidR="00B72E75" w:rsidRPr="00B72E75" w:rsidRDefault="00B72E75" w:rsidP="00B72E75">
      <w:pPr>
        <w:ind w:left="-720"/>
        <w:rPr>
          <w:rFonts w:ascii="Arial" w:hAnsi="Arial" w:cs="Arial"/>
        </w:rPr>
      </w:pPr>
    </w:p>
    <w:sectPr w:rsidR="00B72E75" w:rsidRPr="00B72E75" w:rsidSect="00B72E75">
      <w:pgSz w:w="15840" w:h="12240" w:orient="landscape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C6"/>
    <w:rsid w:val="00111867"/>
    <w:rsid w:val="00740B39"/>
    <w:rsid w:val="00B72E75"/>
    <w:rsid w:val="00B77E24"/>
    <w:rsid w:val="00B96A32"/>
    <w:rsid w:val="00C76553"/>
    <w:rsid w:val="00EE3BC6"/>
    <w:rsid w:val="00EE622A"/>
    <w:rsid w:val="00FC5A41"/>
    <w:rsid w:val="00FD55C9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6237-B04D-47D7-B475-5D4BE9E0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2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SAID</dc:creator>
  <cp:keywords/>
  <dc:description/>
  <cp:lastModifiedBy>HAFSA SAID</cp:lastModifiedBy>
  <cp:revision>3</cp:revision>
  <dcterms:created xsi:type="dcterms:W3CDTF">2025-08-05T19:47:00Z</dcterms:created>
  <dcterms:modified xsi:type="dcterms:W3CDTF">2025-08-05T20:17:00Z</dcterms:modified>
</cp:coreProperties>
</file>