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ECE6" w14:textId="77434397" w:rsidR="00190EB7" w:rsidRDefault="00E86B11">
      <w:r>
        <w:t>My name is Hafusat and I love data.</w:t>
      </w:r>
    </w:p>
    <w:p w14:paraId="6D6D1B7D" w14:textId="565DFF59" w:rsidR="00781367" w:rsidRDefault="00781367">
      <w:r>
        <w:t>What should I add</w:t>
      </w:r>
    </w:p>
    <w:sectPr w:rsidR="00781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EB7"/>
    <w:rsid w:val="00190EB7"/>
    <w:rsid w:val="00781367"/>
    <w:rsid w:val="00E86B11"/>
    <w:rsid w:val="00F7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E11C6"/>
  <w15:chartTrackingRefBased/>
  <w15:docId w15:val="{0664F139-69FC-463A-A6E8-12D41697C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E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E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E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E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E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E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E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E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Hafusat Sanusi</dc:creator>
  <cp:keywords/>
  <dc:description/>
  <cp:lastModifiedBy>Hafusat Sanusi</cp:lastModifiedBy>
  <cp:revision>3</cp:revision>
  <dcterms:created xsi:type="dcterms:W3CDTF">2026-04-12T12:21:00Z</dcterms:created>
  <dcterms:modified xsi:type="dcterms:W3CDTF">2026-04-12T12:36:00Z</dcterms:modified>
</cp:coreProperties>
</file>