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4516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640EF051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500DB697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7F5CD56D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44F1787F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204DDE24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1F563C58" w14:textId="77777777" w:rsidR="003A0C0F" w:rsidRPr="00016694" w:rsidRDefault="003A0C0F" w:rsidP="003A0C0F">
      <w:pPr>
        <w:pStyle w:val="Title"/>
        <w:jc w:val="center"/>
        <w:rPr>
          <w:lang w:val="en-GB"/>
        </w:rPr>
      </w:pPr>
    </w:p>
    <w:p w14:paraId="31CFACDA" w14:textId="1B2EFB8A" w:rsidR="00954FF2" w:rsidRPr="00016694" w:rsidRDefault="003A0C0F" w:rsidP="00954FF2">
      <w:pPr>
        <w:pStyle w:val="Title"/>
        <w:jc w:val="center"/>
        <w:rPr>
          <w:b/>
          <w:bCs/>
          <w:sz w:val="28"/>
          <w:szCs w:val="28"/>
        </w:rPr>
      </w:pPr>
      <w:r w:rsidRPr="00016694">
        <w:rPr>
          <w:lang w:val="en-GB"/>
        </w:rPr>
        <w:t xml:space="preserve">Japanese Pitch accent Trainer </w:t>
      </w:r>
      <w:r w:rsidRPr="00016694">
        <w:rPr>
          <w:lang w:val="en-GB"/>
        </w:rPr>
        <w:br/>
      </w:r>
      <w:r w:rsidR="00954FF2" w:rsidRPr="00016694">
        <w:rPr>
          <w:sz w:val="28"/>
          <w:szCs w:val="28"/>
        </w:rPr>
        <w:t>Functional Specification</w:t>
      </w:r>
      <w:r w:rsidR="008C37FA">
        <w:rPr>
          <w:sz w:val="28"/>
          <w:szCs w:val="28"/>
        </w:rPr>
        <w:t xml:space="preserve"> version 1</w:t>
      </w:r>
    </w:p>
    <w:p w14:paraId="52B876D3" w14:textId="0727023D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  <w:r w:rsidRPr="00016694">
        <w:rPr>
          <w:lang w:val="en-GB"/>
        </w:rPr>
        <w:br/>
      </w:r>
      <w:r w:rsidRPr="00016694">
        <w:rPr>
          <w:lang w:val="en-GB"/>
        </w:rPr>
        <w:br/>
      </w:r>
    </w:p>
    <w:p w14:paraId="40492E9A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1CA94086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0C554F99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5DB0040C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1ED7F2A9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53104A8A" w14:textId="77777777" w:rsidR="003A0C0F" w:rsidRPr="00016694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2F94CD31" w14:textId="25A748A6" w:rsidR="003A0C0F" w:rsidRPr="00016694" w:rsidRDefault="003A0C0F" w:rsidP="003A0C0F">
      <w:pPr>
        <w:pStyle w:val="Title"/>
        <w:jc w:val="center"/>
        <w:rPr>
          <w:lang w:val="en-GB"/>
        </w:rPr>
      </w:pPr>
      <w:r w:rsidRPr="00016694">
        <w:rPr>
          <w:sz w:val="28"/>
          <w:szCs w:val="28"/>
          <w:lang w:val="en-GB"/>
        </w:rPr>
        <w:t>Hafza Abdullahi</w:t>
      </w:r>
      <w:r w:rsidRPr="00016694">
        <w:rPr>
          <w:sz w:val="28"/>
          <w:szCs w:val="28"/>
          <w:lang w:val="en-GB"/>
        </w:rPr>
        <w:br/>
        <w:t>4</w:t>
      </w:r>
      <w:r w:rsidRPr="00016694">
        <w:rPr>
          <w:sz w:val="28"/>
          <w:szCs w:val="28"/>
          <w:vertAlign w:val="superscript"/>
          <w:lang w:val="en-GB"/>
        </w:rPr>
        <w:t>th</w:t>
      </w:r>
      <w:r w:rsidRPr="00016694">
        <w:rPr>
          <w:sz w:val="28"/>
          <w:szCs w:val="28"/>
          <w:lang w:val="en-GB"/>
        </w:rPr>
        <w:t xml:space="preserve"> year Software Dev Student</w:t>
      </w:r>
      <w:r w:rsidRPr="00016694">
        <w:rPr>
          <w:sz w:val="28"/>
          <w:szCs w:val="28"/>
          <w:lang w:val="en-GB"/>
        </w:rPr>
        <w:br/>
        <w:t>submission date: 23/10/2025</w:t>
      </w:r>
      <w:r w:rsidR="00340467" w:rsidRPr="00016694">
        <w:rPr>
          <w:lang w:val="en-GB"/>
        </w:rPr>
        <w:br/>
      </w:r>
      <w:r w:rsidR="00340467" w:rsidRPr="00016694">
        <w:rPr>
          <w:lang w:val="en-GB"/>
        </w:rPr>
        <w:br/>
      </w:r>
    </w:p>
    <w:p w14:paraId="60FCC41C" w14:textId="77777777" w:rsidR="006265F9" w:rsidRPr="00016694" w:rsidRDefault="006265F9" w:rsidP="006265F9">
      <w:pPr>
        <w:rPr>
          <w:lang w:val="en-GB"/>
        </w:rPr>
      </w:pPr>
    </w:p>
    <w:p w14:paraId="7C5AC945" w14:textId="77777777" w:rsidR="006265F9" w:rsidRPr="00016694" w:rsidRDefault="006265F9" w:rsidP="006265F9">
      <w:pPr>
        <w:rPr>
          <w:lang w:val="en-GB"/>
        </w:rPr>
      </w:pPr>
    </w:p>
    <w:p w14:paraId="07B5F103" w14:textId="77777777" w:rsidR="006265F9" w:rsidRPr="00016694" w:rsidRDefault="006265F9" w:rsidP="006265F9">
      <w:pPr>
        <w:rPr>
          <w:lang w:val="en-GB"/>
        </w:rPr>
      </w:pPr>
    </w:p>
    <w:p w14:paraId="0FF60EA3" w14:textId="77777777" w:rsidR="006265F9" w:rsidRPr="00016694" w:rsidRDefault="006265F9" w:rsidP="006265F9">
      <w:pPr>
        <w:rPr>
          <w:lang w:val="en-GB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-169305574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7E211E7" w14:textId="4E8B3561" w:rsidR="006265F9" w:rsidRPr="00016694" w:rsidRDefault="006265F9">
          <w:pPr>
            <w:pStyle w:val="TOCHeading"/>
          </w:pPr>
          <w:r w:rsidRPr="00016694">
            <w:t>Contents</w:t>
          </w:r>
        </w:p>
        <w:p w14:paraId="6152B384" w14:textId="17FF684B" w:rsidR="0030587C" w:rsidRDefault="006265F9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016694">
            <w:fldChar w:fldCharType="begin"/>
          </w:r>
          <w:r w:rsidRPr="00016694">
            <w:instrText xml:space="preserve"> TOC \o "1-3" \h \z \u </w:instrText>
          </w:r>
          <w:r w:rsidRPr="00016694">
            <w:fldChar w:fldCharType="separate"/>
          </w:r>
          <w:hyperlink w:anchor="_Toc212137893" w:history="1">
            <w:r w:rsidR="0030587C" w:rsidRPr="00721741">
              <w:rPr>
                <w:rStyle w:val="Hyperlink"/>
                <w:b/>
                <w:bCs/>
                <w:noProof/>
              </w:rPr>
              <w:t>System Overview</w:t>
            </w:r>
            <w:r w:rsidR="0030587C">
              <w:rPr>
                <w:noProof/>
                <w:webHidden/>
              </w:rPr>
              <w:tab/>
            </w:r>
            <w:r w:rsidR="0030587C">
              <w:rPr>
                <w:noProof/>
                <w:webHidden/>
              </w:rPr>
              <w:fldChar w:fldCharType="begin"/>
            </w:r>
            <w:r w:rsidR="0030587C">
              <w:rPr>
                <w:noProof/>
                <w:webHidden/>
              </w:rPr>
              <w:instrText xml:space="preserve"> PAGEREF _Toc212137893 \h </w:instrText>
            </w:r>
            <w:r w:rsidR="0030587C">
              <w:rPr>
                <w:noProof/>
                <w:webHidden/>
              </w:rPr>
            </w:r>
            <w:r w:rsidR="0030587C"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4</w:t>
            </w:r>
            <w:r w:rsidR="0030587C">
              <w:rPr>
                <w:noProof/>
                <w:webHidden/>
              </w:rPr>
              <w:fldChar w:fldCharType="end"/>
            </w:r>
          </w:hyperlink>
        </w:p>
        <w:p w14:paraId="3CBDB1B6" w14:textId="2615164D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894" w:history="1">
            <w:r w:rsidRPr="00721741">
              <w:rPr>
                <w:rStyle w:val="Hyperlink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5607" w14:textId="72EB0137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895" w:history="1">
            <w:r w:rsidRPr="00721741">
              <w:rPr>
                <w:rStyle w:val="Hyperlink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2C40" w14:textId="1109B9CB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896" w:history="1">
            <w:r w:rsidRPr="00721741">
              <w:rPr>
                <w:rStyle w:val="Hyperlink"/>
                <w:noProof/>
              </w:rPr>
              <w:t>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67B1" w14:textId="74408F82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897" w:history="1">
            <w:r w:rsidRPr="00721741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E657" w14:textId="66E2C0FD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898" w:history="1">
            <w:r w:rsidRPr="00721741">
              <w:rPr>
                <w:rStyle w:val="Hyperlink"/>
                <w:b/>
                <w:bCs/>
                <w:noProof/>
                <w:lang w:val="en-GB"/>
              </w:rPr>
              <w:t>USER MARY: RECORD PRONOUNCIATION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66CE" w14:textId="777D1597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899" w:history="1">
            <w:r w:rsidRPr="00721741">
              <w:rPr>
                <w:rStyle w:val="Hyperlink"/>
                <w:b/>
                <w:bCs/>
                <w:noProof/>
                <w:lang w:val="en-GB"/>
              </w:rPr>
              <w:t>User ivana: receive an accurate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C673" w14:textId="11F3F55C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0" w:history="1">
            <w:r w:rsidRPr="00721741">
              <w:rPr>
                <w:rStyle w:val="Hyperlink"/>
                <w:b/>
                <w:bCs/>
                <w:noProof/>
                <w:lang w:val="en-GB"/>
              </w:rPr>
              <w:t xml:space="preserve">user mesut: </w:t>
            </w:r>
            <w:r w:rsidRPr="00721741">
              <w:rPr>
                <w:rStyle w:val="Hyperlink"/>
                <w:b/>
                <w:bCs/>
                <w:noProof/>
              </w:rPr>
              <w:t>View Pitch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0CE9" w14:textId="62B985AE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1" w:history="1">
            <w:r w:rsidRPr="00721741">
              <w:rPr>
                <w:rStyle w:val="Hyperlink"/>
                <w:b/>
                <w:bCs/>
                <w:noProof/>
                <w:lang w:val="en-GB"/>
              </w:rPr>
              <w:t>user emily: self-assess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0609" w14:textId="787FC4C2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2" w:history="1">
            <w:r w:rsidRPr="00721741">
              <w:rPr>
                <w:rStyle w:val="Hyperlink"/>
                <w:b/>
                <w:bCs/>
                <w:noProof/>
              </w:rPr>
              <w:t>user jasmine: use Spaced Repetition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545F" w14:textId="6290DBEF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903" w:history="1">
            <w:r w:rsidRPr="00721741">
              <w:rPr>
                <w:rStyle w:val="Hyperlink"/>
                <w:noProof/>
                <w:lang w:val="en-GB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96D4" w14:textId="74746723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04" w:history="1">
            <w:r w:rsidRPr="00721741">
              <w:rPr>
                <w:rStyle w:val="Hyperlink"/>
                <w:noProof/>
                <w:lang w:val="en-GB"/>
              </w:rPr>
              <w:t>Mandatory Features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2671" w14:textId="5B01F5BF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5" w:history="1">
            <w:r w:rsidRPr="00721741">
              <w:rPr>
                <w:rStyle w:val="Hyperlink"/>
                <w:noProof/>
                <w:lang w:val="en-GB"/>
              </w:rPr>
              <w:t>Audio recording and playback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BEAE" w14:textId="5255F6F1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6" w:history="1">
            <w:r w:rsidRPr="00721741">
              <w:rPr>
                <w:rStyle w:val="Hyperlink"/>
                <w:noProof/>
              </w:rPr>
              <w:t>Backend python pitch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D5D4" w14:textId="659D7B28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7" w:history="1">
            <w:r w:rsidRPr="00721741">
              <w:rPr>
                <w:rStyle w:val="Hyperlink"/>
                <w:noProof/>
              </w:rPr>
              <w:t>Pitch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FDD6" w14:textId="0EF6937F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8" w:history="1">
            <w:r w:rsidRPr="00721741">
              <w:rPr>
                <w:rStyle w:val="Hyperlink"/>
                <w:noProof/>
              </w:rPr>
              <w:t>Accuracy Scoring using dynamic time warping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6A9B9" w14:textId="240EE161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09" w:history="1">
            <w:r w:rsidRPr="00721741">
              <w:rPr>
                <w:rStyle w:val="Hyperlink"/>
                <w:noProof/>
              </w:rPr>
              <w:t>Self-Rating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F3C7" w14:textId="2D2A8BD7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10" w:history="1">
            <w:r w:rsidRPr="00721741">
              <w:rPr>
                <w:rStyle w:val="Hyperlink"/>
                <w:noProof/>
              </w:rPr>
              <w:t>Spaced Repetition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DD68" w14:textId="3B4551D1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911" w:history="1">
            <w:r w:rsidRPr="00721741">
              <w:rPr>
                <w:rStyle w:val="Hyperlink"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9688" w14:textId="2C3EFAFB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12" w:history="1">
            <w:r w:rsidRPr="00721741">
              <w:rPr>
                <w:rStyle w:val="Hyperlink"/>
                <w:noProof/>
              </w:rPr>
              <w:t>Flashcard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9846" w14:textId="3C3F3AC8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13" w:history="1">
            <w:r w:rsidRPr="00721741">
              <w:rPr>
                <w:rStyle w:val="Hyperlink"/>
                <w:noProof/>
              </w:rPr>
              <w:t>User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B076" w14:textId="17DD5BF7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14" w:history="1">
            <w:r w:rsidRPr="00721741">
              <w:rPr>
                <w:rStyle w:val="Hyperlink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829A" w14:textId="6C3B260F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915" w:history="1">
            <w:r w:rsidRPr="00721741">
              <w:rPr>
                <w:rStyle w:val="Hyperlink"/>
                <w:noProof/>
              </w:rPr>
              <w:t>User interface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F85B" w14:textId="3254D3BE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16" w:history="1">
            <w:r w:rsidRPr="00721741">
              <w:rPr>
                <w:rStyle w:val="Hyperlink"/>
                <w:noProof/>
                <w:lang w:val="en-GB"/>
              </w:rPr>
              <w:t>Screen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8D8F" w14:textId="2D55BE1B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17" w:history="1">
            <w:r w:rsidRPr="00721741">
              <w:rPr>
                <w:rStyle w:val="Hyperlink"/>
                <w:noProof/>
              </w:rPr>
              <w:t>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59E6" w14:textId="15D43F89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918" w:history="1">
            <w:r w:rsidRPr="00721741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BA2D" w14:textId="3FDEBCD9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19" w:history="1">
            <w:r w:rsidRPr="00721741">
              <w:rPr>
                <w:rStyle w:val="Hyperlink"/>
                <w:b/>
                <w:bCs/>
                <w:noProof/>
              </w:rPr>
              <w:t>Recording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2038" w14:textId="0F6BEF5E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20" w:history="1">
            <w:r w:rsidRPr="00721741">
              <w:rPr>
                <w:rStyle w:val="Hyperlink"/>
                <w:b/>
                <w:bCs/>
                <w:noProof/>
              </w:rPr>
              <w:t>Analysis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F650" w14:textId="0D628FB6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21" w:history="1">
            <w:r w:rsidRPr="00721741">
              <w:rPr>
                <w:rStyle w:val="Hyperlink"/>
                <w:b/>
                <w:bCs/>
                <w:noProof/>
              </w:rPr>
              <w:t>Spaced Repetition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192D" w14:textId="5CC86995" w:rsidR="0030587C" w:rsidRDefault="003058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137922" w:history="1">
            <w:r w:rsidRPr="00721741">
              <w:rPr>
                <w:rStyle w:val="Hyperlink"/>
                <w:b/>
                <w:bCs/>
                <w:noProof/>
              </w:rPr>
              <w:t>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7C371" w14:textId="56897A20" w:rsidR="0030587C" w:rsidRDefault="003058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137923" w:history="1">
            <w:r w:rsidRPr="00721741">
              <w:rPr>
                <w:rStyle w:val="Hyperlink"/>
                <w:b/>
                <w:bCs/>
                <w:noProof/>
              </w:rPr>
              <w:t>Constraints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95B3" w14:textId="07DFCCB2" w:rsidR="0030587C" w:rsidRDefault="003058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137924" w:history="1">
            <w:r w:rsidRPr="00721741">
              <w:rPr>
                <w:rStyle w:val="Hyperlink"/>
                <w:b/>
                <w:bCs/>
                <w:noProof/>
              </w:rPr>
              <w:t>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033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90F9" w14:textId="1B78D117" w:rsidR="006265F9" w:rsidRPr="00016694" w:rsidRDefault="006265F9">
          <w:r w:rsidRPr="00016694">
            <w:rPr>
              <w:b/>
              <w:bCs/>
              <w:noProof/>
            </w:rPr>
            <w:fldChar w:fldCharType="end"/>
          </w:r>
        </w:p>
      </w:sdtContent>
    </w:sdt>
    <w:p w14:paraId="20ADEAA7" w14:textId="77777777" w:rsidR="006265F9" w:rsidRPr="00016694" w:rsidRDefault="006265F9" w:rsidP="006265F9">
      <w:pPr>
        <w:rPr>
          <w:lang w:val="en-GB"/>
        </w:rPr>
      </w:pPr>
    </w:p>
    <w:p w14:paraId="35B768DB" w14:textId="77777777" w:rsidR="006265F9" w:rsidRPr="00016694" w:rsidRDefault="006265F9" w:rsidP="006265F9">
      <w:pPr>
        <w:rPr>
          <w:lang w:val="en-GB"/>
        </w:rPr>
      </w:pPr>
    </w:p>
    <w:p w14:paraId="6D9070BA" w14:textId="77777777" w:rsidR="006265F9" w:rsidRPr="00016694" w:rsidRDefault="006265F9" w:rsidP="006265F9">
      <w:pPr>
        <w:rPr>
          <w:lang w:val="en-GB"/>
        </w:rPr>
      </w:pPr>
    </w:p>
    <w:p w14:paraId="400AD526" w14:textId="77777777" w:rsidR="006265F9" w:rsidRPr="00016694" w:rsidRDefault="006265F9" w:rsidP="006265F9">
      <w:pPr>
        <w:rPr>
          <w:lang w:val="en-GB"/>
        </w:rPr>
      </w:pPr>
    </w:p>
    <w:p w14:paraId="612FCB2D" w14:textId="77777777" w:rsidR="006265F9" w:rsidRPr="00016694" w:rsidRDefault="006265F9" w:rsidP="006265F9">
      <w:pPr>
        <w:rPr>
          <w:lang w:val="en-GB"/>
        </w:rPr>
      </w:pPr>
    </w:p>
    <w:p w14:paraId="69357AEE" w14:textId="77777777" w:rsidR="006265F9" w:rsidRPr="00016694" w:rsidRDefault="006265F9" w:rsidP="006265F9">
      <w:pPr>
        <w:rPr>
          <w:lang w:val="en-GB"/>
        </w:rPr>
      </w:pPr>
    </w:p>
    <w:p w14:paraId="4FCBB227" w14:textId="77777777" w:rsidR="006265F9" w:rsidRPr="00016694" w:rsidRDefault="006265F9" w:rsidP="006265F9">
      <w:pPr>
        <w:rPr>
          <w:lang w:val="en-GB"/>
        </w:rPr>
      </w:pPr>
    </w:p>
    <w:p w14:paraId="113A4C45" w14:textId="77777777" w:rsidR="006265F9" w:rsidRPr="00016694" w:rsidRDefault="006265F9" w:rsidP="006265F9">
      <w:pPr>
        <w:rPr>
          <w:lang w:val="en-GB"/>
        </w:rPr>
      </w:pPr>
    </w:p>
    <w:p w14:paraId="22A196E3" w14:textId="77777777" w:rsidR="006265F9" w:rsidRPr="00016694" w:rsidRDefault="006265F9" w:rsidP="006265F9">
      <w:pPr>
        <w:rPr>
          <w:lang w:val="en-GB"/>
        </w:rPr>
      </w:pPr>
    </w:p>
    <w:p w14:paraId="5257800E" w14:textId="77777777" w:rsidR="006265F9" w:rsidRPr="00016694" w:rsidRDefault="006265F9" w:rsidP="006265F9">
      <w:pPr>
        <w:rPr>
          <w:lang w:val="en-GB"/>
        </w:rPr>
      </w:pPr>
    </w:p>
    <w:p w14:paraId="6AF6BAA7" w14:textId="77777777" w:rsidR="006265F9" w:rsidRPr="00016694" w:rsidRDefault="006265F9" w:rsidP="006265F9">
      <w:pPr>
        <w:rPr>
          <w:lang w:val="en-GB"/>
        </w:rPr>
      </w:pPr>
    </w:p>
    <w:p w14:paraId="3F0F2DBE" w14:textId="77777777" w:rsidR="003A0C0F" w:rsidRPr="00016694" w:rsidRDefault="003A0C0F" w:rsidP="00B8322D">
      <w:pPr>
        <w:rPr>
          <w:lang w:val="en-GB"/>
        </w:rPr>
      </w:pPr>
    </w:p>
    <w:p w14:paraId="30F148BB" w14:textId="77777777" w:rsidR="006265F9" w:rsidRDefault="006265F9" w:rsidP="00B8322D">
      <w:pPr>
        <w:rPr>
          <w:b/>
          <w:bCs/>
          <w:lang w:val="en-GB"/>
        </w:rPr>
      </w:pPr>
    </w:p>
    <w:p w14:paraId="304F55AD" w14:textId="77777777" w:rsidR="00470A3E" w:rsidRDefault="00470A3E" w:rsidP="00B8322D">
      <w:pPr>
        <w:rPr>
          <w:b/>
          <w:bCs/>
          <w:lang w:val="en-GB"/>
        </w:rPr>
      </w:pPr>
    </w:p>
    <w:p w14:paraId="22DA3190" w14:textId="77777777" w:rsidR="00470A3E" w:rsidRDefault="00470A3E" w:rsidP="00B8322D">
      <w:pPr>
        <w:rPr>
          <w:b/>
          <w:bCs/>
          <w:lang w:val="en-GB"/>
        </w:rPr>
      </w:pPr>
    </w:p>
    <w:p w14:paraId="18B750AD" w14:textId="77777777" w:rsidR="00470A3E" w:rsidRDefault="00470A3E" w:rsidP="00B8322D">
      <w:pPr>
        <w:rPr>
          <w:b/>
          <w:bCs/>
          <w:lang w:val="en-GB"/>
        </w:rPr>
      </w:pPr>
    </w:p>
    <w:p w14:paraId="68B46BD3" w14:textId="77777777" w:rsidR="00470A3E" w:rsidRDefault="00470A3E" w:rsidP="00B8322D">
      <w:pPr>
        <w:rPr>
          <w:b/>
          <w:bCs/>
          <w:lang w:val="en-GB"/>
        </w:rPr>
      </w:pPr>
    </w:p>
    <w:p w14:paraId="37AC17BA" w14:textId="77777777" w:rsidR="00470A3E" w:rsidRDefault="00470A3E" w:rsidP="00B8322D">
      <w:pPr>
        <w:rPr>
          <w:b/>
          <w:bCs/>
          <w:lang w:val="en-GB"/>
        </w:rPr>
      </w:pPr>
    </w:p>
    <w:p w14:paraId="19FD0FCE" w14:textId="77777777" w:rsidR="00470A3E" w:rsidRDefault="00470A3E" w:rsidP="00B8322D">
      <w:pPr>
        <w:rPr>
          <w:b/>
          <w:bCs/>
          <w:lang w:val="en-GB"/>
        </w:rPr>
      </w:pPr>
    </w:p>
    <w:p w14:paraId="041AD6D3" w14:textId="77777777" w:rsidR="00470A3E" w:rsidRDefault="00470A3E" w:rsidP="00B8322D">
      <w:pPr>
        <w:rPr>
          <w:b/>
          <w:bCs/>
          <w:lang w:val="en-GB"/>
        </w:rPr>
      </w:pPr>
    </w:p>
    <w:p w14:paraId="41106546" w14:textId="77777777" w:rsidR="00470A3E" w:rsidRDefault="00470A3E" w:rsidP="00B8322D">
      <w:pPr>
        <w:rPr>
          <w:b/>
          <w:bCs/>
          <w:lang w:val="en-GB"/>
        </w:rPr>
      </w:pPr>
    </w:p>
    <w:p w14:paraId="658DD375" w14:textId="77777777" w:rsidR="00470A3E" w:rsidRPr="00016694" w:rsidRDefault="00470A3E" w:rsidP="00B8322D">
      <w:pPr>
        <w:rPr>
          <w:b/>
          <w:bCs/>
          <w:lang w:val="en-GB"/>
        </w:rPr>
      </w:pPr>
    </w:p>
    <w:p w14:paraId="643E1D71" w14:textId="6ACB7A82" w:rsidR="003A0C0F" w:rsidRPr="00016694" w:rsidRDefault="00954FF2" w:rsidP="00954FF2">
      <w:pPr>
        <w:pStyle w:val="Heading1"/>
        <w:rPr>
          <w:b/>
          <w:bCs/>
        </w:rPr>
      </w:pPr>
      <w:bookmarkStart w:id="0" w:name="_Toc212137893"/>
      <w:r w:rsidRPr="00954FF2">
        <w:rPr>
          <w:b/>
          <w:bCs/>
        </w:rPr>
        <w:lastRenderedPageBreak/>
        <w:t>System Overview</w:t>
      </w:r>
      <w:bookmarkEnd w:id="0"/>
    </w:p>
    <w:p w14:paraId="16BE2794" w14:textId="77777777" w:rsidR="00954FF2" w:rsidRPr="00016694" w:rsidRDefault="00954FF2" w:rsidP="00954FF2"/>
    <w:p w14:paraId="533A992F" w14:textId="31610F0F" w:rsidR="0064734F" w:rsidRPr="00016694" w:rsidRDefault="00954FF2" w:rsidP="00954FF2">
      <w:pPr>
        <w:pStyle w:val="Heading2"/>
        <w:rPr>
          <w:b/>
          <w:bCs/>
        </w:rPr>
      </w:pPr>
      <w:bookmarkStart w:id="1" w:name="_Toc212137894"/>
      <w:r w:rsidRPr="00016694">
        <w:rPr>
          <w:b/>
          <w:bCs/>
        </w:rPr>
        <w:t>Purpose</w:t>
      </w:r>
      <w:bookmarkEnd w:id="1"/>
    </w:p>
    <w:p w14:paraId="4C82222F" w14:textId="77777777" w:rsidR="002D7EC6" w:rsidRPr="00016694" w:rsidRDefault="002D7EC6" w:rsidP="002D7EC6"/>
    <w:p w14:paraId="2B1B9672" w14:textId="47069D23" w:rsidR="0064734F" w:rsidRPr="00016694" w:rsidRDefault="00954FF2" w:rsidP="00EB1FF8">
      <w:pPr>
        <w:rPr>
          <w:lang w:val="en-GB"/>
        </w:rPr>
      </w:pPr>
      <w:r w:rsidRPr="00016694">
        <w:rPr>
          <w:lang w:val="en-GB"/>
        </w:rPr>
        <w:t>A mobile application that helps Japanese learners improve pronunciation accuracy through pitch accent visualization</w:t>
      </w:r>
      <w:r w:rsidRPr="00016694">
        <w:rPr>
          <w:lang w:val="en-GB"/>
        </w:rPr>
        <w:t xml:space="preserve">, correction </w:t>
      </w:r>
      <w:r w:rsidRPr="00016694">
        <w:rPr>
          <w:lang w:val="en-GB"/>
        </w:rPr>
        <w:t>and spaced repetition scheduling</w:t>
      </w:r>
    </w:p>
    <w:p w14:paraId="68BE1D7F" w14:textId="77777777" w:rsidR="002D7EC6" w:rsidRPr="00016694" w:rsidRDefault="002D7EC6" w:rsidP="00EB1FF8">
      <w:pPr>
        <w:rPr>
          <w:lang w:val="en-GB"/>
        </w:rPr>
      </w:pPr>
    </w:p>
    <w:p w14:paraId="72A04804" w14:textId="7C1A3AF5" w:rsidR="002D7EC6" w:rsidRPr="00016694" w:rsidRDefault="002D7EC6" w:rsidP="002D7EC6">
      <w:pPr>
        <w:pStyle w:val="Heading2"/>
        <w:rPr>
          <w:b/>
          <w:bCs/>
        </w:rPr>
      </w:pPr>
      <w:bookmarkStart w:id="2" w:name="_Toc212137895"/>
      <w:r w:rsidRPr="002D7EC6">
        <w:rPr>
          <w:b/>
          <w:bCs/>
        </w:rPr>
        <w:t>Scope</w:t>
      </w:r>
      <w:bookmarkEnd w:id="2"/>
    </w:p>
    <w:p w14:paraId="3FAC92EC" w14:textId="77777777" w:rsidR="00E65AC8" w:rsidRPr="00016694" w:rsidRDefault="00E65AC8" w:rsidP="00E65AC8"/>
    <w:p w14:paraId="533BA61E" w14:textId="77777777" w:rsidR="002D7EC6" w:rsidRPr="002D7EC6" w:rsidRDefault="002D7EC6" w:rsidP="002D7EC6">
      <w:pPr>
        <w:numPr>
          <w:ilvl w:val="0"/>
          <w:numId w:val="9"/>
        </w:numPr>
      </w:pPr>
      <w:r w:rsidRPr="002D7EC6">
        <w:t>Mobile application for individual language learners</w:t>
      </w:r>
    </w:p>
    <w:p w14:paraId="3260B773" w14:textId="77777777" w:rsidR="002D7EC6" w:rsidRPr="002D7EC6" w:rsidRDefault="002D7EC6" w:rsidP="002D7EC6">
      <w:pPr>
        <w:numPr>
          <w:ilvl w:val="0"/>
          <w:numId w:val="9"/>
        </w:numPr>
      </w:pPr>
      <w:r w:rsidRPr="002D7EC6">
        <w:t>Real-time pitch analysis and visual feedback</w:t>
      </w:r>
    </w:p>
    <w:p w14:paraId="436A757E" w14:textId="77777777" w:rsidR="002D7EC6" w:rsidRPr="002D7EC6" w:rsidRDefault="002D7EC6" w:rsidP="002D7EC6">
      <w:pPr>
        <w:numPr>
          <w:ilvl w:val="0"/>
          <w:numId w:val="9"/>
        </w:numPr>
      </w:pPr>
      <w:r w:rsidRPr="002D7EC6">
        <w:t>Basic spaced repetition for word review scheduling</w:t>
      </w:r>
    </w:p>
    <w:p w14:paraId="662A3DE2" w14:textId="67F89F71" w:rsidR="002D7EC6" w:rsidRPr="00016694" w:rsidRDefault="002D7EC6" w:rsidP="002D7EC6">
      <w:pPr>
        <w:numPr>
          <w:ilvl w:val="0"/>
          <w:numId w:val="9"/>
        </w:numPr>
      </w:pPr>
      <w:r w:rsidRPr="00016694">
        <w:t xml:space="preserve">Scoring system compared to native </w:t>
      </w:r>
      <w:r w:rsidR="00E65AC8" w:rsidRPr="00016694">
        <w:t>pronunciation</w:t>
      </w:r>
    </w:p>
    <w:p w14:paraId="7647CB06" w14:textId="77777777" w:rsidR="00E65AC8" w:rsidRDefault="00E65AC8" w:rsidP="00E65AC8"/>
    <w:p w14:paraId="00882E85" w14:textId="77777777" w:rsidR="00016694" w:rsidRDefault="00016694" w:rsidP="00E65AC8"/>
    <w:p w14:paraId="16F2DFB8" w14:textId="77777777" w:rsidR="00016694" w:rsidRDefault="00016694" w:rsidP="00E65AC8"/>
    <w:p w14:paraId="2BE06F75" w14:textId="77777777" w:rsidR="00016694" w:rsidRDefault="00016694" w:rsidP="00E65AC8"/>
    <w:p w14:paraId="6A47ABC4" w14:textId="77777777" w:rsidR="00016694" w:rsidRDefault="00016694" w:rsidP="00E65AC8"/>
    <w:p w14:paraId="2F39E5D7" w14:textId="77777777" w:rsidR="00016694" w:rsidRDefault="00016694" w:rsidP="00E65AC8"/>
    <w:p w14:paraId="57995B39" w14:textId="77777777" w:rsidR="00016694" w:rsidRDefault="00016694" w:rsidP="00E65AC8"/>
    <w:p w14:paraId="071C6815" w14:textId="77777777" w:rsidR="00016694" w:rsidRDefault="00016694" w:rsidP="00E65AC8"/>
    <w:p w14:paraId="6F832176" w14:textId="77777777" w:rsidR="00016694" w:rsidRDefault="00016694" w:rsidP="00E65AC8"/>
    <w:p w14:paraId="7E4A8E40" w14:textId="77777777" w:rsidR="00016694" w:rsidRDefault="00016694" w:rsidP="00E65AC8"/>
    <w:p w14:paraId="70CC3C17" w14:textId="77777777" w:rsidR="00016694" w:rsidRDefault="00016694" w:rsidP="00E65AC8"/>
    <w:p w14:paraId="17D22C17" w14:textId="77777777" w:rsidR="00470A3E" w:rsidRDefault="00470A3E" w:rsidP="00E65AC8"/>
    <w:p w14:paraId="35CE7E8B" w14:textId="77777777" w:rsidR="00470A3E" w:rsidRDefault="00470A3E" w:rsidP="00E65AC8"/>
    <w:p w14:paraId="69E69288" w14:textId="77777777" w:rsidR="00470A3E" w:rsidRDefault="00470A3E" w:rsidP="00E65AC8"/>
    <w:p w14:paraId="0BCF2ECA" w14:textId="77777777" w:rsidR="00470A3E" w:rsidRPr="00016694" w:rsidRDefault="00470A3E" w:rsidP="00E65AC8"/>
    <w:p w14:paraId="682BD93F" w14:textId="49EEF94C" w:rsidR="002D7EC6" w:rsidRPr="00016694" w:rsidRDefault="002D7EC6" w:rsidP="002D7EC6">
      <w:pPr>
        <w:pStyle w:val="Heading1"/>
      </w:pPr>
      <w:bookmarkStart w:id="3" w:name="_Toc212137896"/>
      <w:r w:rsidRPr="00016694">
        <w:lastRenderedPageBreak/>
        <w:t>User Requirements</w:t>
      </w:r>
      <w:bookmarkEnd w:id="3"/>
    </w:p>
    <w:p w14:paraId="0347F149" w14:textId="77777777" w:rsidR="0064734F" w:rsidRDefault="0064734F" w:rsidP="00EB1FF8"/>
    <w:p w14:paraId="79D3D9BA" w14:textId="77777777" w:rsidR="00016694" w:rsidRPr="00016694" w:rsidRDefault="00016694" w:rsidP="00EB1FF8"/>
    <w:p w14:paraId="50089AB3" w14:textId="60305A97" w:rsidR="00E65AC8" w:rsidRPr="00016694" w:rsidRDefault="00E65AC8" w:rsidP="00E65AC8">
      <w:pPr>
        <w:pStyle w:val="Heading2"/>
      </w:pPr>
      <w:bookmarkStart w:id="4" w:name="_Toc212137897"/>
      <w:r w:rsidRPr="00016694">
        <w:t>User stories</w:t>
      </w:r>
      <w:bookmarkEnd w:id="4"/>
    </w:p>
    <w:p w14:paraId="74A0D598" w14:textId="77777777" w:rsidR="0064734F" w:rsidRPr="00016694" w:rsidRDefault="0064734F" w:rsidP="00EB1FF8">
      <w:pPr>
        <w:rPr>
          <w:lang w:val="en-GB"/>
        </w:rPr>
      </w:pPr>
    </w:p>
    <w:p w14:paraId="4C156BD0" w14:textId="4E2A73D7" w:rsidR="00E65AC8" w:rsidRPr="00016694" w:rsidRDefault="00E65AC8" w:rsidP="00016694">
      <w:pPr>
        <w:pStyle w:val="Heading3"/>
        <w:rPr>
          <w:b/>
          <w:bCs/>
          <w:lang w:val="en-GB"/>
        </w:rPr>
      </w:pPr>
      <w:bookmarkStart w:id="5" w:name="_Toc212137898"/>
      <w:r w:rsidRPr="00016694">
        <w:rPr>
          <w:b/>
          <w:bCs/>
          <w:lang w:val="en-GB"/>
        </w:rPr>
        <w:t>USER MARY: RECORD PRONOUNCIATION</w:t>
      </w:r>
      <w:bookmarkEnd w:id="5"/>
    </w:p>
    <w:p w14:paraId="62EA8922" w14:textId="7C49B170" w:rsidR="00E65AC8" w:rsidRPr="00016694" w:rsidRDefault="00E65AC8" w:rsidP="00E65AC8">
      <w:r w:rsidRPr="00016694">
        <w:t xml:space="preserve">As a Japanese learner, I want to record my pronunciation attempts so that I can receive feedback on my pitch </w:t>
      </w:r>
      <w:r w:rsidRPr="00016694">
        <w:t xml:space="preserve">and its </w:t>
      </w:r>
      <w:r w:rsidRPr="00016694">
        <w:t>accuracy.</w:t>
      </w:r>
    </w:p>
    <w:p w14:paraId="46503A64" w14:textId="77777777" w:rsidR="00E65AC8" w:rsidRPr="00016694" w:rsidRDefault="00E65AC8" w:rsidP="00E65AC8"/>
    <w:p w14:paraId="6656D559" w14:textId="77F597E7" w:rsidR="00E65AC8" w:rsidRPr="00016694" w:rsidRDefault="00E65AC8" w:rsidP="00E65AC8">
      <w:pPr>
        <w:pStyle w:val="Heading3"/>
        <w:rPr>
          <w:b/>
          <w:bCs/>
          <w:lang w:val="en-GB"/>
        </w:rPr>
      </w:pPr>
      <w:bookmarkStart w:id="6" w:name="_Toc212137899"/>
      <w:r w:rsidRPr="00016694">
        <w:rPr>
          <w:b/>
          <w:bCs/>
          <w:lang w:val="en-GB"/>
        </w:rPr>
        <w:t xml:space="preserve">User ivana: </w:t>
      </w:r>
      <w:r w:rsidR="00016694">
        <w:rPr>
          <w:b/>
          <w:bCs/>
          <w:lang w:val="en-GB"/>
        </w:rPr>
        <w:t>receive an accurate score</w:t>
      </w:r>
      <w:bookmarkEnd w:id="6"/>
    </w:p>
    <w:p w14:paraId="4CEE60FB" w14:textId="384B6EBB" w:rsidR="00E65AC8" w:rsidRPr="00016694" w:rsidRDefault="00E65AC8" w:rsidP="00E65AC8">
      <w:pPr>
        <w:rPr>
          <w:lang w:val="en-GB"/>
        </w:rPr>
      </w:pPr>
      <w:r w:rsidRPr="00016694">
        <w:rPr>
          <w:lang w:val="en-GB"/>
        </w:rPr>
        <w:t>As a user I want to see a percentage score for my pronunciations so that I can see if I have improved since the last attempt and track any new progress</w:t>
      </w:r>
    </w:p>
    <w:p w14:paraId="378BEE49" w14:textId="77777777" w:rsidR="00E65AC8" w:rsidRPr="00016694" w:rsidRDefault="00E65AC8" w:rsidP="00E65AC8">
      <w:pPr>
        <w:rPr>
          <w:lang w:val="en-GB"/>
        </w:rPr>
      </w:pPr>
    </w:p>
    <w:p w14:paraId="75BF7894" w14:textId="3366B878" w:rsidR="00E65AC8" w:rsidRPr="00016694" w:rsidRDefault="00E65AC8" w:rsidP="00016694">
      <w:pPr>
        <w:pStyle w:val="Heading3"/>
        <w:rPr>
          <w:b/>
          <w:bCs/>
          <w:lang w:val="en-GB"/>
        </w:rPr>
      </w:pPr>
      <w:bookmarkStart w:id="7" w:name="_Toc212137900"/>
      <w:r w:rsidRPr="00016694">
        <w:rPr>
          <w:b/>
          <w:bCs/>
          <w:lang w:val="en-GB"/>
        </w:rPr>
        <w:t xml:space="preserve">user mesut: </w:t>
      </w:r>
      <w:r w:rsidR="00016694" w:rsidRPr="00016694">
        <w:rPr>
          <w:b/>
          <w:bCs/>
        </w:rPr>
        <w:t>View Pitch Analysis</w:t>
      </w:r>
      <w:bookmarkEnd w:id="7"/>
    </w:p>
    <w:p w14:paraId="2C555F6C" w14:textId="1255DFD3" w:rsidR="00E65AC8" w:rsidRPr="00016694" w:rsidRDefault="00E65AC8" w:rsidP="00E65AC8">
      <w:pPr>
        <w:rPr>
          <w:lang w:val="en-GB"/>
        </w:rPr>
      </w:pPr>
      <w:r w:rsidRPr="00016694">
        <w:rPr>
          <w:lang w:val="en-GB"/>
        </w:rPr>
        <w:t>As a user I want to see a graph comparing my pitch contour with the native pattern so that I can visually identify my errors</w:t>
      </w:r>
    </w:p>
    <w:p w14:paraId="7D25D884" w14:textId="77777777" w:rsidR="00016694" w:rsidRPr="00016694" w:rsidRDefault="00016694" w:rsidP="00E65AC8">
      <w:pPr>
        <w:rPr>
          <w:lang w:val="en-GB"/>
        </w:rPr>
      </w:pPr>
    </w:p>
    <w:p w14:paraId="2D0B452D" w14:textId="5235F84E" w:rsidR="00016694" w:rsidRPr="00016694" w:rsidRDefault="00016694" w:rsidP="00016694">
      <w:pPr>
        <w:pStyle w:val="Heading3"/>
        <w:rPr>
          <w:b/>
          <w:bCs/>
          <w:lang w:val="en-GB"/>
        </w:rPr>
      </w:pPr>
      <w:bookmarkStart w:id="8" w:name="_Toc212137901"/>
      <w:r w:rsidRPr="00016694">
        <w:rPr>
          <w:b/>
          <w:bCs/>
          <w:lang w:val="en-GB"/>
        </w:rPr>
        <w:t>user emily</w:t>
      </w:r>
      <w:r>
        <w:rPr>
          <w:b/>
          <w:bCs/>
          <w:lang w:val="en-GB"/>
        </w:rPr>
        <w:t>: self-assess performance</w:t>
      </w:r>
      <w:bookmarkEnd w:id="8"/>
    </w:p>
    <w:p w14:paraId="28F06FAA" w14:textId="3443AFC7" w:rsidR="00016694" w:rsidRPr="00016694" w:rsidRDefault="00016694" w:rsidP="00016694">
      <w:r w:rsidRPr="00016694">
        <w:t>As a user, I want to rate my own performance so that the system can schedule appropriate review intervals.</w:t>
      </w:r>
    </w:p>
    <w:p w14:paraId="1BD560CB" w14:textId="77777777" w:rsidR="00016694" w:rsidRPr="00016694" w:rsidRDefault="00016694" w:rsidP="00016694"/>
    <w:p w14:paraId="669BF305" w14:textId="6491C1D4" w:rsidR="00016694" w:rsidRPr="00016694" w:rsidRDefault="00016694" w:rsidP="00016694">
      <w:pPr>
        <w:pStyle w:val="Heading3"/>
        <w:rPr>
          <w:b/>
          <w:bCs/>
        </w:rPr>
      </w:pPr>
      <w:bookmarkStart w:id="9" w:name="_Toc212137902"/>
      <w:r w:rsidRPr="00016694">
        <w:rPr>
          <w:b/>
          <w:bCs/>
        </w:rPr>
        <w:t>user jasmine</w:t>
      </w:r>
      <w:r>
        <w:rPr>
          <w:b/>
          <w:bCs/>
        </w:rPr>
        <w:t xml:space="preserve">: use </w:t>
      </w:r>
      <w:r w:rsidRPr="00016694">
        <w:rPr>
          <w:b/>
          <w:bCs/>
        </w:rPr>
        <w:t>Spaced Repetition</w:t>
      </w:r>
      <w:bookmarkEnd w:id="9"/>
    </w:p>
    <w:p w14:paraId="257585D3" w14:textId="7FAB876C" w:rsidR="00016694" w:rsidRPr="00016694" w:rsidRDefault="00016694" w:rsidP="00016694">
      <w:r w:rsidRPr="00016694">
        <w:t>A</w:t>
      </w:r>
      <w:r w:rsidRPr="00016694">
        <w:t>s a learner, I want the system to show me words at optimal intervals so that I can retain correct pronunciation long-term.</w:t>
      </w:r>
    </w:p>
    <w:p w14:paraId="7837FEDA" w14:textId="77777777" w:rsidR="00016694" w:rsidRDefault="00016694" w:rsidP="00016694">
      <w:pPr>
        <w:rPr>
          <w:lang w:val="en-GB"/>
        </w:rPr>
      </w:pPr>
    </w:p>
    <w:p w14:paraId="64C45884" w14:textId="77777777" w:rsidR="00016694" w:rsidRDefault="00016694" w:rsidP="00016694">
      <w:pPr>
        <w:rPr>
          <w:lang w:val="en-GB"/>
        </w:rPr>
      </w:pPr>
    </w:p>
    <w:p w14:paraId="0CAA68C7" w14:textId="77777777" w:rsidR="00016694" w:rsidRDefault="00016694" w:rsidP="00016694">
      <w:pPr>
        <w:rPr>
          <w:lang w:val="en-GB"/>
        </w:rPr>
      </w:pPr>
    </w:p>
    <w:p w14:paraId="38B66F84" w14:textId="77777777" w:rsidR="00016694" w:rsidRDefault="00016694" w:rsidP="00016694">
      <w:pPr>
        <w:rPr>
          <w:lang w:val="en-GB"/>
        </w:rPr>
      </w:pPr>
    </w:p>
    <w:p w14:paraId="18AC7E60" w14:textId="77777777" w:rsidR="00470A3E" w:rsidRDefault="00470A3E" w:rsidP="00016694">
      <w:pPr>
        <w:rPr>
          <w:lang w:val="en-GB"/>
        </w:rPr>
      </w:pPr>
    </w:p>
    <w:p w14:paraId="540DD915" w14:textId="42C8D9C9" w:rsidR="00016694" w:rsidRDefault="00016694" w:rsidP="00016694">
      <w:pPr>
        <w:pStyle w:val="Heading1"/>
        <w:rPr>
          <w:lang w:val="en-GB"/>
        </w:rPr>
      </w:pPr>
      <w:bookmarkStart w:id="10" w:name="_Toc212137903"/>
      <w:r>
        <w:rPr>
          <w:lang w:val="en-GB"/>
        </w:rPr>
        <w:lastRenderedPageBreak/>
        <w:t>Functional requirements</w:t>
      </w:r>
      <w:bookmarkEnd w:id="10"/>
    </w:p>
    <w:p w14:paraId="7B4D2DE6" w14:textId="77777777" w:rsidR="00016694" w:rsidRDefault="00016694" w:rsidP="00016694">
      <w:pPr>
        <w:rPr>
          <w:lang w:val="en-GB"/>
        </w:rPr>
      </w:pPr>
    </w:p>
    <w:p w14:paraId="5226254D" w14:textId="140D7F10" w:rsidR="00016694" w:rsidRDefault="00016694" w:rsidP="00016694">
      <w:pPr>
        <w:pStyle w:val="Heading2"/>
        <w:rPr>
          <w:lang w:val="en-GB"/>
        </w:rPr>
      </w:pPr>
      <w:bookmarkStart w:id="11" w:name="_Toc212137904"/>
      <w:r>
        <w:rPr>
          <w:lang w:val="en-GB"/>
        </w:rPr>
        <w:t>Mandatory Features Specification</w:t>
      </w:r>
      <w:bookmarkEnd w:id="11"/>
    </w:p>
    <w:p w14:paraId="7407A5B9" w14:textId="77777777" w:rsidR="00016694" w:rsidRDefault="00016694" w:rsidP="00016694">
      <w:pPr>
        <w:rPr>
          <w:lang w:val="en-GB"/>
        </w:rPr>
      </w:pPr>
    </w:p>
    <w:p w14:paraId="5EADCA33" w14:textId="03F86648" w:rsidR="00016694" w:rsidRDefault="00016694" w:rsidP="00016694">
      <w:pPr>
        <w:pStyle w:val="Heading3"/>
        <w:rPr>
          <w:lang w:val="en-GB"/>
        </w:rPr>
      </w:pPr>
      <w:bookmarkStart w:id="12" w:name="_Toc212137905"/>
      <w:r>
        <w:rPr>
          <w:lang w:val="en-GB"/>
        </w:rPr>
        <w:t>Audio recording and playback</w:t>
      </w:r>
      <w:bookmarkEnd w:id="12"/>
    </w:p>
    <w:p w14:paraId="4C6CCB3A" w14:textId="77777777" w:rsidR="007704F6" w:rsidRDefault="007704F6" w:rsidP="007704F6">
      <w:pPr>
        <w:rPr>
          <w:lang w:val="en-GB"/>
        </w:rPr>
      </w:pPr>
    </w:p>
    <w:p w14:paraId="71A2BAC6" w14:textId="77777777" w:rsidR="007704F6" w:rsidRPr="007704F6" w:rsidRDefault="007704F6" w:rsidP="007704F6">
      <w:r w:rsidRPr="007704F6">
        <w:rPr>
          <w:b/>
          <w:bCs/>
        </w:rPr>
        <w:t>Description</w:t>
      </w:r>
      <w:r w:rsidRPr="007704F6">
        <w:t>: Users can record and playback their pronunciation attempts</w:t>
      </w:r>
    </w:p>
    <w:p w14:paraId="0AE4446E" w14:textId="6728E2B7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Input</w:t>
      </w:r>
      <w:r w:rsidRPr="007704F6">
        <w:t>: Microphone audio capture (</w:t>
      </w:r>
      <w:r>
        <w:t>2-5</w:t>
      </w:r>
      <w:r w:rsidRPr="007704F6">
        <w:t xml:space="preserve"> second duration)</w:t>
      </w:r>
    </w:p>
    <w:p w14:paraId="7221E53B" w14:textId="77777777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Processing</w:t>
      </w:r>
      <w:r w:rsidRPr="007704F6">
        <w:t>:</w:t>
      </w:r>
    </w:p>
    <w:p w14:paraId="19640E42" w14:textId="77777777" w:rsidR="007704F6" w:rsidRPr="007704F6" w:rsidRDefault="007704F6" w:rsidP="007704F6">
      <w:pPr>
        <w:numPr>
          <w:ilvl w:val="1"/>
          <w:numId w:val="11"/>
        </w:numPr>
      </w:pPr>
      <w:r w:rsidRPr="007704F6">
        <w:t>Record button initiates recording</w:t>
      </w:r>
    </w:p>
    <w:p w14:paraId="2E83BD57" w14:textId="77777777" w:rsidR="007704F6" w:rsidRPr="007704F6" w:rsidRDefault="007704F6" w:rsidP="007704F6">
      <w:pPr>
        <w:numPr>
          <w:ilvl w:val="1"/>
          <w:numId w:val="11"/>
        </w:numPr>
      </w:pPr>
      <w:r w:rsidRPr="007704F6">
        <w:t>Stop button ends recording</w:t>
      </w:r>
    </w:p>
    <w:p w14:paraId="0F037166" w14:textId="77777777" w:rsidR="007704F6" w:rsidRPr="007704F6" w:rsidRDefault="007704F6" w:rsidP="007704F6">
      <w:pPr>
        <w:numPr>
          <w:ilvl w:val="1"/>
          <w:numId w:val="11"/>
        </w:numPr>
      </w:pPr>
      <w:r w:rsidRPr="007704F6">
        <w:t>Play button replays captured audio</w:t>
      </w:r>
    </w:p>
    <w:p w14:paraId="122211C7" w14:textId="77777777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Output</w:t>
      </w:r>
      <w:r w:rsidRPr="007704F6">
        <w:t>: Stored audio file for processing</w:t>
      </w:r>
    </w:p>
    <w:p w14:paraId="4010A9DA" w14:textId="77777777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Constraints</w:t>
      </w:r>
      <w:r w:rsidRPr="007704F6">
        <w:t>:</w:t>
      </w:r>
    </w:p>
    <w:p w14:paraId="5A50F0A0" w14:textId="77777777" w:rsidR="007704F6" w:rsidRPr="007704F6" w:rsidRDefault="007704F6" w:rsidP="007704F6">
      <w:pPr>
        <w:numPr>
          <w:ilvl w:val="1"/>
          <w:numId w:val="12"/>
        </w:numPr>
      </w:pPr>
      <w:r w:rsidRPr="007704F6">
        <w:t>Maximum recording length: 10 seconds</w:t>
      </w:r>
    </w:p>
    <w:p w14:paraId="6E2C218F" w14:textId="77777777" w:rsidR="007704F6" w:rsidRPr="007704F6" w:rsidRDefault="007704F6" w:rsidP="007704F6">
      <w:pPr>
        <w:numPr>
          <w:ilvl w:val="1"/>
          <w:numId w:val="12"/>
        </w:numPr>
      </w:pPr>
      <w:r w:rsidRPr="007704F6">
        <w:t>Supported format: WAV (16kHz, mono)</w:t>
      </w:r>
    </w:p>
    <w:p w14:paraId="2E105952" w14:textId="77777777" w:rsidR="007704F6" w:rsidRDefault="007704F6" w:rsidP="007704F6">
      <w:pPr>
        <w:numPr>
          <w:ilvl w:val="1"/>
          <w:numId w:val="12"/>
        </w:numPr>
      </w:pPr>
      <w:r w:rsidRPr="007704F6">
        <w:t>File size limit: 1MB per recording</w:t>
      </w:r>
    </w:p>
    <w:p w14:paraId="0E4741E9" w14:textId="77777777" w:rsidR="007704F6" w:rsidRDefault="007704F6" w:rsidP="007704F6"/>
    <w:p w14:paraId="5BF7AEFC" w14:textId="77777777" w:rsidR="007704F6" w:rsidRDefault="007704F6" w:rsidP="007704F6"/>
    <w:p w14:paraId="65A5AD03" w14:textId="77777777" w:rsidR="007704F6" w:rsidRDefault="007704F6" w:rsidP="007704F6"/>
    <w:p w14:paraId="1B712941" w14:textId="77777777" w:rsidR="007704F6" w:rsidRDefault="007704F6" w:rsidP="007704F6"/>
    <w:p w14:paraId="79824F54" w14:textId="77777777" w:rsidR="007704F6" w:rsidRDefault="007704F6" w:rsidP="007704F6"/>
    <w:p w14:paraId="4BA8B19C" w14:textId="77777777" w:rsidR="007704F6" w:rsidRDefault="007704F6" w:rsidP="007704F6"/>
    <w:p w14:paraId="580B6983" w14:textId="77777777" w:rsidR="007704F6" w:rsidRDefault="007704F6" w:rsidP="007704F6"/>
    <w:p w14:paraId="2E91F785" w14:textId="77777777" w:rsidR="007704F6" w:rsidRDefault="007704F6" w:rsidP="007704F6"/>
    <w:p w14:paraId="6E70E06B" w14:textId="77777777" w:rsidR="007704F6" w:rsidRDefault="007704F6" w:rsidP="007704F6"/>
    <w:p w14:paraId="6F92F3FD" w14:textId="77777777" w:rsidR="007704F6" w:rsidRDefault="007704F6" w:rsidP="007704F6"/>
    <w:p w14:paraId="350EAA55" w14:textId="77777777" w:rsidR="00470A3E" w:rsidRDefault="00470A3E" w:rsidP="007704F6"/>
    <w:p w14:paraId="3FA2AB30" w14:textId="1DE3B2B5" w:rsidR="007704F6" w:rsidRDefault="007704F6" w:rsidP="007704F6">
      <w:pPr>
        <w:pStyle w:val="Heading3"/>
      </w:pPr>
      <w:bookmarkStart w:id="13" w:name="_Toc212137906"/>
      <w:r>
        <w:lastRenderedPageBreak/>
        <w:t>Backend python pitch analysis</w:t>
      </w:r>
      <w:bookmarkEnd w:id="13"/>
    </w:p>
    <w:p w14:paraId="518CDEC9" w14:textId="77777777" w:rsidR="007704F6" w:rsidRPr="007704F6" w:rsidRDefault="007704F6" w:rsidP="007704F6"/>
    <w:p w14:paraId="737395F2" w14:textId="2BD945C6" w:rsidR="007704F6" w:rsidRPr="007704F6" w:rsidRDefault="007704F6" w:rsidP="007704F6">
      <w:r w:rsidRPr="007704F6">
        <w:rPr>
          <w:b/>
          <w:bCs/>
        </w:rPr>
        <w:t>Description</w:t>
      </w:r>
      <w:r w:rsidRPr="007704F6">
        <w:t xml:space="preserve">: Audio </w:t>
      </w:r>
      <w:r>
        <w:t xml:space="preserve">is </w:t>
      </w:r>
      <w:r w:rsidRPr="007704F6">
        <w:t>sent to backend for pitch extraction and analysis</w:t>
      </w:r>
    </w:p>
    <w:p w14:paraId="344C47E5" w14:textId="0BF8905F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Input</w:t>
      </w:r>
      <w:r w:rsidRPr="007704F6">
        <w:t xml:space="preserve">: </w:t>
      </w:r>
      <w:r>
        <w:t>Wav File</w:t>
      </w:r>
      <w:r w:rsidR="00147A51">
        <w:t xml:space="preserve"> </w:t>
      </w:r>
      <w:proofErr w:type="spellStart"/>
      <w:r w:rsidR="00147A51">
        <w:t>file</w:t>
      </w:r>
      <w:proofErr w:type="spellEnd"/>
      <w:r w:rsidR="00147A51">
        <w:t xml:space="preserve"> via POST</w:t>
      </w:r>
    </w:p>
    <w:p w14:paraId="6D6EF414" w14:textId="77777777" w:rsidR="007704F6" w:rsidRPr="007704F6" w:rsidRDefault="007704F6" w:rsidP="007704F6">
      <w:pPr>
        <w:numPr>
          <w:ilvl w:val="0"/>
          <w:numId w:val="10"/>
        </w:numPr>
      </w:pPr>
      <w:r w:rsidRPr="007704F6">
        <w:rPr>
          <w:b/>
          <w:bCs/>
        </w:rPr>
        <w:t>Processing</w:t>
      </w:r>
      <w:r w:rsidRPr="007704F6">
        <w:t>:</w:t>
      </w:r>
    </w:p>
    <w:p w14:paraId="540BE5C4" w14:textId="445B03BA" w:rsidR="007704F6" w:rsidRPr="007704F6" w:rsidRDefault="007704F6" w:rsidP="007704F6">
      <w:pPr>
        <w:pStyle w:val="ListParagraph"/>
        <w:numPr>
          <w:ilvl w:val="1"/>
          <w:numId w:val="13"/>
        </w:numPr>
      </w:pPr>
      <w:r w:rsidRPr="007704F6">
        <w:t>Parse audio file using Parselmouth</w:t>
      </w:r>
      <w:r>
        <w:t xml:space="preserve"> </w:t>
      </w:r>
      <w:proofErr w:type="spellStart"/>
      <w:r>
        <w:t>praat</w:t>
      </w:r>
      <w:proofErr w:type="spellEnd"/>
    </w:p>
    <w:p w14:paraId="3268E000" w14:textId="47A0F918" w:rsidR="007704F6" w:rsidRPr="007704F6" w:rsidRDefault="007704F6" w:rsidP="007704F6">
      <w:pPr>
        <w:numPr>
          <w:ilvl w:val="1"/>
          <w:numId w:val="13"/>
        </w:numPr>
      </w:pPr>
      <w:r>
        <w:t>Extract Fundamental frequency (F0) contour</w:t>
      </w:r>
    </w:p>
    <w:p w14:paraId="7C66247B" w14:textId="349C702D" w:rsidR="007704F6" w:rsidRDefault="007704F6" w:rsidP="007704F6">
      <w:pPr>
        <w:numPr>
          <w:ilvl w:val="1"/>
          <w:numId w:val="13"/>
        </w:numPr>
      </w:pPr>
      <w:r>
        <w:t xml:space="preserve">Apply smoothing algorithms (moving average, gaussian and </w:t>
      </w:r>
      <w:proofErr w:type="spellStart"/>
      <w:r>
        <w:t>savitky</w:t>
      </w:r>
      <w:proofErr w:type="spellEnd"/>
      <w:r>
        <w:t>-Golay)</w:t>
      </w:r>
    </w:p>
    <w:p w14:paraId="33AB74A0" w14:textId="54397CD6" w:rsidR="007704F6" w:rsidRPr="007704F6" w:rsidRDefault="007704F6" w:rsidP="007704F6">
      <w:pPr>
        <w:numPr>
          <w:ilvl w:val="1"/>
          <w:numId w:val="13"/>
        </w:numPr>
      </w:pPr>
      <w:r>
        <w:t>Calculate average smoothed pitch graph</w:t>
      </w:r>
    </w:p>
    <w:p w14:paraId="76C805A0" w14:textId="64411C57" w:rsidR="001849E9" w:rsidRPr="001849E9" w:rsidRDefault="007704F6" w:rsidP="001849E9">
      <w:pPr>
        <w:pStyle w:val="ListParagraph"/>
        <w:numPr>
          <w:ilvl w:val="0"/>
          <w:numId w:val="15"/>
        </w:numPr>
      </w:pPr>
      <w:r w:rsidRPr="001849E9">
        <w:rPr>
          <w:b/>
          <w:bCs/>
        </w:rPr>
        <w:t>Output</w:t>
      </w:r>
      <w:r w:rsidRPr="007704F6">
        <w:t xml:space="preserve">: </w:t>
      </w:r>
      <w:r w:rsidR="001849E9">
        <w:t>Json response containing contour, example sample data</w:t>
      </w:r>
      <w:r w:rsidR="001849E9">
        <w:br/>
      </w:r>
      <w:r w:rsidR="001849E9" w:rsidRPr="001849E9">
        <w:t>{</w:t>
      </w:r>
    </w:p>
    <w:p w14:paraId="728CCDCC" w14:textId="704691FE" w:rsidR="001849E9" w:rsidRPr="001849E9" w:rsidRDefault="001849E9" w:rsidP="001849E9">
      <w:pPr>
        <w:ind w:left="1440"/>
      </w:pPr>
      <w:r w:rsidRPr="001849E9">
        <w:t xml:space="preserve">  "time": [0.0, 0.1, 0.2, ...],</w:t>
      </w:r>
    </w:p>
    <w:p w14:paraId="1EC002EC" w14:textId="0579E954" w:rsidR="001849E9" w:rsidRPr="001849E9" w:rsidRDefault="001849E9" w:rsidP="001849E9">
      <w:pPr>
        <w:ind w:left="1440"/>
      </w:pPr>
      <w:r w:rsidRPr="001849E9">
        <w:t xml:space="preserve">  "</w:t>
      </w:r>
      <w:proofErr w:type="gramStart"/>
      <w:r w:rsidRPr="001849E9">
        <w:t>pitch</w:t>
      </w:r>
      <w:proofErr w:type="gramEnd"/>
      <w:r w:rsidRPr="001849E9">
        <w:t xml:space="preserve"> contour</w:t>
      </w:r>
      <w:r w:rsidRPr="001849E9">
        <w:t>": [120, 125, 130, ...],</w:t>
      </w:r>
    </w:p>
    <w:p w14:paraId="473CDC4B" w14:textId="77777777" w:rsidR="001849E9" w:rsidRPr="001849E9" w:rsidRDefault="001849E9" w:rsidP="001849E9">
      <w:pPr>
        <w:ind w:left="1440"/>
      </w:pPr>
      <w:r w:rsidRPr="001849E9">
        <w:t xml:space="preserve">  "score": 75,</w:t>
      </w:r>
    </w:p>
    <w:p w14:paraId="04DC0ACF" w14:textId="77777777" w:rsidR="001849E9" w:rsidRPr="001849E9" w:rsidRDefault="001849E9" w:rsidP="001849E9">
      <w:pPr>
        <w:ind w:left="1440"/>
      </w:pPr>
      <w:r w:rsidRPr="001849E9">
        <w:t xml:space="preserve">  "status": "success"</w:t>
      </w:r>
    </w:p>
    <w:p w14:paraId="759283A2" w14:textId="30E92F37" w:rsidR="007704F6" w:rsidRPr="007704F6" w:rsidRDefault="001849E9" w:rsidP="001849E9">
      <w:pPr>
        <w:ind w:firstLine="720"/>
      </w:pPr>
      <w:r w:rsidRPr="001849E9">
        <w:t>}</w:t>
      </w:r>
      <w:r>
        <w:tab/>
      </w:r>
    </w:p>
    <w:p w14:paraId="10D0CEEC" w14:textId="322E2A88" w:rsidR="007704F6" w:rsidRPr="007704F6" w:rsidRDefault="001849E9" w:rsidP="007704F6">
      <w:pPr>
        <w:numPr>
          <w:ilvl w:val="0"/>
          <w:numId w:val="10"/>
        </w:numPr>
      </w:pPr>
      <w:r>
        <w:rPr>
          <w:b/>
          <w:bCs/>
        </w:rPr>
        <w:t>Error</w:t>
      </w:r>
      <w:r w:rsidR="007704F6" w:rsidRPr="007704F6">
        <w:t>:</w:t>
      </w:r>
    </w:p>
    <w:p w14:paraId="359EEAF5" w14:textId="6E1BCD71" w:rsidR="007704F6" w:rsidRPr="007704F6" w:rsidRDefault="001849E9" w:rsidP="007704F6">
      <w:pPr>
        <w:pStyle w:val="ListParagraph"/>
        <w:numPr>
          <w:ilvl w:val="1"/>
          <w:numId w:val="14"/>
        </w:numPr>
      </w:pPr>
      <w:r>
        <w:t>No sound recorded, return error message</w:t>
      </w:r>
    </w:p>
    <w:p w14:paraId="2CA88DD3" w14:textId="2C298C9A" w:rsidR="007704F6" w:rsidRPr="007704F6" w:rsidRDefault="001849E9" w:rsidP="007704F6">
      <w:pPr>
        <w:pStyle w:val="ListParagraph"/>
        <w:numPr>
          <w:ilvl w:val="1"/>
          <w:numId w:val="14"/>
        </w:numPr>
      </w:pPr>
      <w:r>
        <w:t>Noisy audio, poor quality: return error message</w:t>
      </w:r>
    </w:p>
    <w:p w14:paraId="438CE7DC" w14:textId="77777777" w:rsidR="007704F6" w:rsidRDefault="007704F6" w:rsidP="007704F6"/>
    <w:p w14:paraId="17DA0748" w14:textId="77777777" w:rsidR="001849E9" w:rsidRDefault="001849E9" w:rsidP="007704F6"/>
    <w:p w14:paraId="5D0598F3" w14:textId="77777777" w:rsidR="001849E9" w:rsidRDefault="001849E9" w:rsidP="007704F6"/>
    <w:p w14:paraId="5F57D4CF" w14:textId="77777777" w:rsidR="001849E9" w:rsidRDefault="001849E9" w:rsidP="007704F6"/>
    <w:p w14:paraId="5FB0E45A" w14:textId="77777777" w:rsidR="001849E9" w:rsidRDefault="001849E9" w:rsidP="007704F6"/>
    <w:p w14:paraId="3365932A" w14:textId="77777777" w:rsidR="001849E9" w:rsidRDefault="001849E9" w:rsidP="007704F6"/>
    <w:p w14:paraId="4E712541" w14:textId="77777777" w:rsidR="001849E9" w:rsidRDefault="001849E9" w:rsidP="007704F6"/>
    <w:p w14:paraId="057FABDA" w14:textId="77777777" w:rsidR="001849E9" w:rsidRDefault="001849E9" w:rsidP="007704F6"/>
    <w:p w14:paraId="5FD82CB9" w14:textId="77777777" w:rsidR="001849E9" w:rsidRDefault="001849E9" w:rsidP="007704F6"/>
    <w:p w14:paraId="2BEB9000" w14:textId="051CAB24" w:rsidR="001849E9" w:rsidRDefault="001849E9" w:rsidP="00470A3E">
      <w:pPr>
        <w:pStyle w:val="Heading3"/>
      </w:pPr>
      <w:bookmarkStart w:id="14" w:name="_Toc212137907"/>
      <w:r>
        <w:lastRenderedPageBreak/>
        <w:t>Pitch visualization</w:t>
      </w:r>
      <w:bookmarkEnd w:id="14"/>
    </w:p>
    <w:p w14:paraId="5D044C5A" w14:textId="77777777" w:rsidR="001849E9" w:rsidRPr="001849E9" w:rsidRDefault="001849E9" w:rsidP="001849E9"/>
    <w:p w14:paraId="55169820" w14:textId="1AC2B166" w:rsidR="001849E9" w:rsidRPr="001849E9" w:rsidRDefault="001849E9" w:rsidP="001849E9">
      <w:r w:rsidRPr="001849E9">
        <w:rPr>
          <w:b/>
          <w:bCs/>
        </w:rPr>
        <w:t>Description</w:t>
      </w:r>
      <w:r w:rsidRPr="001849E9">
        <w:t xml:space="preserve">: Display </w:t>
      </w:r>
      <w:r>
        <w:t>native speaker graph</w:t>
      </w:r>
      <w:r w:rsidRPr="001849E9">
        <w:t xml:space="preserve"> vs </w:t>
      </w:r>
      <w:r>
        <w:t>user</w:t>
      </w:r>
      <w:r w:rsidRPr="001849E9">
        <w:t xml:space="preserve"> pitch </w:t>
      </w:r>
      <w:r>
        <w:t>graph</w:t>
      </w:r>
    </w:p>
    <w:p w14:paraId="5ED6E4F5" w14:textId="77777777" w:rsidR="001849E9" w:rsidRPr="001849E9" w:rsidRDefault="001849E9" w:rsidP="001849E9">
      <w:pPr>
        <w:numPr>
          <w:ilvl w:val="0"/>
          <w:numId w:val="16"/>
        </w:numPr>
      </w:pPr>
      <w:r w:rsidRPr="001849E9">
        <w:rPr>
          <w:b/>
          <w:bCs/>
        </w:rPr>
        <w:t>Input</w:t>
      </w:r>
      <w:r w:rsidRPr="001849E9">
        <w:t>: Pitch data from backend analysis</w:t>
      </w:r>
    </w:p>
    <w:p w14:paraId="751A62F8" w14:textId="77777777" w:rsidR="001849E9" w:rsidRPr="001849E9" w:rsidRDefault="001849E9" w:rsidP="001849E9">
      <w:pPr>
        <w:numPr>
          <w:ilvl w:val="0"/>
          <w:numId w:val="16"/>
        </w:numPr>
      </w:pPr>
      <w:r w:rsidRPr="001849E9">
        <w:rPr>
          <w:b/>
          <w:bCs/>
        </w:rPr>
        <w:t>Processing</w:t>
      </w:r>
      <w:r w:rsidRPr="001849E9">
        <w:t>:</w:t>
      </w:r>
    </w:p>
    <w:p w14:paraId="1053A761" w14:textId="77777777" w:rsidR="001849E9" w:rsidRPr="001849E9" w:rsidRDefault="001849E9" w:rsidP="001849E9">
      <w:pPr>
        <w:numPr>
          <w:ilvl w:val="1"/>
          <w:numId w:val="17"/>
        </w:numPr>
      </w:pPr>
      <w:r w:rsidRPr="001849E9">
        <w:t>Render line graph with two traces:</w:t>
      </w:r>
    </w:p>
    <w:p w14:paraId="7448DB46" w14:textId="77777777" w:rsidR="001849E9" w:rsidRPr="001849E9" w:rsidRDefault="001849E9" w:rsidP="001849E9">
      <w:pPr>
        <w:numPr>
          <w:ilvl w:val="2"/>
          <w:numId w:val="17"/>
        </w:numPr>
      </w:pPr>
      <w:r w:rsidRPr="001849E9">
        <w:t>User pitch contour (blue line)</w:t>
      </w:r>
    </w:p>
    <w:p w14:paraId="2A10FE9F" w14:textId="77777777" w:rsidR="001849E9" w:rsidRPr="001849E9" w:rsidRDefault="001849E9" w:rsidP="001849E9">
      <w:pPr>
        <w:numPr>
          <w:ilvl w:val="2"/>
          <w:numId w:val="17"/>
        </w:numPr>
      </w:pPr>
      <w:r w:rsidRPr="001849E9">
        <w:t>Reference pitch contour (red line)</w:t>
      </w:r>
    </w:p>
    <w:p w14:paraId="6904ECB5" w14:textId="77777777" w:rsidR="001849E9" w:rsidRPr="001849E9" w:rsidRDefault="001849E9" w:rsidP="001849E9">
      <w:pPr>
        <w:numPr>
          <w:ilvl w:val="1"/>
          <w:numId w:val="17"/>
        </w:numPr>
      </w:pPr>
      <w:r w:rsidRPr="001849E9">
        <w:t>X-axis: Time (seconds)</w:t>
      </w:r>
    </w:p>
    <w:p w14:paraId="7CF9B883" w14:textId="77777777" w:rsidR="001849E9" w:rsidRPr="001849E9" w:rsidRDefault="001849E9" w:rsidP="001849E9">
      <w:pPr>
        <w:numPr>
          <w:ilvl w:val="1"/>
          <w:numId w:val="17"/>
        </w:numPr>
      </w:pPr>
      <w:r w:rsidRPr="001849E9">
        <w:t>Y-axis: Frequency (Hz)</w:t>
      </w:r>
    </w:p>
    <w:p w14:paraId="132874DA" w14:textId="25F1CD42" w:rsidR="001849E9" w:rsidRPr="001849E9" w:rsidRDefault="001849E9" w:rsidP="001849E9">
      <w:pPr>
        <w:numPr>
          <w:ilvl w:val="0"/>
          <w:numId w:val="16"/>
        </w:numPr>
      </w:pPr>
      <w:r w:rsidRPr="001849E9">
        <w:rPr>
          <w:b/>
          <w:bCs/>
        </w:rPr>
        <w:t>Output</w:t>
      </w:r>
      <w:r w:rsidRPr="001849E9">
        <w:t>: graph display</w:t>
      </w:r>
    </w:p>
    <w:p w14:paraId="12177B08" w14:textId="77777777" w:rsidR="001849E9" w:rsidRPr="001849E9" w:rsidRDefault="001849E9" w:rsidP="001849E9">
      <w:pPr>
        <w:numPr>
          <w:ilvl w:val="0"/>
          <w:numId w:val="16"/>
        </w:numPr>
      </w:pPr>
      <w:r w:rsidRPr="001849E9">
        <w:rPr>
          <w:b/>
          <w:bCs/>
        </w:rPr>
        <w:t>Constraints</w:t>
      </w:r>
      <w:r w:rsidRPr="001849E9">
        <w:t>:</w:t>
      </w:r>
    </w:p>
    <w:p w14:paraId="29D79F59" w14:textId="1199452A" w:rsidR="001849E9" w:rsidRPr="001849E9" w:rsidRDefault="001849E9" w:rsidP="001849E9">
      <w:pPr>
        <w:numPr>
          <w:ilvl w:val="1"/>
          <w:numId w:val="18"/>
        </w:numPr>
      </w:pPr>
      <w:r w:rsidRPr="001849E9">
        <w:t xml:space="preserve">Graph updates within </w:t>
      </w:r>
      <w:r>
        <w:t>5</w:t>
      </w:r>
      <w:r w:rsidRPr="001849E9">
        <w:t xml:space="preserve"> seconds of analysis completion</w:t>
      </w:r>
    </w:p>
    <w:p w14:paraId="3A166DEC" w14:textId="75F3BD51" w:rsidR="001849E9" w:rsidRDefault="001849E9" w:rsidP="001849E9">
      <w:pPr>
        <w:numPr>
          <w:ilvl w:val="1"/>
          <w:numId w:val="18"/>
        </w:numPr>
      </w:pPr>
      <w:r w:rsidRPr="001849E9">
        <w:t>Clear legend distinguishing user/reference lines</w:t>
      </w:r>
    </w:p>
    <w:p w14:paraId="3C8FBA35" w14:textId="198F2F70" w:rsidR="001849E9" w:rsidRDefault="001849E9" w:rsidP="001849E9">
      <w:pPr>
        <w:numPr>
          <w:ilvl w:val="1"/>
          <w:numId w:val="18"/>
        </w:numPr>
      </w:pPr>
      <w:r>
        <w:t>Legend on graph</w:t>
      </w:r>
    </w:p>
    <w:p w14:paraId="31803FB1" w14:textId="77777777" w:rsidR="001849E9" w:rsidRDefault="001849E9" w:rsidP="001849E9"/>
    <w:p w14:paraId="40AB7B10" w14:textId="77777777" w:rsidR="001849E9" w:rsidRDefault="001849E9" w:rsidP="001849E9"/>
    <w:p w14:paraId="57629B03" w14:textId="77777777" w:rsidR="001849E9" w:rsidRDefault="001849E9" w:rsidP="001849E9"/>
    <w:p w14:paraId="791EA8FD" w14:textId="77777777" w:rsidR="001849E9" w:rsidRDefault="001849E9" w:rsidP="001849E9"/>
    <w:p w14:paraId="1C49AC99" w14:textId="77777777" w:rsidR="001849E9" w:rsidRDefault="001849E9" w:rsidP="001849E9"/>
    <w:p w14:paraId="30D421F0" w14:textId="77777777" w:rsidR="001849E9" w:rsidRDefault="001849E9" w:rsidP="001849E9"/>
    <w:p w14:paraId="4C281ACF" w14:textId="77777777" w:rsidR="001849E9" w:rsidRDefault="001849E9" w:rsidP="001849E9"/>
    <w:p w14:paraId="4C75BF65" w14:textId="77777777" w:rsidR="001849E9" w:rsidRDefault="001849E9" w:rsidP="001849E9"/>
    <w:p w14:paraId="14F88142" w14:textId="77777777" w:rsidR="001849E9" w:rsidRDefault="001849E9" w:rsidP="001849E9"/>
    <w:p w14:paraId="7E13C9E6" w14:textId="77777777" w:rsidR="001849E9" w:rsidRDefault="001849E9" w:rsidP="001849E9"/>
    <w:p w14:paraId="162859DA" w14:textId="77777777" w:rsidR="001849E9" w:rsidRDefault="001849E9" w:rsidP="001849E9"/>
    <w:p w14:paraId="4D3ABC2E" w14:textId="77777777" w:rsidR="001849E9" w:rsidRDefault="001849E9" w:rsidP="001849E9"/>
    <w:p w14:paraId="266552A0" w14:textId="77777777" w:rsidR="001849E9" w:rsidRDefault="001849E9" w:rsidP="001849E9"/>
    <w:p w14:paraId="0D3B9E17" w14:textId="7D2DD200" w:rsidR="001849E9" w:rsidRDefault="001849E9" w:rsidP="00470A3E">
      <w:pPr>
        <w:pStyle w:val="Heading3"/>
      </w:pPr>
      <w:bookmarkStart w:id="15" w:name="_Toc212137908"/>
      <w:r>
        <w:lastRenderedPageBreak/>
        <w:t>Accuracy Scoring</w:t>
      </w:r>
      <w:r w:rsidR="008C37FA">
        <w:t xml:space="preserve"> using dynamic time warping</w:t>
      </w:r>
      <w:bookmarkEnd w:id="15"/>
    </w:p>
    <w:p w14:paraId="57D28060" w14:textId="77777777" w:rsidR="008C37FA" w:rsidRPr="008C37FA" w:rsidRDefault="008C37FA" w:rsidP="008C37FA"/>
    <w:p w14:paraId="1FB5B8AA" w14:textId="05809AC7" w:rsidR="008C37FA" w:rsidRPr="008C37FA" w:rsidRDefault="008C37FA" w:rsidP="008C37FA">
      <w:r w:rsidRPr="008C37FA">
        <w:rPr>
          <w:b/>
          <w:bCs/>
        </w:rPr>
        <w:t>Description</w:t>
      </w:r>
      <w:r w:rsidRPr="008C37FA">
        <w:t xml:space="preserve">: Provide </w:t>
      </w:r>
      <w:r>
        <w:t>visual and numerical</w:t>
      </w:r>
      <w:r w:rsidRPr="008C37FA">
        <w:t xml:space="preserve"> feedback on pronunciation accuracy</w:t>
      </w:r>
    </w:p>
    <w:p w14:paraId="197A07B5" w14:textId="77777777" w:rsidR="008C37FA" w:rsidRPr="008C37FA" w:rsidRDefault="008C37FA" w:rsidP="008C37FA">
      <w:pPr>
        <w:numPr>
          <w:ilvl w:val="0"/>
          <w:numId w:val="19"/>
        </w:numPr>
      </w:pPr>
      <w:r w:rsidRPr="008C37FA">
        <w:rPr>
          <w:b/>
          <w:bCs/>
        </w:rPr>
        <w:t>Input</w:t>
      </w:r>
      <w:r w:rsidRPr="008C37FA">
        <w:t>: Processed pitch contour data</w:t>
      </w:r>
    </w:p>
    <w:p w14:paraId="79867C33" w14:textId="77777777" w:rsidR="008C37FA" w:rsidRPr="008C37FA" w:rsidRDefault="008C37FA" w:rsidP="008C37FA">
      <w:pPr>
        <w:numPr>
          <w:ilvl w:val="0"/>
          <w:numId w:val="19"/>
        </w:numPr>
      </w:pPr>
      <w:r w:rsidRPr="008C37FA">
        <w:rPr>
          <w:b/>
          <w:bCs/>
        </w:rPr>
        <w:t>Processing</w:t>
      </w:r>
      <w:r w:rsidRPr="008C37FA">
        <w:t>:</w:t>
      </w:r>
    </w:p>
    <w:p w14:paraId="37579B60" w14:textId="77777777" w:rsidR="008C37FA" w:rsidRPr="008C37FA" w:rsidRDefault="008C37FA" w:rsidP="008C37FA">
      <w:pPr>
        <w:numPr>
          <w:ilvl w:val="1"/>
          <w:numId w:val="22"/>
        </w:numPr>
      </w:pPr>
      <w:r w:rsidRPr="008C37FA">
        <w:t>Calculate similarity score using Dynamic Time Warping</w:t>
      </w:r>
    </w:p>
    <w:p w14:paraId="36F08C9D" w14:textId="77777777" w:rsidR="008C37FA" w:rsidRPr="008C37FA" w:rsidRDefault="008C37FA" w:rsidP="008C37FA">
      <w:pPr>
        <w:numPr>
          <w:ilvl w:val="1"/>
          <w:numId w:val="22"/>
        </w:numPr>
      </w:pPr>
      <w:r w:rsidRPr="008C37FA">
        <w:t>Convert to percentage (0-100%)</w:t>
      </w:r>
    </w:p>
    <w:p w14:paraId="454F3B9A" w14:textId="77777777" w:rsidR="008C37FA" w:rsidRPr="008C37FA" w:rsidRDefault="008C37FA" w:rsidP="008C37FA">
      <w:pPr>
        <w:numPr>
          <w:ilvl w:val="1"/>
          <w:numId w:val="22"/>
        </w:numPr>
      </w:pPr>
      <w:r w:rsidRPr="008C37FA">
        <w:t>Round to nearest integer</w:t>
      </w:r>
    </w:p>
    <w:p w14:paraId="0BAE5140" w14:textId="77777777" w:rsidR="008C37FA" w:rsidRPr="008C37FA" w:rsidRDefault="008C37FA" w:rsidP="008C37FA">
      <w:pPr>
        <w:numPr>
          <w:ilvl w:val="0"/>
          <w:numId w:val="19"/>
        </w:numPr>
      </w:pPr>
      <w:r w:rsidRPr="008C37FA">
        <w:rPr>
          <w:b/>
          <w:bCs/>
        </w:rPr>
        <w:t>Output</w:t>
      </w:r>
      <w:r w:rsidRPr="008C37FA">
        <w:t>: Numerical score display</w:t>
      </w:r>
    </w:p>
    <w:p w14:paraId="396FB09C" w14:textId="33F693CB" w:rsidR="008C37FA" w:rsidRPr="008C37FA" w:rsidRDefault="008C37FA" w:rsidP="008C37FA">
      <w:pPr>
        <w:numPr>
          <w:ilvl w:val="0"/>
          <w:numId w:val="19"/>
        </w:numPr>
      </w:pPr>
      <w:r>
        <w:rPr>
          <w:b/>
          <w:bCs/>
        </w:rPr>
        <w:t>Scoring</w:t>
      </w:r>
      <w:r w:rsidRPr="008C37FA">
        <w:t>:</w:t>
      </w:r>
    </w:p>
    <w:p w14:paraId="0CD71888" w14:textId="77777777" w:rsidR="008C37FA" w:rsidRPr="008C37FA" w:rsidRDefault="008C37FA" w:rsidP="008C37FA">
      <w:pPr>
        <w:numPr>
          <w:ilvl w:val="1"/>
          <w:numId w:val="23"/>
        </w:numPr>
      </w:pPr>
      <w:r w:rsidRPr="008C37FA">
        <w:t>Score &lt; 50%: "Needs Practice"</w:t>
      </w:r>
    </w:p>
    <w:p w14:paraId="32D4D44D" w14:textId="77777777" w:rsidR="008C37FA" w:rsidRPr="008C37FA" w:rsidRDefault="008C37FA" w:rsidP="008C37FA">
      <w:pPr>
        <w:numPr>
          <w:ilvl w:val="1"/>
          <w:numId w:val="23"/>
        </w:numPr>
      </w:pPr>
      <w:r w:rsidRPr="008C37FA">
        <w:t>Score 50-79%: "Good"</w:t>
      </w:r>
    </w:p>
    <w:p w14:paraId="29E15EF9" w14:textId="77777777" w:rsidR="008C37FA" w:rsidRDefault="008C37FA" w:rsidP="008C37FA">
      <w:pPr>
        <w:numPr>
          <w:ilvl w:val="1"/>
          <w:numId w:val="23"/>
        </w:numPr>
      </w:pPr>
      <w:r w:rsidRPr="008C37FA">
        <w:t>Score ≥ 80%: "Excellent"</w:t>
      </w:r>
    </w:p>
    <w:p w14:paraId="68D83812" w14:textId="77777777" w:rsidR="008C37FA" w:rsidRDefault="008C37FA" w:rsidP="008C37FA"/>
    <w:p w14:paraId="7ACD4196" w14:textId="77777777" w:rsidR="008C37FA" w:rsidRDefault="008C37FA" w:rsidP="008C37FA"/>
    <w:p w14:paraId="2DDBBE62" w14:textId="77777777" w:rsidR="008C37FA" w:rsidRDefault="008C37FA" w:rsidP="008C37FA"/>
    <w:p w14:paraId="04888A2C" w14:textId="77777777" w:rsidR="008C37FA" w:rsidRDefault="008C37FA" w:rsidP="008C37FA"/>
    <w:p w14:paraId="22926B72" w14:textId="77777777" w:rsidR="008C37FA" w:rsidRDefault="008C37FA" w:rsidP="008C37FA"/>
    <w:p w14:paraId="7540B501" w14:textId="77777777" w:rsidR="008C37FA" w:rsidRDefault="008C37FA" w:rsidP="008C37FA"/>
    <w:p w14:paraId="40D7700D" w14:textId="77777777" w:rsidR="008C37FA" w:rsidRDefault="008C37FA" w:rsidP="008C37FA"/>
    <w:p w14:paraId="25CA32B5" w14:textId="77777777" w:rsidR="008C37FA" w:rsidRDefault="008C37FA" w:rsidP="008C37FA"/>
    <w:p w14:paraId="237EE71D" w14:textId="77777777" w:rsidR="008C37FA" w:rsidRDefault="008C37FA" w:rsidP="008C37FA"/>
    <w:p w14:paraId="6522E6FC" w14:textId="77777777" w:rsidR="008C37FA" w:rsidRDefault="008C37FA" w:rsidP="008C37FA"/>
    <w:p w14:paraId="4AC6EFAC" w14:textId="77777777" w:rsidR="008C37FA" w:rsidRDefault="008C37FA" w:rsidP="008C37FA"/>
    <w:p w14:paraId="1B7192B6" w14:textId="77777777" w:rsidR="008C37FA" w:rsidRDefault="008C37FA" w:rsidP="008C37FA"/>
    <w:p w14:paraId="3E23E6E5" w14:textId="77777777" w:rsidR="008C37FA" w:rsidRDefault="008C37FA" w:rsidP="008C37FA"/>
    <w:p w14:paraId="60343DB7" w14:textId="77777777" w:rsidR="008C37FA" w:rsidRDefault="008C37FA" w:rsidP="008C37FA"/>
    <w:p w14:paraId="129E2946" w14:textId="6BED8380" w:rsidR="008C37FA" w:rsidRDefault="008C37FA" w:rsidP="00470A3E">
      <w:pPr>
        <w:pStyle w:val="Heading3"/>
      </w:pPr>
      <w:bookmarkStart w:id="16" w:name="_Toc212137909"/>
      <w:r>
        <w:lastRenderedPageBreak/>
        <w:t>Self-Rating interface</w:t>
      </w:r>
      <w:bookmarkEnd w:id="16"/>
    </w:p>
    <w:p w14:paraId="31B2ED86" w14:textId="77777777" w:rsidR="008C37FA" w:rsidRPr="008C37FA" w:rsidRDefault="008C37FA" w:rsidP="008C37FA"/>
    <w:p w14:paraId="70521FC8" w14:textId="77777777" w:rsidR="008C37FA" w:rsidRPr="008C37FA" w:rsidRDefault="008C37FA" w:rsidP="008C37FA">
      <w:r w:rsidRPr="008C37FA">
        <w:rPr>
          <w:b/>
          <w:bCs/>
        </w:rPr>
        <w:t>Description</w:t>
      </w:r>
      <w:r w:rsidRPr="008C37FA">
        <w:t>: Users assess their own performance for SRS scheduling</w:t>
      </w:r>
    </w:p>
    <w:p w14:paraId="199A34D1" w14:textId="77777777" w:rsidR="008C37FA" w:rsidRPr="008C37FA" w:rsidRDefault="008C37FA" w:rsidP="008C37FA">
      <w:pPr>
        <w:numPr>
          <w:ilvl w:val="0"/>
          <w:numId w:val="20"/>
        </w:numPr>
      </w:pPr>
      <w:r w:rsidRPr="008C37FA">
        <w:rPr>
          <w:b/>
          <w:bCs/>
        </w:rPr>
        <w:t>Input</w:t>
      </w:r>
      <w:r w:rsidRPr="008C37FA">
        <w:t>: User selection from four options</w:t>
      </w:r>
    </w:p>
    <w:p w14:paraId="4BE904D3" w14:textId="77777777" w:rsidR="008C37FA" w:rsidRPr="008C37FA" w:rsidRDefault="008C37FA" w:rsidP="008C37FA">
      <w:pPr>
        <w:numPr>
          <w:ilvl w:val="0"/>
          <w:numId w:val="20"/>
        </w:numPr>
      </w:pPr>
      <w:r w:rsidRPr="008C37FA">
        <w:rPr>
          <w:b/>
          <w:bCs/>
        </w:rPr>
        <w:t>Processing</w:t>
      </w:r>
      <w:r w:rsidRPr="008C37FA">
        <w:t>:</w:t>
      </w:r>
    </w:p>
    <w:p w14:paraId="456AF6C2" w14:textId="3D5DA3E4" w:rsidR="008C37FA" w:rsidRPr="008C37FA" w:rsidRDefault="008C37FA" w:rsidP="008C37FA">
      <w:pPr>
        <w:numPr>
          <w:ilvl w:val="1"/>
          <w:numId w:val="21"/>
        </w:numPr>
      </w:pPr>
      <w:r w:rsidRPr="008C37FA">
        <w:t>Display four buttons: [</w:t>
      </w:r>
      <w:r>
        <w:t xml:space="preserve">Try </w:t>
      </w:r>
      <w:r w:rsidRPr="008C37FA">
        <w:t>Again] [Hard] [Good] [Easy]</w:t>
      </w:r>
    </w:p>
    <w:p w14:paraId="33893DBB" w14:textId="77777777" w:rsidR="008C37FA" w:rsidRPr="008C37FA" w:rsidRDefault="008C37FA" w:rsidP="008C37FA">
      <w:pPr>
        <w:numPr>
          <w:ilvl w:val="1"/>
          <w:numId w:val="21"/>
        </w:numPr>
      </w:pPr>
      <w:r w:rsidRPr="008C37FA">
        <w:t>Capture user selection</w:t>
      </w:r>
    </w:p>
    <w:p w14:paraId="3311ECD3" w14:textId="77777777" w:rsidR="008C37FA" w:rsidRPr="008C37FA" w:rsidRDefault="008C37FA" w:rsidP="008C37FA">
      <w:pPr>
        <w:numPr>
          <w:ilvl w:val="1"/>
          <w:numId w:val="21"/>
        </w:numPr>
      </w:pPr>
      <w:r w:rsidRPr="008C37FA">
        <w:t>Store rating with timestamp</w:t>
      </w:r>
    </w:p>
    <w:p w14:paraId="51B735D7" w14:textId="77777777" w:rsidR="008C37FA" w:rsidRPr="008C37FA" w:rsidRDefault="008C37FA" w:rsidP="008C37FA">
      <w:pPr>
        <w:numPr>
          <w:ilvl w:val="0"/>
          <w:numId w:val="20"/>
        </w:numPr>
      </w:pPr>
      <w:r w:rsidRPr="008C37FA">
        <w:rPr>
          <w:b/>
          <w:bCs/>
        </w:rPr>
        <w:t>Output</w:t>
      </w:r>
      <w:r w:rsidRPr="008C37FA">
        <w:t>: Rating stored for SRS calculation</w:t>
      </w:r>
    </w:p>
    <w:p w14:paraId="7C99551D" w14:textId="77777777" w:rsidR="008C37FA" w:rsidRPr="008C37FA" w:rsidRDefault="008C37FA" w:rsidP="008C37FA">
      <w:pPr>
        <w:numPr>
          <w:ilvl w:val="0"/>
          <w:numId w:val="20"/>
        </w:numPr>
      </w:pPr>
      <w:r w:rsidRPr="008C37FA">
        <w:rPr>
          <w:b/>
          <w:bCs/>
        </w:rPr>
        <w:t>UI Requirements</w:t>
      </w:r>
      <w:r w:rsidRPr="008C37FA">
        <w:t>:</w:t>
      </w:r>
    </w:p>
    <w:p w14:paraId="21633BD6" w14:textId="77777777" w:rsidR="008C37FA" w:rsidRPr="008C37FA" w:rsidRDefault="008C37FA" w:rsidP="008C37FA">
      <w:pPr>
        <w:numPr>
          <w:ilvl w:val="1"/>
          <w:numId w:val="24"/>
        </w:numPr>
      </w:pPr>
      <w:r w:rsidRPr="008C37FA">
        <w:t>Clear visual distinction between rating levels</w:t>
      </w:r>
    </w:p>
    <w:p w14:paraId="76FB55C8" w14:textId="77777777" w:rsidR="008C37FA" w:rsidRDefault="008C37FA" w:rsidP="008C37FA">
      <w:pPr>
        <w:numPr>
          <w:ilvl w:val="1"/>
          <w:numId w:val="24"/>
        </w:numPr>
      </w:pPr>
      <w:r w:rsidRPr="008C37FA">
        <w:t>Immediate feedback on selection</w:t>
      </w:r>
    </w:p>
    <w:p w14:paraId="79D2B77E" w14:textId="797636BF" w:rsidR="008C37FA" w:rsidRDefault="008C37FA" w:rsidP="00470A3E">
      <w:pPr>
        <w:pStyle w:val="Heading3"/>
      </w:pPr>
      <w:bookmarkStart w:id="17" w:name="_Toc212137910"/>
      <w:r>
        <w:t>Spaced Repetition Scheduling</w:t>
      </w:r>
      <w:bookmarkEnd w:id="17"/>
    </w:p>
    <w:p w14:paraId="131AAC29" w14:textId="77777777" w:rsidR="008C37FA" w:rsidRDefault="008C37FA" w:rsidP="008C37FA"/>
    <w:p w14:paraId="4438340E" w14:textId="77777777" w:rsidR="008C37FA" w:rsidRPr="008C37FA" w:rsidRDefault="008C37FA" w:rsidP="008C37FA">
      <w:r w:rsidRPr="008C37FA">
        <w:rPr>
          <w:b/>
          <w:bCs/>
        </w:rPr>
        <w:t>Description</w:t>
      </w:r>
      <w:r w:rsidRPr="008C37FA">
        <w:t>: Schedule word reviews based on user self-ratings</w:t>
      </w:r>
    </w:p>
    <w:p w14:paraId="3B31D31B" w14:textId="77777777" w:rsidR="008C37FA" w:rsidRPr="008C37FA" w:rsidRDefault="008C37FA" w:rsidP="008C37FA">
      <w:pPr>
        <w:numPr>
          <w:ilvl w:val="0"/>
          <w:numId w:val="25"/>
        </w:numPr>
      </w:pPr>
      <w:r w:rsidRPr="008C37FA">
        <w:rPr>
          <w:b/>
          <w:bCs/>
        </w:rPr>
        <w:t>Input</w:t>
      </w:r>
      <w:r w:rsidRPr="008C37FA">
        <w:t>: User rating + previous performance history</w:t>
      </w:r>
    </w:p>
    <w:p w14:paraId="017C7A5F" w14:textId="77777777" w:rsidR="008C37FA" w:rsidRPr="008C37FA" w:rsidRDefault="008C37FA" w:rsidP="008C37FA">
      <w:pPr>
        <w:numPr>
          <w:ilvl w:val="0"/>
          <w:numId w:val="25"/>
        </w:numPr>
      </w:pPr>
      <w:r w:rsidRPr="008C37FA">
        <w:rPr>
          <w:b/>
          <w:bCs/>
        </w:rPr>
        <w:t>Processing</w:t>
      </w:r>
      <w:r w:rsidRPr="008C37FA">
        <w:t>:</w:t>
      </w:r>
    </w:p>
    <w:p w14:paraId="1F6F2D89" w14:textId="77777777" w:rsidR="008C37FA" w:rsidRPr="008C37FA" w:rsidRDefault="008C37FA" w:rsidP="008C37FA">
      <w:pPr>
        <w:pStyle w:val="ListParagraph"/>
        <w:numPr>
          <w:ilvl w:val="0"/>
          <w:numId w:val="34"/>
        </w:numPr>
      </w:pPr>
      <w:r w:rsidRPr="008C37FA">
        <w:t>Calculate next review date using Anki-style algorithm:</w:t>
      </w:r>
    </w:p>
    <w:p w14:paraId="07329BE5" w14:textId="77777777" w:rsidR="008C37FA" w:rsidRPr="008C37FA" w:rsidRDefault="008C37FA" w:rsidP="008C37FA">
      <w:pPr>
        <w:pStyle w:val="ListParagraph"/>
        <w:numPr>
          <w:ilvl w:val="2"/>
          <w:numId w:val="30"/>
        </w:numPr>
      </w:pPr>
      <w:r w:rsidRPr="008C37FA">
        <w:t>"Again": 1 day interval</w:t>
      </w:r>
    </w:p>
    <w:p w14:paraId="3B9344DF" w14:textId="77777777" w:rsidR="008C37FA" w:rsidRPr="008C37FA" w:rsidRDefault="008C37FA" w:rsidP="008C37FA">
      <w:pPr>
        <w:numPr>
          <w:ilvl w:val="2"/>
          <w:numId w:val="30"/>
        </w:numPr>
      </w:pPr>
      <w:r w:rsidRPr="008C37FA">
        <w:t xml:space="preserve">"Hard": </w:t>
      </w:r>
      <w:proofErr w:type="gramStart"/>
      <w:r w:rsidRPr="008C37FA">
        <w:t>3 day</w:t>
      </w:r>
      <w:proofErr w:type="gramEnd"/>
      <w:r w:rsidRPr="008C37FA">
        <w:t xml:space="preserve"> interval</w:t>
      </w:r>
    </w:p>
    <w:p w14:paraId="1BC5E256" w14:textId="77777777" w:rsidR="008C37FA" w:rsidRPr="008C37FA" w:rsidRDefault="008C37FA" w:rsidP="008C37FA">
      <w:pPr>
        <w:numPr>
          <w:ilvl w:val="2"/>
          <w:numId w:val="30"/>
        </w:numPr>
      </w:pPr>
      <w:r w:rsidRPr="008C37FA">
        <w:t>"Good": 1 week interval</w:t>
      </w:r>
    </w:p>
    <w:p w14:paraId="1188CBC5" w14:textId="77777777" w:rsidR="008C37FA" w:rsidRPr="008C37FA" w:rsidRDefault="008C37FA" w:rsidP="008C37FA">
      <w:pPr>
        <w:numPr>
          <w:ilvl w:val="2"/>
          <w:numId w:val="30"/>
        </w:numPr>
      </w:pPr>
      <w:r w:rsidRPr="008C37FA">
        <w:t xml:space="preserve">"Easy": </w:t>
      </w:r>
      <w:proofErr w:type="gramStart"/>
      <w:r w:rsidRPr="008C37FA">
        <w:t>2 week</w:t>
      </w:r>
      <w:proofErr w:type="gramEnd"/>
      <w:r w:rsidRPr="008C37FA">
        <w:t xml:space="preserve"> interval</w:t>
      </w:r>
    </w:p>
    <w:p w14:paraId="47FE05D4" w14:textId="77777777" w:rsidR="008C37FA" w:rsidRPr="008C37FA" w:rsidRDefault="008C37FA" w:rsidP="008C37FA">
      <w:pPr>
        <w:pStyle w:val="ListParagraph"/>
        <w:numPr>
          <w:ilvl w:val="0"/>
          <w:numId w:val="33"/>
        </w:numPr>
      </w:pPr>
      <w:r w:rsidRPr="008C37FA">
        <w:t>Update word's due date in local database</w:t>
      </w:r>
    </w:p>
    <w:p w14:paraId="773277DE" w14:textId="77777777" w:rsidR="008C37FA" w:rsidRPr="008C37FA" w:rsidRDefault="008C37FA" w:rsidP="008C37FA">
      <w:pPr>
        <w:numPr>
          <w:ilvl w:val="0"/>
          <w:numId w:val="25"/>
        </w:numPr>
      </w:pPr>
      <w:r w:rsidRPr="008C37FA">
        <w:rPr>
          <w:b/>
          <w:bCs/>
        </w:rPr>
        <w:t>Output</w:t>
      </w:r>
      <w:r w:rsidRPr="008C37FA">
        <w:t>: Updated review schedule</w:t>
      </w:r>
    </w:p>
    <w:p w14:paraId="662D8864" w14:textId="2D9ADE52" w:rsidR="008C37FA" w:rsidRPr="008C37FA" w:rsidRDefault="008C37FA" w:rsidP="008C37FA">
      <w:pPr>
        <w:numPr>
          <w:ilvl w:val="0"/>
          <w:numId w:val="25"/>
        </w:numPr>
      </w:pPr>
      <w:r>
        <w:rPr>
          <w:b/>
          <w:bCs/>
        </w:rPr>
        <w:t xml:space="preserve">Review </w:t>
      </w:r>
      <w:r w:rsidRPr="008C37FA">
        <w:rPr>
          <w:b/>
          <w:bCs/>
        </w:rPr>
        <w:t>Rules</w:t>
      </w:r>
      <w:r w:rsidRPr="008C37FA">
        <w:t>:</w:t>
      </w:r>
    </w:p>
    <w:p w14:paraId="7BD65132" w14:textId="77777777" w:rsidR="008C37FA" w:rsidRPr="008C37FA" w:rsidRDefault="008C37FA" w:rsidP="008C37FA">
      <w:pPr>
        <w:numPr>
          <w:ilvl w:val="1"/>
          <w:numId w:val="25"/>
        </w:numPr>
      </w:pPr>
      <w:r w:rsidRPr="008C37FA">
        <w:t>Default initial interval: 1 day for new words</w:t>
      </w:r>
    </w:p>
    <w:p w14:paraId="67F5E871" w14:textId="77777777" w:rsidR="008C37FA" w:rsidRPr="008C37FA" w:rsidRDefault="008C37FA" w:rsidP="008C37FA">
      <w:pPr>
        <w:numPr>
          <w:ilvl w:val="1"/>
          <w:numId w:val="25"/>
        </w:numPr>
      </w:pPr>
      <w:r w:rsidRPr="008C37FA">
        <w:t>Successful reviews increase intervals exponentially</w:t>
      </w:r>
    </w:p>
    <w:p w14:paraId="5FE32BDD" w14:textId="77777777" w:rsidR="008C37FA" w:rsidRPr="008C37FA" w:rsidRDefault="008C37FA" w:rsidP="008C37FA">
      <w:pPr>
        <w:numPr>
          <w:ilvl w:val="1"/>
          <w:numId w:val="25"/>
        </w:numPr>
      </w:pPr>
      <w:r w:rsidRPr="008C37FA">
        <w:t>Failed reviews reset to minimum interval</w:t>
      </w:r>
    </w:p>
    <w:p w14:paraId="417AB77C" w14:textId="67D207E7" w:rsidR="008C37FA" w:rsidRPr="008C37FA" w:rsidRDefault="00147A51" w:rsidP="00147A51">
      <w:pPr>
        <w:pStyle w:val="Heading1"/>
      </w:pPr>
      <w:bookmarkStart w:id="18" w:name="_Toc212137911"/>
      <w:r>
        <w:lastRenderedPageBreak/>
        <w:t>technical specifications</w:t>
      </w:r>
      <w:bookmarkEnd w:id="18"/>
    </w:p>
    <w:p w14:paraId="3F101609" w14:textId="77777777" w:rsidR="001849E9" w:rsidRDefault="001849E9" w:rsidP="001849E9"/>
    <w:p w14:paraId="4DE4D82B" w14:textId="09290DCD" w:rsidR="00147A51" w:rsidRDefault="00147A51" w:rsidP="00147A51">
      <w:pPr>
        <w:pStyle w:val="Heading2"/>
      </w:pPr>
      <w:bookmarkStart w:id="19" w:name="_Toc212137912"/>
      <w:r>
        <w:t>Flashcard entry</w:t>
      </w:r>
      <w:bookmarkEnd w:id="19"/>
    </w:p>
    <w:p w14:paraId="718F94C1" w14:textId="77777777" w:rsidR="00147A51" w:rsidRPr="00147A51" w:rsidRDefault="00147A51" w:rsidP="00147A51">
      <w:r w:rsidRPr="00147A51">
        <w:t>{</w:t>
      </w:r>
    </w:p>
    <w:p w14:paraId="2C4AA36E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word</w:t>
      </w:r>
      <w:proofErr w:type="gramEnd"/>
      <w:r w:rsidRPr="00147A51">
        <w:t>_id</w:t>
      </w:r>
      <w:proofErr w:type="spellEnd"/>
      <w:r w:rsidRPr="00147A51">
        <w:t>": "string",</w:t>
      </w:r>
    </w:p>
    <w:p w14:paraId="466C7B6B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japanese</w:t>
      </w:r>
      <w:proofErr w:type="gramEnd"/>
      <w:r w:rsidRPr="00147A51">
        <w:t>_text</w:t>
      </w:r>
      <w:proofErr w:type="spellEnd"/>
      <w:r w:rsidRPr="00147A51">
        <w:t>": "string",</w:t>
      </w:r>
    </w:p>
    <w:p w14:paraId="4AC78426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pitch</w:t>
      </w:r>
      <w:proofErr w:type="gramEnd"/>
      <w:r w:rsidRPr="00147A51">
        <w:t>_pattern</w:t>
      </w:r>
      <w:proofErr w:type="spellEnd"/>
      <w:r w:rsidRPr="00147A51">
        <w:t>": "string",</w:t>
      </w:r>
    </w:p>
    <w:p w14:paraId="63257C32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reference</w:t>
      </w:r>
      <w:proofErr w:type="gramEnd"/>
      <w:r w:rsidRPr="00147A51">
        <w:t>_contour</w:t>
      </w:r>
      <w:proofErr w:type="spellEnd"/>
      <w:r w:rsidRPr="00147A51">
        <w:t>": [number],</w:t>
      </w:r>
    </w:p>
    <w:p w14:paraId="301A7490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next</w:t>
      </w:r>
      <w:proofErr w:type="gramEnd"/>
      <w:r w:rsidRPr="00147A51">
        <w:t>_review</w:t>
      </w:r>
      <w:proofErr w:type="spellEnd"/>
      <w:r w:rsidRPr="00147A51">
        <w:t>": "timestamp",</w:t>
      </w:r>
    </w:p>
    <w:p w14:paraId="01F68F75" w14:textId="77777777" w:rsidR="00147A51" w:rsidRPr="00147A51" w:rsidRDefault="00147A51" w:rsidP="00147A51">
      <w:r w:rsidRPr="00147A51">
        <w:t xml:space="preserve">  "</w:t>
      </w:r>
      <w:proofErr w:type="spellStart"/>
      <w:proofErr w:type="gramStart"/>
      <w:r w:rsidRPr="00147A51">
        <w:t>review</w:t>
      </w:r>
      <w:proofErr w:type="gramEnd"/>
      <w:r w:rsidRPr="00147A51">
        <w:t>_count</w:t>
      </w:r>
      <w:proofErr w:type="spellEnd"/>
      <w:r w:rsidRPr="00147A51">
        <w:t>": number,</w:t>
      </w:r>
    </w:p>
    <w:p w14:paraId="6AEA387E" w14:textId="7B875173" w:rsidR="00147A51" w:rsidRPr="00147A51" w:rsidRDefault="00147A51" w:rsidP="00147A51">
      <w:r w:rsidRPr="00147A51">
        <w:t xml:space="preserve">  "</w:t>
      </w:r>
      <w:proofErr w:type="spellStart"/>
      <w:r>
        <w:t>JLPT</w:t>
      </w:r>
      <w:r w:rsidRPr="00147A51">
        <w:t>_</w:t>
      </w:r>
      <w:r>
        <w:t>level</w:t>
      </w:r>
      <w:proofErr w:type="spellEnd"/>
      <w:r w:rsidRPr="00147A51">
        <w:t>": number</w:t>
      </w:r>
    </w:p>
    <w:p w14:paraId="1C77096E" w14:textId="3686346F" w:rsidR="00147A51" w:rsidRDefault="00147A51" w:rsidP="00147A51">
      <w:r w:rsidRPr="00147A51">
        <w:t>}</w:t>
      </w:r>
    </w:p>
    <w:p w14:paraId="4388A7B0" w14:textId="77777777" w:rsidR="00147A51" w:rsidRDefault="00147A51" w:rsidP="00147A51"/>
    <w:p w14:paraId="4EAA0A20" w14:textId="0D7B722B" w:rsidR="00147A51" w:rsidRPr="00147A51" w:rsidRDefault="00147A51" w:rsidP="00147A51">
      <w:pPr>
        <w:pStyle w:val="Heading2"/>
      </w:pPr>
      <w:bookmarkStart w:id="20" w:name="_Toc212137913"/>
      <w:r>
        <w:t>User Session</w:t>
      </w:r>
      <w:bookmarkEnd w:id="20"/>
    </w:p>
    <w:p w14:paraId="58EFDB6A" w14:textId="77777777" w:rsidR="00147A51" w:rsidRDefault="00147A51" w:rsidP="001849E9"/>
    <w:p w14:paraId="1CB6BA2A" w14:textId="77777777" w:rsidR="00147A51" w:rsidRDefault="00147A51" w:rsidP="00147A51">
      <w:r>
        <w:t>{</w:t>
      </w:r>
    </w:p>
    <w:p w14:paraId="29109010" w14:textId="77777777" w:rsidR="00147A51" w:rsidRDefault="00147A51" w:rsidP="00147A51">
      <w:r>
        <w:t xml:space="preserve">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"string",</w:t>
      </w:r>
    </w:p>
    <w:p w14:paraId="7B736F21" w14:textId="77777777" w:rsidR="00147A51" w:rsidRDefault="00147A51" w:rsidP="00147A51">
      <w:r>
        <w:t xml:space="preserve">  "timestamp": "datetime",</w:t>
      </w:r>
    </w:p>
    <w:p w14:paraId="167B4378" w14:textId="77777777" w:rsidR="00147A51" w:rsidRDefault="00147A51" w:rsidP="00147A51">
      <w:r>
        <w:t xml:space="preserve">  "</w:t>
      </w:r>
      <w:proofErr w:type="spellStart"/>
      <w:proofErr w:type="gramStart"/>
      <w:r>
        <w:t>word</w:t>
      </w:r>
      <w:proofErr w:type="gramEnd"/>
      <w:r>
        <w:t>_id</w:t>
      </w:r>
      <w:proofErr w:type="spellEnd"/>
      <w:r>
        <w:t>": "string",</w:t>
      </w:r>
    </w:p>
    <w:p w14:paraId="11D81D73" w14:textId="77777777" w:rsidR="00147A51" w:rsidRDefault="00147A51" w:rsidP="00147A51">
      <w:r>
        <w:t xml:space="preserve">  "</w:t>
      </w:r>
      <w:proofErr w:type="spellStart"/>
      <w:proofErr w:type="gramStart"/>
      <w:r>
        <w:t>user</w:t>
      </w:r>
      <w:proofErr w:type="gramEnd"/>
      <w:r>
        <w:t>_audio</w:t>
      </w:r>
      <w:proofErr w:type="spellEnd"/>
      <w:r>
        <w:t>": "</w:t>
      </w:r>
      <w:proofErr w:type="spellStart"/>
      <w:r>
        <w:t>file_path</w:t>
      </w:r>
      <w:proofErr w:type="spellEnd"/>
      <w:r>
        <w:t>",</w:t>
      </w:r>
    </w:p>
    <w:p w14:paraId="2AEE89DD" w14:textId="77777777" w:rsidR="00147A51" w:rsidRDefault="00147A51" w:rsidP="00147A51">
      <w:r>
        <w:t xml:space="preserve">  "score": number,</w:t>
      </w:r>
    </w:p>
    <w:p w14:paraId="1C2BA8E5" w14:textId="77777777" w:rsidR="00147A51" w:rsidRDefault="00147A51" w:rsidP="00147A51">
      <w:r>
        <w:t xml:space="preserve">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"string",</w:t>
      </w:r>
    </w:p>
    <w:p w14:paraId="51FB2937" w14:textId="77777777" w:rsidR="00147A51" w:rsidRDefault="00147A51" w:rsidP="00147A51">
      <w:r>
        <w:t xml:space="preserve">  "</w:t>
      </w:r>
      <w:proofErr w:type="spellStart"/>
      <w:proofErr w:type="gramStart"/>
      <w:r>
        <w:t>pitch</w:t>
      </w:r>
      <w:proofErr w:type="gramEnd"/>
      <w:r>
        <w:t>_data</w:t>
      </w:r>
      <w:proofErr w:type="spellEnd"/>
      <w:r>
        <w:t>": [number]</w:t>
      </w:r>
    </w:p>
    <w:p w14:paraId="2DE601E4" w14:textId="2B68FC85" w:rsidR="00147A51" w:rsidRDefault="00147A51" w:rsidP="00147A51">
      <w:r>
        <w:t>}</w:t>
      </w:r>
    </w:p>
    <w:p w14:paraId="6F7E7031" w14:textId="77777777" w:rsidR="00147A51" w:rsidRDefault="00147A51" w:rsidP="00147A51"/>
    <w:p w14:paraId="5931CE48" w14:textId="77777777" w:rsidR="00147A51" w:rsidRDefault="00147A51" w:rsidP="00147A51"/>
    <w:p w14:paraId="734607A7" w14:textId="77777777" w:rsidR="00147A51" w:rsidRDefault="00147A51" w:rsidP="00147A51"/>
    <w:p w14:paraId="08A1C570" w14:textId="77777777" w:rsidR="00147A51" w:rsidRDefault="00147A51" w:rsidP="00147A51"/>
    <w:p w14:paraId="6782B69C" w14:textId="1BE3E485" w:rsidR="00147A51" w:rsidRPr="001849E9" w:rsidRDefault="00147A51" w:rsidP="00147A51">
      <w:pPr>
        <w:pStyle w:val="Heading2"/>
      </w:pPr>
      <w:bookmarkStart w:id="21" w:name="_Toc212137914"/>
      <w:r>
        <w:lastRenderedPageBreak/>
        <w:t>APi endpoints</w:t>
      </w:r>
      <w:bookmarkEnd w:id="21"/>
    </w:p>
    <w:p w14:paraId="6F80E204" w14:textId="77777777" w:rsidR="007704F6" w:rsidRPr="007704F6" w:rsidRDefault="007704F6" w:rsidP="007704F6"/>
    <w:p w14:paraId="0267E14A" w14:textId="068EAB75" w:rsidR="00147A51" w:rsidRPr="00147A51" w:rsidRDefault="00147A51" w:rsidP="00147A51">
      <w:pPr>
        <w:rPr>
          <w:b/>
          <w:bCs/>
        </w:rPr>
      </w:pPr>
      <w:r w:rsidRPr="00147A51">
        <w:rPr>
          <w:b/>
          <w:bCs/>
        </w:rPr>
        <w:t>POST</w:t>
      </w:r>
    </w:p>
    <w:p w14:paraId="663A98AA" w14:textId="77777777" w:rsidR="00147A51" w:rsidRPr="00147A51" w:rsidRDefault="00147A51" w:rsidP="00147A51">
      <w:pPr>
        <w:numPr>
          <w:ilvl w:val="0"/>
          <w:numId w:val="35"/>
        </w:numPr>
      </w:pPr>
      <w:r w:rsidRPr="00147A51">
        <w:rPr>
          <w:b/>
          <w:bCs/>
        </w:rPr>
        <w:t>Purpose</w:t>
      </w:r>
      <w:r w:rsidRPr="00147A51">
        <w:t>: Process audio and return pitch analysis</w:t>
      </w:r>
    </w:p>
    <w:p w14:paraId="70FFA838" w14:textId="280966EC" w:rsidR="00147A51" w:rsidRPr="00147A51" w:rsidRDefault="00147A51" w:rsidP="00147A51">
      <w:pPr>
        <w:numPr>
          <w:ilvl w:val="0"/>
          <w:numId w:val="35"/>
        </w:numPr>
      </w:pPr>
      <w:r w:rsidRPr="00147A51">
        <w:rPr>
          <w:b/>
          <w:bCs/>
        </w:rPr>
        <w:t>Input</w:t>
      </w:r>
      <w:r w:rsidRPr="00147A51">
        <w:t>: Form</w:t>
      </w:r>
      <w:r>
        <w:t xml:space="preserve"> </w:t>
      </w:r>
      <w:r w:rsidRPr="00147A51">
        <w:t xml:space="preserve">data with audio file and </w:t>
      </w:r>
      <w:proofErr w:type="spellStart"/>
      <w:r w:rsidRPr="00147A51">
        <w:t>word_id</w:t>
      </w:r>
      <w:proofErr w:type="spellEnd"/>
    </w:p>
    <w:p w14:paraId="1AE563DB" w14:textId="06962F3A" w:rsidR="00147A51" w:rsidRPr="00147A51" w:rsidRDefault="00147A51" w:rsidP="00147A51">
      <w:pPr>
        <w:numPr>
          <w:ilvl w:val="0"/>
          <w:numId w:val="35"/>
        </w:numPr>
      </w:pPr>
      <w:r w:rsidRPr="00147A51">
        <w:rPr>
          <w:b/>
          <w:bCs/>
        </w:rPr>
        <w:t>Response</w:t>
      </w:r>
      <w:r w:rsidRPr="00147A51">
        <w:t>: J</w:t>
      </w:r>
      <w:r>
        <w:t>son</w:t>
      </w:r>
      <w:r w:rsidRPr="00147A51">
        <w:t xml:space="preserve"> with pitch data and score</w:t>
      </w:r>
    </w:p>
    <w:p w14:paraId="6D34979B" w14:textId="77777777" w:rsidR="00147A51" w:rsidRDefault="00147A51" w:rsidP="00147A51">
      <w:pPr>
        <w:numPr>
          <w:ilvl w:val="0"/>
          <w:numId w:val="35"/>
        </w:numPr>
      </w:pPr>
      <w:r w:rsidRPr="00147A51">
        <w:rPr>
          <w:b/>
          <w:bCs/>
        </w:rPr>
        <w:t>Timeout</w:t>
      </w:r>
      <w:r w:rsidRPr="00147A51">
        <w:t>: 10 seconds maximum processing time</w:t>
      </w:r>
    </w:p>
    <w:p w14:paraId="037A378C" w14:textId="77777777" w:rsidR="00147A51" w:rsidRDefault="00147A51" w:rsidP="00147A51">
      <w:pPr>
        <w:ind w:left="360"/>
      </w:pPr>
    </w:p>
    <w:p w14:paraId="3D823A57" w14:textId="6CD36153" w:rsidR="00147A51" w:rsidRPr="00147A51" w:rsidRDefault="00147A51" w:rsidP="00147A51">
      <w:pPr>
        <w:pStyle w:val="Heading1"/>
      </w:pPr>
      <w:bookmarkStart w:id="22" w:name="_Toc212137915"/>
      <w:r>
        <w:t>User interface specifications</w:t>
      </w:r>
      <w:bookmarkEnd w:id="22"/>
    </w:p>
    <w:p w14:paraId="7D577535" w14:textId="77777777" w:rsidR="0064734F" w:rsidRDefault="0064734F" w:rsidP="00EB1FF8">
      <w:pPr>
        <w:rPr>
          <w:lang w:val="en-GB"/>
        </w:rPr>
      </w:pPr>
    </w:p>
    <w:p w14:paraId="1994ED7F" w14:textId="03D4AD35" w:rsidR="00147A51" w:rsidRDefault="00147A51" w:rsidP="00147A51">
      <w:pPr>
        <w:pStyle w:val="Heading2"/>
        <w:rPr>
          <w:lang w:val="en-GB"/>
        </w:rPr>
      </w:pPr>
      <w:bookmarkStart w:id="23" w:name="_Toc212137916"/>
      <w:r>
        <w:rPr>
          <w:lang w:val="en-GB"/>
        </w:rPr>
        <w:t>Screen flow</w:t>
      </w:r>
      <w:bookmarkEnd w:id="23"/>
    </w:p>
    <w:p w14:paraId="1CDA47E8" w14:textId="77777777" w:rsidR="00147A51" w:rsidRDefault="00147A51" w:rsidP="00147A51">
      <w:pPr>
        <w:rPr>
          <w:lang w:val="en-GB"/>
        </w:rPr>
      </w:pPr>
    </w:p>
    <w:p w14:paraId="374C12CC" w14:textId="77777777" w:rsidR="00147A51" w:rsidRPr="00147A51" w:rsidRDefault="00147A51" w:rsidP="00147A51">
      <w:pPr>
        <w:numPr>
          <w:ilvl w:val="0"/>
          <w:numId w:val="36"/>
        </w:numPr>
      </w:pPr>
      <w:r w:rsidRPr="00147A51">
        <w:rPr>
          <w:b/>
          <w:bCs/>
        </w:rPr>
        <w:t>Main Screen</w:t>
      </w:r>
      <w:r w:rsidRPr="00147A51">
        <w:t>: Display current word + record button</w:t>
      </w:r>
    </w:p>
    <w:p w14:paraId="7C79E3AA" w14:textId="77777777" w:rsidR="00147A51" w:rsidRPr="00147A51" w:rsidRDefault="00147A51" w:rsidP="00147A51">
      <w:pPr>
        <w:numPr>
          <w:ilvl w:val="0"/>
          <w:numId w:val="36"/>
        </w:numPr>
      </w:pPr>
      <w:r w:rsidRPr="00147A51">
        <w:rPr>
          <w:b/>
          <w:bCs/>
        </w:rPr>
        <w:t>Recording Screen</w:t>
      </w:r>
      <w:r w:rsidRPr="00147A51">
        <w:t>: Record/stop controls with visual feedback</w:t>
      </w:r>
    </w:p>
    <w:p w14:paraId="6B1FDC81" w14:textId="64902A73" w:rsidR="00147A51" w:rsidRPr="00147A51" w:rsidRDefault="00147A51" w:rsidP="00147A51">
      <w:pPr>
        <w:numPr>
          <w:ilvl w:val="0"/>
          <w:numId w:val="36"/>
        </w:numPr>
      </w:pPr>
      <w:r w:rsidRPr="00147A51">
        <w:rPr>
          <w:b/>
          <w:bCs/>
        </w:rPr>
        <w:t>Results Screen</w:t>
      </w:r>
      <w:r w:rsidRPr="00147A51">
        <w:t xml:space="preserve">: </w:t>
      </w:r>
      <w:proofErr w:type="gramStart"/>
      <w:r w:rsidRPr="00147A51">
        <w:t xml:space="preserve">Graph </w:t>
      </w:r>
      <w:r>
        <w:t>,</w:t>
      </w:r>
      <w:proofErr w:type="gramEnd"/>
      <w:r>
        <w:t xml:space="preserve"> accuracy </w:t>
      </w:r>
      <w:proofErr w:type="gramStart"/>
      <w:r w:rsidRPr="00147A51">
        <w:t xml:space="preserve">score </w:t>
      </w:r>
      <w:r>
        <w:t>,</w:t>
      </w:r>
      <w:proofErr w:type="gramEnd"/>
      <w:r>
        <w:t xml:space="preserve"> </w:t>
      </w:r>
      <w:r w:rsidRPr="00147A51">
        <w:t>rating buttons</w:t>
      </w:r>
    </w:p>
    <w:p w14:paraId="405B227F" w14:textId="77777777" w:rsidR="00147A51" w:rsidRDefault="00147A51" w:rsidP="00147A51">
      <w:pPr>
        <w:numPr>
          <w:ilvl w:val="0"/>
          <w:numId w:val="36"/>
        </w:numPr>
      </w:pPr>
      <w:r w:rsidRPr="00147A51">
        <w:rPr>
          <w:b/>
          <w:bCs/>
        </w:rPr>
        <w:t>Next Word</w:t>
      </w:r>
      <w:r w:rsidRPr="00147A51">
        <w:t>: Automatic progression after rating</w:t>
      </w:r>
    </w:p>
    <w:p w14:paraId="0E442D73" w14:textId="77777777" w:rsidR="00C5531B" w:rsidRDefault="00C5531B" w:rsidP="00C5531B"/>
    <w:p w14:paraId="05D40D63" w14:textId="16C6BA61" w:rsidR="00C5531B" w:rsidRPr="00C5531B" w:rsidRDefault="00C5531B" w:rsidP="00C5531B">
      <w:pPr>
        <w:pStyle w:val="Heading2"/>
      </w:pPr>
      <w:bookmarkStart w:id="24" w:name="_Toc212137917"/>
      <w:r w:rsidRPr="00C5531B">
        <w:t>Interface Requirements</w:t>
      </w:r>
      <w:bookmarkEnd w:id="24"/>
    </w:p>
    <w:p w14:paraId="50939EFB" w14:textId="77777777" w:rsidR="00147A51" w:rsidRDefault="00147A51" w:rsidP="00147A51"/>
    <w:p w14:paraId="4472FAB0" w14:textId="0E7EBB48" w:rsidR="00C5531B" w:rsidRPr="00C5531B" w:rsidRDefault="00C5531B" w:rsidP="00C5531B">
      <w:pPr>
        <w:numPr>
          <w:ilvl w:val="0"/>
          <w:numId w:val="37"/>
        </w:numPr>
      </w:pPr>
      <w:r w:rsidRPr="00C5531B">
        <w:t xml:space="preserve">Touch-friendly buttons </w:t>
      </w:r>
    </w:p>
    <w:p w14:paraId="0A0818F8" w14:textId="77777777" w:rsidR="00C5531B" w:rsidRPr="00C5531B" w:rsidRDefault="00C5531B" w:rsidP="00C5531B">
      <w:pPr>
        <w:numPr>
          <w:ilvl w:val="0"/>
          <w:numId w:val="37"/>
        </w:numPr>
      </w:pPr>
      <w:r w:rsidRPr="00C5531B">
        <w:t>Clear visual hierarchy with pronunciation feedback as primary focus</w:t>
      </w:r>
    </w:p>
    <w:p w14:paraId="44DB972F" w14:textId="7CD5A476" w:rsidR="00C5531B" w:rsidRDefault="00C5531B" w:rsidP="00C5531B">
      <w:pPr>
        <w:numPr>
          <w:ilvl w:val="0"/>
          <w:numId w:val="37"/>
        </w:numPr>
      </w:pPr>
      <w:r w:rsidRPr="00C5531B">
        <w:t>Immediate feedback for all user actions</w:t>
      </w:r>
    </w:p>
    <w:p w14:paraId="1E9EC8AA" w14:textId="77777777" w:rsidR="00C5531B" w:rsidRDefault="00C5531B" w:rsidP="00C5531B"/>
    <w:p w14:paraId="22FD220B" w14:textId="77777777" w:rsidR="00C5531B" w:rsidRDefault="00C5531B" w:rsidP="00C5531B"/>
    <w:p w14:paraId="4BD4BE91" w14:textId="77777777" w:rsidR="00C5531B" w:rsidRDefault="00C5531B" w:rsidP="00C5531B"/>
    <w:p w14:paraId="731D40F6" w14:textId="77777777" w:rsidR="00C5531B" w:rsidRDefault="00C5531B" w:rsidP="00C5531B"/>
    <w:p w14:paraId="1B9EAEB9" w14:textId="77777777" w:rsidR="00C5531B" w:rsidRDefault="00C5531B" w:rsidP="00C5531B"/>
    <w:p w14:paraId="2565D1A6" w14:textId="77777777" w:rsidR="00C5531B" w:rsidRDefault="00C5531B" w:rsidP="00C5531B"/>
    <w:p w14:paraId="039C21ED" w14:textId="06167992" w:rsidR="00C5531B" w:rsidRDefault="00C5531B" w:rsidP="00C5531B">
      <w:pPr>
        <w:pStyle w:val="Heading1"/>
      </w:pPr>
      <w:bookmarkStart w:id="25" w:name="_Toc212137918"/>
      <w:r>
        <w:lastRenderedPageBreak/>
        <w:t>success criteria</w:t>
      </w:r>
      <w:bookmarkEnd w:id="25"/>
    </w:p>
    <w:p w14:paraId="626844F2" w14:textId="77777777" w:rsidR="00C5531B" w:rsidRDefault="00C5531B" w:rsidP="00147A51"/>
    <w:p w14:paraId="3EB97496" w14:textId="3252FB52" w:rsidR="00C5531B" w:rsidRDefault="00C5531B" w:rsidP="00C5531B">
      <w:pPr>
        <w:pStyle w:val="Heading3"/>
        <w:rPr>
          <w:b/>
          <w:bCs/>
        </w:rPr>
      </w:pPr>
      <w:bookmarkStart w:id="26" w:name="_Toc212137919"/>
      <w:r w:rsidRPr="00C5531B">
        <w:rPr>
          <w:b/>
          <w:bCs/>
        </w:rPr>
        <w:t>Recording Functionality</w:t>
      </w:r>
      <w:bookmarkEnd w:id="26"/>
    </w:p>
    <w:p w14:paraId="5FD8CF9A" w14:textId="77777777" w:rsidR="00C5531B" w:rsidRPr="00C5531B" w:rsidRDefault="00C5531B" w:rsidP="00C5531B"/>
    <w:p w14:paraId="38819DFE" w14:textId="1BA12F3F" w:rsidR="00C5531B" w:rsidRPr="00C5531B" w:rsidRDefault="00C5531B" w:rsidP="00C5531B">
      <w:pPr>
        <w:numPr>
          <w:ilvl w:val="0"/>
          <w:numId w:val="38"/>
        </w:numPr>
      </w:pPr>
      <w:r w:rsidRPr="00C5531B">
        <w:t xml:space="preserve"> User can start/stop recording </w:t>
      </w:r>
    </w:p>
    <w:p w14:paraId="5F96E626" w14:textId="33A11AD0" w:rsidR="00C5531B" w:rsidRPr="00C5531B" w:rsidRDefault="00C5531B" w:rsidP="00C5531B">
      <w:pPr>
        <w:numPr>
          <w:ilvl w:val="0"/>
          <w:numId w:val="38"/>
        </w:numPr>
      </w:pPr>
      <w:r w:rsidRPr="00C5531B">
        <w:t>Audio playback matches recorded input</w:t>
      </w:r>
    </w:p>
    <w:p w14:paraId="3B082795" w14:textId="5FB5FC8D" w:rsidR="00C5531B" w:rsidRPr="00C5531B" w:rsidRDefault="00C5531B" w:rsidP="00C5531B">
      <w:pPr>
        <w:numPr>
          <w:ilvl w:val="0"/>
          <w:numId w:val="38"/>
        </w:numPr>
      </w:pPr>
      <w:r w:rsidRPr="00C5531B">
        <w:t>Recording quality sufficient for pitch analysis</w:t>
      </w:r>
    </w:p>
    <w:p w14:paraId="625A23A4" w14:textId="77777777" w:rsidR="00C5531B" w:rsidRDefault="00C5531B" w:rsidP="00C5531B"/>
    <w:p w14:paraId="689F619C" w14:textId="3B16BA24" w:rsidR="00C5531B" w:rsidRPr="00C5531B" w:rsidRDefault="00C5531B" w:rsidP="00C5531B">
      <w:pPr>
        <w:pStyle w:val="Heading3"/>
        <w:rPr>
          <w:b/>
          <w:bCs/>
        </w:rPr>
      </w:pPr>
      <w:bookmarkStart w:id="27" w:name="_Toc212137920"/>
      <w:r w:rsidRPr="00C5531B">
        <w:rPr>
          <w:b/>
          <w:bCs/>
        </w:rPr>
        <w:t>Analysis Accuracy</w:t>
      </w:r>
      <w:bookmarkEnd w:id="27"/>
    </w:p>
    <w:p w14:paraId="6F428476" w14:textId="77777777" w:rsidR="00C5531B" w:rsidRDefault="00C5531B" w:rsidP="00C5531B"/>
    <w:p w14:paraId="69FFD73A" w14:textId="7113CAA5" w:rsidR="00C5531B" w:rsidRPr="00C5531B" w:rsidRDefault="00C5531B" w:rsidP="00C5531B">
      <w:pPr>
        <w:numPr>
          <w:ilvl w:val="0"/>
          <w:numId w:val="39"/>
        </w:numPr>
      </w:pPr>
      <w:r w:rsidRPr="00C5531B">
        <w:t>Pitch graph displays within 5 seconds of recording</w:t>
      </w:r>
    </w:p>
    <w:p w14:paraId="16F0BFFD" w14:textId="3788BBBE" w:rsidR="00C5531B" w:rsidRPr="00C5531B" w:rsidRDefault="00C5531B" w:rsidP="00C5531B">
      <w:pPr>
        <w:numPr>
          <w:ilvl w:val="0"/>
          <w:numId w:val="39"/>
        </w:numPr>
      </w:pPr>
      <w:r w:rsidRPr="00C5531B">
        <w:t xml:space="preserve">Score calculation consistent across multiple </w:t>
      </w:r>
      <w:r>
        <w:t xml:space="preserve">similar </w:t>
      </w:r>
      <w:r w:rsidRPr="00C5531B">
        <w:t>attempts</w:t>
      </w:r>
    </w:p>
    <w:p w14:paraId="2D020050" w14:textId="3B6CE661" w:rsidR="00C5531B" w:rsidRDefault="00C5531B" w:rsidP="00C5531B">
      <w:pPr>
        <w:numPr>
          <w:ilvl w:val="0"/>
          <w:numId w:val="39"/>
        </w:numPr>
      </w:pPr>
      <w:r w:rsidRPr="00C5531B">
        <w:t>Graph clearly shows user vs reference comparison</w:t>
      </w:r>
    </w:p>
    <w:p w14:paraId="2A68083F" w14:textId="77777777" w:rsidR="00C5531B" w:rsidRDefault="00C5531B" w:rsidP="00C5531B"/>
    <w:p w14:paraId="50D71222" w14:textId="6B15E2DC" w:rsidR="00C5531B" w:rsidRDefault="00C5531B" w:rsidP="00C5531B">
      <w:pPr>
        <w:pStyle w:val="Heading3"/>
        <w:rPr>
          <w:b/>
          <w:bCs/>
        </w:rPr>
      </w:pPr>
      <w:bookmarkStart w:id="28" w:name="_Toc212137921"/>
      <w:r w:rsidRPr="00C5531B">
        <w:rPr>
          <w:b/>
          <w:bCs/>
        </w:rPr>
        <w:t>Spaced Repetition</w:t>
      </w:r>
      <w:bookmarkEnd w:id="28"/>
    </w:p>
    <w:p w14:paraId="23D752D4" w14:textId="77777777" w:rsidR="00C5531B" w:rsidRDefault="00C5531B" w:rsidP="00C5531B"/>
    <w:p w14:paraId="34590726" w14:textId="37BD053E" w:rsidR="00C5531B" w:rsidRPr="00C5531B" w:rsidRDefault="00C5531B" w:rsidP="00C5531B">
      <w:pPr>
        <w:numPr>
          <w:ilvl w:val="0"/>
          <w:numId w:val="40"/>
        </w:numPr>
      </w:pPr>
      <w:r w:rsidRPr="00C5531B">
        <w:t>Words rated "Again" appear within 24 hours</w:t>
      </w:r>
    </w:p>
    <w:p w14:paraId="5673FA9F" w14:textId="4333A983" w:rsidR="00C5531B" w:rsidRPr="00C5531B" w:rsidRDefault="00C5531B" w:rsidP="00C5531B">
      <w:pPr>
        <w:numPr>
          <w:ilvl w:val="0"/>
          <w:numId w:val="40"/>
        </w:numPr>
      </w:pPr>
      <w:r w:rsidRPr="00C5531B">
        <w:t>Words rated "Easy" don't reappear for at least 1 week</w:t>
      </w:r>
    </w:p>
    <w:p w14:paraId="3A6290FC" w14:textId="777D46C3" w:rsidR="00C5531B" w:rsidRPr="00C5531B" w:rsidRDefault="00C5531B" w:rsidP="00C5531B">
      <w:pPr>
        <w:numPr>
          <w:ilvl w:val="0"/>
          <w:numId w:val="40"/>
        </w:numPr>
      </w:pPr>
      <w:r w:rsidRPr="00C5531B">
        <w:t xml:space="preserve">Review schedule </w:t>
      </w:r>
      <w:r>
        <w:t>stays the same</w:t>
      </w:r>
      <w:r w:rsidRPr="00C5531B">
        <w:t xml:space="preserve"> between app sessions</w:t>
      </w:r>
    </w:p>
    <w:p w14:paraId="5F34BBFC" w14:textId="77777777" w:rsidR="00C5531B" w:rsidRDefault="00C5531B" w:rsidP="00C5531B"/>
    <w:p w14:paraId="43390186" w14:textId="00C91749" w:rsidR="00C5531B" w:rsidRDefault="00C5531B" w:rsidP="00C5531B">
      <w:pPr>
        <w:pStyle w:val="Heading3"/>
        <w:rPr>
          <w:b/>
          <w:bCs/>
        </w:rPr>
      </w:pPr>
      <w:bookmarkStart w:id="29" w:name="_Toc212137922"/>
      <w:r w:rsidRPr="00C5531B">
        <w:rPr>
          <w:b/>
          <w:bCs/>
        </w:rPr>
        <w:t>User Experience</w:t>
      </w:r>
      <w:bookmarkEnd w:id="29"/>
    </w:p>
    <w:p w14:paraId="33E756A5" w14:textId="77777777" w:rsidR="00C5531B" w:rsidRDefault="00C5531B" w:rsidP="00C5531B"/>
    <w:p w14:paraId="4C571406" w14:textId="0ADF47F1" w:rsidR="00C5531B" w:rsidRPr="00C5531B" w:rsidRDefault="00C5531B" w:rsidP="00C5531B">
      <w:pPr>
        <w:numPr>
          <w:ilvl w:val="0"/>
          <w:numId w:val="41"/>
        </w:numPr>
      </w:pPr>
      <w:r w:rsidRPr="00C5531B">
        <w:t>All mandatory features accessible within 3 taps from main screen</w:t>
      </w:r>
    </w:p>
    <w:p w14:paraId="43A7FFD3" w14:textId="5D231738" w:rsidR="00C5531B" w:rsidRPr="00C5531B" w:rsidRDefault="00C5531B" w:rsidP="00C5531B">
      <w:pPr>
        <w:numPr>
          <w:ilvl w:val="0"/>
          <w:numId w:val="41"/>
        </w:numPr>
      </w:pPr>
      <w:r w:rsidRPr="00C5531B">
        <w:t xml:space="preserve">Error states handled </w:t>
      </w:r>
      <w:r>
        <w:t>properly</w:t>
      </w:r>
      <w:r w:rsidRPr="00C5531B">
        <w:t xml:space="preserve"> with user-friendly messages</w:t>
      </w:r>
    </w:p>
    <w:p w14:paraId="1F0E0CBC" w14:textId="0C79FD4F" w:rsidR="00C5531B" w:rsidRPr="00C5531B" w:rsidRDefault="00C5531B" w:rsidP="00C5531B">
      <w:pPr>
        <w:numPr>
          <w:ilvl w:val="0"/>
          <w:numId w:val="41"/>
        </w:numPr>
      </w:pPr>
      <w:r w:rsidRPr="00C5531B">
        <w:t>Performance maintained with 100+ word database</w:t>
      </w:r>
    </w:p>
    <w:p w14:paraId="3EA18FE7" w14:textId="77777777" w:rsidR="00C5531B" w:rsidRPr="00C5531B" w:rsidRDefault="00C5531B" w:rsidP="00C5531B"/>
    <w:p w14:paraId="1853F75D" w14:textId="77777777" w:rsidR="00C5531B" w:rsidRDefault="00C5531B" w:rsidP="00C5531B"/>
    <w:p w14:paraId="53F21869" w14:textId="77777777" w:rsidR="00C5531B" w:rsidRDefault="00C5531B" w:rsidP="00C5531B"/>
    <w:p w14:paraId="3EEA2BF2" w14:textId="29ADB4DF" w:rsidR="00C5531B" w:rsidRPr="00C5531B" w:rsidRDefault="00C5531B" w:rsidP="00C5531B">
      <w:pPr>
        <w:pStyle w:val="Heading1"/>
        <w:rPr>
          <w:b/>
          <w:bCs/>
        </w:rPr>
      </w:pPr>
      <w:bookmarkStart w:id="30" w:name="_Toc212137923"/>
      <w:r w:rsidRPr="00C5531B">
        <w:rPr>
          <w:b/>
          <w:bCs/>
        </w:rPr>
        <w:lastRenderedPageBreak/>
        <w:t>Constraints and Limitations</w:t>
      </w:r>
      <w:bookmarkEnd w:id="30"/>
    </w:p>
    <w:p w14:paraId="23C24D77" w14:textId="77777777" w:rsidR="00C5531B" w:rsidRDefault="00C5531B" w:rsidP="00C5531B"/>
    <w:p w14:paraId="1A609BA2" w14:textId="39C8CC00" w:rsidR="00C5531B" w:rsidRDefault="00C5531B" w:rsidP="00C5531B">
      <w:pPr>
        <w:pStyle w:val="Heading2"/>
        <w:rPr>
          <w:b/>
          <w:bCs/>
        </w:rPr>
      </w:pPr>
      <w:bookmarkStart w:id="31" w:name="_Toc212137924"/>
      <w:r w:rsidRPr="00C5531B">
        <w:rPr>
          <w:b/>
          <w:bCs/>
        </w:rPr>
        <w:t>Technical Constraints</w:t>
      </w:r>
      <w:bookmarkEnd w:id="31"/>
    </w:p>
    <w:p w14:paraId="24D41300" w14:textId="77777777" w:rsidR="00C5531B" w:rsidRDefault="00C5531B" w:rsidP="00C5531B"/>
    <w:p w14:paraId="03674F5A" w14:textId="77777777" w:rsidR="00C5531B" w:rsidRPr="00C5531B" w:rsidRDefault="00C5531B" w:rsidP="00C5531B">
      <w:pPr>
        <w:numPr>
          <w:ilvl w:val="0"/>
          <w:numId w:val="42"/>
        </w:numPr>
      </w:pPr>
      <w:r w:rsidRPr="00C5531B">
        <w:t>Audio processing requires network connection</w:t>
      </w:r>
    </w:p>
    <w:p w14:paraId="2D5BE0A0" w14:textId="77777777" w:rsidR="00C5531B" w:rsidRPr="00C5531B" w:rsidRDefault="00C5531B" w:rsidP="00C5531B">
      <w:pPr>
        <w:numPr>
          <w:ilvl w:val="0"/>
          <w:numId w:val="42"/>
        </w:numPr>
      </w:pPr>
      <w:r w:rsidRPr="00C5531B">
        <w:t>Local storage limited to 50MB for audio files</w:t>
      </w:r>
    </w:p>
    <w:p w14:paraId="38C5250E" w14:textId="77777777" w:rsidR="00C5531B" w:rsidRPr="00C5531B" w:rsidRDefault="00C5531B" w:rsidP="00C5531B">
      <w:pPr>
        <w:numPr>
          <w:ilvl w:val="0"/>
          <w:numId w:val="42"/>
        </w:numPr>
      </w:pPr>
      <w:r w:rsidRPr="00C5531B">
        <w:t>Maximum 1000 words in local database</w:t>
      </w:r>
    </w:p>
    <w:p w14:paraId="7D1F91BC" w14:textId="7A855248" w:rsidR="00C5531B" w:rsidRDefault="00C5531B" w:rsidP="00C5531B">
      <w:pPr>
        <w:numPr>
          <w:ilvl w:val="0"/>
          <w:numId w:val="42"/>
        </w:numPr>
      </w:pPr>
      <w:r w:rsidRPr="00C5531B">
        <w:t>Android 8.0+ / iOS 12.0+ compatibility</w:t>
      </w:r>
      <w:r>
        <w:t xml:space="preserve"> </w:t>
      </w:r>
    </w:p>
    <w:p w14:paraId="03E11147" w14:textId="77777777" w:rsidR="00162652" w:rsidRPr="00016694" w:rsidRDefault="00162652" w:rsidP="00162652">
      <w:pPr>
        <w:rPr>
          <w:b/>
          <w:bCs/>
        </w:rPr>
      </w:pPr>
    </w:p>
    <w:p w14:paraId="7CD8E286" w14:textId="77777777" w:rsidR="00162652" w:rsidRPr="00016694" w:rsidRDefault="00162652" w:rsidP="00162652">
      <w:pPr>
        <w:rPr>
          <w:b/>
          <w:bCs/>
        </w:rPr>
      </w:pPr>
    </w:p>
    <w:p w14:paraId="220C48C0" w14:textId="77777777" w:rsidR="00162652" w:rsidRPr="00016694" w:rsidRDefault="00162652" w:rsidP="00162652">
      <w:pPr>
        <w:rPr>
          <w:b/>
          <w:bCs/>
        </w:rPr>
      </w:pPr>
    </w:p>
    <w:p w14:paraId="288C815A" w14:textId="77777777" w:rsidR="00162652" w:rsidRPr="00016694" w:rsidRDefault="00162652" w:rsidP="00162652">
      <w:pPr>
        <w:rPr>
          <w:b/>
          <w:bCs/>
        </w:rPr>
      </w:pPr>
    </w:p>
    <w:p w14:paraId="2B8C5162" w14:textId="77777777" w:rsidR="00162652" w:rsidRPr="00016694" w:rsidRDefault="00162652" w:rsidP="00162652">
      <w:pPr>
        <w:rPr>
          <w:b/>
          <w:bCs/>
        </w:rPr>
      </w:pPr>
    </w:p>
    <w:p w14:paraId="42C63AB7" w14:textId="77777777" w:rsidR="00162652" w:rsidRPr="00016694" w:rsidRDefault="00162652" w:rsidP="00162652">
      <w:pPr>
        <w:rPr>
          <w:b/>
          <w:bCs/>
        </w:rPr>
      </w:pPr>
    </w:p>
    <w:p w14:paraId="667D31DE" w14:textId="77777777" w:rsidR="00162652" w:rsidRPr="00016694" w:rsidRDefault="00162652" w:rsidP="00162652">
      <w:pPr>
        <w:rPr>
          <w:b/>
          <w:bCs/>
        </w:rPr>
      </w:pPr>
    </w:p>
    <w:p w14:paraId="72754EB9" w14:textId="77777777" w:rsidR="00162652" w:rsidRPr="00016694" w:rsidRDefault="00162652" w:rsidP="00162652">
      <w:pPr>
        <w:rPr>
          <w:b/>
          <w:bCs/>
        </w:rPr>
      </w:pPr>
    </w:p>
    <w:p w14:paraId="2D1137DC" w14:textId="77777777" w:rsidR="00162652" w:rsidRPr="00016694" w:rsidRDefault="00162652" w:rsidP="00162652">
      <w:pPr>
        <w:rPr>
          <w:b/>
          <w:bCs/>
        </w:rPr>
      </w:pPr>
    </w:p>
    <w:p w14:paraId="654DF08A" w14:textId="77777777" w:rsidR="00162652" w:rsidRPr="00016694" w:rsidRDefault="00162652" w:rsidP="00162652">
      <w:pPr>
        <w:rPr>
          <w:b/>
          <w:bCs/>
        </w:rPr>
      </w:pPr>
    </w:p>
    <w:p w14:paraId="19F8C183" w14:textId="77777777" w:rsidR="00162652" w:rsidRPr="00016694" w:rsidRDefault="00162652" w:rsidP="00162652">
      <w:pPr>
        <w:rPr>
          <w:b/>
          <w:bCs/>
        </w:rPr>
      </w:pPr>
    </w:p>
    <w:p w14:paraId="4EEAA8CF" w14:textId="77777777" w:rsidR="00162652" w:rsidRPr="00016694" w:rsidRDefault="00162652" w:rsidP="00162652">
      <w:pPr>
        <w:rPr>
          <w:b/>
          <w:bCs/>
        </w:rPr>
      </w:pPr>
    </w:p>
    <w:p w14:paraId="0A94AE57" w14:textId="77777777" w:rsidR="00162652" w:rsidRPr="00016694" w:rsidRDefault="00162652" w:rsidP="00162652">
      <w:pPr>
        <w:rPr>
          <w:b/>
          <w:bCs/>
        </w:rPr>
      </w:pPr>
    </w:p>
    <w:p w14:paraId="2CE364B2" w14:textId="77777777" w:rsidR="00162652" w:rsidRPr="00016694" w:rsidRDefault="00162652" w:rsidP="00162652">
      <w:pPr>
        <w:rPr>
          <w:b/>
          <w:bCs/>
        </w:rPr>
      </w:pPr>
    </w:p>
    <w:p w14:paraId="101F6B29" w14:textId="77777777" w:rsidR="00162652" w:rsidRPr="00016694" w:rsidRDefault="00162652" w:rsidP="00162652">
      <w:pPr>
        <w:rPr>
          <w:b/>
          <w:bCs/>
        </w:rPr>
      </w:pPr>
    </w:p>
    <w:p w14:paraId="6F4E2AEB" w14:textId="77777777" w:rsidR="00162652" w:rsidRPr="00016694" w:rsidRDefault="00162652" w:rsidP="00162652">
      <w:pPr>
        <w:rPr>
          <w:b/>
          <w:bCs/>
        </w:rPr>
      </w:pPr>
    </w:p>
    <w:p w14:paraId="125757FB" w14:textId="77777777" w:rsidR="00162652" w:rsidRPr="00016694" w:rsidRDefault="00162652" w:rsidP="00162652">
      <w:pPr>
        <w:rPr>
          <w:b/>
          <w:bCs/>
        </w:rPr>
      </w:pPr>
    </w:p>
    <w:p w14:paraId="41070DF4" w14:textId="77777777" w:rsidR="00162652" w:rsidRPr="00016694" w:rsidRDefault="00162652" w:rsidP="00162652">
      <w:pPr>
        <w:rPr>
          <w:b/>
          <w:bCs/>
        </w:rPr>
      </w:pPr>
    </w:p>
    <w:p w14:paraId="45C07093" w14:textId="77777777" w:rsidR="00162652" w:rsidRPr="00016694" w:rsidRDefault="00162652" w:rsidP="00162652">
      <w:pPr>
        <w:rPr>
          <w:b/>
          <w:bCs/>
        </w:rPr>
      </w:pPr>
    </w:p>
    <w:p w14:paraId="3EE25F4B" w14:textId="47461283" w:rsidR="00162652" w:rsidRPr="00016694" w:rsidRDefault="00162652" w:rsidP="00C5531B">
      <w:pPr>
        <w:pStyle w:val="ListParagraph"/>
        <w:rPr>
          <w:b/>
          <w:bCs/>
        </w:rPr>
      </w:pPr>
    </w:p>
    <w:sectPr w:rsidR="00162652" w:rsidRPr="0001669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732F7" w14:textId="77777777" w:rsidR="001D34A5" w:rsidRDefault="001D34A5" w:rsidP="006265F9">
      <w:pPr>
        <w:spacing w:after="0" w:line="240" w:lineRule="auto"/>
      </w:pPr>
      <w:r>
        <w:separator/>
      </w:r>
    </w:p>
  </w:endnote>
  <w:endnote w:type="continuationSeparator" w:id="0">
    <w:p w14:paraId="6689154D" w14:textId="77777777" w:rsidR="001D34A5" w:rsidRDefault="001D34A5" w:rsidP="00626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7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4F3203" w14:textId="72CB86FC" w:rsidR="006265F9" w:rsidRDefault="006265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50D87D" w14:textId="77777777" w:rsidR="006265F9" w:rsidRDefault="00626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D3A9" w14:textId="77777777" w:rsidR="001D34A5" w:rsidRDefault="001D34A5" w:rsidP="006265F9">
      <w:pPr>
        <w:spacing w:after="0" w:line="240" w:lineRule="auto"/>
      </w:pPr>
      <w:r>
        <w:separator/>
      </w:r>
    </w:p>
  </w:footnote>
  <w:footnote w:type="continuationSeparator" w:id="0">
    <w:p w14:paraId="4021467B" w14:textId="77777777" w:rsidR="001D34A5" w:rsidRDefault="001D34A5" w:rsidP="00626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499"/>
    <w:multiLevelType w:val="multilevel"/>
    <w:tmpl w:val="C58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7D38"/>
    <w:multiLevelType w:val="hybridMultilevel"/>
    <w:tmpl w:val="14FA1C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84A5E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20008"/>
    <w:multiLevelType w:val="hybridMultilevel"/>
    <w:tmpl w:val="9F9CB1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673E8"/>
    <w:multiLevelType w:val="multilevel"/>
    <w:tmpl w:val="CD3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2624A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E3B20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8C1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85EAE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8725B"/>
    <w:multiLevelType w:val="multilevel"/>
    <w:tmpl w:val="A4C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20A9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364C"/>
    <w:multiLevelType w:val="multilevel"/>
    <w:tmpl w:val="98A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32C8E"/>
    <w:multiLevelType w:val="hybridMultilevel"/>
    <w:tmpl w:val="13A4DE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459E4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C7B69"/>
    <w:multiLevelType w:val="multilevel"/>
    <w:tmpl w:val="584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010CF"/>
    <w:multiLevelType w:val="hybridMultilevel"/>
    <w:tmpl w:val="FE0A71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F07A5"/>
    <w:multiLevelType w:val="multilevel"/>
    <w:tmpl w:val="9DA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E05C0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72798"/>
    <w:multiLevelType w:val="multilevel"/>
    <w:tmpl w:val="6C56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43BA7"/>
    <w:multiLevelType w:val="multilevel"/>
    <w:tmpl w:val="68C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64371"/>
    <w:multiLevelType w:val="hybridMultilevel"/>
    <w:tmpl w:val="29DC2F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53BF4"/>
    <w:multiLevelType w:val="multilevel"/>
    <w:tmpl w:val="A13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64917"/>
    <w:multiLevelType w:val="multilevel"/>
    <w:tmpl w:val="716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31F2B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D3860"/>
    <w:multiLevelType w:val="multilevel"/>
    <w:tmpl w:val="D09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7D67"/>
    <w:multiLevelType w:val="multilevel"/>
    <w:tmpl w:val="561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75CC0"/>
    <w:multiLevelType w:val="multilevel"/>
    <w:tmpl w:val="EE3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058BF"/>
    <w:multiLevelType w:val="multilevel"/>
    <w:tmpl w:val="DFA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35937"/>
    <w:multiLevelType w:val="multilevel"/>
    <w:tmpl w:val="C8D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46554"/>
    <w:multiLevelType w:val="hybridMultilevel"/>
    <w:tmpl w:val="2D78D4A8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0E0EE4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F229F6"/>
    <w:multiLevelType w:val="hybridMultilevel"/>
    <w:tmpl w:val="DA1E63A6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4C3475"/>
    <w:multiLevelType w:val="multilevel"/>
    <w:tmpl w:val="3BC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9449E"/>
    <w:multiLevelType w:val="multilevel"/>
    <w:tmpl w:val="5FA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057C0"/>
    <w:multiLevelType w:val="multilevel"/>
    <w:tmpl w:val="F83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44E04"/>
    <w:multiLevelType w:val="hybridMultilevel"/>
    <w:tmpl w:val="87FA29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907F0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53B9C"/>
    <w:multiLevelType w:val="multilevel"/>
    <w:tmpl w:val="D9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E2975"/>
    <w:multiLevelType w:val="multilevel"/>
    <w:tmpl w:val="353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B70A2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D378F"/>
    <w:multiLevelType w:val="multilevel"/>
    <w:tmpl w:val="05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06B68"/>
    <w:multiLevelType w:val="multilevel"/>
    <w:tmpl w:val="3B8E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538749">
    <w:abstractNumId w:val="9"/>
  </w:num>
  <w:num w:numId="2" w16cid:durableId="1274633650">
    <w:abstractNumId w:val="15"/>
  </w:num>
  <w:num w:numId="3" w16cid:durableId="646128456">
    <w:abstractNumId w:val="12"/>
  </w:num>
  <w:num w:numId="4" w16cid:durableId="1193491491">
    <w:abstractNumId w:val="20"/>
  </w:num>
  <w:num w:numId="5" w16cid:durableId="24016940">
    <w:abstractNumId w:val="1"/>
  </w:num>
  <w:num w:numId="6" w16cid:durableId="544636590">
    <w:abstractNumId w:val="26"/>
  </w:num>
  <w:num w:numId="7" w16cid:durableId="1507552805">
    <w:abstractNumId w:val="14"/>
  </w:num>
  <w:num w:numId="8" w16cid:durableId="704906944">
    <w:abstractNumId w:val="11"/>
  </w:num>
  <w:num w:numId="9" w16cid:durableId="687023603">
    <w:abstractNumId w:val="4"/>
  </w:num>
  <w:num w:numId="10" w16cid:durableId="505246754">
    <w:abstractNumId w:val="38"/>
  </w:num>
  <w:num w:numId="11" w16cid:durableId="2147090607">
    <w:abstractNumId w:val="16"/>
  </w:num>
  <w:num w:numId="12" w16cid:durableId="1916668026">
    <w:abstractNumId w:val="37"/>
  </w:num>
  <w:num w:numId="13" w16cid:durableId="531916279">
    <w:abstractNumId w:val="41"/>
  </w:num>
  <w:num w:numId="14" w16cid:durableId="1475757390">
    <w:abstractNumId w:val="5"/>
  </w:num>
  <w:num w:numId="15" w16cid:durableId="622344962">
    <w:abstractNumId w:val="35"/>
  </w:num>
  <w:num w:numId="16" w16cid:durableId="1348554550">
    <w:abstractNumId w:val="18"/>
  </w:num>
  <w:num w:numId="17" w16cid:durableId="616106679">
    <w:abstractNumId w:val="23"/>
  </w:num>
  <w:num w:numId="18" w16cid:durableId="1232236423">
    <w:abstractNumId w:val="30"/>
  </w:num>
  <w:num w:numId="19" w16cid:durableId="2022245324">
    <w:abstractNumId w:val="32"/>
  </w:num>
  <w:num w:numId="20" w16cid:durableId="1550261608">
    <w:abstractNumId w:val="21"/>
  </w:num>
  <w:num w:numId="21" w16cid:durableId="1578326518">
    <w:abstractNumId w:val="2"/>
  </w:num>
  <w:num w:numId="22" w16cid:durableId="1213074815">
    <w:abstractNumId w:val="39"/>
  </w:num>
  <w:num w:numId="23" w16cid:durableId="1646351859">
    <w:abstractNumId w:val="10"/>
  </w:num>
  <w:num w:numId="24" w16cid:durableId="1420105520">
    <w:abstractNumId w:val="17"/>
  </w:num>
  <w:num w:numId="25" w16cid:durableId="413010652">
    <w:abstractNumId w:val="22"/>
  </w:num>
  <w:num w:numId="26" w16cid:durableId="869803514">
    <w:abstractNumId w:val="13"/>
  </w:num>
  <w:num w:numId="27" w16cid:durableId="598031456">
    <w:abstractNumId w:val="40"/>
  </w:num>
  <w:num w:numId="28" w16cid:durableId="546643215">
    <w:abstractNumId w:val="3"/>
  </w:num>
  <w:num w:numId="29" w16cid:durableId="265577512">
    <w:abstractNumId w:val="7"/>
  </w:num>
  <w:num w:numId="30" w16cid:durableId="693845002">
    <w:abstractNumId w:val="34"/>
  </w:num>
  <w:num w:numId="31" w16cid:durableId="174808606">
    <w:abstractNumId w:val="36"/>
  </w:num>
  <w:num w:numId="32" w16cid:durableId="745803053">
    <w:abstractNumId w:val="6"/>
  </w:num>
  <w:num w:numId="33" w16cid:durableId="1193764152">
    <w:abstractNumId w:val="29"/>
  </w:num>
  <w:num w:numId="34" w16cid:durableId="1080516553">
    <w:abstractNumId w:val="31"/>
  </w:num>
  <w:num w:numId="35" w16cid:durableId="1397894502">
    <w:abstractNumId w:val="25"/>
  </w:num>
  <w:num w:numId="36" w16cid:durableId="320014017">
    <w:abstractNumId w:val="8"/>
  </w:num>
  <w:num w:numId="37" w16cid:durableId="1690567982">
    <w:abstractNumId w:val="27"/>
  </w:num>
  <w:num w:numId="38" w16cid:durableId="935136197">
    <w:abstractNumId w:val="19"/>
  </w:num>
  <w:num w:numId="39" w16cid:durableId="546187">
    <w:abstractNumId w:val="33"/>
  </w:num>
  <w:num w:numId="40" w16cid:durableId="715550597">
    <w:abstractNumId w:val="0"/>
  </w:num>
  <w:num w:numId="41" w16cid:durableId="1834754422">
    <w:abstractNumId w:val="28"/>
  </w:num>
  <w:num w:numId="42" w16cid:durableId="7159363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75"/>
    <w:rsid w:val="00016694"/>
    <w:rsid w:val="00033671"/>
    <w:rsid w:val="0006593F"/>
    <w:rsid w:val="00147A51"/>
    <w:rsid w:val="00151D88"/>
    <w:rsid w:val="00162652"/>
    <w:rsid w:val="0016338B"/>
    <w:rsid w:val="001849E9"/>
    <w:rsid w:val="00195691"/>
    <w:rsid w:val="001A1F7D"/>
    <w:rsid w:val="001B7E08"/>
    <w:rsid w:val="001D34A5"/>
    <w:rsid w:val="0025193E"/>
    <w:rsid w:val="002D7EC6"/>
    <w:rsid w:val="002F25ED"/>
    <w:rsid w:val="0030587C"/>
    <w:rsid w:val="00322898"/>
    <w:rsid w:val="00340467"/>
    <w:rsid w:val="00351E34"/>
    <w:rsid w:val="003A0C0F"/>
    <w:rsid w:val="004602E5"/>
    <w:rsid w:val="00470A3E"/>
    <w:rsid w:val="00527536"/>
    <w:rsid w:val="00531AFA"/>
    <w:rsid w:val="005B57AC"/>
    <w:rsid w:val="006265F9"/>
    <w:rsid w:val="00642484"/>
    <w:rsid w:val="0064734F"/>
    <w:rsid w:val="006574E4"/>
    <w:rsid w:val="00697CD0"/>
    <w:rsid w:val="007704F6"/>
    <w:rsid w:val="00776E44"/>
    <w:rsid w:val="007E388E"/>
    <w:rsid w:val="008232AD"/>
    <w:rsid w:val="008C37FA"/>
    <w:rsid w:val="00911C85"/>
    <w:rsid w:val="00934CD1"/>
    <w:rsid w:val="00954FF2"/>
    <w:rsid w:val="0095745E"/>
    <w:rsid w:val="009735D4"/>
    <w:rsid w:val="00982FF3"/>
    <w:rsid w:val="00987071"/>
    <w:rsid w:val="009939A8"/>
    <w:rsid w:val="009F329D"/>
    <w:rsid w:val="00A2094F"/>
    <w:rsid w:val="00B8322D"/>
    <w:rsid w:val="00B84547"/>
    <w:rsid w:val="00BC033D"/>
    <w:rsid w:val="00C5531B"/>
    <w:rsid w:val="00C63609"/>
    <w:rsid w:val="00CA0BAD"/>
    <w:rsid w:val="00D37E75"/>
    <w:rsid w:val="00E65AC8"/>
    <w:rsid w:val="00EB1FF8"/>
    <w:rsid w:val="00ED728F"/>
    <w:rsid w:val="00F13D86"/>
    <w:rsid w:val="00F83C81"/>
    <w:rsid w:val="00FA0CDC"/>
    <w:rsid w:val="00FD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04A1"/>
  <w15:chartTrackingRefBased/>
  <w15:docId w15:val="{AC32EF0E-869B-4187-82FF-06CF2A03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4F6"/>
    <w:pPr>
      <w:spacing w:before="0"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C0F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C0F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C0F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0F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0F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0F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0F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  <w:rsid w:val="00954FF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54FF2"/>
  </w:style>
  <w:style w:type="character" w:customStyle="1" w:styleId="Heading1Char">
    <w:name w:val="Heading 1 Char"/>
    <w:basedOn w:val="DefaultParagraphFont"/>
    <w:link w:val="Heading1"/>
    <w:uiPriority w:val="9"/>
    <w:rsid w:val="003A0C0F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A0C0F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0C0F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0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0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0C0F"/>
    <w:pPr>
      <w:spacing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0C0F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0F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A0C0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A0C0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A0C0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37E75"/>
    <w:pPr>
      <w:ind w:left="720"/>
      <w:contextualSpacing/>
    </w:pPr>
  </w:style>
  <w:style w:type="character" w:styleId="IntenseEmphasis">
    <w:name w:val="Intense Emphasis"/>
    <w:uiPriority w:val="21"/>
    <w:qFormat/>
    <w:rsid w:val="003A0C0F"/>
    <w:rPr>
      <w:b/>
      <w:bCs/>
      <w:caps/>
      <w:color w:val="0217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0F"/>
    <w:pPr>
      <w:spacing w:before="240" w:after="240" w:line="240" w:lineRule="auto"/>
      <w:ind w:left="1080" w:right="1080"/>
      <w:jc w:val="center"/>
    </w:pPr>
    <w:rPr>
      <w:color w:val="052F6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0F"/>
    <w:rPr>
      <w:color w:val="052F61" w:themeColor="accent1"/>
      <w:sz w:val="24"/>
      <w:szCs w:val="24"/>
    </w:rPr>
  </w:style>
  <w:style w:type="character" w:styleId="IntenseReference">
    <w:name w:val="Intense Reference"/>
    <w:uiPriority w:val="32"/>
    <w:qFormat/>
    <w:rsid w:val="003A0C0F"/>
    <w:rPr>
      <w:b/>
      <w:bCs/>
      <w:i/>
      <w:iCs/>
      <w:caps/>
      <w:color w:val="052F6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0C0F"/>
    <w:rPr>
      <w:b/>
      <w:bCs/>
      <w:color w:val="032348" w:themeColor="accent1" w:themeShade="BF"/>
      <w:sz w:val="16"/>
      <w:szCs w:val="16"/>
    </w:rPr>
  </w:style>
  <w:style w:type="character" w:styleId="Strong">
    <w:name w:val="Strong"/>
    <w:uiPriority w:val="22"/>
    <w:qFormat/>
    <w:rsid w:val="003A0C0F"/>
    <w:rPr>
      <w:b/>
      <w:bCs/>
    </w:rPr>
  </w:style>
  <w:style w:type="character" w:styleId="Emphasis">
    <w:name w:val="Emphasis"/>
    <w:uiPriority w:val="20"/>
    <w:qFormat/>
    <w:rsid w:val="003A0C0F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3A0C0F"/>
    <w:pPr>
      <w:spacing w:after="0" w:line="240" w:lineRule="auto"/>
    </w:pPr>
  </w:style>
  <w:style w:type="character" w:styleId="SubtleEmphasis">
    <w:name w:val="Subtle Emphasis"/>
    <w:uiPriority w:val="19"/>
    <w:qFormat/>
    <w:rsid w:val="003A0C0F"/>
    <w:rPr>
      <w:i/>
      <w:iCs/>
      <w:color w:val="021730" w:themeColor="accent1" w:themeShade="7F"/>
    </w:rPr>
  </w:style>
  <w:style w:type="character" w:styleId="SubtleReference">
    <w:name w:val="Subtle Reference"/>
    <w:uiPriority w:val="31"/>
    <w:qFormat/>
    <w:rsid w:val="003A0C0F"/>
    <w:rPr>
      <w:b/>
      <w:bCs/>
      <w:color w:val="052F61" w:themeColor="accent1"/>
    </w:rPr>
  </w:style>
  <w:style w:type="character" w:styleId="BookTitle">
    <w:name w:val="Book Title"/>
    <w:uiPriority w:val="33"/>
    <w:qFormat/>
    <w:rsid w:val="003A0C0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A0C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35D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5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6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5F9"/>
  </w:style>
  <w:style w:type="paragraph" w:styleId="Footer">
    <w:name w:val="footer"/>
    <w:basedOn w:val="Normal"/>
    <w:link w:val="FooterChar"/>
    <w:uiPriority w:val="99"/>
    <w:unhideWhenUsed/>
    <w:rsid w:val="00626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5F9"/>
  </w:style>
  <w:style w:type="paragraph" w:styleId="TOC1">
    <w:name w:val="toc 1"/>
    <w:basedOn w:val="Normal"/>
    <w:next w:val="Normal"/>
    <w:autoRedefine/>
    <w:uiPriority w:val="39"/>
    <w:unhideWhenUsed/>
    <w:rsid w:val="006265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5F9"/>
    <w:pPr>
      <w:spacing w:after="100"/>
      <w:ind w:left="2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9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9E9"/>
    <w:rPr>
      <w:rFonts w:ascii="Consolas" w:hAnsi="Consolas"/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C5531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B1BF-4324-4EB4-9FAC-34B5CD4B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C00286249) Hafza Abdullahi</dc:creator>
  <cp:keywords/>
  <dc:description/>
  <cp:lastModifiedBy>(Student  C00286249) Hafza Abdullahi</cp:lastModifiedBy>
  <cp:revision>12</cp:revision>
  <cp:lastPrinted>2025-10-23T17:51:00Z</cp:lastPrinted>
  <dcterms:created xsi:type="dcterms:W3CDTF">2025-10-23T15:01:00Z</dcterms:created>
  <dcterms:modified xsi:type="dcterms:W3CDTF">2025-10-23T18:16:00Z</dcterms:modified>
</cp:coreProperties>
</file>