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F79" w:rsidRPr="00AC6B55" w:rsidRDefault="00A82F79" w:rsidP="00B45E38">
      <w:pPr>
        <w:rPr>
          <w:rFonts w:cs="Arial"/>
          <w:sz w:val="32"/>
          <w:szCs w:val="32"/>
          <w:rtl/>
        </w:rPr>
      </w:pPr>
      <w:r w:rsidRPr="00AC6B55">
        <w:rPr>
          <w:rFonts w:cs="Arial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7C1DCE" wp14:editId="409056F4">
                <wp:simplePos x="0" y="0"/>
                <wp:positionH relativeFrom="column">
                  <wp:posOffset>944880</wp:posOffset>
                </wp:positionH>
                <wp:positionV relativeFrom="paragraph">
                  <wp:posOffset>-228600</wp:posOffset>
                </wp:positionV>
                <wp:extent cx="3832860" cy="1021080"/>
                <wp:effectExtent l="19050" t="0" r="34290" b="64770"/>
                <wp:wrapNone/>
                <wp:docPr id="7" name="Cloud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0" cy="1021080"/>
                        </a:xfrm>
                        <a:prstGeom prst="cloudCallout">
                          <a:avLst>
                            <a:gd name="adj1" fmla="val -17453"/>
                            <a:gd name="adj2" fmla="val 38849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347C" w:rsidRPr="00051B8A" w:rsidRDefault="0001347C" w:rsidP="00051B8A">
                            <w:pPr>
                              <w:jc w:val="center"/>
                              <w:rPr>
                                <w:color w:val="C00000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1B8A">
                              <w:rPr>
                                <w:rFonts w:hint="cs"/>
                                <w:color w:val="C00000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رسالة من </w:t>
                            </w:r>
                            <w:r w:rsidR="00051B8A" w:rsidRPr="00051B8A">
                              <w:rPr>
                                <w:rFonts w:hint="cs"/>
                                <w:color w:val="C00000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آ</w:t>
                            </w:r>
                            <w:r w:rsidRPr="00051B8A">
                              <w:rPr>
                                <w:rFonts w:hint="cs"/>
                                <w:color w:val="C00000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ب</w:t>
                            </w:r>
                            <w:r w:rsidR="00AC6B55" w:rsidRPr="00051B8A">
                              <w:rPr>
                                <w:rFonts w:hint="cs"/>
                                <w:color w:val="C00000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ائنا وامهاتنا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7C1DCE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Cloud Callout 7" o:spid="_x0000_s1026" type="#_x0000_t106" style="position:absolute;left:0;text-align:left;margin-left:74.4pt;margin-top:-18pt;width:301.8pt;height:80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" adj="7030,19191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01347C" w:rsidRPr="00051B8A" w:rsidRDefault="0001347C" w:rsidP="00051B8A">
                      <w:pPr>
                        <w:jc w:val="center"/>
                        <w:rPr>
                          <w:color w:val="C00000"/>
                          <w:sz w:val="36"/>
                          <w:szCs w:val="36"/>
                          <w:lang w:bidi="ar-EG"/>
                        </w:rPr>
                      </w:pPr>
                      <w:r w:rsidRPr="00051B8A">
                        <w:rPr>
                          <w:rFonts w:hint="cs"/>
                          <w:color w:val="C00000"/>
                          <w:sz w:val="36"/>
                          <w:szCs w:val="36"/>
                          <w:rtl/>
                          <w:lang w:bidi="ar-EG"/>
                        </w:rPr>
                        <w:t xml:space="preserve">رسالة من </w:t>
                      </w:r>
                      <w:r w:rsidR="00051B8A" w:rsidRPr="00051B8A">
                        <w:rPr>
                          <w:rFonts w:hint="cs"/>
                          <w:color w:val="C00000"/>
                          <w:sz w:val="36"/>
                          <w:szCs w:val="36"/>
                          <w:rtl/>
                          <w:lang w:bidi="ar-EG"/>
                        </w:rPr>
                        <w:t>آ</w:t>
                      </w:r>
                      <w:r w:rsidRPr="00051B8A">
                        <w:rPr>
                          <w:rFonts w:hint="cs"/>
                          <w:color w:val="C00000"/>
                          <w:sz w:val="36"/>
                          <w:szCs w:val="36"/>
                          <w:rtl/>
                          <w:lang w:bidi="ar-EG"/>
                        </w:rPr>
                        <w:t>ب</w:t>
                      </w:r>
                      <w:r w:rsidR="00AC6B55" w:rsidRPr="00051B8A">
                        <w:rPr>
                          <w:rFonts w:hint="cs"/>
                          <w:color w:val="C00000"/>
                          <w:sz w:val="36"/>
                          <w:szCs w:val="36"/>
                          <w:rtl/>
                          <w:lang w:bidi="ar-EG"/>
                        </w:rPr>
                        <w:t xml:space="preserve">ائنا وامهاتنا </w:t>
                      </w:r>
                    </w:p>
                  </w:txbxContent>
                </v:textbox>
              </v:shape>
            </w:pict>
          </mc:Fallback>
        </mc:AlternateContent>
      </w:r>
    </w:p>
    <w:p w:rsidR="00A82F79" w:rsidRPr="00AC6B55" w:rsidRDefault="00A82F79" w:rsidP="00B45E38">
      <w:pPr>
        <w:rPr>
          <w:rFonts w:cs="Arial"/>
          <w:sz w:val="32"/>
          <w:szCs w:val="32"/>
          <w:rtl/>
        </w:rPr>
      </w:pPr>
    </w:p>
    <w:p w:rsidR="00A82F79" w:rsidRPr="00AC6B55" w:rsidRDefault="00A82F79" w:rsidP="00A82F79">
      <w:pPr>
        <w:spacing w:before="240" w:after="0" w:line="0" w:lineRule="atLeast"/>
        <w:ind w:left="-716"/>
        <w:rPr>
          <w:rFonts w:ascii="Simplified Arabic" w:eastAsiaTheme="minorEastAsia" w:hAnsi="Simplified Arabic" w:cs="Simplified Arabic"/>
          <w:sz w:val="32"/>
          <w:szCs w:val="32"/>
          <w:rtl/>
          <w:lang w:bidi="ar-EG"/>
        </w:rPr>
      </w:pPr>
      <w:bookmarkStart w:id="0" w:name="_GoBack"/>
      <w:bookmarkEnd w:id="0"/>
    </w:p>
    <w:p w:rsidR="00A82F79" w:rsidRPr="00AC6B55" w:rsidRDefault="00A82F79" w:rsidP="00A82F79">
      <w:pPr>
        <w:spacing w:after="0" w:line="240" w:lineRule="auto"/>
        <w:ind w:left="-716"/>
        <w:rPr>
          <w:rFonts w:ascii="Simplified Arabic" w:eastAsia="Calibri" w:hAnsi="Simplified Arabic" w:cs="Simplified Arabic"/>
          <w:b/>
          <w:bCs/>
          <w:sz w:val="32"/>
          <w:szCs w:val="32"/>
          <w:u w:val="single"/>
          <w:rtl/>
          <w:lang w:bidi="ar-EG"/>
        </w:rPr>
      </w:pPr>
      <w:r w:rsidRPr="00AC6B55">
        <w:rPr>
          <w:rFonts w:ascii="Simplified Arabic" w:eastAsia="Calibri" w:hAnsi="Simplified Arabic" w:cs="Simplified Arabic"/>
          <w:b/>
          <w:bCs/>
          <w:sz w:val="32"/>
          <w:szCs w:val="32"/>
          <w:u w:val="single"/>
          <w:rtl/>
          <w:lang w:bidi="ar-EG"/>
        </w:rPr>
        <w:t>الأهداف:</w:t>
      </w:r>
    </w:p>
    <w:p w:rsidR="00CC383F" w:rsidRPr="00AC6B55" w:rsidRDefault="00A82F79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b/>
          <w:bCs/>
          <w:sz w:val="32"/>
          <w:szCs w:val="32"/>
          <w:rtl/>
          <w:lang w:bidi="ar-EG"/>
        </w:rPr>
        <w:t xml:space="preserve"> 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بعد الانتهاء من دراسة هذا الدرس يتوقع</w:t>
      </w:r>
      <w:r w:rsidRPr="00AC6B55">
        <w:rPr>
          <w:rFonts w:ascii="Simplified Arabic" w:eastAsia="Calibri" w:hAnsi="Simplified Arabic" w:cs="Simplified Arabic" w:hint="cs"/>
          <w:sz w:val="32"/>
          <w:szCs w:val="32"/>
          <w:rtl/>
          <w:lang w:bidi="ar-EG"/>
        </w:rPr>
        <w:t xml:space="preserve"> من التلميذ 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 xml:space="preserve"> أن </w:t>
      </w:r>
      <w:r w:rsidRPr="00AC6B55">
        <w:rPr>
          <w:rFonts w:ascii="Simplified Arabic" w:eastAsia="Calibri" w:hAnsi="Simplified Arabic" w:cs="Simplified Arabic" w:hint="cs"/>
          <w:sz w:val="32"/>
          <w:szCs w:val="32"/>
          <w:rtl/>
          <w:lang w:bidi="ar-EG"/>
        </w:rPr>
        <w:t>يك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 xml:space="preserve">ون قادرًا على أن:  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يوضح معنى الخصوصية الجسدية كما وردت في النص.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يميّز بين اللمسة الطيبة واللمسة غير الطيبة.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يفسر شعور الارتياح وعدم الارتياح في ضوء أحداث النص.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يستنتج الرسالة الأساسية التي يدعو إليها النص.</w:t>
      </w:r>
    </w:p>
    <w:p w:rsidR="00CC383F" w:rsidRPr="00AC6B55" w:rsidRDefault="00CC383F" w:rsidP="00AC6B55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يعدد السلوكيات الصحيحة التي تحمي الطفل من الإيذاء.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يعبّر شفهيًا عن رأيه في مواقف وردت بالنص.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يقترح حلولًا مناسبة لمواقف إيذاء افتراضية مشابهة لما ورد في النص.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يشعر بأهمية احترام الجسد والخصوصية الشخصية.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يكوّن اتجاهًا إيجابيًا نحو قول «لا» عند الشعور بالخوف أو الضيق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يقدّر دور الأسرة والمعلمين في حماية الأطفال.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يلتزم بسلوكيات تحترم جسده وأجساد الآخرين.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يعزز ثقته بنفسه وقدرته على الإبلاغ عن أي سلوك خاطئ.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يوضح مفهوم الإيذاء كما ورد في النص.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يفسر معنى الخصوصية الجسدية في ضوء الأمثلة الواردة.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يحدد السلوكيات الخاطئة التي تُعد إيذاءً.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يستنتج أسباب عدم لوم الطفل إذا تعرض للإيذاء.</w:t>
      </w:r>
    </w:p>
    <w:p w:rsidR="00CC383F" w:rsidRPr="00AC6B55" w:rsidRDefault="00CC383F" w:rsidP="00AC6B55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يبين أهمية الإبلاغ عن الإيذاء لشخص بالغ موثوق.</w:t>
      </w:r>
    </w:p>
    <w:p w:rsidR="00CC383F" w:rsidRPr="00AC6B55" w:rsidRDefault="00CC383F" w:rsidP="00AC6B55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يميز بين المواقف الآمنة و</w:t>
      </w:r>
      <w:r w:rsidR="00AC6B55"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غير الآمنة من خلال أمثلة معروضة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يكوّن اتجاهًا إيجابيًا نحو حماية جسده واحترام خصوصيته.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lastRenderedPageBreak/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يشعر بأهمية قول «لا» عند التعرض للإيذاء.</w:t>
      </w:r>
    </w:p>
    <w:p w:rsidR="00CC383F" w:rsidRPr="00AC6B55" w:rsidRDefault="00CC383F" w:rsidP="00AC6B55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يقدّر دور الأسرة والمعلمين في توفير الأمان..</w:t>
      </w:r>
    </w:p>
    <w:p w:rsidR="00CC383F" w:rsidRPr="00AC6B55" w:rsidRDefault="00CC383F" w:rsidP="00CC383F">
      <w:pPr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ab/>
        <w:t>يلتزم بسلوكيات تحافظ على خصوصية جسده وجسد الآخرين.</w:t>
      </w:r>
    </w:p>
    <w:p w:rsidR="00A82F79" w:rsidRPr="00AC6B55" w:rsidRDefault="00CC383F" w:rsidP="00CC383F">
      <w:pPr>
        <w:tabs>
          <w:tab w:val="left" w:pos="1452"/>
        </w:tabs>
        <w:spacing w:after="0" w:line="240" w:lineRule="auto"/>
        <w:ind w:left="-716"/>
        <w:rPr>
          <w:rFonts w:ascii="Simplified Arabic" w:eastAsia="Calibri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9C5DA" wp14:editId="0A17FD3D">
                <wp:simplePos x="0" y="0"/>
                <wp:positionH relativeFrom="column">
                  <wp:posOffset>2659380</wp:posOffset>
                </wp:positionH>
                <wp:positionV relativeFrom="paragraph">
                  <wp:posOffset>89535</wp:posOffset>
                </wp:positionV>
                <wp:extent cx="3262045" cy="815340"/>
                <wp:effectExtent l="57150" t="19050" r="147955" b="422910"/>
                <wp:wrapNone/>
                <wp:docPr id="718" name="Oval Callou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2045" cy="815340"/>
                        </a:xfrm>
                        <a:prstGeom prst="wedgeEllipseCallout">
                          <a:avLst>
                            <a:gd name="adj1" fmla="val 52314"/>
                            <a:gd name="adj2" fmla="val 89886"/>
                          </a:avLst>
                        </a:prstGeom>
                        <a:gradFill rotWithShape="1">
                          <a:gsLst>
                            <a:gs pos="0">
                              <a:srgbClr val="F79646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F79646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F79646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F7964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01347C" w:rsidRPr="005F2F51" w:rsidRDefault="0001347C" w:rsidP="00A82F79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 w:rsidRPr="005F2F51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مهارات</w:t>
                            </w: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الاستماع الإبداعي </w:t>
                            </w:r>
                            <w:r w:rsidRPr="005F2F51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المسته</w:t>
                            </w: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دف</w:t>
                            </w:r>
                          </w:p>
                          <w:p w:rsidR="0001347C" w:rsidRPr="005F2F51" w:rsidRDefault="0001347C" w:rsidP="00A82F79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EG"/>
                              </w:rPr>
                            </w:pP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تنميتها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A9C5DA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14" o:spid="_x0000_s1027" type="#_x0000_t63" style="position:absolute;left:0;text-align:left;margin-left:209.4pt;margin-top:7.05pt;width:256.85pt;height:6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" adj="22100,30215" fillcolor="#cb6c1d" strokecolor="#f69240">
                <v:fill color2="#ff8f26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1347C" w:rsidRPr="005F2F51" w:rsidRDefault="0001347C" w:rsidP="00A82F79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</w:pPr>
                      <w:r w:rsidRPr="005F2F51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مهارات</w:t>
                      </w: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الاستماع الإبداعي </w:t>
                      </w:r>
                      <w:r w:rsidRPr="005F2F51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المسته</w:t>
                      </w: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دف</w:t>
                      </w:r>
                    </w:p>
                    <w:p w:rsidR="0001347C" w:rsidRPr="005F2F51" w:rsidRDefault="0001347C" w:rsidP="00A82F79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EG"/>
                        </w:rPr>
                      </w:pP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تنميتها</w:t>
                      </w:r>
                    </w:p>
                  </w:txbxContent>
                </v:textbox>
              </v:shape>
            </w:pict>
          </mc:Fallback>
        </mc:AlternateContent>
      </w:r>
      <w:r w:rsidR="00A82F79" w:rsidRPr="00AC6B55">
        <w:rPr>
          <w:rFonts w:ascii="Simplified Arabic" w:eastAsia="Calibri" w:hAnsi="Simplified Arabic" w:cs="Simplified Arabic"/>
          <w:sz w:val="32"/>
          <w:szCs w:val="32"/>
          <w:rtl/>
          <w:lang w:bidi="ar-EG"/>
        </w:rPr>
        <w:t xml:space="preserve">  </w:t>
      </w:r>
    </w:p>
    <w:p w:rsidR="00CB05E8" w:rsidRPr="00AC6B55" w:rsidRDefault="00CB05E8" w:rsidP="00CB05E8">
      <w:pPr>
        <w:spacing w:after="200" w:line="240" w:lineRule="auto"/>
        <w:ind w:right="-993"/>
        <w:rPr>
          <w:rFonts w:ascii="Simplified Arabic" w:hAnsi="Simplified Arabic" w:cs="Simplified Arabic"/>
          <w:sz w:val="32"/>
          <w:szCs w:val="32"/>
          <w:rtl/>
          <w:lang w:bidi="ar-EG"/>
        </w:rPr>
      </w:pPr>
    </w:p>
    <w:p w:rsidR="00CB05E8" w:rsidRPr="00AC6B55" w:rsidRDefault="00CB05E8" w:rsidP="00CB05E8">
      <w:pPr>
        <w:tabs>
          <w:tab w:val="left" w:pos="1941"/>
        </w:tabs>
        <w:spacing w:after="200" w:line="240" w:lineRule="auto"/>
        <w:ind w:right="-993"/>
        <w:rPr>
          <w:rFonts w:ascii="Simplified Arabic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</w:r>
    </w:p>
    <w:p w:rsidR="00C803AD" w:rsidRPr="00AC6B55" w:rsidRDefault="00C803AD" w:rsidP="00C803AD">
      <w:pPr>
        <w:pStyle w:val="ListParagraph"/>
        <w:numPr>
          <w:ilvl w:val="0"/>
          <w:numId w:val="19"/>
        </w:numPr>
        <w:spacing w:line="240" w:lineRule="auto"/>
        <w:ind w:right="-993"/>
        <w:rPr>
          <w:rFonts w:ascii="Simplified Arabic" w:hAnsi="Simplified Arabic" w:cs="Simplified Arabic"/>
          <w:sz w:val="32"/>
          <w:szCs w:val="32"/>
        </w:rPr>
      </w:pPr>
      <w:r w:rsidRPr="00AC6B55">
        <w:rPr>
          <w:rFonts w:ascii="Simplified Arabic" w:hAnsi="Simplified Arabic" w:cs="Simplified Arabic" w:hint="cs"/>
          <w:sz w:val="32"/>
          <w:szCs w:val="32"/>
          <w:rtl/>
        </w:rPr>
        <w:t xml:space="preserve"> </w:t>
      </w:r>
      <w:r w:rsidRPr="00AC6B55">
        <w:rPr>
          <w:rFonts w:ascii="Simplified Arabic" w:hAnsi="Simplified Arabic" w:cs="Simplified Arabic"/>
          <w:sz w:val="32"/>
          <w:szCs w:val="32"/>
          <w:rtl/>
        </w:rPr>
        <w:t>يبتكر حلول غير مألوفة  لمشكله في النص المسموع</w:t>
      </w:r>
    </w:p>
    <w:p w:rsidR="00C803AD" w:rsidRPr="00AC6B55" w:rsidRDefault="00C803AD" w:rsidP="00C803AD">
      <w:pPr>
        <w:pStyle w:val="ListParagraph"/>
        <w:numPr>
          <w:ilvl w:val="0"/>
          <w:numId w:val="19"/>
        </w:numPr>
        <w:spacing w:line="240" w:lineRule="auto"/>
        <w:ind w:right="-993"/>
        <w:rPr>
          <w:rFonts w:ascii="Simplified Arabic" w:hAnsi="Simplified Arabic" w:cs="Simplified Arabic"/>
          <w:sz w:val="32"/>
          <w:szCs w:val="32"/>
        </w:rPr>
      </w:pPr>
      <w:r w:rsidRPr="00AC6B55">
        <w:rPr>
          <w:rFonts w:ascii="Simplified Arabic" w:hAnsi="Simplified Arabic" w:cs="Simplified Arabic"/>
          <w:sz w:val="32"/>
          <w:szCs w:val="32"/>
          <w:rtl/>
        </w:rPr>
        <w:t>يلخص النص المسموع باسلوبه</w:t>
      </w:r>
      <w:r w:rsidR="00AE62D9" w:rsidRPr="00AC6B55">
        <w:rPr>
          <w:rFonts w:ascii="Simplified Arabic" w:hAnsi="Simplified Arabic" w:cs="Simplified Arabic" w:hint="cs"/>
          <w:sz w:val="32"/>
          <w:szCs w:val="32"/>
          <w:rtl/>
        </w:rPr>
        <w:t>.</w:t>
      </w:r>
    </w:p>
    <w:p w:rsidR="00F42C13" w:rsidRPr="00AC6B55" w:rsidRDefault="00C803AD" w:rsidP="00DF2BD7">
      <w:pPr>
        <w:pStyle w:val="ListParagraph"/>
        <w:numPr>
          <w:ilvl w:val="0"/>
          <w:numId w:val="19"/>
        </w:numPr>
        <w:spacing w:line="240" w:lineRule="auto"/>
        <w:ind w:right="-993"/>
        <w:rPr>
          <w:rFonts w:ascii="Simplified Arabic" w:hAnsi="Simplified Arabic" w:cs="Simplified Arabic"/>
          <w:sz w:val="32"/>
          <w:szCs w:val="32"/>
          <w:rtl/>
        </w:rPr>
      </w:pPr>
      <w:r w:rsidRPr="00AC6B55">
        <w:rPr>
          <w:rFonts w:ascii="Simplified Arabic" w:hAnsi="Simplified Arabic" w:cs="Simplified Arabic"/>
          <w:sz w:val="32"/>
          <w:szCs w:val="32"/>
          <w:rtl/>
        </w:rPr>
        <w:t>يقترح نهايات جديده للنص المسمو</w:t>
      </w:r>
      <w:r w:rsidR="00DF2BD7" w:rsidRPr="00AC6B55">
        <w:rPr>
          <w:rFonts w:ascii="Simplified Arabic" w:hAnsi="Simplified Arabic" w:cs="Simplified Arabic" w:hint="cs"/>
          <w:sz w:val="32"/>
          <w:szCs w:val="32"/>
          <w:rtl/>
        </w:rPr>
        <w:t>ع</w:t>
      </w:r>
    </w:p>
    <w:p w:rsidR="00F42C13" w:rsidRPr="00AC6B55" w:rsidRDefault="00CB05E8" w:rsidP="00A82F79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</w:rPr>
      </w:pPr>
      <w:r w:rsidRPr="00AC6B55">
        <w:rPr>
          <w:rFonts w:ascii="Simplified Arabic" w:hAnsi="Simplified Arabic" w:cs="Simplified Arabi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7E3776" wp14:editId="302277CB">
                <wp:simplePos x="0" y="0"/>
                <wp:positionH relativeFrom="column">
                  <wp:posOffset>2476500</wp:posOffset>
                </wp:positionH>
                <wp:positionV relativeFrom="paragraph">
                  <wp:posOffset>40640</wp:posOffset>
                </wp:positionV>
                <wp:extent cx="3154680" cy="838200"/>
                <wp:effectExtent l="57150" t="19050" r="26670" b="19050"/>
                <wp:wrapNone/>
                <wp:docPr id="3" name="Oval Callou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838200"/>
                        </a:xfrm>
                        <a:prstGeom prst="wedgeEllipseCallout">
                          <a:avLst>
                            <a:gd name="adj1" fmla="val -51243"/>
                            <a:gd name="adj2" fmla="val 32073"/>
                          </a:avLst>
                        </a:prstGeom>
                        <a:solidFill>
                          <a:srgbClr val="F79646"/>
                        </a:solidFill>
                        <a:ln w="25400" cap="flat" cmpd="sng" algn="ctr">
                          <a:solidFill>
                            <a:srgbClr val="F7964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1347C" w:rsidRPr="005F2F51" w:rsidRDefault="0001347C" w:rsidP="00A82F79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أبعاد الدافعية لتعلم اللغة العربية </w:t>
                            </w: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المستهدف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تنميتها (التفوق والمكأفات) </w:t>
                            </w:r>
                          </w:p>
                          <w:p w:rsidR="0001347C" w:rsidRPr="005F2F51" w:rsidRDefault="0001347C" w:rsidP="00A82F79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EG"/>
                              </w:rPr>
                            </w:pP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تنميتها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E3776" id="Oval Callout 16" o:spid="_x0000_s1028" type="#_x0000_t63" style="position:absolute;left:0;text-align:left;margin-left:195pt;margin-top:3.2pt;width:248.4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" adj="-268,17728" fillcolor="#f79646" strokecolor="#b66d31" strokeweight="2pt">
                <v:textbox>
                  <w:txbxContent>
                    <w:p w:rsidR="0001347C" w:rsidRPr="005F2F51" w:rsidRDefault="0001347C" w:rsidP="00A82F79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أبعاد الدافعية لتعلم اللغة العربية </w:t>
                      </w: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 المستهدف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 تنميتها (التفوق والمكأفات) </w:t>
                      </w:r>
                    </w:p>
                    <w:p w:rsidR="0001347C" w:rsidRPr="005F2F51" w:rsidRDefault="0001347C" w:rsidP="00A82F79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EG"/>
                        </w:rPr>
                      </w:pP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تنميتها</w:t>
                      </w:r>
                    </w:p>
                  </w:txbxContent>
                </v:textbox>
              </v:shape>
            </w:pict>
          </mc:Fallback>
        </mc:AlternateContent>
      </w:r>
    </w:p>
    <w:p w:rsidR="00F42C13" w:rsidRPr="00AC6B55" w:rsidRDefault="00F42C13" w:rsidP="00CB05E8">
      <w:pPr>
        <w:spacing w:after="200" w:line="240" w:lineRule="auto"/>
        <w:ind w:right="-993"/>
        <w:rPr>
          <w:rFonts w:ascii="Simplified Arabic" w:hAnsi="Simplified Arabic" w:cs="Simplified Arabic" w:hint="cs"/>
          <w:sz w:val="32"/>
          <w:szCs w:val="32"/>
          <w:rtl/>
          <w:lang w:bidi="ar-EG"/>
        </w:rPr>
      </w:pPr>
    </w:p>
    <w:p w:rsidR="0022128F" w:rsidRPr="00AC6B55" w:rsidRDefault="00F42C13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 w:hint="cs"/>
          <w:sz w:val="32"/>
          <w:szCs w:val="32"/>
          <w:rtl/>
          <w:lang w:bidi="ar-EG"/>
        </w:rPr>
        <w:t xml:space="preserve">      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</w:r>
      <w:r w:rsidR="0022128F"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="0022128F"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>أحب أن أقرأ كتبًا أو قصصًا باللغة العربية خارج المدرسة.</w:t>
      </w:r>
    </w:p>
    <w:p w:rsidR="0022128F" w:rsidRPr="00AC6B55" w:rsidRDefault="0022128F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>أشعر أن اللغة العربية مهمة في حياتي اليومية.</w:t>
      </w:r>
    </w:p>
    <w:p w:rsidR="0022128F" w:rsidRPr="00AC6B55" w:rsidRDefault="0022128F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>أشعر بالسعادة في حصة اللغة العربية.</w:t>
      </w:r>
    </w:p>
    <w:p w:rsidR="0022128F" w:rsidRPr="00AC6B55" w:rsidRDefault="0022128F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 xml:space="preserve">انتظربشغف حصة اللغة العربية في اليوم الدراسي. </w:t>
      </w:r>
    </w:p>
    <w:p w:rsidR="0022128F" w:rsidRPr="00AC6B55" w:rsidRDefault="0022128F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>أسعد عندما أتعلم كلمة جديدة في اللغة العربية.</w:t>
      </w:r>
    </w:p>
    <w:p w:rsidR="0022128F" w:rsidRPr="00AC6B55" w:rsidRDefault="0022128F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>أحرص على الاستماع للمعلم وهو يشرح دروس اللغة العربية.</w:t>
      </w:r>
    </w:p>
    <w:p w:rsidR="0022128F" w:rsidRPr="00AC6B55" w:rsidRDefault="0022128F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>أشارك زملائي في قراءة موضوعات اللغة العربية.</w:t>
      </w:r>
    </w:p>
    <w:p w:rsidR="0022128F" w:rsidRPr="00AC6B55" w:rsidRDefault="0022128F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>أعتبر اللغة العربية جزءًا أساسيًا من هواياتي</w:t>
      </w:r>
    </w:p>
    <w:p w:rsidR="0022128F" w:rsidRPr="00AC6B55" w:rsidRDefault="0022128F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lastRenderedPageBreak/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>اتخيل النصوس المسموعة كأنها قصة حقيقية.</w:t>
      </w:r>
    </w:p>
    <w:p w:rsidR="0022128F" w:rsidRPr="00AC6B55" w:rsidRDefault="0022128F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>لدي المقدرة أن أعبرعن النص المسموع في صورة أخرى( رسم ، قصة، ملخص).</w:t>
      </w:r>
    </w:p>
    <w:p w:rsidR="0022128F" w:rsidRPr="00AC6B55" w:rsidRDefault="0022128F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>أشعر أن حصة اللغة العربية تمر بسرعة.</w:t>
      </w:r>
    </w:p>
    <w:p w:rsidR="0022128F" w:rsidRPr="00AC6B55" w:rsidRDefault="0022128F" w:rsidP="0022128F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-</w:t>
      </w:r>
      <w:r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ab/>
        <w:t>أستخدم الكلمات التي أتعلمها في حديثي اليومي.</w:t>
      </w:r>
    </w:p>
    <w:p w:rsidR="0022128F" w:rsidRPr="00AC6B55" w:rsidRDefault="00AC6B55" w:rsidP="00AC6B55">
      <w:pPr>
        <w:spacing w:after="200" w:line="240" w:lineRule="auto"/>
        <w:ind w:left="-716" w:right="-993" w:hanging="999"/>
        <w:rPr>
          <w:rFonts w:ascii="Simplified Arabic" w:hAnsi="Simplified Arabic" w:cs="Simplified Arabic"/>
          <w:sz w:val="32"/>
          <w:szCs w:val="32"/>
          <w:lang w:bidi="ar-EG"/>
        </w:rPr>
      </w:pPr>
      <w:r w:rsidRPr="00AC6B55">
        <w:rPr>
          <w:rFonts w:ascii="Simplified Arabic" w:eastAsia="Calibri" w:hAnsi="Simplified Arabic" w:cs="Simplified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C0B30" wp14:editId="64960CD2">
                <wp:simplePos x="0" y="0"/>
                <wp:positionH relativeFrom="column">
                  <wp:posOffset>487680</wp:posOffset>
                </wp:positionH>
                <wp:positionV relativeFrom="paragraph">
                  <wp:posOffset>370205</wp:posOffset>
                </wp:positionV>
                <wp:extent cx="2341245" cy="790832"/>
                <wp:effectExtent l="19050" t="0" r="40005" b="47625"/>
                <wp:wrapNone/>
                <wp:docPr id="30" name="Clou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245" cy="790832"/>
                        </a:xfrm>
                        <a:prstGeom prst="cloud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FFC000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FFC000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155AE3" w:rsidRDefault="0001347C" w:rsidP="00A82F7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155AE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الوسائل  التعلي</w:t>
                            </w:r>
                            <w:r w:rsidRPr="00155AE3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C0B30" id="Cloud 30" o:spid="_x0000_s1029" style="position:absolute;left:0;text-align:left;margin-left:38.4pt;margin-top:29.15pt;width:184.35pt;height:6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c746" strokecolor="#ffc000" strokeweight=".5pt">
                <v:fill color2="#e5b600" rotate="t" colors="0 #ffc746;.5 #ffc600;1 #e5b600" focus="100%" type="gradient">
                  <o:fill v:ext="view" type="gradientUnscaled"/>
                </v:fill>
                <v:stroke joinstyle="miter"/>
                <v:formulas/>
                <v:path arrowok="t" o:connecttype="custom" o:connectlocs="254339,479204;117062,464614;375466,638871;315418,645846;893033,715593;856831,683740;1562293,636162;1547823,671109;1849638,420203;2025827,550836;2265263,281075;2186788,330063;2076988,99330;2081107,122469;1575896,72346;1616109,42837;1199942,86406;1219398,60960;758737,95046;829191,119723;223665,289038;211362,263061" o:connectangles="0,0,0,0,0,0,0,0,0,0,0,0,0,0,0,0,0,0,0,0,0,0" textboxrect="0,0,43200,43200"/>
                <v:textbox>
                  <w:txbxContent>
                    <w:p w:rsidR="0001347C" w:rsidRPr="00155AE3" w:rsidRDefault="0001347C" w:rsidP="00A82F7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155AE3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الوسائل  التعلي</w:t>
                      </w:r>
                      <w:r w:rsidRPr="00155AE3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مية</w:t>
                      </w:r>
                    </w:p>
                  </w:txbxContent>
                </v:textbox>
              </v:shape>
            </w:pict>
          </mc:Fallback>
        </mc:AlternateContent>
      </w:r>
      <w:r w:rsidR="0022128F" w:rsidRPr="00AC6B55">
        <w:rPr>
          <w:rFonts w:ascii="Simplified Arabic" w:hAnsi="Simplified Arabic" w:cs="Simplified Arabic" w:hint="cs"/>
          <w:sz w:val="32"/>
          <w:szCs w:val="32"/>
          <w:rtl/>
          <w:lang w:bidi="ar-EG"/>
        </w:rPr>
        <w:t xml:space="preserve">    </w:t>
      </w:r>
      <w:r w:rsidR="00F42C13" w:rsidRPr="00AC6B55">
        <w:rPr>
          <w:rFonts w:ascii="Simplified Arabic" w:hAnsi="Simplified Arabic" w:cs="Simplified Arabic" w:hint="cs"/>
          <w:sz w:val="32"/>
          <w:szCs w:val="32"/>
          <w:rtl/>
          <w:lang w:bidi="ar-EG"/>
        </w:rPr>
        <w:t>-</w:t>
      </w:r>
      <w:r w:rsidR="00F42C13" w:rsidRPr="00AC6B55">
        <w:rPr>
          <w:rFonts w:ascii="Simplified Arabic" w:hAnsi="Simplified Arabic" w:cs="Simplified Arabic"/>
          <w:sz w:val="32"/>
          <w:szCs w:val="32"/>
          <w:rtl/>
          <w:lang w:bidi="ar-EG"/>
        </w:rPr>
        <w:t>أسعد عندما أحصل على درجة عالية في اللغة العربية</w:t>
      </w:r>
    </w:p>
    <w:p w:rsidR="0022128F" w:rsidRPr="00AC6B55" w:rsidRDefault="0022128F" w:rsidP="00A82F79">
      <w:pPr>
        <w:numPr>
          <w:ilvl w:val="0"/>
          <w:numId w:val="16"/>
        </w:numPr>
        <w:tabs>
          <w:tab w:val="left" w:pos="1936"/>
        </w:tabs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32"/>
          <w:szCs w:val="32"/>
        </w:rPr>
      </w:pPr>
    </w:p>
    <w:p w:rsidR="00A82F79" w:rsidRPr="00AC6B55" w:rsidRDefault="00A82F79" w:rsidP="00A82F79">
      <w:pPr>
        <w:numPr>
          <w:ilvl w:val="0"/>
          <w:numId w:val="16"/>
        </w:numPr>
        <w:tabs>
          <w:tab w:val="left" w:pos="1936"/>
        </w:tabs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جهاز عرض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،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أ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جهزة حاسب أو هواتف ذكية مزودة بإنترنت.</w:t>
      </w:r>
    </w:p>
    <w:p w:rsidR="00A82F79" w:rsidRPr="00AC6B55" w:rsidRDefault="00A82F79" w:rsidP="00515F16">
      <w:pPr>
        <w:numPr>
          <w:ilvl w:val="0"/>
          <w:numId w:val="16"/>
        </w:numPr>
        <w:tabs>
          <w:tab w:val="left" w:pos="1936"/>
        </w:tabs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منصات ألعاب تعليمية إلكترونية </w:t>
      </w:r>
      <w:r w:rsidR="00515F16"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.</w:t>
      </w:r>
    </w:p>
    <w:p w:rsidR="00A82F79" w:rsidRPr="00AC6B55" w:rsidRDefault="00A82F79" w:rsidP="00A82F79">
      <w:pPr>
        <w:numPr>
          <w:ilvl w:val="0"/>
          <w:numId w:val="16"/>
        </w:numPr>
        <w:tabs>
          <w:tab w:val="left" w:pos="1936"/>
        </w:tabs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مقاطع صوتية أو فيديوهات قصيرة خاصة بموضوعات اللغة العربية</w:t>
      </w:r>
    </w:p>
    <w:p w:rsidR="00A82F79" w:rsidRPr="00AC6B55" w:rsidRDefault="00515F16" w:rsidP="00A82F79">
      <w:pPr>
        <w:numPr>
          <w:ilvl w:val="0"/>
          <w:numId w:val="16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32"/>
          <w:szCs w:val="32"/>
        </w:rPr>
      </w:pPr>
      <w:r w:rsidRPr="00AC6B55">
        <w:rPr>
          <w:rFonts w:ascii="Simplified Arabic" w:eastAsia="Calibri" w:hAnsi="Simplified Arabic" w:cs="Simplified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23DA71" wp14:editId="517FFB7D">
                <wp:simplePos x="0" y="0"/>
                <wp:positionH relativeFrom="column">
                  <wp:posOffset>1577340</wp:posOffset>
                </wp:positionH>
                <wp:positionV relativeFrom="paragraph">
                  <wp:posOffset>316230</wp:posOffset>
                </wp:positionV>
                <wp:extent cx="2425065" cy="655320"/>
                <wp:effectExtent l="19050" t="0" r="32385" b="30480"/>
                <wp:wrapNone/>
                <wp:docPr id="32" name="Clou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065" cy="655320"/>
                        </a:xfrm>
                        <a:prstGeom prst="cloud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FFC000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FFC000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155AE3" w:rsidRDefault="0001347C" w:rsidP="00A82F7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155AE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الأنشطة التعليمية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3DA71" id="Cloud 32" o:spid="_x0000_s1030" style="position:absolute;left:0;text-align:left;margin-left:124.2pt;margin-top:24.9pt;width:190.95pt;height:5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c746" strokecolor="#ffc000" strokeweight=".5pt">
                <v:fill color2="#e5b600" rotate="t" colors="0 #ffc746;.5 #ffc600;1 #e5b600" focus="100%" type="gradient">
                  <o:fill v:ext="view" type="gradientUnscaled"/>
                </v:fill>
                <v:stroke joinstyle="miter"/>
                <v:formulas/>
                <v:path arrowok="t" o:connecttype="custom" o:connectlocs="263445,397091;121253,385001;388909,529398;326710,535178;925005,592974;887506,566579;1618226,527153;1603237,556112;1915857,348199;2098355,456449;2346363,232912;2265078,273505;2151347,82309;2155613,101484;1632316,59950;1673968,35497;1242902,71600;1263055,50514;785901,78760;858877,99208;231672,239510;218929,217985" o:connectangles="0,0,0,0,0,0,0,0,0,0,0,0,0,0,0,0,0,0,0,0,0,0" textboxrect="0,0,43200,43200"/>
                <v:textbox>
                  <w:txbxContent>
                    <w:p w:rsidR="0001347C" w:rsidRPr="00155AE3" w:rsidRDefault="0001347C" w:rsidP="00A82F7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155AE3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الأنشطة التعليمية</w:t>
                      </w:r>
                    </w:p>
                  </w:txbxContent>
                </v:textbox>
              </v:shape>
            </w:pict>
          </mc:Fallback>
        </mc:AlternateContent>
      </w:r>
      <w:r w:rsidR="00A82F79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تسجيل صوتي للنص. </w:t>
      </w:r>
    </w:p>
    <w:p w:rsidR="00A82F79" w:rsidRPr="00AC6B55" w:rsidRDefault="00A82F79" w:rsidP="00A82F79">
      <w:pPr>
        <w:numPr>
          <w:ilvl w:val="0"/>
          <w:numId w:val="16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بطاقات بسيطة للتنشيط</w:t>
      </w:r>
    </w:p>
    <w:p w:rsidR="00A82F79" w:rsidRPr="00AC6B55" w:rsidRDefault="00A82F79" w:rsidP="00515F16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Calibri" w:hAnsi="Simplified Arabic" w:cs="Simplified Arabic"/>
          <w:sz w:val="32"/>
          <w:szCs w:val="32"/>
          <w:rtl/>
          <w:lang w:bidi="ar-EG"/>
        </w:rPr>
      </w:pPr>
    </w:p>
    <w:p w:rsidR="006C3B70" w:rsidRPr="00AC6B55" w:rsidRDefault="006C3B70" w:rsidP="006C3B70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 xml:space="preserve">  </w:t>
      </w: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لعبة «بطاقة أمان»</w:t>
      </w:r>
    </w:p>
    <w:p w:rsidR="006C3B70" w:rsidRPr="00AC6B55" w:rsidRDefault="006C3B70" w:rsidP="006C3B70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الهدف: غرس قيمة الأمان والاطمئنان.</w:t>
      </w:r>
    </w:p>
    <w:p w:rsidR="006C3B70" w:rsidRPr="00AC6B55" w:rsidRDefault="006C3B70" w:rsidP="006C3B70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طريقة اللعب:</w:t>
      </w:r>
    </w:p>
    <w:p w:rsidR="006C3B70" w:rsidRPr="00AC6B55" w:rsidRDefault="006C3B70" w:rsidP="006C3B70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يوزّع المعلم بطاقات مكتوب عليها:</w:t>
      </w:r>
    </w:p>
    <w:p w:rsidR="006C3B70" w:rsidRPr="00AC6B55" w:rsidRDefault="006C3B70" w:rsidP="006C3B70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أشعر بالأمان مع …</w:t>
      </w:r>
    </w:p>
    <w:p w:rsidR="006C3B70" w:rsidRPr="00AC6B55" w:rsidRDefault="006C3B70" w:rsidP="006C3B70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أشعر بالراحة عندما …</w:t>
      </w:r>
    </w:p>
    <w:p w:rsidR="00A82F79" w:rsidRPr="00AC6B55" w:rsidRDefault="006C3B70" w:rsidP="006C3B70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</w:rPr>
      </w:pPr>
      <w:r w:rsidRPr="00AC6B55">
        <w:rPr>
          <w:rFonts w:ascii="Simplified Arabic" w:eastAsia="Calibri" w:hAnsi="Simplified Arabic" w:cs="Simplified Arabic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2DB09A" wp14:editId="12DCC510">
                <wp:simplePos x="0" y="0"/>
                <wp:positionH relativeFrom="column">
                  <wp:posOffset>3253105</wp:posOffset>
                </wp:positionH>
                <wp:positionV relativeFrom="paragraph">
                  <wp:posOffset>383540</wp:posOffset>
                </wp:positionV>
                <wp:extent cx="1215390" cy="609600"/>
                <wp:effectExtent l="0" t="0" r="22860" b="19050"/>
                <wp:wrapNone/>
                <wp:docPr id="8" name="Flowchart: Multidocumen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609600"/>
                        </a:xfrm>
                        <a:prstGeom prst="flowChartMultidocument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FFC000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FFC000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155AE3" w:rsidRDefault="0001347C" w:rsidP="00A82F7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155AE3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التهيئة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:</w:t>
                            </w:r>
                          </w:p>
                          <w:p w:rsidR="0001347C" w:rsidRDefault="0001347C" w:rsidP="00A82F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DB09A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owchart: Multidocument 8" o:spid="_x0000_s1031" type="#_x0000_t115" style="position:absolute;left:0;text-align:left;margin-left:256.15pt;margin-top:30.2pt;width:95.7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" fillcolor="#ffc746" strokecolor="#ffc000" strokeweight=".5pt">
                <v:fill color2="#e5b600" rotate="t" colors="0 #ffc746;.5 #ffc600;1 #e5b600" focus="100%" type="gradient">
                  <o:fill v:ext="view" type="gradientUnscaled"/>
                </v:fill>
                <v:textbox>
                  <w:txbxContent>
                    <w:p w:rsidR="0001347C" w:rsidRPr="00155AE3" w:rsidRDefault="0001347C" w:rsidP="00A82F7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155AE3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التهيئة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:</w:t>
                      </w:r>
                    </w:p>
                    <w:p w:rsidR="0001347C" w:rsidRDefault="0001347C" w:rsidP="00A82F7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كل تلميذ يقرأ بطاقته ويكملها بكلمة أو جملة قصيرة</w:t>
      </w:r>
      <w:r w:rsidR="00A82F79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.</w:t>
      </w:r>
    </w:p>
    <w:p w:rsidR="00A82F79" w:rsidRPr="00AC6B55" w:rsidRDefault="00A82F79" w:rsidP="006C3B70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</w:rPr>
      </w:pPr>
    </w:p>
    <w:p w:rsidR="006C3B70" w:rsidRPr="00AC6B55" w:rsidRDefault="006C3B70" w:rsidP="006C3B70">
      <w:pPr>
        <w:spacing w:after="0" w:line="264" w:lineRule="auto"/>
        <w:ind w:left="-716" w:firstLine="565"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لعبة «صندوق المشاعر»</w:t>
      </w:r>
    </w:p>
    <w:p w:rsidR="006C3B70" w:rsidRPr="00AC6B55" w:rsidRDefault="006C3B70" w:rsidP="006C3B70">
      <w:pPr>
        <w:spacing w:after="0" w:line="264" w:lineRule="auto"/>
        <w:ind w:left="-716" w:firstLine="565"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الهدف: جذب الانتباه وإثارة الفضول.</w:t>
      </w:r>
    </w:p>
    <w:p w:rsidR="006C3B70" w:rsidRPr="00AC6B55" w:rsidRDefault="006C3B70" w:rsidP="006C3B70">
      <w:pPr>
        <w:spacing w:after="0" w:line="264" w:lineRule="auto"/>
        <w:ind w:left="-716" w:firstLine="565"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طريقة اللعب:</w:t>
      </w:r>
    </w:p>
    <w:p w:rsidR="006C3B70" w:rsidRPr="00AC6B55" w:rsidRDefault="006C3B70" w:rsidP="006C3B70">
      <w:pPr>
        <w:spacing w:after="0" w:line="264" w:lineRule="auto"/>
        <w:ind w:left="-716" w:firstLine="565"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صندوق يحتوي على كرات أو بطاقات (فرح – أمان – خوف – حب).</w:t>
      </w:r>
    </w:p>
    <w:p w:rsidR="006C3B70" w:rsidRPr="00AC6B55" w:rsidRDefault="006C3B70" w:rsidP="006C3B70">
      <w:pPr>
        <w:pStyle w:val="ListParagraph"/>
        <w:numPr>
          <w:ilvl w:val="0"/>
          <w:numId w:val="16"/>
        </w:numPr>
        <w:spacing w:after="0" w:line="264" w:lineRule="auto"/>
        <w:ind w:left="135"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يسحب كل تلميذ بطاقة ويعبّر عنها بحركة أو كلمة.</w:t>
      </w:r>
    </w:p>
    <w:p w:rsidR="006C3B70" w:rsidRPr="00AC6B55" w:rsidRDefault="006C3B70" w:rsidP="006C3B70">
      <w:pPr>
        <w:spacing w:after="0" w:line="264" w:lineRule="auto"/>
        <w:ind w:left="-716" w:firstLine="565"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المعلم يقول:</w:t>
      </w:r>
    </w:p>
    <w:p w:rsidR="00414F50" w:rsidRPr="00AC6B55" w:rsidRDefault="006C3B70" w:rsidP="008016A8">
      <w:pPr>
        <w:pStyle w:val="ListParagraph"/>
        <w:numPr>
          <w:ilvl w:val="0"/>
          <w:numId w:val="16"/>
        </w:numPr>
        <w:spacing w:after="0" w:line="264" w:lineRule="auto"/>
        <w:jc w:val="lowKashida"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كل المشاعر دي هنقابلها في النص.</w:t>
      </w:r>
    </w:p>
    <w:p w:rsidR="00414F50" w:rsidRPr="00AC6B55" w:rsidRDefault="00414F50" w:rsidP="00414F50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لتهيئة لمفهوم المشاعر والإحساس.</w:t>
      </w:r>
    </w:p>
    <w:p w:rsidR="00414F50" w:rsidRPr="00AC6B55" w:rsidRDefault="00414F50" w:rsidP="00AC6B55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طريقة اللعب:</w:t>
      </w:r>
    </w:p>
    <w:p w:rsidR="00414F50" w:rsidRPr="00AC6B55" w:rsidRDefault="00414F50" w:rsidP="00414F50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يعرض المعلم بطاقات عليها وجوه تعبيرية (فرح – حزن – خوف – أمان – قلق).</w:t>
      </w:r>
    </w:p>
    <w:p w:rsidR="00414F50" w:rsidRPr="00AC6B55" w:rsidRDefault="00414F50" w:rsidP="00E86C56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يختار كل تلميذ بطاقة ويقول:</w:t>
      </w:r>
    </w:p>
    <w:p w:rsidR="00414F50" w:rsidRPr="00AC6B55" w:rsidRDefault="00414F50" w:rsidP="00E86C56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أحسّ بكذا لما…</w:t>
      </w:r>
    </w:p>
    <w:p w:rsidR="00E86C56" w:rsidRPr="00AC6B55" w:rsidRDefault="00414F50" w:rsidP="00AC6B55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المعلم يربط بين الإحساس والجسم (القلب – اليد – الوجه).</w:t>
      </w:r>
    </w:p>
    <w:p w:rsidR="00E86C56" w:rsidRPr="00AC6B55" w:rsidRDefault="00E86C56" w:rsidP="00297F72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يقرأ المعلم عبارات متنوعة، ويختار التلميذ الصندوق </w:t>
      </w:r>
      <w:r w:rsidR="00297F72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المناسب.</w:t>
      </w:r>
    </w:p>
    <w:p w:rsidR="00E86C56" w:rsidRPr="00AC6B55" w:rsidRDefault="00E86C56" w:rsidP="00E86C56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مثال لعبارات:</w:t>
      </w:r>
    </w:p>
    <w:p w:rsidR="00E86C56" w:rsidRPr="00AC6B55" w:rsidRDefault="00E86C56" w:rsidP="00E86C56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lastRenderedPageBreak/>
        <w:t xml:space="preserve">النص يتحدث عن حماية الجسد </w:t>
      </w:r>
      <w:r w:rsidRPr="00AC6B55">
        <w:rPr>
          <w:rFonts w:ascii="Segoe UI Symbol" w:eastAsia="Times New Roman" w:hAnsi="Segoe UI Symbol" w:cs="Segoe UI Symbol" w:hint="cs"/>
          <w:sz w:val="32"/>
          <w:szCs w:val="32"/>
          <w:rtl/>
        </w:rPr>
        <w:t>✔</w:t>
      </w:r>
    </w:p>
    <w:p w:rsidR="00E86C56" w:rsidRPr="00AC6B55" w:rsidRDefault="00E86C56" w:rsidP="00E86C56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النص عن الصداقة فقط </w:t>
      </w:r>
      <w:r w:rsidRPr="00AC6B55">
        <w:rPr>
          <w:rFonts w:ascii="Segoe UI Symbol" w:eastAsia="Times New Roman" w:hAnsi="Segoe UI Symbol" w:cs="Segoe UI Symbol" w:hint="cs"/>
          <w:sz w:val="32"/>
          <w:szCs w:val="32"/>
          <w:rtl/>
        </w:rPr>
        <w:t>✖</w:t>
      </w:r>
    </w:p>
    <w:p w:rsidR="00E86C56" w:rsidRPr="00AC6B55" w:rsidRDefault="00E86C56" w:rsidP="00E86C56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النص يدعو لعدم كشف الخصوصيات </w:t>
      </w:r>
      <w:r w:rsidRPr="00AC6B55">
        <w:rPr>
          <w:rFonts w:ascii="Segoe UI Symbol" w:eastAsia="Times New Roman" w:hAnsi="Segoe UI Symbol" w:cs="Segoe UI Symbol" w:hint="cs"/>
          <w:sz w:val="32"/>
          <w:szCs w:val="32"/>
          <w:rtl/>
        </w:rPr>
        <w:t>✔</w:t>
      </w:r>
    </w:p>
    <w:p w:rsidR="00E86C56" w:rsidRPr="00AC6B55" w:rsidRDefault="00E86C56" w:rsidP="00E86C56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egoe UI Symbol" w:eastAsia="Times New Roman" w:hAnsi="Segoe UI Symbol" w:cs="Segoe UI Symbol" w:hint="cs"/>
          <w:sz w:val="32"/>
          <w:szCs w:val="32"/>
          <w:rtl/>
        </w:rPr>
        <w:t>🏆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الفكرة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الرئيسة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المتوقعة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:</w:t>
      </w:r>
    </w:p>
    <w:p w:rsidR="00E86C56" w:rsidRPr="00AC6B55" w:rsidRDefault="00E86C56" w:rsidP="00E86C56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أهمية الحفاظ على الخصوصية وحماية الجسد والأسرار</w:t>
      </w:r>
    </w:p>
    <w:p w:rsidR="00A82F79" w:rsidRPr="00AC6B55" w:rsidRDefault="00E86C56" w:rsidP="00A82F79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Calibri" w:hAnsi="Simplified Arabic" w:cs="Simplified Arabic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CAA9B6" wp14:editId="21DD8FE6">
                <wp:simplePos x="0" y="0"/>
                <wp:positionH relativeFrom="column">
                  <wp:posOffset>2705100</wp:posOffset>
                </wp:positionH>
                <wp:positionV relativeFrom="paragraph">
                  <wp:posOffset>40005</wp:posOffset>
                </wp:positionV>
                <wp:extent cx="3013075" cy="746760"/>
                <wp:effectExtent l="19050" t="0" r="34925" b="34290"/>
                <wp:wrapNone/>
                <wp:docPr id="33" name="Clou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3075" cy="746760"/>
                        </a:xfrm>
                        <a:prstGeom prst="cloud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4B6DAF" w:rsidRDefault="0001347C" w:rsidP="00A82F7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4B6DAF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خطوات السير في الدرس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AA9B6" id="Cloud 33" o:spid="_x0000_s1032" style="position:absolute;left:0;text-align:left;margin-left:213pt;margin-top:3.15pt;width:237.25pt;height:5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c000" strokecolor="window" strokeweight="1.5pt">
                <v:stroke joinstyle="miter"/>
                <v:formulas/>
                <v:path arrowok="t" o:connecttype="custom" o:connectlocs="327323,452499;150654,438722;483208,603268;405928,609854;1149293,675714;1102702,645636;2010600,600710;1991977,633709;2380399,396785;2607147,520139;2915290,265411;2814296,311669;2672988,93794;2678289,115644;2028106,68315;2079859,40450;1544271,81590;1569310,57563;976459,89749;1067131,113051;287846,272930;272014,248401" o:connectangles="0,0,0,0,0,0,0,0,0,0,0,0,0,0,0,0,0,0,0,0,0,0" textboxrect="0,0,43200,43200"/>
                <v:textbox>
                  <w:txbxContent>
                    <w:p w:rsidR="0001347C" w:rsidRPr="004B6DAF" w:rsidRDefault="0001347C" w:rsidP="00A82F7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4B6DAF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خطوات السير في الدرس</w:t>
                      </w:r>
                    </w:p>
                  </w:txbxContent>
                </v:textbox>
              </v:shape>
            </w:pict>
          </mc:Fallback>
        </mc:AlternateContent>
      </w:r>
      <w:r w:rsidR="00A82F79"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 xml:space="preserve"> </w:t>
      </w:r>
    </w:p>
    <w:p w:rsidR="00A82F79" w:rsidRPr="00AC6B55" w:rsidRDefault="00A82F79" w:rsidP="00E86C56">
      <w:pPr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</w:p>
    <w:p w:rsidR="00A82F79" w:rsidRPr="00AC6B55" w:rsidRDefault="00A82F79" w:rsidP="0087128D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u w:val="double"/>
          <w:rtl/>
        </w:rPr>
      </w:pPr>
      <w:r w:rsidRPr="00AC6B55"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u w:val="double"/>
          <w:rtl/>
        </w:rPr>
        <w:t>مرحلة ما قبل الاستماع – 5 دقائق</w:t>
      </w:r>
    </w:p>
    <w:p w:rsidR="00341B2B" w:rsidRPr="00AC6B55" w:rsidRDefault="00341B2B" w:rsidP="00341B2B">
      <w:pPr>
        <w:spacing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أنشطة إضافية لمهارة</w:t>
      </w:r>
    </w:p>
    <w:p w:rsidR="00341B2B" w:rsidRPr="00AC6B55" w:rsidRDefault="00341B2B" w:rsidP="00341B2B">
      <w:pPr>
        <w:spacing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يلخص النص المسموع بأسلوبه</w:t>
      </w:r>
    </w:p>
    <w:p w:rsidR="00341B2B" w:rsidRPr="00AC6B55" w:rsidRDefault="00341B2B" w:rsidP="002716D2">
      <w:pPr>
        <w:spacing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4️</w:t>
      </w:r>
      <w:r w:rsidRPr="00AC6B55">
        <w:rPr>
          <w:rFonts w:ascii="Tahoma" w:eastAsia="Times New Roman" w:hAnsi="Tahoma" w:cs="Tahoma" w:hint="cs"/>
          <w:sz w:val="32"/>
          <w:szCs w:val="32"/>
          <w:rtl/>
        </w:rPr>
        <w:t>⃣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نشاط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: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عنوان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في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سطر</w:t>
      </w:r>
    </w:p>
    <w:p w:rsidR="00341B2B" w:rsidRPr="00AC6B55" w:rsidRDefault="00341B2B" w:rsidP="00341B2B">
      <w:pPr>
        <w:spacing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بعد الاستماع، يكتب الطالب عنوانًا واحدًا فقط يلخص النص.</w:t>
      </w:r>
    </w:p>
    <w:p w:rsidR="00341B2B" w:rsidRPr="00AC6B55" w:rsidRDefault="00341B2B" w:rsidP="00341B2B">
      <w:pPr>
        <w:spacing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u w:val="double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يناقش لماذا اختار هذا العنوان</w:t>
      </w:r>
      <w:r w:rsidR="00837021" w:rsidRPr="00AC6B55">
        <w:rPr>
          <w:rFonts w:ascii="Simplified Arabic" w:eastAsia="Times New Roman" w:hAnsi="Simplified Arabic" w:cs="Simplified Arabic" w:hint="cs"/>
          <w:b/>
          <w:bCs/>
          <w:color w:val="FF0000"/>
          <w:sz w:val="32"/>
          <w:szCs w:val="32"/>
          <w:u w:val="double"/>
          <w:rtl/>
        </w:rPr>
        <w:t>.</w:t>
      </w:r>
    </w:p>
    <w:p w:rsidR="00A82F79" w:rsidRPr="00AC6B55" w:rsidRDefault="00837021" w:rsidP="00341B2B">
      <w:pPr>
        <w:spacing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color w:val="FF0000"/>
          <w:sz w:val="32"/>
          <w:szCs w:val="32"/>
          <w:u w:val="double"/>
          <w:rtl/>
          <w:lang w:bidi="ar-EG"/>
        </w:rPr>
      </w:pPr>
      <w:r w:rsidRPr="00AC6B55">
        <w:rPr>
          <w:rFonts w:ascii="Simplified Arabic" w:eastAsia="Times New Roman" w:hAnsi="Simplified Arabic" w:cs="Simplified Arabic" w:hint="cs"/>
          <w:b/>
          <w:bCs/>
          <w:color w:val="FF0000"/>
          <w:sz w:val="32"/>
          <w:szCs w:val="32"/>
          <w:u w:val="double"/>
          <w:rtl/>
        </w:rPr>
        <w:t xml:space="preserve">   </w:t>
      </w:r>
      <w:r w:rsidR="00341B2B" w:rsidRPr="00AC6B55"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u w:val="double"/>
          <w:rtl/>
        </w:rPr>
        <w:t xml:space="preserve"> </w:t>
      </w:r>
      <w:r w:rsidR="00A82F79" w:rsidRPr="00AC6B55"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u w:val="double"/>
          <w:rtl/>
        </w:rPr>
        <w:t>مرحلة الاستماع – 10 دقائق</w:t>
      </w:r>
    </w:p>
    <w:p w:rsidR="00A82F79" w:rsidRPr="00AC6B55" w:rsidRDefault="00A82F79" w:rsidP="00A82F79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sz w:val="32"/>
          <w:szCs w:val="32"/>
        </w:rPr>
      </w:pPr>
      <w:r w:rsidRPr="00AC6B55">
        <w:rPr>
          <w:rFonts w:ascii="Segoe UI Symbol" w:eastAsia="Times New Roman" w:hAnsi="Segoe UI Symbol" w:cs="Segoe UI Symbol"/>
          <w:b/>
          <w:bCs/>
          <w:sz w:val="32"/>
          <w:szCs w:val="32"/>
        </w:rPr>
        <w:t>🎧</w:t>
      </w: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</w:rPr>
        <w:t xml:space="preserve"> </w:t>
      </w:r>
      <w:r w:rsidRPr="00AC6B55"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rtl/>
        </w:rPr>
        <w:t xml:space="preserve">الاستماع الأول رابط التسجيل الصوتي </w:t>
      </w:r>
    </w:p>
    <w:p w:rsidR="00A82F79" w:rsidRPr="00AC6B55" w:rsidRDefault="00A82F79" w:rsidP="00A82F79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lastRenderedPageBreak/>
        <w:t>يستمع الطلاب للنص كاملًا دون مقاطعة</w:t>
      </w:r>
      <w:r w:rsidRPr="00AC6B55">
        <w:rPr>
          <w:rFonts w:ascii="Simplified Arabic" w:eastAsia="Times New Roman" w:hAnsi="Simplified Arabic" w:cs="Simplified Arabic"/>
          <w:sz w:val="32"/>
          <w:szCs w:val="32"/>
        </w:rPr>
        <w:t>.</w:t>
      </w:r>
      <w:r w:rsidRPr="00AC6B55">
        <w:rPr>
          <w:rFonts w:ascii="Simplified Arabic" w:eastAsia="Times New Roman" w:hAnsi="Simplified Arabic" w:cs="Simplified Arabic"/>
          <w:sz w:val="32"/>
          <w:szCs w:val="32"/>
        </w:rPr>
        <w:br/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المعلم يطلب</w:t>
      </w:r>
      <w:r w:rsidRPr="00AC6B55">
        <w:rPr>
          <w:rFonts w:ascii="Simplified Arabic" w:eastAsia="Times New Roman" w:hAnsi="Simplified Arabic" w:cs="Simplified Arabic"/>
          <w:sz w:val="32"/>
          <w:szCs w:val="32"/>
        </w:rPr>
        <w:t xml:space="preserve">: </w:t>
      </w:r>
      <w:r w:rsidRPr="00AC6B55">
        <w:rPr>
          <w:rFonts w:ascii="Simplified Arabic" w:eastAsia="Times New Roman" w:hAnsi="Simplified Arabic" w:cs="Simplified Arabic"/>
          <w:i/>
          <w:iCs/>
          <w:sz w:val="32"/>
          <w:szCs w:val="32"/>
        </w:rPr>
        <w:t>"</w:t>
      </w:r>
      <w:r w:rsidRPr="00AC6B55">
        <w:rPr>
          <w:rFonts w:ascii="Simplified Arabic" w:eastAsia="Times New Roman" w:hAnsi="Simplified Arabic" w:cs="Simplified Arabic"/>
          <w:i/>
          <w:iCs/>
          <w:sz w:val="32"/>
          <w:szCs w:val="32"/>
          <w:rtl/>
        </w:rPr>
        <w:t>استمع جيدًا… ستلعبون بعدها لعبة سرعة</w:t>
      </w:r>
      <w:r w:rsidRPr="00AC6B55">
        <w:rPr>
          <w:rFonts w:ascii="Simplified Arabic" w:eastAsia="Times New Roman" w:hAnsi="Simplified Arabic" w:cs="Simplified Arabic"/>
          <w:i/>
          <w:iCs/>
          <w:sz w:val="32"/>
          <w:szCs w:val="32"/>
        </w:rPr>
        <w:t>!"</w:t>
      </w:r>
    </w:p>
    <w:p w:rsidR="00A82F79" w:rsidRPr="00AC6B55" w:rsidRDefault="00A82F79" w:rsidP="00A82F79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lang w:bidi="ar-EG"/>
        </w:rPr>
      </w:pPr>
      <w:r w:rsidRPr="00AC6B55">
        <w:rPr>
          <w:rFonts w:ascii="Segoe UI Symbol" w:eastAsia="Times New Roman" w:hAnsi="Segoe UI Symbol" w:cs="Segoe UI Symbol"/>
          <w:b/>
          <w:bCs/>
          <w:color w:val="FF0000"/>
          <w:sz w:val="32"/>
          <w:szCs w:val="32"/>
        </w:rPr>
        <w:t>🎧</w:t>
      </w:r>
      <w:r w:rsidRPr="00AC6B55"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</w:rPr>
        <w:t xml:space="preserve"> </w:t>
      </w:r>
      <w:r w:rsidRPr="00AC6B55"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rtl/>
        </w:rPr>
        <w:t>الاستماع الثاني</w:t>
      </w:r>
    </w:p>
    <w:p w:rsidR="002716D2" w:rsidRPr="00AC6B55" w:rsidRDefault="002716D2" w:rsidP="002716D2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يستمع الطلاب للنص مرة ثانية.</w:t>
      </w:r>
    </w:p>
    <w:p w:rsidR="002716D2" w:rsidRPr="00AC6B55" w:rsidRDefault="002716D2" w:rsidP="002716D2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يُطلب من كل طالب تلخيص النص في:</w:t>
      </w:r>
    </w:p>
    <w:p w:rsidR="002716D2" w:rsidRPr="00AC6B55" w:rsidRDefault="002716D2" w:rsidP="002716D2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5 جمل فقط (أو 3 حسب المستوى).</w:t>
      </w:r>
    </w:p>
    <w:p w:rsidR="002716D2" w:rsidRPr="00AC6B55" w:rsidRDefault="002716D2" w:rsidP="002716D2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يُمنع النقل الحرفي من النص.</w:t>
      </w:r>
    </w:p>
    <w:p w:rsidR="002716D2" w:rsidRPr="00AC6B55" w:rsidRDefault="002716D2" w:rsidP="002716D2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يقرأ بعض الطلاب ملخصاتهم أمام الصف</w:t>
      </w:r>
    </w:p>
    <w:p w:rsidR="00A82F79" w:rsidRPr="00AC6B55" w:rsidRDefault="00A82F79" w:rsidP="00A82F79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u w:val="double"/>
        </w:rPr>
      </w:pPr>
      <w:r w:rsidRPr="00AC6B55">
        <w:rPr>
          <w:rFonts w:ascii="Simplified Arabic" w:eastAsia="Times New Roman" w:hAnsi="Simplified Arabic" w:cs="Simplified Arabic"/>
          <w:b/>
          <w:bCs/>
          <w:color w:val="FF0000"/>
          <w:sz w:val="32"/>
          <w:szCs w:val="32"/>
          <w:u w:val="double"/>
          <w:rtl/>
        </w:rPr>
        <w:t>مرحلة التلعيب بعد الاستماع – 20 دقيقة</w:t>
      </w:r>
    </w:p>
    <w:p w:rsidR="00A82F79" w:rsidRPr="00AC6B55" w:rsidRDefault="002716D2" w:rsidP="00A82F79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1E57D5" wp14:editId="0D1C3763">
                <wp:simplePos x="0" y="0"/>
                <wp:positionH relativeFrom="column">
                  <wp:posOffset>2758440</wp:posOffset>
                </wp:positionH>
                <wp:positionV relativeFrom="paragraph">
                  <wp:posOffset>417830</wp:posOffset>
                </wp:positionV>
                <wp:extent cx="1175599" cy="523982"/>
                <wp:effectExtent l="0" t="0" r="24765" b="28575"/>
                <wp:wrapNone/>
                <wp:docPr id="5" name="Beve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599" cy="523982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0B2CB2" w:rsidRDefault="0001347C" w:rsidP="00C614BC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الأول </w:t>
                            </w:r>
                          </w:p>
                          <w:p w:rsidR="0001347C" w:rsidRDefault="0001347C" w:rsidP="00A82F7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E57D5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Bevel 5" o:spid="_x0000_s1033" type="#_x0000_t84" style="position:absolute;left:0;text-align:left;margin-left:217.2pt;margin-top:32.9pt;width:92.55pt;height:4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" fillcolor="#ed7d31" strokecolor="window" strokeweight="1.5pt">
                <v:textbox>
                  <w:txbxContent>
                    <w:p w:rsidR="0001347C" w:rsidRPr="000B2CB2" w:rsidRDefault="0001347C" w:rsidP="00C614BC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الأول </w:t>
                      </w:r>
                    </w:p>
                    <w:p w:rsidR="0001347C" w:rsidRDefault="0001347C" w:rsidP="00A82F79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2F79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هنا توظَّف </w:t>
      </w:r>
      <w:r w:rsidR="00A82F79"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ألعاب</w:t>
      </w:r>
      <w:r w:rsidR="00A82F79" w:rsidRPr="00AC6B55">
        <w:rPr>
          <w:rFonts w:ascii="Simplified Arabic" w:eastAsia="Times New Roman" w:hAnsi="Simplified Arabic" w:cs="Simplified Arabic"/>
          <w:b/>
          <w:bCs/>
          <w:sz w:val="32"/>
          <w:szCs w:val="32"/>
        </w:rPr>
        <w:t xml:space="preserve"> </w:t>
      </w:r>
      <w:proofErr w:type="spellStart"/>
      <w:r w:rsidR="00A82F79" w:rsidRPr="00AC6B55">
        <w:rPr>
          <w:rFonts w:ascii="Simplified Arabic" w:eastAsia="Times New Roman" w:hAnsi="Simplified Arabic" w:cs="Simplified Arabic"/>
          <w:b/>
          <w:bCs/>
          <w:sz w:val="32"/>
          <w:szCs w:val="32"/>
        </w:rPr>
        <w:t>Wordwall</w:t>
      </w:r>
      <w:proofErr w:type="spellEnd"/>
      <w:r w:rsidR="00A82F79" w:rsidRPr="00AC6B55">
        <w:rPr>
          <w:rFonts w:ascii="Simplified Arabic" w:eastAsia="Times New Roman" w:hAnsi="Simplified Arabic" w:cs="Simplified Arabic"/>
          <w:sz w:val="32"/>
          <w:szCs w:val="32"/>
        </w:rPr>
        <w:t xml:space="preserve"> </w:t>
      </w:r>
      <w:r w:rsidR="00A82F79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لتنمية مهارات الاستماع الإبداعي</w:t>
      </w:r>
      <w:r w:rsidR="00A82F79" w:rsidRPr="00AC6B55">
        <w:rPr>
          <w:rFonts w:ascii="Simplified Arabic" w:eastAsia="Times New Roman" w:hAnsi="Simplified Arabic" w:cs="Simplified Arabic"/>
          <w:sz w:val="32"/>
          <w:szCs w:val="32"/>
        </w:rPr>
        <w:t>:</w:t>
      </w:r>
    </w:p>
    <w:p w:rsidR="00A82F79" w:rsidRPr="00AC6B55" w:rsidRDefault="00A82F79" w:rsidP="00777C9F">
      <w:pPr>
        <w:spacing w:before="100" w:beforeAutospacing="1" w:after="100" w:afterAutospacing="1" w:line="240" w:lineRule="auto"/>
        <w:ind w:left="-716"/>
        <w:outlineLvl w:val="2"/>
        <w:rPr>
          <w:rFonts w:ascii="Segoe UI Symbol" w:eastAsia="Times New Roman" w:hAnsi="Segoe UI Symbol"/>
          <w:b/>
          <w:bCs/>
          <w:sz w:val="32"/>
          <w:szCs w:val="32"/>
          <w:rtl/>
          <w:lang w:bidi="ar-EG"/>
        </w:rPr>
      </w:pPr>
    </w:p>
    <w:p w:rsidR="00A82F79" w:rsidRPr="00AC6B55" w:rsidRDefault="00A82F79" w:rsidP="002716D2">
      <w:pPr>
        <w:spacing w:after="0" w:line="240" w:lineRule="auto"/>
        <w:rPr>
          <w:rFonts w:ascii="Simplified Arabic" w:eastAsia="Times New Roman" w:hAnsi="Simplified Arabic" w:cs="Simplified Arabic"/>
          <w:sz w:val="32"/>
          <w:szCs w:val="32"/>
          <w:lang w:bidi="ar-EG"/>
        </w:rPr>
      </w:pPr>
    </w:p>
    <w:p w:rsidR="0087128D" w:rsidRPr="00AC6B55" w:rsidRDefault="0087128D" w:rsidP="008712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noProof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w:t>اختيار من متعدد</w:t>
      </w:r>
    </w:p>
    <w:p w:rsidR="0087128D" w:rsidRPr="00AC6B55" w:rsidRDefault="0087128D" w:rsidP="00F37C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noProof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noProof/>
          <w:sz w:val="32"/>
          <w:szCs w:val="32"/>
          <w:rtl/>
        </w:rPr>
        <w:t>اختار</w:t>
      </w: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w:t xml:space="preserve"> العنوان الأنسب.</w:t>
      </w:r>
    </w:p>
    <w:p w:rsidR="0087128D" w:rsidRPr="00AC6B55" w:rsidRDefault="0087128D" w:rsidP="00F37C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noProof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w:t>جسدي ملكي</w:t>
      </w:r>
      <w:r w:rsidR="00F37C4D" w:rsidRPr="00AC6B55">
        <w:rPr>
          <w:rFonts w:ascii="Simplified Arabic" w:eastAsia="Times New Roman" w:hAnsi="Simplified Arabic" w:cs="Simplified Arabic" w:hint="cs"/>
          <w:noProof/>
          <w:sz w:val="32"/>
          <w:szCs w:val="32"/>
          <w:rtl/>
        </w:rPr>
        <w:t>(  )</w:t>
      </w:r>
    </w:p>
    <w:p w:rsidR="0087128D" w:rsidRPr="00AC6B55" w:rsidRDefault="0087128D" w:rsidP="00F37C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noProof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w:t>اللمسة الآمنة</w:t>
      </w:r>
      <w:r w:rsidR="00F37C4D" w:rsidRPr="00AC6B55">
        <w:rPr>
          <w:rFonts w:ascii="Simplified Arabic" w:eastAsia="Times New Roman" w:hAnsi="Simplified Arabic" w:cs="Simplified Arabic" w:hint="cs"/>
          <w:noProof/>
          <w:sz w:val="32"/>
          <w:szCs w:val="32"/>
          <w:rtl/>
        </w:rPr>
        <w:t>(  )</w:t>
      </w:r>
    </w:p>
    <w:p w:rsidR="0087128D" w:rsidRPr="00AC6B55" w:rsidRDefault="0087128D" w:rsidP="00F37C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noProof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w:t>كيف أحمي نفسي</w:t>
      </w:r>
      <w:r w:rsidR="00F37C4D" w:rsidRPr="00AC6B55">
        <w:rPr>
          <w:rFonts w:ascii="Simplified Arabic" w:eastAsia="Times New Roman" w:hAnsi="Simplified Arabic" w:cs="Simplified Arabic" w:hint="cs"/>
          <w:noProof/>
          <w:sz w:val="32"/>
          <w:szCs w:val="32"/>
          <w:rtl/>
        </w:rPr>
        <w:t>(   )</w:t>
      </w:r>
    </w:p>
    <w:p w:rsidR="0087128D" w:rsidRPr="00AC6B55" w:rsidRDefault="0087128D" w:rsidP="00F37C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noProof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w:t>مشاعري أمان</w:t>
      </w:r>
      <w:r w:rsidR="00F37C4D" w:rsidRPr="00AC6B55">
        <w:rPr>
          <w:rFonts w:ascii="Simplified Arabic" w:eastAsia="Times New Roman" w:hAnsi="Simplified Arabic" w:cs="Simplified Arabic" w:hint="cs"/>
          <w:noProof/>
          <w:sz w:val="32"/>
          <w:szCs w:val="32"/>
          <w:rtl/>
        </w:rPr>
        <w:t>(   )</w:t>
      </w:r>
    </w:p>
    <w:p w:rsidR="00A82F79" w:rsidRPr="00AC6B55" w:rsidRDefault="005C3DA6" w:rsidP="008712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32"/>
          <w:szCs w:val="32"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63F87D" wp14:editId="1340907B">
                <wp:simplePos x="0" y="0"/>
                <wp:positionH relativeFrom="column">
                  <wp:posOffset>2631440</wp:posOffset>
                </wp:positionH>
                <wp:positionV relativeFrom="paragraph">
                  <wp:posOffset>394306</wp:posOffset>
                </wp:positionV>
                <wp:extent cx="1175385" cy="523875"/>
                <wp:effectExtent l="0" t="0" r="24765" b="28575"/>
                <wp:wrapNone/>
                <wp:docPr id="6" name="Bev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0B2CB2" w:rsidRDefault="0001347C" w:rsidP="00A82F79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الثاني 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:rsidR="0001347C" w:rsidRDefault="0001347C" w:rsidP="00A82F7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3F87D" id="Bevel 6" o:spid="_x0000_s1034" type="#_x0000_t84" style="position:absolute;left:0;text-align:left;margin-left:207.2pt;margin-top:31.05pt;width:92.55pt;height:4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" fillcolor="#ed7d31" strokecolor="window" strokeweight="1.5pt">
                <v:textbox>
                  <w:txbxContent>
                    <w:p w:rsidR="0001347C" w:rsidRPr="000B2CB2" w:rsidRDefault="0001347C" w:rsidP="00A82F79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الثاني 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01347C" w:rsidRDefault="0001347C" w:rsidP="00A82F79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128D"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w:t>أنا أستطيع أن أقول لا</w:t>
      </w:r>
      <w:r w:rsidR="00A82F79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؟</w:t>
      </w:r>
      <w:r w:rsidR="00F37C4D"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(  )</w:t>
      </w:r>
    </w:p>
    <w:p w:rsidR="005C3DA6" w:rsidRPr="00AC6B55" w:rsidRDefault="005C3DA6" w:rsidP="005C3DA6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</w:p>
    <w:p w:rsidR="005C3DA6" w:rsidRPr="00AC6B55" w:rsidRDefault="005C3DA6" w:rsidP="00AC6B5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-7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  <w:t>يجب على كل طفل أن يشعر بالـ _____________ عندما يكون بين أسرته.</w:t>
      </w:r>
    </w:p>
    <w:p w:rsidR="005C3DA6" w:rsidRPr="00AC6B55" w:rsidRDefault="005C3DA6" w:rsidP="00AC6B5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-7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  <w:t>إذا تعرضت للـ _____________ عليك أن تخبر من تثق به فورًا.</w:t>
      </w:r>
    </w:p>
    <w:p w:rsidR="005C3DA6" w:rsidRPr="00AC6B55" w:rsidRDefault="005C3DA6" w:rsidP="00AC6B5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-7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  <w:t>هناك أجزاء من أجسامنا _____________ جدًا ولا يحق لأحد رؤيتها أو لمسها.</w:t>
      </w:r>
    </w:p>
    <w:p w:rsidR="00AC6B55" w:rsidRPr="00AC6B55" w:rsidRDefault="005C3DA6" w:rsidP="00AC6B5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-7"/>
        <w:rPr>
          <w:rFonts w:ascii="Simplified Arabic" w:eastAsia="Times New Roman" w:hAnsi="Simplified Arabic" w:cs="Simplified Arabic"/>
          <w:b/>
          <w:bCs/>
          <w:sz w:val="32"/>
          <w:szCs w:val="32"/>
          <w:lang w:bidi="ar-EG"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  <w:t>عندما نشعر بلمسة غير طيبة علين</w:t>
      </w:r>
      <w:r w:rsidR="00AC6B55"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  <w:t>ا أن نقول: «___________ عن هذا»</w:t>
      </w:r>
    </w:p>
    <w:p w:rsidR="005C3DA6" w:rsidRPr="00AC6B55" w:rsidRDefault="005C3DA6" w:rsidP="00AC6B5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-7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  <w:t>التحدث عن الإيذاء ليس _____________ الطفل، بل خطأ من قام بذلك.</w:t>
      </w:r>
    </w:p>
    <w:p w:rsidR="00A82F79" w:rsidRPr="00AC6B55" w:rsidRDefault="00AC6B55" w:rsidP="005C3DA6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163AD2" wp14:editId="45DB6E9E">
                <wp:simplePos x="0" y="0"/>
                <wp:positionH relativeFrom="column">
                  <wp:posOffset>2280920</wp:posOffset>
                </wp:positionH>
                <wp:positionV relativeFrom="paragraph">
                  <wp:posOffset>162560</wp:posOffset>
                </wp:positionV>
                <wp:extent cx="1175385" cy="523875"/>
                <wp:effectExtent l="0" t="0" r="24765" b="28575"/>
                <wp:wrapNone/>
                <wp:docPr id="10" name="Bev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0B2CB2" w:rsidRDefault="0001347C" w:rsidP="00A82F79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لرابع </w:t>
                            </w:r>
                          </w:p>
                          <w:p w:rsidR="0001347C" w:rsidRDefault="0001347C" w:rsidP="00A82F7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63AD2" id="Bevel 10" o:spid="_x0000_s1035" type="#_x0000_t84" style="position:absolute;left:0;text-align:left;margin-left:179.6pt;margin-top:12.8pt;width:92.55pt;height:4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" fillcolor="#ed7d31" strokecolor="window" strokeweight="1.5pt">
                <v:textbox>
                  <w:txbxContent>
                    <w:p w:rsidR="0001347C" w:rsidRPr="000B2CB2" w:rsidRDefault="0001347C" w:rsidP="00A82F79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لرابع </w:t>
                      </w:r>
                    </w:p>
                    <w:p w:rsidR="0001347C" w:rsidRDefault="0001347C" w:rsidP="00A82F79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2F79"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 xml:space="preserve"> </w:t>
      </w:r>
    </w:p>
    <w:p w:rsidR="00F02F11" w:rsidRPr="00AC6B55" w:rsidRDefault="00F02F11" w:rsidP="00F37C4D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</w:p>
    <w:p w:rsidR="00F535BC" w:rsidRPr="00AC6B55" w:rsidRDefault="00F535BC" w:rsidP="00AC6B55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رتب الأحداث من (1) إلى (3):</w:t>
      </w:r>
    </w:p>
    <w:p w:rsidR="00F535BC" w:rsidRPr="00AC6B55" w:rsidRDefault="00F535BC" w:rsidP="00F535BC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egoe UI Symbol" w:eastAsia="Times New Roman" w:hAnsi="Segoe UI Symbol" w:cs="Segoe UI Symbol" w:hint="cs"/>
          <w:sz w:val="32"/>
          <w:szCs w:val="32"/>
          <w:rtl/>
        </w:rPr>
        <w:t>⬜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شعر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البطل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بالخوف</w:t>
      </w:r>
    </w:p>
    <w:p w:rsidR="00F535BC" w:rsidRPr="00AC6B55" w:rsidRDefault="00F535BC" w:rsidP="00F535BC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egoe UI Symbol" w:eastAsia="Times New Roman" w:hAnsi="Segoe UI Symbol" w:cs="Segoe UI Symbol" w:hint="cs"/>
          <w:sz w:val="32"/>
          <w:szCs w:val="32"/>
          <w:rtl/>
        </w:rPr>
        <w:t>⬜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حدثت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المشكلة</w:t>
      </w:r>
    </w:p>
    <w:p w:rsidR="00F535BC" w:rsidRPr="00AC6B55" w:rsidRDefault="00F535BC" w:rsidP="00F535BC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egoe UI Symbol" w:eastAsia="Times New Roman" w:hAnsi="Segoe UI Symbol" w:cs="Segoe UI Symbol" w:hint="cs"/>
          <w:sz w:val="32"/>
          <w:szCs w:val="32"/>
          <w:rtl/>
        </w:rPr>
        <w:t>⬜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انتهى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الموقف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 </w:t>
      </w: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>بأما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ن</w:t>
      </w:r>
    </w:p>
    <w:p w:rsidR="00F37C4D" w:rsidRPr="00AC6B55" w:rsidRDefault="00F02F11" w:rsidP="00F37C4D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8C8AE5" wp14:editId="4EB964A2">
                <wp:simplePos x="0" y="0"/>
                <wp:positionH relativeFrom="column">
                  <wp:posOffset>2982767</wp:posOffset>
                </wp:positionH>
                <wp:positionV relativeFrom="paragraph">
                  <wp:posOffset>219453</wp:posOffset>
                </wp:positionV>
                <wp:extent cx="1277620" cy="523875"/>
                <wp:effectExtent l="0" t="0" r="17780" b="28575"/>
                <wp:wrapNone/>
                <wp:docPr id="12" name="Beve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620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0B2CB2" w:rsidRDefault="0001347C" w:rsidP="005C3DA6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الخامس</w:t>
                            </w:r>
                          </w:p>
                          <w:p w:rsidR="0001347C" w:rsidRDefault="0001347C" w:rsidP="00A82F7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C8AE5" id="Bevel 12" o:spid="_x0000_s1036" type="#_x0000_t84" style="position:absolute;left:0;text-align:left;margin-left:234.85pt;margin-top:17.3pt;width:100.6pt;height:4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" fillcolor="#ed7d31" strokecolor="window" strokeweight="1.5pt">
                <v:textbox>
                  <w:txbxContent>
                    <w:p w:rsidR="0001347C" w:rsidRPr="000B2CB2" w:rsidRDefault="0001347C" w:rsidP="005C3DA6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الخامس</w:t>
                      </w:r>
                    </w:p>
                    <w:p w:rsidR="0001347C" w:rsidRDefault="0001347C" w:rsidP="00A82F79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37C4D" w:rsidRPr="00AC6B55" w:rsidRDefault="00F37C4D" w:rsidP="00F37C4D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</w:p>
    <w:p w:rsidR="00F02F11" w:rsidRPr="00AC6B55" w:rsidRDefault="00F02F11" w:rsidP="00AC6B5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عن</w:t>
      </w:r>
      <w:r w:rsidR="00AC6B55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دما أشعر بعدم الارتياح يجب أن …</w:t>
      </w:r>
    </w:p>
    <w:p w:rsidR="00F02F11" w:rsidRPr="00AC6B55" w:rsidRDefault="00F02F11" w:rsidP="00AC6B5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من حقي أن أقول (……) إذا لم تعجبني اللمسة.</w:t>
      </w:r>
    </w:p>
    <w:p w:rsidR="00F02F11" w:rsidRPr="00AC6B55" w:rsidRDefault="00F02F11" w:rsidP="00AC6B5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الشعور بالأمان يعني ……</w:t>
      </w:r>
    </w:p>
    <w:p w:rsidR="00F37C4D" w:rsidRPr="00AC6B55" w:rsidRDefault="00B62CE6" w:rsidP="00F37C4D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EAABAA" wp14:editId="5DC89836">
                <wp:simplePos x="0" y="0"/>
                <wp:positionH relativeFrom="column">
                  <wp:posOffset>2524874</wp:posOffset>
                </wp:positionH>
                <wp:positionV relativeFrom="paragraph">
                  <wp:posOffset>192262</wp:posOffset>
                </wp:positionV>
                <wp:extent cx="1415829" cy="524086"/>
                <wp:effectExtent l="0" t="0" r="13335" b="28575"/>
                <wp:wrapNone/>
                <wp:docPr id="11" name="Bev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829" cy="524086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0B2CB2" w:rsidRDefault="0001347C" w:rsidP="00CA025D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السادس</w:t>
                            </w:r>
                          </w:p>
                          <w:p w:rsidR="0001347C" w:rsidRDefault="0001347C" w:rsidP="00A82F7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AABAA" id="Bevel 11" o:spid="_x0000_s1037" type="#_x0000_t84" style="position:absolute;left:0;text-align:left;margin-left:198.8pt;margin-top:15.15pt;width:111.5pt;height:4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" fillcolor="#ed7d31" strokecolor="window" strokeweight="1.5pt">
                <v:textbox>
                  <w:txbxContent>
                    <w:p w:rsidR="0001347C" w:rsidRPr="000B2CB2" w:rsidRDefault="0001347C" w:rsidP="00CA025D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السادس</w:t>
                      </w:r>
                    </w:p>
                    <w:p w:rsidR="0001347C" w:rsidRDefault="0001347C" w:rsidP="00A82F79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37C4D" w:rsidRPr="00AC6B55" w:rsidRDefault="00F37C4D" w:rsidP="00F37C4D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b/>
          <w:bCs/>
          <w:sz w:val="32"/>
          <w:szCs w:val="32"/>
        </w:rPr>
      </w:pPr>
    </w:p>
    <w:p w:rsidR="005644D2" w:rsidRPr="00AC6B55" w:rsidRDefault="005644D2" w:rsidP="00AC6B5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  <w:t>اختر الإجابة الصحيحة لكل سؤال مما يلي:</w:t>
      </w:r>
    </w:p>
    <w:p w:rsidR="005644D2" w:rsidRPr="00AC6B55" w:rsidRDefault="00AC6B55" w:rsidP="00592E29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  <w:lang w:bidi="ar-EG"/>
        </w:rPr>
        <w:lastRenderedPageBreak/>
        <w:t xml:space="preserve">- </w:t>
      </w:r>
      <w:r w:rsidR="005644D2"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ماذا يجب أن يفعل الطفل إذا شعر بعدم الارتياح من لمسة غير طيبة؟</w:t>
      </w:r>
    </w:p>
    <w:p w:rsidR="005644D2" w:rsidRPr="00AC6B55" w:rsidRDefault="005644D2" w:rsidP="00592E29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أ) يحتفظ بالأمر لنفسه</w:t>
      </w:r>
    </w:p>
    <w:p w:rsidR="005644D2" w:rsidRPr="00AC6B55" w:rsidRDefault="005644D2" w:rsidP="00AC6B55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ب) يخبر من يثق به</w:t>
      </w:r>
    </w:p>
    <w:p w:rsidR="005644D2" w:rsidRPr="00AC6B55" w:rsidRDefault="005644D2" w:rsidP="00AC6B55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ج) يتجاهل الأمر</w:t>
      </w:r>
    </w:p>
    <w:p w:rsidR="00B62CE6" w:rsidRPr="00AC6B55" w:rsidRDefault="005644D2" w:rsidP="005644D2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  <w:t>د) يضحك</w:t>
      </w:r>
    </w:p>
    <w:p w:rsidR="00A82F79" w:rsidRPr="00AC6B55" w:rsidRDefault="005B49A3" w:rsidP="005B49A3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866550" wp14:editId="4EE9843B">
                <wp:simplePos x="0" y="0"/>
                <wp:positionH relativeFrom="column">
                  <wp:posOffset>3571932</wp:posOffset>
                </wp:positionH>
                <wp:positionV relativeFrom="paragraph">
                  <wp:posOffset>40154</wp:posOffset>
                </wp:positionV>
                <wp:extent cx="1462654" cy="524086"/>
                <wp:effectExtent l="0" t="0" r="23495" b="28575"/>
                <wp:wrapNone/>
                <wp:docPr id="1" name="Bev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54" cy="524086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0B2CB2" w:rsidRDefault="0001347C" w:rsidP="00592E29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السابع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:rsidR="0001347C" w:rsidRDefault="0001347C" w:rsidP="004102A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66550" id="Bevel 1" o:spid="_x0000_s1038" type="#_x0000_t84" style="position:absolute;left:0;text-align:left;margin-left:281.25pt;margin-top:3.15pt;width:115.15pt;height:41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" fillcolor="#ed7d31" strokecolor="window" strokeweight="1.5pt">
                <v:textbox>
                  <w:txbxContent>
                    <w:p w:rsidR="0001347C" w:rsidRPr="000B2CB2" w:rsidRDefault="0001347C" w:rsidP="00592E29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السابع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01347C" w:rsidRDefault="0001347C" w:rsidP="004102AC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B49A3" w:rsidRPr="00AC6B55" w:rsidRDefault="005B49A3" w:rsidP="005B49A3">
      <w:pPr>
        <w:spacing w:before="100" w:beforeAutospacing="1" w:after="100" w:afterAutospacing="1" w:line="240" w:lineRule="auto"/>
        <w:contextualSpacing/>
        <w:rPr>
          <w:rFonts w:ascii="Simplified Arabic" w:eastAsia="Times New Roman" w:hAnsi="Simplified Arabic" w:cs="Simplified Arabic"/>
          <w:sz w:val="32"/>
          <w:szCs w:val="32"/>
          <w:rtl/>
          <w:lang w:bidi="ar-EG"/>
        </w:rPr>
      </w:pPr>
    </w:p>
    <w:p w:rsidR="005B49A3" w:rsidRPr="00AC6B55" w:rsidRDefault="00AC6B55" w:rsidP="005B49A3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 xml:space="preserve">- </w:t>
      </w:r>
      <w:r w:rsidR="005B49A3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من المسؤول عن الإيذاء إذا حدث للطفل؟</w:t>
      </w:r>
    </w:p>
    <w:p w:rsidR="005B49A3" w:rsidRPr="00AC6B55" w:rsidRDefault="005B49A3" w:rsidP="005B49A3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أ) الطفل نفسه</w:t>
      </w:r>
    </w:p>
    <w:p w:rsidR="005B49A3" w:rsidRPr="00AC6B55" w:rsidRDefault="005B49A3" w:rsidP="005B49A3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ب) من قام بالفعل</w:t>
      </w:r>
    </w:p>
    <w:p w:rsidR="005B49A3" w:rsidRPr="00AC6B55" w:rsidRDefault="005B49A3" w:rsidP="005B49A3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ج) الجميع</w:t>
      </w:r>
    </w:p>
    <w:p w:rsidR="00A82F79" w:rsidRPr="00AC6B55" w:rsidRDefault="0001347C" w:rsidP="005B49A3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5B8175" wp14:editId="3D8250E0">
                <wp:simplePos x="0" y="0"/>
                <wp:positionH relativeFrom="column">
                  <wp:posOffset>4023995</wp:posOffset>
                </wp:positionH>
                <wp:positionV relativeFrom="paragraph">
                  <wp:posOffset>382905</wp:posOffset>
                </wp:positionV>
                <wp:extent cx="1462654" cy="524086"/>
                <wp:effectExtent l="0" t="0" r="23495" b="28575"/>
                <wp:wrapNone/>
                <wp:docPr id="4" name="Beve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54" cy="524086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0B2CB2" w:rsidRDefault="0001347C" w:rsidP="00592E29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الثامن 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:rsidR="0001347C" w:rsidRDefault="0001347C" w:rsidP="008571B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B8175" id="Bevel 4" o:spid="_x0000_s1039" type="#_x0000_t84" style="position:absolute;left:0;text-align:left;margin-left:316.85pt;margin-top:30.15pt;width:115.15pt;height:4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" fillcolor="#ed7d31" strokecolor="window" strokeweight="1.5pt">
                <v:textbox>
                  <w:txbxContent>
                    <w:p w:rsidR="0001347C" w:rsidRPr="000B2CB2" w:rsidRDefault="0001347C" w:rsidP="00592E29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الثامن 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01347C" w:rsidRDefault="0001347C" w:rsidP="008571B7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49A3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د) لا أحد</w:t>
      </w:r>
    </w:p>
    <w:p w:rsidR="008571B7" w:rsidRPr="00AC6B55" w:rsidRDefault="008571B7" w:rsidP="005B49A3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</w:p>
    <w:p w:rsidR="008571B7" w:rsidRPr="00AC6B55" w:rsidRDefault="0001347C" w:rsidP="0001347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</w:rPr>
      </w:pPr>
      <w:r w:rsidRPr="00AC6B55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 xml:space="preserve">أكمل العبارات التالية بكبمات مناسبة </w:t>
      </w:r>
    </w:p>
    <w:p w:rsidR="00D67FEB" w:rsidRPr="00AC6B55" w:rsidRDefault="00D67FEB" w:rsidP="0001347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أشعر أن اللغة العربية _____________ في حياتي اليومية.</w:t>
      </w:r>
    </w:p>
    <w:p w:rsidR="00D67FEB" w:rsidRPr="00AC6B55" w:rsidRDefault="0001347C" w:rsidP="0001347C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 xml:space="preserve">ب - </w:t>
      </w:r>
      <w:r w:rsidR="00D67FEB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أسعد عندما أتعلم _____________ جديدة في اللغة العربية.</w:t>
      </w:r>
    </w:p>
    <w:p w:rsidR="00D67FEB" w:rsidRPr="00AC6B55" w:rsidRDefault="0001347C" w:rsidP="0001347C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 xml:space="preserve">ج - </w:t>
      </w:r>
      <w:r w:rsidR="00D67FEB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أحرص على _____________ للمعلم وهو يشرح دروس اللغة العربية.</w:t>
      </w:r>
    </w:p>
    <w:p w:rsidR="00D67FEB" w:rsidRPr="00AC6B55" w:rsidRDefault="0001347C" w:rsidP="00690AA2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 xml:space="preserve">د- </w:t>
      </w:r>
      <w:r w:rsidR="00D67FEB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أشارك _____________ في قراءة موضوعات اللغة العربية.</w:t>
      </w:r>
    </w:p>
    <w:p w:rsidR="00165F3B" w:rsidRPr="00AC6B55" w:rsidRDefault="0001347C" w:rsidP="00D67FEB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 xml:space="preserve">ه- </w:t>
      </w:r>
      <w:r w:rsidR="00D67FEB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أستخدم _____________ التي أتعلمها في حديثي اليومي</w:t>
      </w:r>
      <w:r w:rsidR="00A82F79"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 xml:space="preserve"> </w:t>
      </w:r>
    </w:p>
    <w:p w:rsidR="0001347C" w:rsidRPr="00AC6B55" w:rsidRDefault="008F132F" w:rsidP="0001347C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4EF107" wp14:editId="1881819F">
                <wp:simplePos x="0" y="0"/>
                <wp:positionH relativeFrom="column">
                  <wp:posOffset>4023995</wp:posOffset>
                </wp:positionH>
                <wp:positionV relativeFrom="paragraph">
                  <wp:posOffset>0</wp:posOffset>
                </wp:positionV>
                <wp:extent cx="1462654" cy="524086"/>
                <wp:effectExtent l="0" t="0" r="23495" b="28575"/>
                <wp:wrapNone/>
                <wp:docPr id="9" name="Bev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54" cy="524086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0B2CB2" w:rsidRDefault="0001347C" w:rsidP="008F132F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التاسع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:rsidR="0001347C" w:rsidRDefault="0001347C" w:rsidP="008F132F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EF107" id="Bevel 9" o:spid="_x0000_s1040" type="#_x0000_t84" style="position:absolute;left:0;text-align:left;margin-left:316.85pt;margin-top:0;width:115.15pt;height:4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" fillcolor="#ed7d31" strokecolor="window" strokeweight="1.5pt">
                <v:textbox>
                  <w:txbxContent>
                    <w:p w:rsidR="0001347C" w:rsidRPr="000B2CB2" w:rsidRDefault="0001347C" w:rsidP="008F132F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التاسع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01347C" w:rsidRDefault="0001347C" w:rsidP="008F132F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1347C" w:rsidRPr="00AC6B55" w:rsidRDefault="0001347C" w:rsidP="0001347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</w:rPr>
      </w:pPr>
      <w:r w:rsidRPr="00AC6B55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 xml:space="preserve">اختر الاجابة الصيحة </w:t>
      </w:r>
    </w:p>
    <w:p w:rsidR="00165F3B" w:rsidRPr="00AC6B55" w:rsidRDefault="0001347C" w:rsidP="0001347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 xml:space="preserve">- </w:t>
      </w:r>
      <w:r w:rsidR="005B49A3" w:rsidRPr="00AC6B55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>أ</w:t>
      </w:r>
      <w:r w:rsidR="005B49A3"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شعر بالحماس عندما:</w:t>
      </w:r>
    </w:p>
    <w:p w:rsidR="00165F3B" w:rsidRPr="00AC6B55" w:rsidRDefault="00165F3B" w:rsidP="00165F3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أ) أهمل درسي</w:t>
      </w:r>
    </w:p>
    <w:p w:rsidR="00165F3B" w:rsidRPr="00AC6B55" w:rsidRDefault="00165F3B" w:rsidP="0001347C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 xml:space="preserve">ب) أنفذ أنشطة اللغة العربية </w:t>
      </w:r>
    </w:p>
    <w:p w:rsidR="00165F3B" w:rsidRPr="00AC6B55" w:rsidRDefault="0001347C" w:rsidP="00165F3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 xml:space="preserve">- </w:t>
      </w:r>
      <w:r w:rsidR="00165F3B"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تساعدني اللغة العربية على:</w:t>
      </w:r>
    </w:p>
    <w:p w:rsidR="00165F3B" w:rsidRPr="00AC6B55" w:rsidRDefault="00165F3B" w:rsidP="0001347C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 xml:space="preserve">أ) </w:t>
      </w: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النجاح في باقي المواد</w:t>
      </w:r>
      <w:r w:rsidR="0001347C" w:rsidRPr="00AC6B55">
        <w:rPr>
          <w:rFonts w:ascii="Segoe UI Symbol" w:eastAsia="Times New Roman" w:hAnsi="Segoe UI Symbol" w:cs="Segoe UI Symbol" w:hint="cs"/>
          <w:sz w:val="32"/>
          <w:szCs w:val="32"/>
          <w:rtl/>
        </w:rPr>
        <w:t>.</w:t>
      </w:r>
    </w:p>
    <w:p w:rsidR="00165F3B" w:rsidRPr="00AC6B55" w:rsidRDefault="00165F3B" w:rsidP="008571B7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ب) إضاعة الوقت</w:t>
      </w:r>
    </w:p>
    <w:p w:rsidR="00690AA2" w:rsidRPr="00AC6B55" w:rsidRDefault="00690AA2" w:rsidP="00690AA2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EB6AC0" wp14:editId="4E6B2B8E">
                <wp:simplePos x="0" y="0"/>
                <wp:positionH relativeFrom="column">
                  <wp:posOffset>4023995</wp:posOffset>
                </wp:positionH>
                <wp:positionV relativeFrom="paragraph">
                  <wp:posOffset>0</wp:posOffset>
                </wp:positionV>
                <wp:extent cx="1462654" cy="524086"/>
                <wp:effectExtent l="0" t="0" r="23495" b="28575"/>
                <wp:wrapNone/>
                <wp:docPr id="13" name="Beve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54" cy="524086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0B2CB2" w:rsidRDefault="0001347C" w:rsidP="005738A7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العاشر</w:t>
                            </w:r>
                          </w:p>
                          <w:p w:rsidR="0001347C" w:rsidRDefault="0001347C" w:rsidP="00690AA2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B6AC0" id="Bevel 13" o:spid="_x0000_s1041" type="#_x0000_t84" style="position:absolute;left:0;text-align:left;margin-left:316.85pt;margin-top:0;width:115.15pt;height:4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" fillcolor="#ed7d31" strokecolor="window" strokeweight="1.5pt">
                <v:textbox>
                  <w:txbxContent>
                    <w:p w:rsidR="0001347C" w:rsidRPr="000B2CB2" w:rsidRDefault="0001347C" w:rsidP="005738A7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العاشر</w:t>
                      </w:r>
                    </w:p>
                    <w:p w:rsidR="0001347C" w:rsidRDefault="0001347C" w:rsidP="00690AA2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65F3B" w:rsidRPr="00AC6B55" w:rsidRDefault="008571B7" w:rsidP="00690AA2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>وصل عمود (1) بما يناسبه بعمود (2)</w:t>
      </w:r>
    </w:p>
    <w:tbl>
      <w:tblPr>
        <w:tblStyle w:val="TableGrid"/>
        <w:bidiVisual/>
        <w:tblW w:w="0" w:type="auto"/>
        <w:tblInd w:w="-716" w:type="dxa"/>
        <w:tblLook w:val="04A0" w:firstRow="1" w:lastRow="0" w:firstColumn="1" w:lastColumn="0" w:noHBand="0" w:noVBand="1"/>
      </w:tblPr>
      <w:tblGrid>
        <w:gridCol w:w="2876"/>
        <w:gridCol w:w="2499"/>
      </w:tblGrid>
      <w:tr w:rsidR="004F65EE" w:rsidRPr="00AC6B55" w:rsidTr="004F65EE">
        <w:tc>
          <w:tcPr>
            <w:tcW w:w="2876" w:type="dxa"/>
          </w:tcPr>
          <w:p w:rsidR="004F65EE" w:rsidRPr="00AC6B55" w:rsidRDefault="004F65EE" w:rsidP="00165F3B">
            <w:pPr>
              <w:spacing w:before="100" w:beforeAutospacing="1" w:after="100" w:afterAutospacing="1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</w:rPr>
              <w:t>عمود(1)</w:t>
            </w:r>
          </w:p>
        </w:tc>
        <w:tc>
          <w:tcPr>
            <w:tcW w:w="2499" w:type="dxa"/>
          </w:tcPr>
          <w:p w:rsidR="004F65EE" w:rsidRPr="00AC6B55" w:rsidRDefault="004F65EE" w:rsidP="00165F3B">
            <w:pPr>
              <w:spacing w:before="100" w:beforeAutospacing="1" w:after="100" w:afterAutospacing="1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</w:rPr>
              <w:t>عمود(2)</w:t>
            </w:r>
          </w:p>
        </w:tc>
      </w:tr>
      <w:tr w:rsidR="004F65EE" w:rsidRPr="00AC6B55" w:rsidTr="004F65EE">
        <w:tc>
          <w:tcPr>
            <w:tcW w:w="2876" w:type="dxa"/>
          </w:tcPr>
          <w:p w:rsidR="004F65EE" w:rsidRPr="00AC6B55" w:rsidRDefault="004F65EE" w:rsidP="00165F3B">
            <w:pPr>
              <w:spacing w:before="100" w:beforeAutospacing="1" w:after="100" w:afterAutospacing="1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</w:rPr>
              <w:t>مواقف</w:t>
            </w:r>
          </w:p>
        </w:tc>
        <w:tc>
          <w:tcPr>
            <w:tcW w:w="2499" w:type="dxa"/>
          </w:tcPr>
          <w:p w:rsidR="004F65EE" w:rsidRPr="00AC6B55" w:rsidRDefault="004F65EE" w:rsidP="00165F3B">
            <w:pPr>
              <w:spacing w:before="100" w:beforeAutospacing="1" w:after="100" w:afterAutospacing="1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</w:rPr>
              <w:t>مشاعر</w:t>
            </w:r>
          </w:p>
        </w:tc>
      </w:tr>
      <w:tr w:rsidR="004F65EE" w:rsidRPr="00AC6B55" w:rsidTr="004F65EE">
        <w:trPr>
          <w:trHeight w:val="699"/>
        </w:trPr>
        <w:tc>
          <w:tcPr>
            <w:tcW w:w="2876" w:type="dxa"/>
          </w:tcPr>
          <w:p w:rsidR="004F65EE" w:rsidRPr="00AC6B55" w:rsidRDefault="004F65EE" w:rsidP="004F65EE">
            <w:pPr>
              <w:spacing w:before="100" w:beforeAutospacing="1" w:after="100" w:afterAutospacing="1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  <w:t>مدح المعلم</w:t>
            </w:r>
          </w:p>
        </w:tc>
        <w:tc>
          <w:tcPr>
            <w:tcW w:w="2499" w:type="dxa"/>
          </w:tcPr>
          <w:p w:rsidR="004F65EE" w:rsidRPr="00AC6B55" w:rsidRDefault="004F65EE" w:rsidP="004F65EE">
            <w:pPr>
              <w:spacing w:before="100" w:beforeAutospacing="1" w:after="100" w:afterAutospacing="1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  <w:t xml:space="preserve">فرح </w:t>
            </w:r>
          </w:p>
        </w:tc>
      </w:tr>
      <w:tr w:rsidR="004F65EE" w:rsidRPr="00AC6B55" w:rsidTr="004F65EE">
        <w:tc>
          <w:tcPr>
            <w:tcW w:w="2876" w:type="dxa"/>
          </w:tcPr>
          <w:p w:rsidR="004F65EE" w:rsidRPr="00AC6B55" w:rsidRDefault="004F65EE" w:rsidP="004F65EE">
            <w:pPr>
              <w:spacing w:before="100" w:beforeAutospacing="1" w:after="100" w:afterAutospacing="1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  <w:t>تنفيذ الأنشطة</w:t>
            </w:r>
          </w:p>
        </w:tc>
        <w:tc>
          <w:tcPr>
            <w:tcW w:w="2499" w:type="dxa"/>
          </w:tcPr>
          <w:p w:rsidR="004F65EE" w:rsidRPr="00AC6B55" w:rsidRDefault="004F65EE" w:rsidP="004F65EE">
            <w:pPr>
              <w:spacing w:before="100" w:beforeAutospacing="1" w:after="100" w:afterAutospacing="1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  <w:t>حماس</w:t>
            </w:r>
          </w:p>
        </w:tc>
      </w:tr>
      <w:tr w:rsidR="004F65EE" w:rsidRPr="00AC6B55" w:rsidTr="004F65EE">
        <w:tc>
          <w:tcPr>
            <w:tcW w:w="2876" w:type="dxa"/>
          </w:tcPr>
          <w:p w:rsidR="004F65EE" w:rsidRPr="00AC6B55" w:rsidRDefault="004F65EE" w:rsidP="004F65EE">
            <w:pPr>
              <w:spacing w:before="100" w:beforeAutospacing="1" w:after="100" w:afterAutospacing="1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  <w:t>الحصول على درجة عالية</w:t>
            </w:r>
          </w:p>
        </w:tc>
        <w:tc>
          <w:tcPr>
            <w:tcW w:w="2499" w:type="dxa"/>
          </w:tcPr>
          <w:p w:rsidR="004F65EE" w:rsidRPr="00AC6B55" w:rsidRDefault="004F65EE" w:rsidP="004F65EE">
            <w:pPr>
              <w:spacing w:before="100" w:beforeAutospacing="1" w:after="100" w:afterAutospacing="1"/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/>
                <w:b/>
                <w:bCs/>
                <w:sz w:val="32"/>
                <w:szCs w:val="32"/>
                <w:rtl/>
              </w:rPr>
              <w:t>فخر</w:t>
            </w:r>
            <w:r w:rsidRPr="00AC6B55">
              <w:rPr>
                <w:rFonts w:ascii="Simplified Arabic" w:eastAsia="Times New Roman" w:hAnsi="Simplified Arabic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</w:tbl>
    <w:p w:rsidR="004F65EE" w:rsidRPr="00AC6B55" w:rsidRDefault="0001347C" w:rsidP="00165F3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D20A05" wp14:editId="6AD735BC">
                <wp:simplePos x="0" y="0"/>
                <wp:positionH relativeFrom="column">
                  <wp:posOffset>4084955</wp:posOffset>
                </wp:positionH>
                <wp:positionV relativeFrom="paragraph">
                  <wp:posOffset>576580</wp:posOffset>
                </wp:positionV>
                <wp:extent cx="1462654" cy="524086"/>
                <wp:effectExtent l="0" t="0" r="23495" b="28575"/>
                <wp:wrapNone/>
                <wp:docPr id="14" name="Beve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54" cy="524086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347C" w:rsidRPr="000B2CB2" w:rsidRDefault="0001347C" w:rsidP="00D44183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الحادي عشر</w:t>
                            </w:r>
                          </w:p>
                          <w:p w:rsidR="0001347C" w:rsidRDefault="0001347C" w:rsidP="00D44183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20A05" id="Bevel 14" o:spid="_x0000_s1042" type="#_x0000_t84" style="position:absolute;left:0;text-align:left;margin-left:321.65pt;margin-top:45.4pt;width:115.15pt;height:4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" fillcolor="#ed7d31" strokecolor="window" strokeweight="1.5pt">
                <v:textbox>
                  <w:txbxContent>
                    <w:p w:rsidR="0001347C" w:rsidRPr="000B2CB2" w:rsidRDefault="0001347C" w:rsidP="00D44183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الحادي عشر</w:t>
                      </w:r>
                    </w:p>
                    <w:p w:rsidR="0001347C" w:rsidRDefault="0001347C" w:rsidP="00D44183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65F3B" w:rsidRPr="00AC6B55" w:rsidRDefault="00165F3B" w:rsidP="00165F3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</w:p>
    <w:p w:rsidR="00D44183" w:rsidRPr="00AC6B55" w:rsidRDefault="0063273A" w:rsidP="0096055C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lastRenderedPageBreak/>
        <w:t xml:space="preserve">                     </w:t>
      </w:r>
    </w:p>
    <w:p w:rsidR="0096055C" w:rsidRPr="00AC6B55" w:rsidRDefault="0001347C" w:rsidP="0001347C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 xml:space="preserve">- </w:t>
      </w:r>
      <w:r w:rsidR="0096055C"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تشعر بمرور الوقت في حصة اللغة العربية؟</w:t>
      </w:r>
    </w:p>
    <w:p w:rsidR="0096055C" w:rsidRPr="00AC6B55" w:rsidRDefault="0096055C" w:rsidP="0096055C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أ. يمر ببطء شديد</w:t>
      </w:r>
    </w:p>
    <w:p w:rsidR="0096055C" w:rsidRPr="00AC6B55" w:rsidRDefault="0096055C" w:rsidP="0096055C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ب. لا ألاحظ مرور الوقت</w:t>
      </w:r>
    </w:p>
    <w:p w:rsidR="0096055C" w:rsidRPr="00AC6B55" w:rsidRDefault="0096055C" w:rsidP="0096055C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ج. يمر بشكل عادي</w:t>
      </w:r>
    </w:p>
    <w:p w:rsidR="00A82F79" w:rsidRPr="00AC6B55" w:rsidRDefault="0096055C" w:rsidP="0096055C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32"/>
          <w:szCs w:val="32"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د. يمر بسرعة</w:t>
      </w:r>
    </w:p>
    <w:p w:rsidR="00A82F79" w:rsidRPr="00AC6B55" w:rsidRDefault="00A82F79" w:rsidP="00A82F79">
      <w:pPr>
        <w:spacing w:before="100" w:beforeAutospacing="1" w:after="100" w:afterAutospacing="1" w:line="240" w:lineRule="auto"/>
        <w:ind w:left="-716"/>
        <w:jc w:val="center"/>
        <w:rPr>
          <w:rFonts w:ascii="Simplified Arabic" w:eastAsia="Times New Roman" w:hAnsi="Simplified Arabic" w:cs="Simplified Arabic"/>
          <w:color w:val="C00000"/>
          <w:sz w:val="32"/>
          <w:szCs w:val="32"/>
          <w:u w:val="double"/>
          <w:rtl/>
        </w:rPr>
      </w:pPr>
      <w:r w:rsidRPr="00AC6B55">
        <w:rPr>
          <w:rFonts w:ascii="Simplified Arabic" w:eastAsia="Times New Roman" w:hAnsi="Simplified Arabic" w:cs="Simplified Arabic"/>
          <w:color w:val="C00000"/>
          <w:sz w:val="32"/>
          <w:szCs w:val="32"/>
          <w:u w:val="double"/>
          <w:rtl/>
        </w:rPr>
        <w:t>تقييم ذاتي للتلميذ</w:t>
      </w:r>
    </w:p>
    <w:tbl>
      <w:tblPr>
        <w:tblStyle w:val="GridTable4-Accent6"/>
        <w:bidiVisual/>
        <w:tblW w:w="9634" w:type="dxa"/>
        <w:tblInd w:w="-934" w:type="dxa"/>
        <w:tblLook w:val="04A0" w:firstRow="1" w:lastRow="0" w:firstColumn="1" w:lastColumn="0" w:noHBand="0" w:noVBand="1"/>
      </w:tblPr>
      <w:tblGrid>
        <w:gridCol w:w="5104"/>
        <w:gridCol w:w="1559"/>
        <w:gridCol w:w="2971"/>
      </w:tblGrid>
      <w:tr w:rsidR="00A82F79" w:rsidRPr="00AC6B55" w:rsidTr="00C61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A82F79" w:rsidRPr="00AC6B55" w:rsidRDefault="00A82F79" w:rsidP="00A82F79">
            <w:pPr>
              <w:spacing w:before="100" w:beforeAutospacing="1" w:after="100" w:afterAutospacing="1"/>
              <w:ind w:left="880"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</w:rPr>
              <w:t>العبارات</w:t>
            </w:r>
          </w:p>
        </w:tc>
        <w:tc>
          <w:tcPr>
            <w:tcW w:w="1559" w:type="dxa"/>
          </w:tcPr>
          <w:p w:rsidR="00A82F79" w:rsidRPr="00AC6B55" w:rsidRDefault="00A82F79" w:rsidP="00A82F7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bidi="ar-EG"/>
              </w:rPr>
            </w:pPr>
            <w:r w:rsidRPr="00AC6B55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  <w:lang w:bidi="ar-EG"/>
              </w:rPr>
              <w:t>نعم</w:t>
            </w:r>
          </w:p>
        </w:tc>
        <w:tc>
          <w:tcPr>
            <w:tcW w:w="2971" w:type="dxa"/>
          </w:tcPr>
          <w:p w:rsidR="00A82F79" w:rsidRPr="00AC6B55" w:rsidRDefault="00A82F79" w:rsidP="00A82F7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</w:rPr>
              <w:t>لا</w:t>
            </w:r>
          </w:p>
        </w:tc>
      </w:tr>
      <w:tr w:rsidR="00A82F79" w:rsidRPr="00AC6B55" w:rsidTr="00C61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A82F79" w:rsidRPr="00AC6B55" w:rsidRDefault="00A82F79" w:rsidP="00A82F79">
            <w:pPr>
              <w:numPr>
                <w:ilvl w:val="0"/>
                <w:numId w:val="16"/>
              </w:numPr>
              <w:spacing w:before="100" w:beforeAutospacing="1" w:after="100" w:afterAutospacing="1"/>
              <w:ind w:left="1022" w:hanging="992"/>
              <w:contextualSpacing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  <w:t>هل استمعت</w:t>
            </w:r>
            <w:r w:rsidRPr="00AC6B55">
              <w:rPr>
                <w:rFonts w:ascii="Simplified Arabic" w:eastAsia="Times New Roman" w:hAnsi="Simplified Arabic" w:cs="Simplified Arabic" w:hint="cs"/>
                <w:sz w:val="32"/>
                <w:szCs w:val="32"/>
                <w:rtl/>
              </w:rPr>
              <w:t xml:space="preserve"> للنص </w:t>
            </w:r>
            <w:r w:rsidRPr="00AC6B55"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  <w:t>جيدًا؟</w:t>
            </w:r>
          </w:p>
        </w:tc>
        <w:tc>
          <w:tcPr>
            <w:tcW w:w="1559" w:type="dxa"/>
          </w:tcPr>
          <w:p w:rsidR="00A82F79" w:rsidRPr="00AC6B55" w:rsidRDefault="00A82F79" w:rsidP="00A82F79">
            <w:pPr>
              <w:spacing w:before="100" w:beforeAutospacing="1" w:after="100" w:afterAutospacing="1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32"/>
                <w:szCs w:val="32"/>
                <w:rtl/>
                <w:lang w:bidi="ar-EG"/>
              </w:rPr>
            </w:pPr>
          </w:p>
        </w:tc>
        <w:tc>
          <w:tcPr>
            <w:tcW w:w="2971" w:type="dxa"/>
          </w:tcPr>
          <w:p w:rsidR="00A82F79" w:rsidRPr="00AC6B55" w:rsidRDefault="00A82F79" w:rsidP="00A82F79">
            <w:pPr>
              <w:spacing w:before="100" w:beforeAutospacing="1" w:after="100" w:afterAutospacing="1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32"/>
                <w:szCs w:val="32"/>
              </w:rPr>
            </w:pPr>
            <w:r w:rsidRPr="00AC6B55"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  <w:tab/>
            </w:r>
          </w:p>
        </w:tc>
      </w:tr>
      <w:tr w:rsidR="00A82F79" w:rsidRPr="00AC6B55" w:rsidTr="00C61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A82F79" w:rsidRPr="00AC6B55" w:rsidRDefault="00A82F79" w:rsidP="00A82F79">
            <w:pPr>
              <w:spacing w:before="100" w:beforeAutospacing="1" w:after="100" w:afterAutospacing="1"/>
              <w:ind w:left="738"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  <w:t>هل فهمت الفكرة العامة للخبر؟</w:t>
            </w:r>
          </w:p>
        </w:tc>
        <w:tc>
          <w:tcPr>
            <w:tcW w:w="1559" w:type="dxa"/>
          </w:tcPr>
          <w:p w:rsidR="00A82F79" w:rsidRPr="00AC6B55" w:rsidRDefault="00A82F79" w:rsidP="00A82F79">
            <w:pPr>
              <w:spacing w:before="100" w:beforeAutospacing="1" w:after="100" w:afterAutospacing="1"/>
              <w:ind w:left="-7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</w:pPr>
          </w:p>
        </w:tc>
        <w:tc>
          <w:tcPr>
            <w:tcW w:w="2971" w:type="dxa"/>
          </w:tcPr>
          <w:p w:rsidR="00A82F79" w:rsidRPr="00AC6B55" w:rsidRDefault="00A82F79" w:rsidP="00A82F79">
            <w:pPr>
              <w:spacing w:before="100" w:beforeAutospacing="1" w:after="100" w:afterAutospacing="1"/>
              <w:ind w:left="-7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</w:pPr>
          </w:p>
        </w:tc>
      </w:tr>
      <w:tr w:rsidR="00A82F79" w:rsidRPr="00AC6B55" w:rsidTr="00C61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A82F79" w:rsidRPr="00AC6B55" w:rsidRDefault="00A82F79" w:rsidP="00A82F79">
            <w:pPr>
              <w:spacing w:before="100" w:beforeAutospacing="1" w:after="100" w:afterAutospacing="1"/>
              <w:ind w:left="596"/>
              <w:jc w:val="center"/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</w:pPr>
            <w:r w:rsidRPr="00AC6B55"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  <w:t>هل شاركت في الأنشطة؟</w:t>
            </w:r>
          </w:p>
        </w:tc>
        <w:tc>
          <w:tcPr>
            <w:tcW w:w="1559" w:type="dxa"/>
          </w:tcPr>
          <w:p w:rsidR="00A82F79" w:rsidRPr="00AC6B55" w:rsidRDefault="00A82F79" w:rsidP="00A82F79">
            <w:pPr>
              <w:spacing w:before="100" w:beforeAutospacing="1" w:after="100" w:afterAutospacing="1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</w:pPr>
          </w:p>
        </w:tc>
        <w:tc>
          <w:tcPr>
            <w:tcW w:w="2971" w:type="dxa"/>
          </w:tcPr>
          <w:p w:rsidR="00A82F79" w:rsidRPr="00AC6B55" w:rsidRDefault="00A82F79" w:rsidP="00A82F79">
            <w:pPr>
              <w:spacing w:before="100" w:beforeAutospacing="1" w:after="100" w:afterAutospacing="1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32"/>
                <w:szCs w:val="32"/>
                <w:rtl/>
              </w:rPr>
            </w:pPr>
          </w:p>
        </w:tc>
      </w:tr>
    </w:tbl>
    <w:p w:rsidR="00A82F79" w:rsidRPr="00AC6B55" w:rsidRDefault="008B36CD" w:rsidP="00A82F79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Calibri" w:hAnsi="Simplified Arabic" w:cs="Simplified Arabic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5C5580CC" wp14:editId="573AFA55">
            <wp:simplePos x="0" y="0"/>
            <wp:positionH relativeFrom="column">
              <wp:posOffset>1904365</wp:posOffset>
            </wp:positionH>
            <wp:positionV relativeFrom="paragraph">
              <wp:posOffset>48317</wp:posOffset>
            </wp:positionV>
            <wp:extent cx="2723515" cy="1257300"/>
            <wp:effectExtent l="38100" t="38100" r="95885" b="95250"/>
            <wp:wrapThrough wrapText="bothSides">
              <wp:wrapPolygon edited="0">
                <wp:start x="0" y="-655"/>
                <wp:lineTo x="-302" y="-327"/>
                <wp:lineTo x="-302" y="20618"/>
                <wp:lineTo x="-151" y="22909"/>
                <wp:lineTo x="21907" y="22909"/>
                <wp:lineTo x="22209" y="20618"/>
                <wp:lineTo x="22209" y="4909"/>
                <wp:lineTo x="21756" y="0"/>
                <wp:lineTo x="21756" y="-655"/>
                <wp:lineTo x="0" y="-655"/>
              </wp:wrapPolygon>
            </wp:wrapThrough>
            <wp:docPr id="2" name="Picture 65" descr="Description: Description: C:\Users\HorasCenter\Desktop\images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escription: Description: C:\Users\HorasCenter\Desktop\images (4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1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2F79" w:rsidRPr="00AC6B55"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E29B40" wp14:editId="706ACA0D">
                <wp:simplePos x="0" y="0"/>
                <wp:positionH relativeFrom="column">
                  <wp:posOffset>2339340</wp:posOffset>
                </wp:positionH>
                <wp:positionV relativeFrom="paragraph">
                  <wp:posOffset>434340</wp:posOffset>
                </wp:positionV>
                <wp:extent cx="1615440" cy="396240"/>
                <wp:effectExtent l="0" t="0" r="3810" b="3810"/>
                <wp:wrapThrough wrapText="bothSides">
                  <wp:wrapPolygon edited="0">
                    <wp:start x="0" y="0"/>
                    <wp:lineTo x="0" y="20769"/>
                    <wp:lineTo x="21396" y="20769"/>
                    <wp:lineTo x="21396" y="0"/>
                    <wp:lineTo x="0" y="0"/>
                  </wp:wrapPolygon>
                </wp:wrapThrough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440" cy="3962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1347C" w:rsidRPr="00CA2539" w:rsidRDefault="0001347C" w:rsidP="00A82F79">
                            <w:pPr>
                              <w:pStyle w:val="Caption"/>
                              <w:rPr>
                                <w:rFonts w:ascii="Simplified Arabic" w:eastAsia="Calibri" w:hAnsi="Simplified Arabic" w:cs="Simplified Arabic"/>
                                <w:b/>
                                <w:bCs/>
                                <w:noProof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CA2539">
                              <w:rPr>
                                <w:rFonts w:ascii="Simplified Arabic" w:eastAsia="Calibri" w:hAnsi="Simplified Arabic" w:cs="Simplified Arabic" w:hint="cs"/>
                                <w:b/>
                                <w:bCs/>
                                <w:noProof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الواجب المنزلي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29B40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43" type="#_x0000_t202" style="position:absolute;left:0;text-align:left;margin-left:184.2pt;margin-top:34.2pt;width:127.2pt;height:3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" stroked="f">
                <v:textbox inset="0,0,0,0">
                  <w:txbxContent>
                    <w:p w:rsidR="0001347C" w:rsidRPr="00CA2539" w:rsidRDefault="0001347C" w:rsidP="00A82F79">
                      <w:pPr>
                        <w:pStyle w:val="Caption"/>
                        <w:rPr>
                          <w:rFonts w:ascii="Simplified Arabic" w:eastAsia="Calibri" w:hAnsi="Simplified Arabic" w:cs="Simplified Arabic"/>
                          <w:b/>
                          <w:bCs/>
                          <w:noProof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CA2539">
                        <w:rPr>
                          <w:rFonts w:ascii="Simplified Arabic" w:eastAsia="Calibri" w:hAnsi="Simplified Arabic" w:cs="Simplified Arabic" w:hint="cs"/>
                          <w:b/>
                          <w:bCs/>
                          <w:noProof/>
                          <w:sz w:val="32"/>
                          <w:szCs w:val="32"/>
                          <w:rtl/>
                          <w:lang w:bidi="ar-EG"/>
                        </w:rPr>
                        <w:t>الواجب المنزلي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82F79" w:rsidRPr="00AC6B55">
        <w:rPr>
          <w:rFonts w:ascii="Simplified Arabic" w:eastAsia="Calibri" w:hAnsi="Simplified Arabic" w:cs="Simplified Arabic" w:hint="cs"/>
          <w:b/>
          <w:bCs/>
          <w:noProof/>
          <w:sz w:val="32"/>
          <w:szCs w:val="32"/>
          <w:rtl/>
        </w:rPr>
        <w:t xml:space="preserve"> </w:t>
      </w:r>
    </w:p>
    <w:p w:rsidR="00A82F79" w:rsidRPr="00AC6B55" w:rsidRDefault="00A82F79" w:rsidP="00A82F79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</w:pPr>
    </w:p>
    <w:p w:rsidR="00A82F79" w:rsidRPr="00AC6B55" w:rsidRDefault="00A82F79" w:rsidP="00A82F79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</w:p>
    <w:p w:rsidR="00A82F79" w:rsidRPr="00AC6B55" w:rsidRDefault="00A82F79" w:rsidP="00A82F79">
      <w:pPr>
        <w:numPr>
          <w:ilvl w:val="0"/>
          <w:numId w:val="15"/>
        </w:numPr>
        <w:spacing w:before="100" w:beforeAutospacing="1" w:after="100" w:afterAutospacing="1" w:line="240" w:lineRule="auto"/>
        <w:ind w:left="-716" w:right="4111"/>
        <w:contextualSpacing/>
        <w:outlineLvl w:val="1"/>
        <w:rPr>
          <w:rFonts w:ascii="Simplified Arabic" w:eastAsia="Times New Roman" w:hAnsi="Simplified Arabic" w:cs="Simplified Arabic"/>
          <w:b/>
          <w:bCs/>
          <w:sz w:val="32"/>
          <w:szCs w:val="32"/>
          <w:rtl/>
          <w:lang w:bidi="ar-EG"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اختر الإجابة الصحيحة  مما يلي:</w:t>
      </w:r>
    </w:p>
    <w:p w:rsidR="00063BDC" w:rsidRPr="00AC6B55" w:rsidRDefault="00063BDC" w:rsidP="00063BDC">
      <w:pPr>
        <w:rPr>
          <w:sz w:val="28"/>
          <w:szCs w:val="28"/>
          <w:rtl/>
        </w:rPr>
      </w:pPr>
      <w:r w:rsidRPr="00AC6B55">
        <w:rPr>
          <w:rFonts w:cs="Arial" w:hint="cs"/>
          <w:sz w:val="28"/>
          <w:szCs w:val="28"/>
          <w:rtl/>
        </w:rPr>
        <w:t xml:space="preserve">- </w:t>
      </w:r>
      <w:r w:rsidRPr="00AC6B55">
        <w:rPr>
          <w:rFonts w:cs="Arial"/>
          <w:sz w:val="28"/>
          <w:szCs w:val="28"/>
          <w:rtl/>
        </w:rPr>
        <w:t>أين يجب أن نتوجه بعد التعرض للإيذاء؟</w:t>
      </w:r>
    </w:p>
    <w:p w:rsidR="00063BDC" w:rsidRPr="00AC6B55" w:rsidRDefault="00063BDC" w:rsidP="00063BDC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أ. إلى مكان بعيد</w:t>
      </w:r>
    </w:p>
    <w:p w:rsidR="00063BDC" w:rsidRPr="00AC6B55" w:rsidRDefault="00063BDC" w:rsidP="00063BDC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ب. إلى المدرسة</w:t>
      </w:r>
    </w:p>
    <w:p w:rsidR="00063BDC" w:rsidRPr="00AC6B55" w:rsidRDefault="00063BDC" w:rsidP="00063BDC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ج. إلى مكان آمن</w:t>
      </w:r>
    </w:p>
    <w:p w:rsidR="00063BDC" w:rsidRPr="00AC6B55" w:rsidRDefault="00063BDC" w:rsidP="00063BDC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lastRenderedPageBreak/>
        <w:t>د. إلى الشارع</w:t>
      </w:r>
    </w:p>
    <w:p w:rsidR="00063BDC" w:rsidRPr="00AC6B55" w:rsidRDefault="00063BDC" w:rsidP="00063BDC">
      <w:pPr>
        <w:rPr>
          <w:sz w:val="28"/>
          <w:szCs w:val="28"/>
          <w:rtl/>
        </w:rPr>
      </w:pPr>
      <w:r w:rsidRPr="00AC6B55">
        <w:rPr>
          <w:rFonts w:cs="Arial" w:hint="cs"/>
          <w:sz w:val="28"/>
          <w:szCs w:val="28"/>
          <w:rtl/>
        </w:rPr>
        <w:t xml:space="preserve">- </w:t>
      </w:r>
      <w:r w:rsidRPr="00AC6B55">
        <w:rPr>
          <w:rFonts w:cs="Arial"/>
          <w:sz w:val="28"/>
          <w:szCs w:val="28"/>
          <w:rtl/>
        </w:rPr>
        <w:t>لماذا يجب علينا رفع أصواتنا والصراخ عند التعرض للإيذاء؟</w:t>
      </w:r>
    </w:p>
    <w:p w:rsidR="00063BDC" w:rsidRPr="00AC6B55" w:rsidRDefault="00063BDC" w:rsidP="00063BDC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أ. لنعاقب المؤذي</w:t>
      </w:r>
    </w:p>
    <w:p w:rsidR="00063BDC" w:rsidRPr="00AC6B55" w:rsidRDefault="00063BDC" w:rsidP="00063BDC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ب. لنلفت أنظار الناس إلينا</w:t>
      </w:r>
    </w:p>
    <w:p w:rsidR="00063BDC" w:rsidRPr="00AC6B55" w:rsidRDefault="00063BDC" w:rsidP="00063BDC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ج. لنخيف الآخرين</w:t>
      </w:r>
    </w:p>
    <w:p w:rsidR="00063BDC" w:rsidRPr="00AC6B55" w:rsidRDefault="00063BDC" w:rsidP="00063BDC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د. لنشعر بالراحة</w:t>
      </w:r>
    </w:p>
    <w:p w:rsidR="00BF6D64" w:rsidRPr="00AC6B55" w:rsidRDefault="00BF6D64" w:rsidP="00BF6D64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ماذا يمكنك أن تفعل عندما تستمع إلى نص مسموع؟</w:t>
      </w:r>
    </w:p>
    <w:p w:rsidR="00BF6D64" w:rsidRPr="00AC6B55" w:rsidRDefault="00BF6D64" w:rsidP="00BF6D64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أ. أتخيله كأنه قصة حقيقية</w:t>
      </w:r>
    </w:p>
    <w:p w:rsidR="00BF6D64" w:rsidRPr="00AC6B55" w:rsidRDefault="00BF6D64" w:rsidP="00BF6D64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ب. أشعر بالنعاس</w:t>
      </w:r>
    </w:p>
    <w:p w:rsidR="00BF6D64" w:rsidRPr="00AC6B55" w:rsidRDefault="00BF6D64" w:rsidP="00BF6D64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ج. أفكر في أشياء أخرى</w:t>
      </w:r>
    </w:p>
    <w:p w:rsidR="00A82F79" w:rsidRPr="00AC6B55" w:rsidRDefault="00BF6D64" w:rsidP="00BF6D64">
      <w:pPr>
        <w:rPr>
          <w:sz w:val="28"/>
          <w:szCs w:val="28"/>
        </w:rPr>
      </w:pPr>
      <w:r w:rsidRPr="00AC6B55">
        <w:rPr>
          <w:rFonts w:cs="Arial"/>
          <w:sz w:val="28"/>
          <w:szCs w:val="28"/>
          <w:rtl/>
        </w:rPr>
        <w:t>د. لا أستطيع التركيز معه</w:t>
      </w:r>
    </w:p>
    <w:p w:rsidR="00BF6D64" w:rsidRPr="00AC6B55" w:rsidRDefault="000D471B" w:rsidP="00BF6D64">
      <w:pPr>
        <w:rPr>
          <w:sz w:val="28"/>
          <w:szCs w:val="28"/>
          <w:rtl/>
        </w:rPr>
      </w:pPr>
      <w:r w:rsidRPr="00AC6B55">
        <w:rPr>
          <w:rFonts w:cs="Arial" w:hint="cs"/>
          <w:sz w:val="28"/>
          <w:szCs w:val="28"/>
          <w:rtl/>
        </w:rPr>
        <w:t xml:space="preserve">- </w:t>
      </w:r>
      <w:r w:rsidR="00BF6D64" w:rsidRPr="00AC6B55">
        <w:rPr>
          <w:rFonts w:cs="Arial"/>
          <w:sz w:val="28"/>
          <w:szCs w:val="28"/>
          <w:rtl/>
        </w:rPr>
        <w:t>أي مما يلي يمثل طريقة للتعبير عن النص المسموع؟</w:t>
      </w:r>
    </w:p>
    <w:p w:rsidR="00BF6D64" w:rsidRPr="00AC6B55" w:rsidRDefault="00BF6D64" w:rsidP="00BF6D64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أ. النوم</w:t>
      </w:r>
    </w:p>
    <w:p w:rsidR="00BF6D64" w:rsidRPr="00AC6B55" w:rsidRDefault="00BF6D64" w:rsidP="00BF6D64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ب. اللعب مع الأصدقاء</w:t>
      </w:r>
    </w:p>
    <w:p w:rsidR="00BF6D64" w:rsidRPr="00AC6B55" w:rsidRDefault="00BF6D64" w:rsidP="00BF6D64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ج. مشاهدة التلفاز</w:t>
      </w:r>
    </w:p>
    <w:p w:rsidR="00BF6D64" w:rsidRPr="00AC6B55" w:rsidRDefault="00BF6D64" w:rsidP="0001347C">
      <w:pPr>
        <w:rPr>
          <w:sz w:val="28"/>
          <w:szCs w:val="28"/>
          <w:rtl/>
        </w:rPr>
      </w:pPr>
      <w:r w:rsidRPr="00AC6B55">
        <w:rPr>
          <w:rFonts w:cs="Arial"/>
          <w:sz w:val="28"/>
          <w:szCs w:val="28"/>
          <w:rtl/>
        </w:rPr>
        <w:t>د. الرسم أو كتابة ملخص</w:t>
      </w:r>
    </w:p>
    <w:p w:rsidR="000D471B" w:rsidRPr="00AC6B55" w:rsidRDefault="000D471B" w:rsidP="000D471B">
      <w:pPr>
        <w:rPr>
          <w:color w:val="000000" w:themeColor="text1"/>
          <w:sz w:val="32"/>
          <w:szCs w:val="32"/>
          <w:rtl/>
        </w:rPr>
      </w:pPr>
      <w:r w:rsidRPr="00AC6B55">
        <w:rPr>
          <w:rFonts w:cs="Arial" w:hint="cs"/>
          <w:color w:val="FF0000"/>
          <w:sz w:val="32"/>
          <w:szCs w:val="32"/>
          <w:rtl/>
        </w:rPr>
        <w:t xml:space="preserve">- </w:t>
      </w:r>
      <w:r w:rsidRPr="00AC6B55">
        <w:rPr>
          <w:rFonts w:cs="Arial"/>
          <w:color w:val="000000" w:themeColor="text1"/>
          <w:sz w:val="32"/>
          <w:szCs w:val="32"/>
          <w:rtl/>
        </w:rPr>
        <w:t>هدف النص هو:</w:t>
      </w:r>
    </w:p>
    <w:p w:rsidR="000D471B" w:rsidRPr="00AC6B55" w:rsidRDefault="000D471B" w:rsidP="000D471B">
      <w:pPr>
        <w:rPr>
          <w:color w:val="000000" w:themeColor="text1"/>
          <w:sz w:val="32"/>
          <w:szCs w:val="32"/>
          <w:rtl/>
        </w:rPr>
      </w:pPr>
      <w:r w:rsidRPr="00AC6B55">
        <w:rPr>
          <w:rFonts w:ascii="Segoe UI Symbol" w:hAnsi="Segoe UI Symbol" w:cs="Segoe UI Symbol" w:hint="cs"/>
          <w:color w:val="000000" w:themeColor="text1"/>
          <w:sz w:val="32"/>
          <w:szCs w:val="32"/>
          <w:rtl/>
        </w:rPr>
        <w:t>⬜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التسلية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فقط</w:t>
      </w:r>
    </w:p>
    <w:p w:rsidR="000D471B" w:rsidRPr="00AC6B55" w:rsidRDefault="000D471B" w:rsidP="000D471B">
      <w:pPr>
        <w:rPr>
          <w:color w:val="000000" w:themeColor="text1"/>
          <w:sz w:val="32"/>
          <w:szCs w:val="32"/>
          <w:rtl/>
        </w:rPr>
      </w:pPr>
      <w:r w:rsidRPr="00AC6B55">
        <w:rPr>
          <w:rFonts w:ascii="Segoe UI Symbol" w:hAnsi="Segoe UI Symbol" w:cs="Segoe UI Symbol" w:hint="cs"/>
          <w:color w:val="000000" w:themeColor="text1"/>
          <w:sz w:val="32"/>
          <w:szCs w:val="32"/>
          <w:rtl/>
        </w:rPr>
        <w:t>⬜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تعليمنا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كيف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نحمي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أنفسنا</w:t>
      </w:r>
    </w:p>
    <w:p w:rsidR="000D471B" w:rsidRPr="00AC6B55" w:rsidRDefault="000D471B" w:rsidP="000D471B">
      <w:pPr>
        <w:rPr>
          <w:color w:val="000000" w:themeColor="text1"/>
          <w:sz w:val="32"/>
          <w:szCs w:val="32"/>
          <w:rtl/>
        </w:rPr>
      </w:pPr>
      <w:r w:rsidRPr="00AC6B55">
        <w:rPr>
          <w:rFonts w:ascii="Segoe UI Symbol" w:hAnsi="Segoe UI Symbol" w:cs="Segoe UI Symbol" w:hint="cs"/>
          <w:color w:val="000000" w:themeColor="text1"/>
          <w:sz w:val="32"/>
          <w:szCs w:val="32"/>
          <w:rtl/>
        </w:rPr>
        <w:t>⬜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الحكاية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دون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فائد</w:t>
      </w:r>
      <w:r w:rsidRPr="00AC6B55">
        <w:rPr>
          <w:rFonts w:cs="Arial" w:hint="cs"/>
          <w:color w:val="000000" w:themeColor="text1"/>
          <w:sz w:val="32"/>
          <w:szCs w:val="32"/>
          <w:rtl/>
        </w:rPr>
        <w:t>ة</w:t>
      </w:r>
    </w:p>
    <w:p w:rsidR="008B36CD" w:rsidRPr="00AC6B55" w:rsidRDefault="0001347C" w:rsidP="008B36CD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sz w:val="32"/>
          <w:szCs w:val="32"/>
          <w:rtl/>
        </w:rPr>
        <w:t xml:space="preserve">- </w:t>
      </w:r>
      <w:r w:rsidR="008B36CD"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لماذا اللغة العربية مهمة لنا؟</w:t>
      </w:r>
    </w:p>
    <w:p w:rsidR="008B36CD" w:rsidRPr="00AC6B55" w:rsidRDefault="008B36CD" w:rsidP="008B36CD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أ. لأنها لغة صعبة</w:t>
      </w:r>
    </w:p>
    <w:p w:rsidR="008B36CD" w:rsidRPr="00AC6B55" w:rsidRDefault="008B36CD" w:rsidP="008B36CD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t>ب. لأنها تساعدنا في حياتنا اليومية</w:t>
      </w:r>
    </w:p>
    <w:p w:rsidR="0001347C" w:rsidRPr="00AC6B55" w:rsidRDefault="008B36CD" w:rsidP="0001347C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/>
          <w:sz w:val="32"/>
          <w:szCs w:val="32"/>
          <w:rtl/>
        </w:rPr>
        <w:lastRenderedPageBreak/>
        <w:t>ج. لأنها لغة أجنبية</w:t>
      </w:r>
    </w:p>
    <w:p w:rsidR="0001347C" w:rsidRPr="00AC6B55" w:rsidRDefault="0001347C" w:rsidP="000134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32"/>
          <w:szCs w:val="32"/>
        </w:rPr>
      </w:pPr>
      <w:r w:rsidRPr="00AC6B55"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  <w:t>ما الفكرة الرئيسية في رسالة الآباء والأمهات؟</w:t>
      </w:r>
    </w:p>
    <w:p w:rsidR="008E4BF3" w:rsidRPr="00AC6B55" w:rsidRDefault="0001347C" w:rsidP="00AC6B55">
      <w:pPr>
        <w:spacing w:before="100" w:beforeAutospacing="1" w:after="100" w:afterAutospacing="1" w:line="240" w:lineRule="auto"/>
        <w:ind w:left="720"/>
        <w:rPr>
          <w:rFonts w:ascii="Simplified Arabic" w:eastAsia="Times New Roman" w:hAnsi="Simplified Arabic" w:cs="Simplified Arabic"/>
          <w:b/>
          <w:bCs/>
          <w:sz w:val="32"/>
          <w:szCs w:val="32"/>
          <w:rtl/>
        </w:rPr>
      </w:pPr>
      <w:r w:rsidRPr="00AC6B55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>.....</w:t>
      </w:r>
      <w:r w:rsidR="00AC6B55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</w:rPr>
        <w:t>...............................</w:t>
      </w:r>
    </w:p>
    <w:p w:rsidR="008C4E23" w:rsidRPr="00AC6B55" w:rsidRDefault="008C4E23" w:rsidP="00AC6B55">
      <w:pPr>
        <w:pStyle w:val="ListParagraph"/>
        <w:numPr>
          <w:ilvl w:val="0"/>
          <w:numId w:val="16"/>
        </w:numPr>
        <w:rPr>
          <w:sz w:val="32"/>
          <w:szCs w:val="32"/>
          <w:rtl/>
        </w:rPr>
      </w:pPr>
      <w:r w:rsidRPr="00AC6B55">
        <w:rPr>
          <w:rFonts w:ascii="Arial" w:hAnsi="Arial" w:cs="Arial" w:hint="cs"/>
          <w:sz w:val="32"/>
          <w:szCs w:val="32"/>
          <w:rtl/>
        </w:rPr>
        <w:t>اختر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وعلّل</w:t>
      </w:r>
    </w:p>
    <w:p w:rsidR="008C4E23" w:rsidRPr="00AC6B55" w:rsidRDefault="008C4E23" w:rsidP="0001347C">
      <w:pPr>
        <w:rPr>
          <w:sz w:val="32"/>
          <w:szCs w:val="32"/>
          <w:rtl/>
        </w:rPr>
      </w:pPr>
      <w:r w:rsidRPr="00AC6B55">
        <w:rPr>
          <w:rFonts w:cs="Arial"/>
          <w:sz w:val="32"/>
          <w:szCs w:val="32"/>
          <w:rtl/>
        </w:rPr>
        <w:t xml:space="preserve">ضع </w:t>
      </w:r>
      <w:r w:rsidRPr="00AC6B55">
        <w:rPr>
          <w:rFonts w:ascii="Segoe UI Symbol" w:hAnsi="Segoe UI Symbol" w:cs="Segoe UI Symbol" w:hint="cs"/>
          <w:sz w:val="32"/>
          <w:szCs w:val="32"/>
          <w:rtl/>
        </w:rPr>
        <w:t>✔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أمام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الحل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غير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التقليدي،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ثم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علّل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اختيارك</w:t>
      </w:r>
      <w:r w:rsidRPr="00AC6B55">
        <w:rPr>
          <w:rFonts w:cs="Arial"/>
          <w:sz w:val="32"/>
          <w:szCs w:val="32"/>
          <w:rtl/>
        </w:rPr>
        <w:t>.</w:t>
      </w:r>
    </w:p>
    <w:p w:rsidR="008C4E23" w:rsidRPr="00AC6B55" w:rsidRDefault="008C4E23" w:rsidP="008C4E23">
      <w:pPr>
        <w:rPr>
          <w:sz w:val="32"/>
          <w:szCs w:val="32"/>
          <w:rtl/>
        </w:rPr>
      </w:pPr>
      <w:r w:rsidRPr="00AC6B55">
        <w:rPr>
          <w:rFonts w:ascii="Segoe UI Symbol" w:hAnsi="Segoe UI Symbol" w:cs="Segoe UI Symbol" w:hint="cs"/>
          <w:sz w:val="32"/>
          <w:szCs w:val="32"/>
          <w:rtl/>
        </w:rPr>
        <w:t>⬜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يطلب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المساعدة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من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شخص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بالغ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موثوق</w:t>
      </w:r>
    </w:p>
    <w:p w:rsidR="008C4E23" w:rsidRPr="00AC6B55" w:rsidRDefault="008C4E23" w:rsidP="008C4E23">
      <w:pPr>
        <w:rPr>
          <w:sz w:val="32"/>
          <w:szCs w:val="32"/>
          <w:rtl/>
        </w:rPr>
      </w:pPr>
      <w:r w:rsidRPr="00AC6B55">
        <w:rPr>
          <w:rFonts w:ascii="Segoe UI Symbol" w:hAnsi="Segoe UI Symbol" w:cs="Segoe UI Symbol" w:hint="cs"/>
          <w:sz w:val="32"/>
          <w:szCs w:val="32"/>
          <w:rtl/>
        </w:rPr>
        <w:t>⬜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يتجاهل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المشكلة</w:t>
      </w:r>
    </w:p>
    <w:p w:rsidR="008C4E23" w:rsidRPr="00AC6B55" w:rsidRDefault="008C4E23" w:rsidP="008C4E23">
      <w:pPr>
        <w:rPr>
          <w:sz w:val="32"/>
          <w:szCs w:val="32"/>
          <w:rtl/>
        </w:rPr>
      </w:pPr>
      <w:r w:rsidRPr="00AC6B55">
        <w:rPr>
          <w:rFonts w:ascii="Segoe UI Symbol" w:hAnsi="Segoe UI Symbol" w:cs="Segoe UI Symbol" w:hint="cs"/>
          <w:sz w:val="32"/>
          <w:szCs w:val="32"/>
          <w:rtl/>
        </w:rPr>
        <w:t>⬜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يفكر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في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طريقة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جد</w:t>
      </w:r>
      <w:r w:rsidRPr="00AC6B55">
        <w:rPr>
          <w:rFonts w:cs="Arial"/>
          <w:sz w:val="32"/>
          <w:szCs w:val="32"/>
          <w:rtl/>
        </w:rPr>
        <w:t>يدة لحماية نفسه</w:t>
      </w:r>
    </w:p>
    <w:p w:rsidR="0001347C" w:rsidRPr="00AC6B55" w:rsidRDefault="008C4E23" w:rsidP="0001347C">
      <w:pPr>
        <w:rPr>
          <w:sz w:val="32"/>
          <w:szCs w:val="32"/>
          <w:rtl/>
        </w:rPr>
      </w:pPr>
      <w:r w:rsidRPr="00AC6B55">
        <w:rPr>
          <w:rFonts w:ascii="Segoe UI Symbol" w:hAnsi="Segoe UI Symbol" w:cs="Segoe UI Symbol" w:hint="cs"/>
          <w:sz w:val="32"/>
          <w:szCs w:val="32"/>
          <w:rtl/>
        </w:rPr>
        <w:t>⬜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يصمت</w:t>
      </w:r>
      <w:r w:rsidRPr="00AC6B55">
        <w:rPr>
          <w:rFonts w:cs="Arial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sz w:val="32"/>
          <w:szCs w:val="32"/>
          <w:rtl/>
        </w:rPr>
        <w:t>خوفًا</w:t>
      </w:r>
    </w:p>
    <w:p w:rsidR="008C4E23" w:rsidRPr="00AC6B55" w:rsidRDefault="008C4E23" w:rsidP="008C4E23">
      <w:pPr>
        <w:rPr>
          <w:sz w:val="32"/>
          <w:szCs w:val="32"/>
          <w:rtl/>
        </w:rPr>
      </w:pPr>
    </w:p>
    <w:p w:rsidR="008C4E23" w:rsidRPr="00AC6B55" w:rsidRDefault="008C4E23" w:rsidP="000D471B">
      <w:pPr>
        <w:pStyle w:val="ListParagraph"/>
        <w:numPr>
          <w:ilvl w:val="0"/>
          <w:numId w:val="16"/>
        </w:numPr>
        <w:rPr>
          <w:sz w:val="32"/>
          <w:szCs w:val="32"/>
          <w:rtl/>
        </w:rPr>
      </w:pPr>
      <w:r w:rsidRPr="00AC6B55">
        <w:rPr>
          <w:rFonts w:cs="Arial"/>
          <w:sz w:val="32"/>
          <w:szCs w:val="32"/>
          <w:rtl/>
        </w:rPr>
        <w:t>اكتب نهاية جديدة للنص المسموع من خيالك.</w:t>
      </w:r>
    </w:p>
    <w:p w:rsidR="008C4E23" w:rsidRPr="00AC6B55" w:rsidRDefault="008C4E23" w:rsidP="0001347C">
      <w:pPr>
        <w:rPr>
          <w:sz w:val="32"/>
          <w:szCs w:val="32"/>
          <w:rtl/>
        </w:rPr>
      </w:pPr>
      <w:r w:rsidRPr="00AC6B55">
        <w:rPr>
          <w:rFonts w:cs="Arial"/>
          <w:sz w:val="32"/>
          <w:szCs w:val="32"/>
          <w:rtl/>
        </w:rPr>
        <w:t>…………………………………………………………</w:t>
      </w:r>
    </w:p>
    <w:p w:rsidR="008C4E23" w:rsidRPr="00AC6B55" w:rsidRDefault="008C4E23" w:rsidP="008C4E23">
      <w:pPr>
        <w:rPr>
          <w:sz w:val="32"/>
          <w:szCs w:val="32"/>
          <w:rtl/>
        </w:rPr>
      </w:pPr>
    </w:p>
    <w:p w:rsidR="008C4E23" w:rsidRPr="00AC6B55" w:rsidRDefault="008C4E23" w:rsidP="0001347C">
      <w:pPr>
        <w:pStyle w:val="ListParagraph"/>
        <w:numPr>
          <w:ilvl w:val="0"/>
          <w:numId w:val="16"/>
        </w:numPr>
        <w:rPr>
          <w:sz w:val="32"/>
          <w:szCs w:val="32"/>
          <w:rtl/>
        </w:rPr>
      </w:pPr>
      <w:r w:rsidRPr="00AC6B55">
        <w:rPr>
          <w:rFonts w:cs="Arial"/>
          <w:sz w:val="32"/>
          <w:szCs w:val="32"/>
          <w:rtl/>
        </w:rPr>
        <w:t>اكتب جملة واحدة تلخص فكرة النص.</w:t>
      </w:r>
    </w:p>
    <w:p w:rsidR="008C4E23" w:rsidRPr="00AC6B55" w:rsidRDefault="008C4E23" w:rsidP="008C4E23">
      <w:pPr>
        <w:rPr>
          <w:sz w:val="32"/>
          <w:szCs w:val="32"/>
          <w:rtl/>
        </w:rPr>
      </w:pPr>
    </w:p>
    <w:p w:rsidR="008C4E23" w:rsidRPr="00AC6B55" w:rsidRDefault="008C4E23" w:rsidP="008C4E23">
      <w:pPr>
        <w:rPr>
          <w:sz w:val="32"/>
          <w:szCs w:val="32"/>
          <w:rtl/>
        </w:rPr>
      </w:pPr>
      <w:r w:rsidRPr="00AC6B55">
        <w:rPr>
          <w:rFonts w:cs="Arial"/>
          <w:sz w:val="32"/>
          <w:szCs w:val="32"/>
          <w:rtl/>
        </w:rPr>
        <w:t>………………………………………</w:t>
      </w:r>
    </w:p>
    <w:p w:rsidR="008C4E23" w:rsidRPr="00AC6B55" w:rsidRDefault="008C4E23" w:rsidP="008C4E23">
      <w:pPr>
        <w:rPr>
          <w:sz w:val="32"/>
          <w:szCs w:val="32"/>
          <w:rtl/>
        </w:rPr>
      </w:pPr>
    </w:p>
    <w:p w:rsidR="00F970A1" w:rsidRPr="00AC6B55" w:rsidRDefault="00F970A1" w:rsidP="00AC6B55">
      <w:pPr>
        <w:pStyle w:val="ListParagraph"/>
        <w:numPr>
          <w:ilvl w:val="0"/>
          <w:numId w:val="16"/>
        </w:numPr>
        <w:rPr>
          <w:color w:val="000000" w:themeColor="text1"/>
          <w:sz w:val="32"/>
          <w:szCs w:val="32"/>
          <w:rtl/>
        </w:rPr>
      </w:pP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لخّص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في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ثلاث</w:t>
      </w:r>
      <w:r w:rsidRPr="00AC6B55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Pr="00AC6B55">
        <w:rPr>
          <w:rFonts w:ascii="Arial" w:hAnsi="Arial" w:cs="Arial" w:hint="cs"/>
          <w:color w:val="000000" w:themeColor="text1"/>
          <w:sz w:val="32"/>
          <w:szCs w:val="32"/>
          <w:rtl/>
        </w:rPr>
        <w:t>جمل</w:t>
      </w:r>
    </w:p>
    <w:p w:rsidR="00F970A1" w:rsidRPr="00AC6B55" w:rsidRDefault="00F970A1" w:rsidP="00F970A1">
      <w:pPr>
        <w:rPr>
          <w:color w:val="000000" w:themeColor="text1"/>
          <w:sz w:val="32"/>
          <w:szCs w:val="32"/>
          <w:rtl/>
        </w:rPr>
      </w:pPr>
    </w:p>
    <w:p w:rsidR="00F970A1" w:rsidRPr="00AC6B55" w:rsidRDefault="00F970A1" w:rsidP="00F970A1">
      <w:pPr>
        <w:rPr>
          <w:color w:val="000000" w:themeColor="text1"/>
          <w:sz w:val="32"/>
          <w:szCs w:val="32"/>
          <w:rtl/>
        </w:rPr>
      </w:pPr>
      <w:r w:rsidRPr="00AC6B55">
        <w:rPr>
          <w:rFonts w:cs="Arial"/>
          <w:color w:val="000000" w:themeColor="text1"/>
          <w:sz w:val="32"/>
          <w:szCs w:val="32"/>
          <w:rtl/>
        </w:rPr>
        <w:t>لخّص النص المسموع في ثلاث جمل قصيرة.</w:t>
      </w:r>
    </w:p>
    <w:p w:rsidR="00F970A1" w:rsidRPr="00AC6B55" w:rsidRDefault="00F970A1" w:rsidP="00F970A1">
      <w:pPr>
        <w:rPr>
          <w:color w:val="000000" w:themeColor="text1"/>
          <w:sz w:val="32"/>
          <w:szCs w:val="32"/>
          <w:rtl/>
        </w:rPr>
      </w:pPr>
    </w:p>
    <w:p w:rsidR="00F970A1" w:rsidRPr="00AC6B55" w:rsidRDefault="00F970A1" w:rsidP="00F970A1">
      <w:pPr>
        <w:rPr>
          <w:color w:val="000000" w:themeColor="text1"/>
          <w:sz w:val="32"/>
          <w:szCs w:val="32"/>
          <w:rtl/>
        </w:rPr>
      </w:pPr>
      <w:r w:rsidRPr="00AC6B55">
        <w:rPr>
          <w:rFonts w:cs="Arial"/>
          <w:color w:val="000000" w:themeColor="text1"/>
          <w:sz w:val="32"/>
          <w:szCs w:val="32"/>
          <w:rtl/>
        </w:rPr>
        <w:t>……………………………………</w:t>
      </w:r>
    </w:p>
    <w:p w:rsidR="00F970A1" w:rsidRPr="00AC6B55" w:rsidRDefault="00F970A1" w:rsidP="00F970A1">
      <w:pPr>
        <w:rPr>
          <w:color w:val="000000" w:themeColor="text1"/>
          <w:sz w:val="32"/>
          <w:szCs w:val="32"/>
          <w:rtl/>
        </w:rPr>
      </w:pPr>
    </w:p>
    <w:p w:rsidR="00F970A1" w:rsidRPr="00AC6B55" w:rsidRDefault="00F970A1" w:rsidP="00F970A1">
      <w:pPr>
        <w:rPr>
          <w:color w:val="000000" w:themeColor="text1"/>
          <w:sz w:val="32"/>
          <w:szCs w:val="32"/>
          <w:rtl/>
        </w:rPr>
      </w:pPr>
      <w:r w:rsidRPr="00AC6B55">
        <w:rPr>
          <w:rFonts w:cs="Arial"/>
          <w:color w:val="000000" w:themeColor="text1"/>
          <w:sz w:val="32"/>
          <w:szCs w:val="32"/>
          <w:rtl/>
        </w:rPr>
        <w:t>……………………………………</w:t>
      </w:r>
    </w:p>
    <w:p w:rsidR="00F970A1" w:rsidRPr="00AC6B55" w:rsidRDefault="00F970A1" w:rsidP="00F970A1">
      <w:pPr>
        <w:rPr>
          <w:color w:val="000000" w:themeColor="text1"/>
          <w:sz w:val="32"/>
          <w:szCs w:val="32"/>
          <w:rtl/>
        </w:rPr>
      </w:pPr>
    </w:p>
    <w:p w:rsidR="00F970A1" w:rsidRPr="00AC6B55" w:rsidRDefault="00F970A1" w:rsidP="0001347C">
      <w:pPr>
        <w:rPr>
          <w:color w:val="000000" w:themeColor="text1"/>
          <w:sz w:val="32"/>
          <w:szCs w:val="32"/>
          <w:rtl/>
        </w:rPr>
      </w:pPr>
      <w:r w:rsidRPr="00AC6B55">
        <w:rPr>
          <w:rFonts w:cs="Arial"/>
          <w:color w:val="000000" w:themeColor="text1"/>
          <w:sz w:val="32"/>
          <w:szCs w:val="32"/>
          <w:rtl/>
        </w:rPr>
        <w:t>……………………………………</w:t>
      </w:r>
    </w:p>
    <w:p w:rsidR="00F970A1" w:rsidRPr="00AC6B55" w:rsidRDefault="00F970A1" w:rsidP="00F970A1">
      <w:pPr>
        <w:rPr>
          <w:color w:val="000000" w:themeColor="text1"/>
          <w:sz w:val="32"/>
          <w:szCs w:val="32"/>
          <w:rtl/>
          <w:lang w:bidi="ar-EG"/>
        </w:rPr>
      </w:pPr>
    </w:p>
    <w:sectPr w:rsidR="00F970A1" w:rsidRPr="00AC6B55" w:rsidSect="00E96AA2">
      <w:footerReference w:type="default" r:id="rId8"/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726E" w:rsidRDefault="0033726E" w:rsidP="00AC6B55">
      <w:pPr>
        <w:spacing w:after="0" w:line="240" w:lineRule="auto"/>
      </w:pPr>
      <w:r>
        <w:separator/>
      </w:r>
    </w:p>
  </w:endnote>
  <w:endnote w:type="continuationSeparator" w:id="0">
    <w:p w:rsidR="0033726E" w:rsidRDefault="0033726E" w:rsidP="00AC6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138957137"/>
      <w:docPartObj>
        <w:docPartGallery w:val="Page Numbers (Bottom of Page)"/>
        <w:docPartUnique/>
      </w:docPartObj>
    </w:sdtPr>
    <w:sdtContent>
      <w:p w:rsidR="00AC6B55" w:rsidRDefault="00AC6B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1B8A">
          <w:rPr>
            <w:noProof/>
            <w:rtl/>
          </w:rPr>
          <w:t>13</w:t>
        </w:r>
        <w:r>
          <w:rPr>
            <w:noProof/>
          </w:rPr>
          <w:fldChar w:fldCharType="end"/>
        </w:r>
      </w:p>
    </w:sdtContent>
  </w:sdt>
  <w:p w:rsidR="00AC6B55" w:rsidRDefault="00AC6B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726E" w:rsidRDefault="0033726E" w:rsidP="00AC6B55">
      <w:pPr>
        <w:spacing w:after="0" w:line="240" w:lineRule="auto"/>
      </w:pPr>
      <w:r>
        <w:separator/>
      </w:r>
    </w:p>
  </w:footnote>
  <w:footnote w:type="continuationSeparator" w:id="0">
    <w:p w:rsidR="0033726E" w:rsidRDefault="0033726E" w:rsidP="00AC6B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30156"/>
    <w:multiLevelType w:val="hybridMultilevel"/>
    <w:tmpl w:val="889065BC"/>
    <w:lvl w:ilvl="0" w:tplc="64882F0E">
      <w:start w:val="26"/>
      <w:numFmt w:val="bullet"/>
      <w:lvlText w:val=""/>
      <w:lvlJc w:val="left"/>
      <w:pPr>
        <w:ind w:left="-356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4" w:hanging="360"/>
      </w:pPr>
      <w:rPr>
        <w:rFonts w:ascii="Wingdings" w:hAnsi="Wingdings" w:hint="default"/>
      </w:rPr>
    </w:lvl>
  </w:abstractNum>
  <w:abstractNum w:abstractNumId="1" w15:restartNumberingAfterBreak="0">
    <w:nsid w:val="0859700E"/>
    <w:multiLevelType w:val="multilevel"/>
    <w:tmpl w:val="1F4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741A"/>
    <w:multiLevelType w:val="multilevel"/>
    <w:tmpl w:val="A1C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E0D31"/>
    <w:multiLevelType w:val="multilevel"/>
    <w:tmpl w:val="60E0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54BE0"/>
    <w:multiLevelType w:val="multilevel"/>
    <w:tmpl w:val="35D477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472B2"/>
    <w:multiLevelType w:val="hybridMultilevel"/>
    <w:tmpl w:val="C60C50EA"/>
    <w:lvl w:ilvl="0" w:tplc="F4AAB5E6"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4B6914"/>
    <w:multiLevelType w:val="multilevel"/>
    <w:tmpl w:val="03A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41261"/>
    <w:multiLevelType w:val="hybridMultilevel"/>
    <w:tmpl w:val="42541942"/>
    <w:lvl w:ilvl="0" w:tplc="C684625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50A48"/>
    <w:multiLevelType w:val="multilevel"/>
    <w:tmpl w:val="51B866B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1633C"/>
    <w:multiLevelType w:val="multilevel"/>
    <w:tmpl w:val="801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720C4"/>
    <w:multiLevelType w:val="hybridMultilevel"/>
    <w:tmpl w:val="1E5647AE"/>
    <w:lvl w:ilvl="0" w:tplc="2FFAF6A8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857329"/>
    <w:multiLevelType w:val="hybridMultilevel"/>
    <w:tmpl w:val="DCF8BC9C"/>
    <w:lvl w:ilvl="0" w:tplc="60A40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430D9"/>
    <w:multiLevelType w:val="multilevel"/>
    <w:tmpl w:val="3E1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24B67"/>
    <w:multiLevelType w:val="multilevel"/>
    <w:tmpl w:val="CA3A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E34789"/>
    <w:multiLevelType w:val="hybridMultilevel"/>
    <w:tmpl w:val="F49C9192"/>
    <w:lvl w:ilvl="0" w:tplc="C0785388">
      <w:start w:val="1"/>
      <w:numFmt w:val="decimal"/>
      <w:lvlText w:val="%1-"/>
      <w:lvlJc w:val="left"/>
      <w:pPr>
        <w:ind w:left="-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" w:hanging="360"/>
      </w:pPr>
    </w:lvl>
    <w:lvl w:ilvl="2" w:tplc="0409001B" w:tentative="1">
      <w:start w:val="1"/>
      <w:numFmt w:val="lowerRoman"/>
      <w:lvlText w:val="%3."/>
      <w:lvlJc w:val="right"/>
      <w:pPr>
        <w:ind w:left="850" w:hanging="180"/>
      </w:pPr>
    </w:lvl>
    <w:lvl w:ilvl="3" w:tplc="0409000F" w:tentative="1">
      <w:start w:val="1"/>
      <w:numFmt w:val="decimal"/>
      <w:lvlText w:val="%4."/>
      <w:lvlJc w:val="left"/>
      <w:pPr>
        <w:ind w:left="1570" w:hanging="360"/>
      </w:pPr>
    </w:lvl>
    <w:lvl w:ilvl="4" w:tplc="04090019" w:tentative="1">
      <w:start w:val="1"/>
      <w:numFmt w:val="lowerLetter"/>
      <w:lvlText w:val="%5."/>
      <w:lvlJc w:val="left"/>
      <w:pPr>
        <w:ind w:left="2290" w:hanging="360"/>
      </w:pPr>
    </w:lvl>
    <w:lvl w:ilvl="5" w:tplc="0409001B" w:tentative="1">
      <w:start w:val="1"/>
      <w:numFmt w:val="lowerRoman"/>
      <w:lvlText w:val="%6."/>
      <w:lvlJc w:val="right"/>
      <w:pPr>
        <w:ind w:left="3010" w:hanging="180"/>
      </w:pPr>
    </w:lvl>
    <w:lvl w:ilvl="6" w:tplc="0409000F" w:tentative="1">
      <w:start w:val="1"/>
      <w:numFmt w:val="decimal"/>
      <w:lvlText w:val="%7."/>
      <w:lvlJc w:val="left"/>
      <w:pPr>
        <w:ind w:left="3730" w:hanging="360"/>
      </w:pPr>
    </w:lvl>
    <w:lvl w:ilvl="7" w:tplc="04090019" w:tentative="1">
      <w:start w:val="1"/>
      <w:numFmt w:val="lowerLetter"/>
      <w:lvlText w:val="%8."/>
      <w:lvlJc w:val="left"/>
      <w:pPr>
        <w:ind w:left="4450" w:hanging="360"/>
      </w:pPr>
    </w:lvl>
    <w:lvl w:ilvl="8" w:tplc="0409001B" w:tentative="1">
      <w:start w:val="1"/>
      <w:numFmt w:val="lowerRoman"/>
      <w:lvlText w:val="%9."/>
      <w:lvlJc w:val="right"/>
      <w:pPr>
        <w:ind w:left="5170" w:hanging="180"/>
      </w:pPr>
    </w:lvl>
  </w:abstractNum>
  <w:abstractNum w:abstractNumId="15" w15:restartNumberingAfterBreak="0">
    <w:nsid w:val="5B300615"/>
    <w:multiLevelType w:val="hybridMultilevel"/>
    <w:tmpl w:val="F5766EF6"/>
    <w:lvl w:ilvl="0" w:tplc="965CF39A">
      <w:start w:val="5"/>
      <w:numFmt w:val="bullet"/>
      <w:lvlText w:val="-"/>
      <w:lvlJc w:val="left"/>
      <w:pPr>
        <w:ind w:left="-467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93" w:hanging="360"/>
      </w:pPr>
      <w:rPr>
        <w:rFonts w:ascii="Wingdings" w:hAnsi="Wingdings" w:hint="default"/>
      </w:rPr>
    </w:lvl>
  </w:abstractNum>
  <w:abstractNum w:abstractNumId="16" w15:restartNumberingAfterBreak="0">
    <w:nsid w:val="63B26826"/>
    <w:multiLevelType w:val="multilevel"/>
    <w:tmpl w:val="8EF4CC3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7" w15:restartNumberingAfterBreak="0">
    <w:nsid w:val="6793485F"/>
    <w:multiLevelType w:val="multilevel"/>
    <w:tmpl w:val="6EE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4554E"/>
    <w:multiLevelType w:val="multilevel"/>
    <w:tmpl w:val="8D185F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000B3"/>
    <w:multiLevelType w:val="multilevel"/>
    <w:tmpl w:val="E09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82948"/>
    <w:multiLevelType w:val="hybridMultilevel"/>
    <w:tmpl w:val="3EC0C6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7"/>
  </w:num>
  <w:num w:numId="4">
    <w:abstractNumId w:val="19"/>
  </w:num>
  <w:num w:numId="5">
    <w:abstractNumId w:val="2"/>
  </w:num>
  <w:num w:numId="6">
    <w:abstractNumId w:val="12"/>
  </w:num>
  <w:num w:numId="7">
    <w:abstractNumId w:val="3"/>
  </w:num>
  <w:num w:numId="8">
    <w:abstractNumId w:val="6"/>
  </w:num>
  <w:num w:numId="9">
    <w:abstractNumId w:val="1"/>
  </w:num>
  <w:num w:numId="10">
    <w:abstractNumId w:val="20"/>
  </w:num>
  <w:num w:numId="11">
    <w:abstractNumId w:val="18"/>
  </w:num>
  <w:num w:numId="12">
    <w:abstractNumId w:val="4"/>
  </w:num>
  <w:num w:numId="13">
    <w:abstractNumId w:val="16"/>
  </w:num>
  <w:num w:numId="14">
    <w:abstractNumId w:val="13"/>
  </w:num>
  <w:num w:numId="15">
    <w:abstractNumId w:val="14"/>
  </w:num>
  <w:num w:numId="16">
    <w:abstractNumId w:val="5"/>
  </w:num>
  <w:num w:numId="17">
    <w:abstractNumId w:val="11"/>
  </w:num>
  <w:num w:numId="18">
    <w:abstractNumId w:val="9"/>
  </w:num>
  <w:num w:numId="19">
    <w:abstractNumId w:val="15"/>
  </w:num>
  <w:num w:numId="20">
    <w:abstractNumId w:val="7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A05"/>
    <w:rsid w:val="000107FD"/>
    <w:rsid w:val="0001347C"/>
    <w:rsid w:val="00051B8A"/>
    <w:rsid w:val="000550F9"/>
    <w:rsid w:val="00063BDC"/>
    <w:rsid w:val="000B0B4A"/>
    <w:rsid w:val="000B3F90"/>
    <w:rsid w:val="000D471B"/>
    <w:rsid w:val="001168A2"/>
    <w:rsid w:val="00122551"/>
    <w:rsid w:val="00165F3B"/>
    <w:rsid w:val="001A3905"/>
    <w:rsid w:val="001C68B1"/>
    <w:rsid w:val="0022128F"/>
    <w:rsid w:val="002716D2"/>
    <w:rsid w:val="00297F72"/>
    <w:rsid w:val="002F6748"/>
    <w:rsid w:val="0033726E"/>
    <w:rsid w:val="00341B2B"/>
    <w:rsid w:val="003A4CD0"/>
    <w:rsid w:val="003C3C26"/>
    <w:rsid w:val="004102AC"/>
    <w:rsid w:val="00414F50"/>
    <w:rsid w:val="00477545"/>
    <w:rsid w:val="00487B3F"/>
    <w:rsid w:val="004A78DE"/>
    <w:rsid w:val="004F65EE"/>
    <w:rsid w:val="00515F16"/>
    <w:rsid w:val="005644D2"/>
    <w:rsid w:val="005738A7"/>
    <w:rsid w:val="00592E29"/>
    <w:rsid w:val="005B49A3"/>
    <w:rsid w:val="005C3DA6"/>
    <w:rsid w:val="005E35B6"/>
    <w:rsid w:val="0063273A"/>
    <w:rsid w:val="00690AA2"/>
    <w:rsid w:val="006A6A9E"/>
    <w:rsid w:val="006C3B70"/>
    <w:rsid w:val="0076439F"/>
    <w:rsid w:val="00777C9F"/>
    <w:rsid w:val="007E0201"/>
    <w:rsid w:val="008016A8"/>
    <w:rsid w:val="00814D55"/>
    <w:rsid w:val="00837021"/>
    <w:rsid w:val="008571B7"/>
    <w:rsid w:val="0087128D"/>
    <w:rsid w:val="008B36CD"/>
    <w:rsid w:val="008C4E23"/>
    <w:rsid w:val="008D0B5C"/>
    <w:rsid w:val="008E4BF3"/>
    <w:rsid w:val="008F132F"/>
    <w:rsid w:val="0096055C"/>
    <w:rsid w:val="00A82F79"/>
    <w:rsid w:val="00AA3D4E"/>
    <w:rsid w:val="00AC6B55"/>
    <w:rsid w:val="00AE62D9"/>
    <w:rsid w:val="00B33D40"/>
    <w:rsid w:val="00B45E38"/>
    <w:rsid w:val="00B46A05"/>
    <w:rsid w:val="00B62CE6"/>
    <w:rsid w:val="00B8488D"/>
    <w:rsid w:val="00B93327"/>
    <w:rsid w:val="00BF6D64"/>
    <w:rsid w:val="00C35186"/>
    <w:rsid w:val="00C614BC"/>
    <w:rsid w:val="00C803AD"/>
    <w:rsid w:val="00CA025D"/>
    <w:rsid w:val="00CB05E8"/>
    <w:rsid w:val="00CC383F"/>
    <w:rsid w:val="00D44183"/>
    <w:rsid w:val="00D67FEB"/>
    <w:rsid w:val="00DC26FE"/>
    <w:rsid w:val="00DF2BD7"/>
    <w:rsid w:val="00E61823"/>
    <w:rsid w:val="00E66432"/>
    <w:rsid w:val="00E81A58"/>
    <w:rsid w:val="00E82DCA"/>
    <w:rsid w:val="00E86C56"/>
    <w:rsid w:val="00E96AA2"/>
    <w:rsid w:val="00F02F11"/>
    <w:rsid w:val="00F2390E"/>
    <w:rsid w:val="00F37C4D"/>
    <w:rsid w:val="00F42C13"/>
    <w:rsid w:val="00F535BC"/>
    <w:rsid w:val="00F5462D"/>
    <w:rsid w:val="00F9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D451C2"/>
  <w15:chartTrackingRefBased/>
  <w15:docId w15:val="{C23FC2E2-E123-44C2-97A6-BBE5655C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F79"/>
    <w:pPr>
      <w:spacing w:after="200" w:line="276" w:lineRule="auto"/>
      <w:ind w:left="720"/>
      <w:contextualSpacing/>
    </w:pPr>
    <w:rPr>
      <w:rFonts w:eastAsiaTheme="minorEastAsia"/>
    </w:rPr>
  </w:style>
  <w:style w:type="table" w:styleId="GridTable4-Accent6">
    <w:name w:val="Grid Table 4 Accent 6"/>
    <w:basedOn w:val="TableNormal"/>
    <w:uiPriority w:val="49"/>
    <w:rsid w:val="00A82F7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82F79"/>
    <w:pPr>
      <w:spacing w:after="200" w:line="240" w:lineRule="auto"/>
    </w:pPr>
    <w:rPr>
      <w:rFonts w:eastAsiaTheme="minorEastAsia"/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4F6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6B5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B55"/>
  </w:style>
  <w:style w:type="paragraph" w:styleId="Footer">
    <w:name w:val="footer"/>
    <w:basedOn w:val="Normal"/>
    <w:link w:val="FooterChar"/>
    <w:uiPriority w:val="99"/>
    <w:unhideWhenUsed/>
    <w:rsid w:val="00AC6B5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13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double click</dc:creator>
  <cp:keywords/>
  <dc:description/>
  <cp:lastModifiedBy>double click</cp:lastModifiedBy>
  <cp:revision>73</cp:revision>
  <dcterms:created xsi:type="dcterms:W3CDTF">2026-02-05T01:05:00Z</dcterms:created>
  <dcterms:modified xsi:type="dcterms:W3CDTF">2026-03-02T01:56:00Z</dcterms:modified>
</cp:coreProperties>
</file>