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FDB3" w14:textId="77777777" w:rsidR="0022156E" w:rsidRDefault="0022156E" w:rsidP="0022156E">
      <w:pPr>
        <w:ind w:left="-144" w:right="-113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cs="Arial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 wp14:anchorId="3BCC2C87" wp14:editId="22D5081E">
            <wp:simplePos x="0" y="0"/>
            <wp:positionH relativeFrom="margin">
              <wp:posOffset>41910</wp:posOffset>
            </wp:positionH>
            <wp:positionV relativeFrom="margin">
              <wp:posOffset>269240</wp:posOffset>
            </wp:positionV>
            <wp:extent cx="1182370" cy="1233170"/>
            <wp:effectExtent l="19050" t="0" r="0" b="0"/>
            <wp:wrapSquare wrapText="bothSides"/>
            <wp:docPr id="4" name="Picture 0" descr="WhatsApp Image 2023-06-26 at 2.47.20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26 at 2.47.20 PM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           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  </w:t>
      </w:r>
    </w:p>
    <w:p w14:paraId="400ABE8E" w14:textId="77777777" w:rsidR="0022156E" w:rsidRPr="003B4748" w:rsidRDefault="0022156E" w:rsidP="0022156E">
      <w:pPr>
        <w:spacing w:line="276" w:lineRule="auto"/>
        <w:ind w:left="-144" w:right="-1134" w:hanging="141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   جامعة الأ</w:t>
      </w:r>
      <w:r w:rsidRPr="003B4748">
        <w:rPr>
          <w:rFonts w:hint="cs"/>
          <w:b/>
          <w:bCs/>
          <w:sz w:val="36"/>
          <w:szCs w:val="36"/>
          <w:rtl/>
          <w:lang w:bidi="ar-EG"/>
        </w:rPr>
        <w:t>زهر</w:t>
      </w:r>
    </w:p>
    <w:p w14:paraId="773D113E" w14:textId="77777777" w:rsidR="0022156E" w:rsidRPr="003B4748" w:rsidRDefault="0022156E" w:rsidP="0022156E">
      <w:pPr>
        <w:ind w:left="-144" w:right="-1418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كلية التربية بنين بالقاهرة                                                 </w:t>
      </w:r>
    </w:p>
    <w:p w14:paraId="7CCB788C" w14:textId="77777777" w:rsidR="0022156E" w:rsidRPr="003B4748" w:rsidRDefault="0022156E" w:rsidP="0022156E">
      <w:pPr>
        <w:ind w:left="-14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قسم المناهج وطرق التدريس </w:t>
      </w:r>
    </w:p>
    <w:p w14:paraId="24DC8AF9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A481AC8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67AE6E6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011CEF65" w14:textId="6C9706A0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"</w:t>
      </w:r>
      <w:r w:rsidR="00A66734">
        <w:rPr>
          <w:rFonts w:hint="cs"/>
          <w:b/>
          <w:bCs/>
          <w:sz w:val="40"/>
          <w:szCs w:val="40"/>
          <w:rtl/>
          <w:lang w:bidi="ar-EG"/>
        </w:rPr>
        <w:t xml:space="preserve">الدرس الثالث ( عالم الحيوان) 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من الوحدة المقترحة لتنمية مهارات الوعي الصوتي  مُعدُّ للانتاج في شكل العاب لغوية الكترونية  "</w:t>
      </w:r>
    </w:p>
    <w:p w14:paraId="1CA202BF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p w14:paraId="2A59BC95" w14:textId="0E501DCD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إعداد الباحث</w:t>
      </w:r>
    </w:p>
    <w:p w14:paraId="4FA457F3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مصطفى أحمد محمد حسن حسان </w:t>
      </w:r>
    </w:p>
    <w:p w14:paraId="6ECEEB7A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معلم لغة عربية </w:t>
      </w:r>
      <w:r w:rsidRPr="008B0F0D">
        <w:rPr>
          <w:rFonts w:hint="cs"/>
          <w:b/>
          <w:bCs/>
          <w:sz w:val="40"/>
          <w:szCs w:val="40"/>
          <w:rtl/>
          <w:lang w:bidi="ar-EG"/>
        </w:rPr>
        <w:t>بالمرحلة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الابتدائية </w:t>
      </w:r>
    </w:p>
    <w:p w14:paraId="132C9E3C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بمدارس التربية والتعليم </w:t>
      </w:r>
    </w:p>
    <w:p w14:paraId="0BD565A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580"/>
        <w:bidiVisual/>
        <w:tblW w:w="10490" w:type="dxa"/>
        <w:tblLook w:val="04A0" w:firstRow="1" w:lastRow="0" w:firstColumn="1" w:lastColumn="0" w:noHBand="0" w:noVBand="1"/>
      </w:tblPr>
      <w:tblGrid>
        <w:gridCol w:w="3544"/>
        <w:gridCol w:w="3402"/>
        <w:gridCol w:w="3544"/>
      </w:tblGrid>
      <w:tr w:rsidR="0022156E" w14:paraId="266293EE" w14:textId="77777777" w:rsidTr="0026547A">
        <w:trPr>
          <w:trHeight w:val="1828"/>
        </w:trPr>
        <w:tc>
          <w:tcPr>
            <w:tcW w:w="3544" w:type="dxa"/>
          </w:tcPr>
          <w:p w14:paraId="31BF217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433694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ا.د خالد فاروق الهواري</w:t>
            </w:r>
          </w:p>
          <w:p w14:paraId="0C7398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49AEC1F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كلية التربية بالقاهرة</w:t>
            </w:r>
          </w:p>
          <w:p w14:paraId="5053FB8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جامعة الأزهر</w:t>
            </w:r>
          </w:p>
        </w:tc>
        <w:tc>
          <w:tcPr>
            <w:tcW w:w="3402" w:type="dxa"/>
          </w:tcPr>
          <w:p w14:paraId="40E5E308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باسم م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ح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مد عبده الجندي </w:t>
            </w:r>
          </w:p>
          <w:p w14:paraId="4E437416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0CC9431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201F8DB1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  <w:tc>
          <w:tcPr>
            <w:tcW w:w="3544" w:type="dxa"/>
          </w:tcPr>
          <w:p w14:paraId="758B8BF3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أشرف محمد سعد</w:t>
            </w:r>
          </w:p>
          <w:p w14:paraId="0584E2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55F29188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55C5F55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</w:tr>
    </w:tbl>
    <w:p w14:paraId="2ED1CC3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 إشراف</w:t>
      </w:r>
    </w:p>
    <w:p w14:paraId="03CB53C7" w14:textId="3BCED38F" w:rsidR="0022156E" w:rsidRPr="0022156E" w:rsidRDefault="0022156E" w:rsidP="0022156E">
      <w:pPr>
        <w:ind w:left="-144" w:hanging="141"/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2026م</w:t>
      </w:r>
    </w:p>
    <w:p w14:paraId="235D44E0" w14:textId="3F6E391E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b/>
          <w:bCs/>
          <w:noProof/>
          <w:color w:val="000000" w:themeColor="text1"/>
          <w:sz w:val="36"/>
          <w:szCs w:val="36"/>
          <w:rtl/>
          <w:lang w:val="ar-EG" w:bidi="ar-EG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DC1C1" wp14:editId="5BD10F01">
                <wp:simplePos x="0" y="0"/>
                <wp:positionH relativeFrom="column">
                  <wp:posOffset>1359958</wp:posOffset>
                </wp:positionH>
                <wp:positionV relativeFrom="paragraph">
                  <wp:posOffset>340360</wp:posOffset>
                </wp:positionV>
                <wp:extent cx="2692400" cy="448733"/>
                <wp:effectExtent l="0" t="0" r="12700" b="27940"/>
                <wp:wrapNone/>
                <wp:docPr id="413837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4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0B5D8" w14:textId="1BE2FB38" w:rsidR="00976F8E" w:rsidRDefault="00837F6A" w:rsidP="00976F8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عالم الحيوان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C1C1" id="Rectangle 1" o:spid="_x0000_s1026" style="position:absolute;left:0;text-align:left;margin-left:107.1pt;margin-top:26.8pt;width:212pt;height:3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" fillcolor="white [3201]" strokecolor="black [3200]" strokeweight="1pt">
                <v:textbox>
                  <w:txbxContent>
                    <w:p w14:paraId="7160B5D8" w14:textId="1BE2FB38" w:rsidR="00976F8E" w:rsidRDefault="00837F6A" w:rsidP="00976F8E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EG"/>
                        </w:rPr>
                        <w:t xml:space="preserve">عالم الحيوان </w:t>
                      </w:r>
                    </w:p>
                  </w:txbxContent>
                </v:textbox>
              </v:rect>
            </w:pict>
          </mc:Fallback>
        </mc:AlternateContent>
      </w:r>
      <w:r w:rsidR="00067F3A"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 xml:space="preserve">الدرس </w:t>
      </w:r>
      <w:r w:rsidR="0011195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>الثالث</w:t>
      </w:r>
      <w:r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 xml:space="preserve"> لطلاب الصف الاول الابتدائي</w:t>
      </w:r>
    </w:p>
    <w:p w14:paraId="2AFAB466" w14:textId="31FB82A7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E8026CB" w14:textId="7A721F8C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noProof/>
          <w:color w:val="000000" w:themeColor="text1"/>
          <w:sz w:val="32"/>
          <w:szCs w:val="32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12830" wp14:editId="1E4892AE">
                <wp:simplePos x="0" y="0"/>
                <wp:positionH relativeFrom="column">
                  <wp:posOffset>3910542</wp:posOffset>
                </wp:positionH>
                <wp:positionV relativeFrom="paragraph">
                  <wp:posOffset>247650</wp:posOffset>
                </wp:positionV>
                <wp:extent cx="2328333" cy="431800"/>
                <wp:effectExtent l="0" t="0" r="15240" b="25400"/>
                <wp:wrapNone/>
                <wp:docPr id="1492866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33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3D56" w14:textId="3B17E6E6" w:rsidR="00976F8E" w:rsidRDefault="00976F8E" w:rsidP="00976F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ريكورد باستماع قصة الدرس</w:t>
                            </w:r>
                          </w:p>
                          <w:p w14:paraId="6F611934" w14:textId="77777777" w:rsidR="00976F8E" w:rsidRDefault="00976F8E" w:rsidP="00976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12830" id="Rectangle 2" o:spid="_x0000_s1027" style="position:absolute;left:0;text-align:left;margin-left:307.9pt;margin-top:19.5pt;width:183.35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" fillcolor="white [3201]" strokecolor="black [3200]" strokeweight="1pt">
                <v:textbox>
                  <w:txbxContent>
                    <w:p w14:paraId="61613D56" w14:textId="3B17E6E6" w:rsidR="00976F8E" w:rsidRDefault="00976F8E" w:rsidP="00976F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ريكورد باستماع قصة الدرس</w:t>
                      </w:r>
                    </w:p>
                    <w:p w14:paraId="6F611934" w14:textId="77777777" w:rsidR="00976F8E" w:rsidRDefault="00976F8E" w:rsidP="00976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68D383" w14:textId="77777777" w:rsidR="00067F3A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E893448" w14:textId="6C619E00" w:rsidR="007E334D" w:rsidRDefault="00837F6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"سامي يحب الحيوانات ، ويحب جمع صورها ، في يوم الاجازة ، جهز الاب فيديو عن حيوانات الغابة .</w:t>
      </w:r>
    </w:p>
    <w:p w14:paraId="646CE06F" w14:textId="56498351" w:rsidR="00837F6A" w:rsidRDefault="00837F6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جلس سامي مع والده يشاهد الحيوانات وهو مستمتع شاهد سامي اسدا يستريح تحت شجرة ، فقال الاب : ((الاسد هو ملك الغابة ، وهو حيوان قوي )).</w:t>
      </w:r>
    </w:p>
    <w:p w14:paraId="6CD9D2D8" w14:textId="7A9DB5E4" w:rsidR="00837F6A" w:rsidRDefault="00837F6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وسمع البلبل يغني بصوته الجميل ، فشعر سامي بالسعادة ومن خلف الشجرة ، خرج الارنب يجري ،فقال سامي : (( الارنب سريع جدا )). وشاهد نملة تجر حبة كبيرة فصاح : ((انظر يا أبي ، النملة قوية جدا )).</w:t>
      </w:r>
    </w:p>
    <w:p w14:paraId="2084965E" w14:textId="5DA14A54" w:rsidR="0022156E" w:rsidRDefault="00837F6A" w:rsidP="003D43FB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قال الاب : (( ماذا تعلمت من هذا الفديو ؟)). فقال سامي : (( تعلمت الكثير عن عالم الحيوان ، فهو عالم عجيب )).</w:t>
      </w:r>
    </w:p>
    <w:p w14:paraId="56255DFB" w14:textId="2A6A23B2" w:rsidR="00067F3A" w:rsidRPr="00124ED7" w:rsidRDefault="00067F3A" w:rsidP="00124ED7">
      <w:pPr>
        <w:ind w:left="-858" w:right="-1134"/>
        <w:jc w:val="center"/>
        <w:rPr>
          <w:b/>
          <w:bCs/>
          <w:color w:val="000000" w:themeColor="text1"/>
          <w:sz w:val="32"/>
          <w:szCs w:val="32"/>
          <w:u w:val="single"/>
          <w:rtl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اللعبة </w:t>
      </w:r>
      <w:r w:rsidR="00837F6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الاولي 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</w:t>
      </w:r>
      <w:r w:rsidR="00F11117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: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تقسيم</w:t>
      </w:r>
      <w:r w:rsidR="00D355E4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وتحليل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الكلمات</w:t>
      </w:r>
      <w:r w:rsid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</w:t>
      </w:r>
      <w:r w:rsidR="00D355E4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الي 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مقاطع صوتية</w:t>
      </w:r>
    </w:p>
    <w:p w14:paraId="2386768E" w14:textId="4909A84A" w:rsidR="00297693" w:rsidRDefault="00297693">
      <w:pPr>
        <w:pStyle w:val="ListParagraph"/>
        <w:numPr>
          <w:ilvl w:val="0"/>
          <w:numId w:val="1"/>
        </w:numPr>
        <w:ind w:left="-716" w:right="-1134"/>
        <w:rPr>
          <w:b/>
          <w:bCs/>
          <w:color w:val="000000" w:themeColor="text1"/>
          <w:sz w:val="32"/>
          <w:szCs w:val="32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>اطلب من التلميذ التصفيق مع كل مقطع</w:t>
      </w:r>
      <w:r w:rsidRPr="00124ED7">
        <w:rPr>
          <w:b/>
          <w:bCs/>
          <w:color w:val="000000" w:themeColor="text1"/>
          <w:sz w:val="32"/>
          <w:szCs w:val="32"/>
        </w:rPr>
        <w:t>:</w:t>
      </w:r>
    </w:p>
    <w:p w14:paraId="4B26C188" w14:textId="56893649" w:rsidR="009900BB" w:rsidRPr="009900BB" w:rsidRDefault="009900BB">
      <w:pPr>
        <w:pStyle w:val="ListParagraph"/>
        <w:numPr>
          <w:ilvl w:val="0"/>
          <w:numId w:val="3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تقطيع الكلمات الي مقاطع صوتية </w:t>
      </w:r>
    </w:p>
    <w:p w14:paraId="1C692F5A" w14:textId="43E62B96" w:rsidR="00067F3A" w:rsidRPr="00124ED7" w:rsidRDefault="00D355E4">
      <w:pPr>
        <w:pStyle w:val="ListParagraph"/>
        <w:numPr>
          <w:ilvl w:val="0"/>
          <w:numId w:val="2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سَامِي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>→ (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سَا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/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مِي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) </w:t>
      </w:r>
    </w:p>
    <w:p w14:paraId="0A4A4C9E" w14:textId="09FD1D1D" w:rsidR="00067F3A" w:rsidRPr="00124ED7" w:rsidRDefault="00D355E4">
      <w:pPr>
        <w:pStyle w:val="ListParagraph"/>
        <w:numPr>
          <w:ilvl w:val="0"/>
          <w:numId w:val="2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أَرْنَبُ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→ (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أَرْ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/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نَ/بُ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) </w:t>
      </w:r>
    </w:p>
    <w:p w14:paraId="5F69F05C" w14:textId="4E528906" w:rsidR="00067F3A" w:rsidRPr="00124ED7" w:rsidRDefault="00D355E4">
      <w:pPr>
        <w:pStyle w:val="ListParagraph"/>
        <w:numPr>
          <w:ilvl w:val="0"/>
          <w:numId w:val="2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عَالَمُ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→ (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عَا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/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لَ/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/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مُ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) </w:t>
      </w:r>
    </w:p>
    <w:p w14:paraId="79AC9E9D" w14:textId="677F8A34" w:rsidR="00067F3A" w:rsidRDefault="00D355E4">
      <w:pPr>
        <w:pStyle w:val="ListParagraph"/>
        <w:numPr>
          <w:ilvl w:val="0"/>
          <w:numId w:val="2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أَسَدُ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→ (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أَ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 xml:space="preserve"> /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سَ / دُ</w:t>
      </w:r>
      <w:r w:rsidR="00067F3A" w:rsidRPr="00124ED7">
        <w:rPr>
          <w:b/>
          <w:bCs/>
          <w:color w:val="000000" w:themeColor="text1"/>
          <w:sz w:val="32"/>
          <w:szCs w:val="32"/>
          <w:rtl/>
        </w:rPr>
        <w:t>)</w:t>
      </w:r>
    </w:p>
    <w:p w14:paraId="08AA4E4F" w14:textId="77777777" w:rsidR="003D43FB" w:rsidRDefault="003D43FB" w:rsidP="003D43FB">
      <w:pPr>
        <w:pStyle w:val="ListParagraph"/>
        <w:ind w:left="-138" w:right="-1134"/>
        <w:rPr>
          <w:b/>
          <w:bCs/>
          <w:color w:val="000000" w:themeColor="text1"/>
          <w:sz w:val="32"/>
          <w:szCs w:val="32"/>
        </w:rPr>
      </w:pPr>
    </w:p>
    <w:p w14:paraId="7315CBB1" w14:textId="77777777" w:rsidR="00D355E4" w:rsidRPr="00D355E4" w:rsidRDefault="00D355E4">
      <w:pPr>
        <w:pStyle w:val="ListParagraph"/>
        <w:numPr>
          <w:ilvl w:val="0"/>
          <w:numId w:val="6"/>
        </w:numPr>
        <w:ind w:left="-574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D355E4">
        <w:rPr>
          <w:b/>
          <w:bCs/>
          <w:color w:val="000000" w:themeColor="text1"/>
          <w:sz w:val="32"/>
          <w:szCs w:val="32"/>
          <w:highlight w:val="lightGray"/>
          <w:rtl/>
        </w:rPr>
        <w:t>أسئلة التحليل (قطّع الكلمة)</w:t>
      </w:r>
    </w:p>
    <w:p w14:paraId="263437F1" w14:textId="0ECD83B1" w:rsidR="00D355E4" w:rsidRPr="00D355E4" w:rsidRDefault="003D43FB" w:rsidP="00D355E4">
      <w:p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Segoe UI Emoji" w:hAnsi="Segoe UI Emoji" w:hint="cs"/>
          <w:b/>
          <w:bCs/>
          <w:color w:val="000000" w:themeColor="text1"/>
          <w:sz w:val="32"/>
          <w:szCs w:val="32"/>
          <w:rtl/>
          <w:lang w:bidi="ar-EG"/>
        </w:rPr>
        <w:t xml:space="preserve">نأتي بصورة ولد وتحته اسم الصورة وننطقها </w:t>
      </w:r>
      <w:r w:rsidR="00D355E4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Segoe UI Emoji" w:hAnsi="Segoe UI Emoji"/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="00D355E4" w:rsidRPr="00D355E4">
        <w:rPr>
          <w:b/>
          <w:bCs/>
          <w:color w:val="000000" w:themeColor="text1"/>
          <w:sz w:val="32"/>
          <w:szCs w:val="32"/>
          <w:rtl/>
        </w:rPr>
        <w:t>يسمع الطفل الكلمة ثم يختار التقسيم الصحيح</w:t>
      </w:r>
      <w:r w:rsidR="00D355E4" w:rsidRPr="00D355E4">
        <w:rPr>
          <w:b/>
          <w:bCs/>
          <w:color w:val="000000" w:themeColor="text1"/>
          <w:sz w:val="32"/>
          <w:szCs w:val="32"/>
        </w:rPr>
        <w:t>:</w:t>
      </w:r>
    </w:p>
    <w:p w14:paraId="3C52EF18" w14:textId="77777777" w:rsidR="00D355E4" w:rsidRPr="00D355E4" w:rsidRDefault="00D355E4">
      <w:pPr>
        <w:numPr>
          <w:ilvl w:val="0"/>
          <w:numId w:val="5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D355E4">
        <w:rPr>
          <w:b/>
          <w:bCs/>
          <w:color w:val="000000" w:themeColor="text1"/>
          <w:sz w:val="32"/>
          <w:szCs w:val="32"/>
          <w:highlight w:val="lightGray"/>
          <w:rtl/>
        </w:rPr>
        <w:t>سامي</w:t>
      </w:r>
      <w:r w:rsidRPr="00D355E4">
        <w:rPr>
          <w:b/>
          <w:bCs/>
          <w:color w:val="000000" w:themeColor="text1"/>
          <w:sz w:val="32"/>
          <w:szCs w:val="32"/>
          <w:rtl/>
        </w:rPr>
        <w:t xml:space="preserve"> </w:t>
      </w:r>
    </w:p>
    <w:p w14:paraId="54AB3DB0" w14:textId="77777777" w:rsidR="00D355E4" w:rsidRPr="003D43FB" w:rsidRDefault="00D355E4">
      <w:pPr>
        <w:pStyle w:val="ListParagraph"/>
        <w:numPr>
          <w:ilvl w:val="0"/>
          <w:numId w:val="7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سا – مي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  <w:r w:rsidRPr="003D43FB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✔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</w:p>
    <w:p w14:paraId="22969E44" w14:textId="77777777" w:rsidR="003D43FB" w:rsidRPr="003D43FB" w:rsidRDefault="00D355E4">
      <w:pPr>
        <w:pStyle w:val="ListParagraph"/>
        <w:numPr>
          <w:ilvl w:val="0"/>
          <w:numId w:val="7"/>
        </w:numPr>
        <w:ind w:right="-1134"/>
        <w:rPr>
          <w:b/>
          <w:bCs/>
          <w:color w:val="000000" w:themeColor="text1"/>
          <w:sz w:val="32"/>
          <w:szCs w:val="32"/>
          <w:rtl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 xml:space="preserve">س – ا – مي </w:t>
      </w:r>
    </w:p>
    <w:p w14:paraId="38784EA2" w14:textId="6F68CD3D" w:rsidR="00D355E4" w:rsidRDefault="00D355E4">
      <w:pPr>
        <w:pStyle w:val="ListParagraph"/>
        <w:numPr>
          <w:ilvl w:val="0"/>
          <w:numId w:val="7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سام – ي</w:t>
      </w:r>
    </w:p>
    <w:p w14:paraId="2EE63EF3" w14:textId="77777777" w:rsidR="003D43FB" w:rsidRPr="003D43FB" w:rsidRDefault="003D43FB">
      <w:pPr>
        <w:pStyle w:val="ListParagraph"/>
        <w:numPr>
          <w:ilvl w:val="0"/>
          <w:numId w:val="8"/>
        </w:numPr>
        <w:ind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lastRenderedPageBreak/>
        <w:t xml:space="preserve">أرنب </w:t>
      </w:r>
    </w:p>
    <w:p w14:paraId="5209B74F" w14:textId="77777777" w:rsidR="003D43FB" w:rsidRPr="003D43FB" w:rsidRDefault="003D43FB">
      <w:pPr>
        <w:pStyle w:val="ListParagraph"/>
        <w:numPr>
          <w:ilvl w:val="0"/>
          <w:numId w:val="9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 xml:space="preserve">أ – رنب </w:t>
      </w:r>
    </w:p>
    <w:p w14:paraId="59CA3308" w14:textId="77777777" w:rsidR="003D43FB" w:rsidRPr="003D43FB" w:rsidRDefault="003D43FB">
      <w:pPr>
        <w:pStyle w:val="ListParagraph"/>
        <w:numPr>
          <w:ilvl w:val="0"/>
          <w:numId w:val="9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أَر – نَب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  <w:r w:rsidRPr="003D43FB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✔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</w:p>
    <w:p w14:paraId="3D1491DF" w14:textId="77777777" w:rsidR="003D43FB" w:rsidRDefault="003D43FB">
      <w:pPr>
        <w:pStyle w:val="ListParagraph"/>
        <w:numPr>
          <w:ilvl w:val="0"/>
          <w:numId w:val="9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أر – نب</w:t>
      </w:r>
    </w:p>
    <w:p w14:paraId="41B24B71" w14:textId="77777777" w:rsidR="003D43FB" w:rsidRPr="003D43FB" w:rsidRDefault="003D43FB">
      <w:pPr>
        <w:pStyle w:val="ListParagraph"/>
        <w:numPr>
          <w:ilvl w:val="0"/>
          <w:numId w:val="10"/>
        </w:numPr>
        <w:ind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 xml:space="preserve">نملة </w:t>
      </w:r>
    </w:p>
    <w:p w14:paraId="70050F3B" w14:textId="77777777" w:rsidR="003D43FB" w:rsidRPr="003D43FB" w:rsidRDefault="003D43FB">
      <w:pPr>
        <w:pStyle w:val="ListParagraph"/>
        <w:numPr>
          <w:ilvl w:val="0"/>
          <w:numId w:val="11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نَم – لة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  <w:r w:rsidRPr="003D43FB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✔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</w:p>
    <w:p w14:paraId="0D263AD4" w14:textId="77777777" w:rsidR="003D43FB" w:rsidRPr="003D43FB" w:rsidRDefault="003D43FB">
      <w:pPr>
        <w:pStyle w:val="ListParagraph"/>
        <w:numPr>
          <w:ilvl w:val="0"/>
          <w:numId w:val="11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 xml:space="preserve">نم – ل – ة </w:t>
      </w:r>
    </w:p>
    <w:p w14:paraId="72DFA562" w14:textId="5DDECF49" w:rsidR="00D355E4" w:rsidRPr="003D43FB" w:rsidRDefault="003D43FB">
      <w:pPr>
        <w:pStyle w:val="ListParagraph"/>
        <w:numPr>
          <w:ilvl w:val="0"/>
          <w:numId w:val="11"/>
        </w:numPr>
        <w:ind w:right="-1134"/>
        <w:rPr>
          <w:b/>
          <w:bCs/>
          <w:color w:val="000000" w:themeColor="text1"/>
          <w:sz w:val="32"/>
          <w:szCs w:val="32"/>
          <w:rtl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ن – ملة</w:t>
      </w:r>
    </w:p>
    <w:p w14:paraId="773C6BFF" w14:textId="634C8103" w:rsidR="00D355E4" w:rsidRPr="00D355E4" w:rsidRDefault="00D355E4" w:rsidP="00D355E4">
      <w:pPr>
        <w:ind w:right="-1134"/>
        <w:jc w:val="center"/>
        <w:rPr>
          <w:b/>
          <w:bCs/>
          <w:color w:val="000000" w:themeColor="text1"/>
          <w:sz w:val="32"/>
          <w:szCs w:val="32"/>
        </w:rPr>
      </w:pPr>
      <w:r w:rsidRPr="00D355E4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>اللعبة الثانية : دمج أصوات الحروف لتكوين كلمة صوتية</w:t>
      </w:r>
    </w:p>
    <w:p w14:paraId="233FC1DC" w14:textId="68F4777E" w:rsidR="00067F3A" w:rsidRPr="009900BB" w:rsidRDefault="00067F3A">
      <w:pPr>
        <w:pStyle w:val="ListParagraph"/>
        <w:numPr>
          <w:ilvl w:val="0"/>
          <w:numId w:val="3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دمج الأصوات</w:t>
      </w:r>
    </w:p>
    <w:p w14:paraId="5FFCD0B7" w14:textId="77777777" w:rsidR="00067F3A" w:rsidRPr="00067F3A" w:rsidRDefault="00067F3A" w:rsidP="00067F3A">
      <w:pPr>
        <w:ind w:left="-858"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>اقرأ الأصوات ببطء واطلب تكوين كلمة</w:t>
      </w:r>
      <w:r w:rsidRPr="00067F3A">
        <w:rPr>
          <w:b/>
          <w:bCs/>
          <w:color w:val="000000" w:themeColor="text1"/>
          <w:sz w:val="32"/>
          <w:szCs w:val="32"/>
        </w:rPr>
        <w:t>:</w:t>
      </w:r>
    </w:p>
    <w:p w14:paraId="00DFD460" w14:textId="0C73A627" w:rsidR="00067F3A" w:rsidRPr="009900BB" w:rsidRDefault="00D355E4">
      <w:pPr>
        <w:pStyle w:val="ListParagraph"/>
        <w:numPr>
          <w:ilvl w:val="0"/>
          <w:numId w:val="4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غَا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+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بَة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+  = ؟ </w:t>
      </w:r>
    </w:p>
    <w:p w14:paraId="25E31CD3" w14:textId="34D443CA" w:rsidR="00067F3A" w:rsidRPr="009900BB" w:rsidRDefault="00D355E4">
      <w:pPr>
        <w:pStyle w:val="ListParagraph"/>
        <w:numPr>
          <w:ilvl w:val="0"/>
          <w:numId w:val="4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شَ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+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جَ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+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رَة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= ؟ </w:t>
      </w:r>
    </w:p>
    <w:p w14:paraId="14D59C1B" w14:textId="3970C439" w:rsidR="00067F3A" w:rsidRDefault="00D355E4">
      <w:pPr>
        <w:pStyle w:val="ListParagraph"/>
        <w:numPr>
          <w:ilvl w:val="0"/>
          <w:numId w:val="4"/>
        </w:numPr>
        <w:ind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حَ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+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يَ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+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وا + نُ</w:t>
      </w:r>
      <w:r w:rsidR="00067F3A" w:rsidRPr="009900BB">
        <w:rPr>
          <w:b/>
          <w:bCs/>
          <w:color w:val="000000" w:themeColor="text1"/>
          <w:sz w:val="32"/>
          <w:szCs w:val="32"/>
          <w:rtl/>
        </w:rPr>
        <w:t xml:space="preserve"> = ؟</w:t>
      </w:r>
    </w:p>
    <w:p w14:paraId="76E153A6" w14:textId="75E8B05E" w:rsidR="003D43FB" w:rsidRPr="003D43FB" w:rsidRDefault="003D43FB">
      <w:pPr>
        <w:pStyle w:val="ListParagraph"/>
        <w:numPr>
          <w:ilvl w:val="0"/>
          <w:numId w:val="12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كم مقطع؟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 ننطق الكلمة وفوقها صورتها ونطلب من الطلب يختار عدد المقاطع اللي اشتملت عليها الكلمة من اختيارات </w:t>
      </w:r>
    </w:p>
    <w:p w14:paraId="3D530EED" w14:textId="1768F438" w:rsidR="003D43FB" w:rsidRPr="003D43FB" w:rsidRDefault="003D43FB" w:rsidP="003D43FB">
      <w:p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الكلمة</w:t>
      </w:r>
      <w:r w:rsidRPr="003D43FB">
        <w:rPr>
          <w:b/>
          <w:bCs/>
          <w:color w:val="000000" w:themeColor="text1"/>
          <w:sz w:val="32"/>
          <w:szCs w:val="32"/>
          <w:highlight w:val="lightGray"/>
        </w:rPr>
        <w:t xml:space="preserve">: </w:t>
      </w: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الحيوانات</w:t>
      </w:r>
    </w:p>
    <w:p w14:paraId="36706B3F" w14:textId="1C63D877" w:rsidR="003D43FB" w:rsidRPr="003D43FB" w:rsidRDefault="003D43FB">
      <w:pPr>
        <w:pStyle w:val="ListParagraph"/>
        <w:numPr>
          <w:ilvl w:val="0"/>
          <w:numId w:val="15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3D43FB">
        <w:rPr>
          <w:b/>
          <w:bCs/>
          <w:color w:val="000000" w:themeColor="text1"/>
          <w:sz w:val="32"/>
          <w:szCs w:val="32"/>
        </w:rPr>
        <w:t>2</w:t>
      </w:r>
      <w:r>
        <w:rPr>
          <w:b/>
          <w:bCs/>
          <w:color w:val="000000" w:themeColor="text1"/>
          <w:sz w:val="32"/>
          <w:szCs w:val="32"/>
        </w:rPr>
        <w:t xml:space="preserve">      </w:t>
      </w:r>
    </w:p>
    <w:p w14:paraId="11CF1EDD" w14:textId="3D7FDAED" w:rsidR="003D43FB" w:rsidRPr="003D43FB" w:rsidRDefault="003D43FB">
      <w:pPr>
        <w:pStyle w:val="ListParagraph"/>
        <w:numPr>
          <w:ilvl w:val="0"/>
          <w:numId w:val="15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3D43FB">
        <w:rPr>
          <w:b/>
          <w:bCs/>
          <w:color w:val="000000" w:themeColor="text1"/>
          <w:sz w:val="32"/>
          <w:szCs w:val="32"/>
        </w:rPr>
        <w:t xml:space="preserve">3 </w:t>
      </w:r>
      <w:r>
        <w:rPr>
          <w:b/>
          <w:bCs/>
          <w:color w:val="000000" w:themeColor="text1"/>
          <w:sz w:val="32"/>
          <w:szCs w:val="32"/>
        </w:rPr>
        <w:t xml:space="preserve">     </w:t>
      </w:r>
    </w:p>
    <w:p w14:paraId="51DFC8FE" w14:textId="5A62F672" w:rsidR="003D43FB" w:rsidRPr="003D43FB" w:rsidRDefault="003D43FB">
      <w:pPr>
        <w:pStyle w:val="ListParagraph"/>
        <w:numPr>
          <w:ilvl w:val="0"/>
          <w:numId w:val="15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✔</w:t>
      </w:r>
      <w:r w:rsidRPr="003D43FB">
        <w:rPr>
          <w:b/>
          <w:bCs/>
          <w:color w:val="000000" w:themeColor="text1"/>
          <w:sz w:val="32"/>
          <w:szCs w:val="32"/>
        </w:rPr>
        <w:t>4</w:t>
      </w:r>
      <w:r>
        <w:rPr>
          <w:b/>
          <w:bCs/>
          <w:color w:val="000000" w:themeColor="text1"/>
          <w:sz w:val="32"/>
          <w:szCs w:val="32"/>
        </w:rPr>
        <w:t xml:space="preserve">      </w:t>
      </w:r>
    </w:p>
    <w:p w14:paraId="45E6EED5" w14:textId="185DFB91" w:rsidR="003D43FB" w:rsidRPr="003D43FB" w:rsidRDefault="003D43FB" w:rsidP="003D43FB">
      <w:p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الكلمة</w:t>
      </w:r>
      <w:r w:rsidRPr="003D43FB">
        <w:rPr>
          <w:b/>
          <w:bCs/>
          <w:color w:val="000000" w:themeColor="text1"/>
          <w:sz w:val="32"/>
          <w:szCs w:val="32"/>
          <w:highlight w:val="lightGray"/>
        </w:rPr>
        <w:t xml:space="preserve">: </w:t>
      </w: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سامي</w:t>
      </w:r>
    </w:p>
    <w:p w14:paraId="4765390B" w14:textId="2EE7791E" w:rsidR="003D43FB" w:rsidRPr="003D43FB" w:rsidRDefault="003D43FB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3D43FB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✔</w:t>
      </w:r>
      <w:r w:rsidRPr="003D43FB">
        <w:rPr>
          <w:b/>
          <w:bCs/>
          <w:color w:val="000000" w:themeColor="text1"/>
          <w:sz w:val="32"/>
          <w:szCs w:val="32"/>
        </w:rPr>
        <w:t xml:space="preserve"> 2</w:t>
      </w:r>
      <w:r>
        <w:rPr>
          <w:b/>
          <w:bCs/>
          <w:color w:val="000000" w:themeColor="text1"/>
          <w:sz w:val="32"/>
          <w:szCs w:val="32"/>
        </w:rPr>
        <w:t xml:space="preserve">      </w:t>
      </w:r>
    </w:p>
    <w:p w14:paraId="114A48C5" w14:textId="0B907AC6" w:rsidR="003D43FB" w:rsidRPr="003D43FB" w:rsidRDefault="003D43FB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3D43FB">
        <w:rPr>
          <w:b/>
          <w:bCs/>
          <w:color w:val="000000" w:themeColor="text1"/>
          <w:sz w:val="32"/>
          <w:szCs w:val="32"/>
        </w:rPr>
        <w:t xml:space="preserve">3 </w:t>
      </w:r>
      <w:r>
        <w:rPr>
          <w:b/>
          <w:bCs/>
          <w:color w:val="000000" w:themeColor="text1"/>
          <w:sz w:val="32"/>
          <w:szCs w:val="32"/>
          <w:lang w:bidi="ar-EG"/>
        </w:rPr>
        <w:t xml:space="preserve">     </w:t>
      </w:r>
    </w:p>
    <w:p w14:paraId="69D66503" w14:textId="40C2AFE8" w:rsidR="003D43FB" w:rsidRPr="003D43FB" w:rsidRDefault="003D43FB">
      <w:pPr>
        <w:pStyle w:val="ListParagraph"/>
        <w:numPr>
          <w:ilvl w:val="0"/>
          <w:numId w:val="16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</w:rPr>
        <w:t>4</w:t>
      </w:r>
      <w:r>
        <w:rPr>
          <w:b/>
          <w:bCs/>
          <w:color w:val="000000" w:themeColor="text1"/>
          <w:sz w:val="32"/>
          <w:szCs w:val="32"/>
        </w:rPr>
        <w:t xml:space="preserve">      </w:t>
      </w:r>
    </w:p>
    <w:p w14:paraId="3CD07937" w14:textId="53BD1867" w:rsidR="003D43FB" w:rsidRPr="003D43FB" w:rsidRDefault="003D43FB">
      <w:pPr>
        <w:pStyle w:val="ListParagraph"/>
        <w:numPr>
          <w:ilvl w:val="0"/>
          <w:numId w:val="14"/>
        </w:numPr>
        <w:ind w:left="-574" w:right="-1134"/>
        <w:rPr>
          <w:b/>
          <w:bCs/>
          <w:color w:val="000000" w:themeColor="text1"/>
          <w:sz w:val="32"/>
          <w:szCs w:val="32"/>
          <w:highlight w:val="lightGray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اختر الكلمة الصحيحة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 المدمجة</w:t>
      </w: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 xml:space="preserve"> حسب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الكلمة </w:t>
      </w: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الم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>ق</w:t>
      </w: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طع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ة من بين اختيارات  </w:t>
      </w:r>
    </w:p>
    <w:p w14:paraId="24C70C72" w14:textId="30E8AA37" w:rsidR="003D43FB" w:rsidRPr="003D43FB" w:rsidRDefault="003D43FB" w:rsidP="003D43FB">
      <w:pPr>
        <w:ind w:left="720"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المقاطع</w:t>
      </w:r>
      <w:r w:rsidRPr="003D43FB">
        <w:rPr>
          <w:b/>
          <w:bCs/>
          <w:color w:val="000000" w:themeColor="text1"/>
          <w:sz w:val="32"/>
          <w:szCs w:val="32"/>
          <w:highlight w:val="lightGray"/>
        </w:rPr>
        <w:t xml:space="preserve">: </w:t>
      </w:r>
      <w:r w:rsidRPr="003D43FB">
        <w:rPr>
          <w:b/>
          <w:bCs/>
          <w:color w:val="000000" w:themeColor="text1"/>
          <w:sz w:val="32"/>
          <w:szCs w:val="32"/>
          <w:highlight w:val="lightGray"/>
          <w:rtl/>
        </w:rPr>
        <w:t>نَم – لة</w:t>
      </w:r>
    </w:p>
    <w:p w14:paraId="0335469D" w14:textId="77777777" w:rsidR="003D43FB" w:rsidRPr="003D43FB" w:rsidRDefault="003D43FB" w:rsidP="003D43FB">
      <w:pPr>
        <w:ind w:left="720"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اختر</w:t>
      </w:r>
      <w:r w:rsidRPr="003D43FB">
        <w:rPr>
          <w:b/>
          <w:bCs/>
          <w:color w:val="000000" w:themeColor="text1"/>
          <w:sz w:val="32"/>
          <w:szCs w:val="32"/>
        </w:rPr>
        <w:t>:</w:t>
      </w:r>
    </w:p>
    <w:p w14:paraId="2DE2964E" w14:textId="77777777" w:rsidR="003D43FB" w:rsidRPr="003D43FB" w:rsidRDefault="003D43FB">
      <w:pPr>
        <w:numPr>
          <w:ilvl w:val="0"/>
          <w:numId w:val="13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lastRenderedPageBreak/>
        <w:t>نملة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  <w:r w:rsidRPr="003D43FB">
        <w:rPr>
          <w:rFonts w:ascii="Segoe UI Symbol" w:hAnsi="Segoe UI Symbol" w:cs="Segoe UI Symbol"/>
          <w:b/>
          <w:bCs/>
          <w:color w:val="000000" w:themeColor="text1"/>
          <w:sz w:val="32"/>
          <w:szCs w:val="32"/>
        </w:rPr>
        <w:t>✔</w:t>
      </w:r>
      <w:r w:rsidRPr="003D43FB">
        <w:rPr>
          <w:b/>
          <w:bCs/>
          <w:color w:val="000000" w:themeColor="text1"/>
          <w:sz w:val="32"/>
          <w:szCs w:val="32"/>
        </w:rPr>
        <w:t xml:space="preserve"> </w:t>
      </w:r>
    </w:p>
    <w:p w14:paraId="68ACFAB0" w14:textId="77777777" w:rsidR="003D43FB" w:rsidRPr="003D43FB" w:rsidRDefault="003D43FB">
      <w:pPr>
        <w:numPr>
          <w:ilvl w:val="0"/>
          <w:numId w:val="13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 xml:space="preserve">أسد </w:t>
      </w:r>
    </w:p>
    <w:p w14:paraId="4F1A264D" w14:textId="77777777" w:rsidR="003D43FB" w:rsidRPr="003D43FB" w:rsidRDefault="003D43FB">
      <w:pPr>
        <w:numPr>
          <w:ilvl w:val="0"/>
          <w:numId w:val="13"/>
        </w:numPr>
        <w:ind w:right="-1134"/>
        <w:rPr>
          <w:b/>
          <w:bCs/>
          <w:color w:val="000000" w:themeColor="text1"/>
          <w:sz w:val="32"/>
          <w:szCs w:val="32"/>
        </w:rPr>
      </w:pPr>
      <w:r w:rsidRPr="003D43FB">
        <w:rPr>
          <w:b/>
          <w:bCs/>
          <w:color w:val="000000" w:themeColor="text1"/>
          <w:sz w:val="32"/>
          <w:szCs w:val="32"/>
          <w:rtl/>
        </w:rPr>
        <w:t>سامي</w:t>
      </w:r>
    </w:p>
    <w:p w14:paraId="6F31027D" w14:textId="77777777" w:rsidR="0011195E" w:rsidRDefault="000926A9" w:rsidP="003D43FB">
      <w:pPr>
        <w:ind w:left="720" w:right="-1134"/>
        <w:rPr>
          <w:b/>
          <w:bCs/>
          <w:color w:val="000000" w:themeColor="text1"/>
          <w:sz w:val="32"/>
          <w:szCs w:val="32"/>
          <w:rtl/>
        </w:rPr>
      </w:pPr>
      <w:r w:rsidRPr="000926A9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>اللعبة الثالثة : تحويل الاصوات المسموعة الي رموز مكتوبة</w:t>
      </w:r>
    </w:p>
    <w:p w14:paraId="23C6BFD3" w14:textId="27547C4B" w:rsidR="003D43FB" w:rsidRPr="003D43FB" w:rsidRDefault="000926A9" w:rsidP="003D43FB">
      <w:pPr>
        <w:ind w:left="720" w:right="-1134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219DA025" w14:textId="77754A67" w:rsidR="003D43FB" w:rsidRPr="0011195E" w:rsidRDefault="000926A9">
      <w:pPr>
        <w:pStyle w:val="ListParagraph"/>
        <w:numPr>
          <w:ilvl w:val="0"/>
          <w:numId w:val="17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  <w:rtl/>
        </w:rPr>
      </w:pPr>
      <w:r w:rsidRPr="0011195E">
        <w:rPr>
          <w:rFonts w:hint="cs"/>
          <w:b/>
          <w:bCs/>
          <w:color w:val="000000" w:themeColor="text1"/>
          <w:sz w:val="32"/>
          <w:szCs w:val="32"/>
          <w:highlight w:val="lightGray"/>
          <w:rtl/>
        </w:rPr>
        <w:t xml:space="preserve">نأتي بصورة  وتحتها الاسم وننطقها والطفل يختار </w:t>
      </w:r>
    </w:p>
    <w:p w14:paraId="151E8AA8" w14:textId="442416DA" w:rsidR="000926A9" w:rsidRDefault="000926A9" w:rsidP="00D355E4">
      <w:pPr>
        <w:ind w:right="-1134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صورة اسد وينطقها   الطفل يختار من  البدائل ( اسد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نملة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أرنب ) </w:t>
      </w:r>
    </w:p>
    <w:p w14:paraId="406CD6BE" w14:textId="1BEEF28F" w:rsidR="000926A9" w:rsidRDefault="0011195E" w:rsidP="00D355E4">
      <w:pPr>
        <w:ind w:right="-1134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صورة </w:t>
      </w:r>
      <w:r w:rsidR="000926A9">
        <w:rPr>
          <w:rFonts w:hint="cs"/>
          <w:b/>
          <w:bCs/>
          <w:color w:val="000000" w:themeColor="text1"/>
          <w:sz w:val="32"/>
          <w:szCs w:val="32"/>
          <w:rtl/>
        </w:rPr>
        <w:t>نملة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وينطقها  الطفل يختار من  البدائل ( اسد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نملة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أرنب ) </w:t>
      </w:r>
      <w:r w:rsidR="000926A9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0ABB20CB" w14:textId="3CBB436B" w:rsidR="000926A9" w:rsidRDefault="0011195E" w:rsidP="00D355E4">
      <w:pPr>
        <w:ind w:right="-1134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صورة </w:t>
      </w:r>
      <w:r w:rsidR="000926A9">
        <w:rPr>
          <w:rFonts w:hint="cs"/>
          <w:b/>
          <w:bCs/>
          <w:color w:val="000000" w:themeColor="text1"/>
          <w:sz w:val="32"/>
          <w:szCs w:val="32"/>
          <w:rtl/>
        </w:rPr>
        <w:t xml:space="preserve">سامي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وينطقها  الطفل يختار من البدائل ( اسد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نملة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سامي ) </w:t>
      </w:r>
    </w:p>
    <w:p w14:paraId="267BDC35" w14:textId="4C1076F3" w:rsidR="000926A9" w:rsidRDefault="0011195E" w:rsidP="00D355E4">
      <w:pPr>
        <w:ind w:right="-1134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صورة </w:t>
      </w:r>
      <w:r w:rsidR="000926A9">
        <w:rPr>
          <w:rFonts w:hint="cs"/>
          <w:b/>
          <w:bCs/>
          <w:color w:val="000000" w:themeColor="text1"/>
          <w:sz w:val="32"/>
          <w:szCs w:val="32"/>
          <w:rtl/>
        </w:rPr>
        <w:t xml:space="preserve">أرنب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وينطقها  الطفل يختار من البدائل (أرنب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نملة </w:t>
      </w:r>
      <w:r>
        <w:rPr>
          <w:b/>
          <w:bCs/>
          <w:color w:val="000000" w:themeColor="text1"/>
          <w:sz w:val="32"/>
          <w:szCs w:val="32"/>
          <w:rtl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سامي )</w:t>
      </w:r>
    </w:p>
    <w:p w14:paraId="391EE7C8" w14:textId="77777777" w:rsidR="0011195E" w:rsidRDefault="0011195E" w:rsidP="00D355E4">
      <w:pPr>
        <w:ind w:right="-1134"/>
        <w:rPr>
          <w:b/>
          <w:bCs/>
          <w:color w:val="000000" w:themeColor="text1"/>
          <w:sz w:val="32"/>
          <w:szCs w:val="32"/>
          <w:rtl/>
        </w:rPr>
      </w:pPr>
    </w:p>
    <w:p w14:paraId="4FD22F20" w14:textId="77777777" w:rsidR="00CE54BA" w:rsidRPr="00297693" w:rsidRDefault="00CE54BA" w:rsidP="00CE54BA">
      <w:pPr>
        <w:ind w:left="720"/>
        <w:rPr>
          <w:b/>
          <w:bCs/>
          <w:color w:val="000000" w:themeColor="text1"/>
          <w:sz w:val="32"/>
          <w:szCs w:val="32"/>
          <w:lang w:bidi="ar-EG"/>
        </w:rPr>
      </w:pPr>
    </w:p>
    <w:p w14:paraId="118ADF33" w14:textId="77777777" w:rsidR="00067F3A" w:rsidRPr="00297693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DB5ACE4" w14:textId="77777777" w:rsidR="0022156E" w:rsidRPr="0022156E" w:rsidRDefault="0022156E" w:rsidP="0022156E">
      <w:pPr>
        <w:rPr>
          <w:rtl/>
          <w:lang w:bidi="ar-EG"/>
        </w:rPr>
      </w:pPr>
    </w:p>
    <w:sectPr w:rsidR="0022156E" w:rsidRPr="0022156E" w:rsidSect="00067F3A">
      <w:pgSz w:w="12240" w:h="15840"/>
      <w:pgMar w:top="1440" w:right="1800" w:bottom="1440" w:left="180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B833" w14:textId="77777777" w:rsidR="001A3106" w:rsidRDefault="001A3106" w:rsidP="00124ED7">
      <w:pPr>
        <w:spacing w:after="0" w:line="240" w:lineRule="auto"/>
      </w:pPr>
      <w:r>
        <w:separator/>
      </w:r>
    </w:p>
  </w:endnote>
  <w:endnote w:type="continuationSeparator" w:id="0">
    <w:p w14:paraId="559FECDC" w14:textId="77777777" w:rsidR="001A3106" w:rsidRDefault="001A3106" w:rsidP="0012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2470" w14:textId="77777777" w:rsidR="001A3106" w:rsidRDefault="001A3106" w:rsidP="00124ED7">
      <w:pPr>
        <w:spacing w:after="0" w:line="240" w:lineRule="auto"/>
      </w:pPr>
      <w:r>
        <w:separator/>
      </w:r>
    </w:p>
  </w:footnote>
  <w:footnote w:type="continuationSeparator" w:id="0">
    <w:p w14:paraId="129F4AF6" w14:textId="77777777" w:rsidR="001A3106" w:rsidRDefault="001A3106" w:rsidP="00124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F24"/>
    <w:multiLevelType w:val="multilevel"/>
    <w:tmpl w:val="156C4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B4C8A"/>
    <w:multiLevelType w:val="hybridMultilevel"/>
    <w:tmpl w:val="19BE0E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48FF"/>
    <w:multiLevelType w:val="multilevel"/>
    <w:tmpl w:val="27D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B3FE5"/>
    <w:multiLevelType w:val="hybridMultilevel"/>
    <w:tmpl w:val="0F30F18C"/>
    <w:lvl w:ilvl="0" w:tplc="04090009">
      <w:start w:val="1"/>
      <w:numFmt w:val="bullet"/>
      <w:lvlText w:val=""/>
      <w:lvlJc w:val="left"/>
      <w:pPr>
        <w:ind w:left="-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4" w15:restartNumberingAfterBreak="0">
    <w:nsid w:val="20AF1ADE"/>
    <w:multiLevelType w:val="hybridMultilevel"/>
    <w:tmpl w:val="C75E187A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5" w15:restartNumberingAfterBreak="0">
    <w:nsid w:val="25961664"/>
    <w:multiLevelType w:val="hybridMultilevel"/>
    <w:tmpl w:val="5AD03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F5C65"/>
    <w:multiLevelType w:val="hybridMultilevel"/>
    <w:tmpl w:val="ACBE9B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71D6B"/>
    <w:multiLevelType w:val="multilevel"/>
    <w:tmpl w:val="872C2A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893406"/>
    <w:multiLevelType w:val="hybridMultilevel"/>
    <w:tmpl w:val="23A84E3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1D255E"/>
    <w:multiLevelType w:val="multilevel"/>
    <w:tmpl w:val="7700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B3177"/>
    <w:multiLevelType w:val="hybridMultilevel"/>
    <w:tmpl w:val="CDD4C2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4A2ABE"/>
    <w:multiLevelType w:val="hybridMultilevel"/>
    <w:tmpl w:val="F2B48C48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2" w15:restartNumberingAfterBreak="0">
    <w:nsid w:val="5FFB68E4"/>
    <w:multiLevelType w:val="hybridMultilevel"/>
    <w:tmpl w:val="61E652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51E9D"/>
    <w:multiLevelType w:val="multilevel"/>
    <w:tmpl w:val="37C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04C25"/>
    <w:multiLevelType w:val="multilevel"/>
    <w:tmpl w:val="FF3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00C64"/>
    <w:multiLevelType w:val="hybridMultilevel"/>
    <w:tmpl w:val="0B2A9A9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A91769"/>
    <w:multiLevelType w:val="hybridMultilevel"/>
    <w:tmpl w:val="BA528F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9340631">
    <w:abstractNumId w:val="3"/>
  </w:num>
  <w:num w:numId="2" w16cid:durableId="1321159592">
    <w:abstractNumId w:val="4"/>
  </w:num>
  <w:num w:numId="3" w16cid:durableId="1900050178">
    <w:abstractNumId w:val="12"/>
  </w:num>
  <w:num w:numId="4" w16cid:durableId="2101215417">
    <w:abstractNumId w:val="11"/>
  </w:num>
  <w:num w:numId="5" w16cid:durableId="686520523">
    <w:abstractNumId w:val="9"/>
  </w:num>
  <w:num w:numId="6" w16cid:durableId="239561409">
    <w:abstractNumId w:val="6"/>
  </w:num>
  <w:num w:numId="7" w16cid:durableId="622082211">
    <w:abstractNumId w:val="16"/>
  </w:num>
  <w:num w:numId="8" w16cid:durableId="1787311450">
    <w:abstractNumId w:val="0"/>
  </w:num>
  <w:num w:numId="9" w16cid:durableId="883829363">
    <w:abstractNumId w:val="13"/>
  </w:num>
  <w:num w:numId="10" w16cid:durableId="1297416665">
    <w:abstractNumId w:val="7"/>
  </w:num>
  <w:num w:numId="11" w16cid:durableId="917442614">
    <w:abstractNumId w:val="2"/>
  </w:num>
  <w:num w:numId="12" w16cid:durableId="2123183628">
    <w:abstractNumId w:val="5"/>
  </w:num>
  <w:num w:numId="13" w16cid:durableId="1242565381">
    <w:abstractNumId w:val="14"/>
  </w:num>
  <w:num w:numId="14" w16cid:durableId="1217162305">
    <w:abstractNumId w:val="8"/>
  </w:num>
  <w:num w:numId="15" w16cid:durableId="1612938281">
    <w:abstractNumId w:val="15"/>
  </w:num>
  <w:num w:numId="16" w16cid:durableId="1054087414">
    <w:abstractNumId w:val="10"/>
  </w:num>
  <w:num w:numId="17" w16cid:durableId="2071489953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34"/>
    <w:rsid w:val="000046BF"/>
    <w:rsid w:val="00067F3A"/>
    <w:rsid w:val="0007180A"/>
    <w:rsid w:val="000926A9"/>
    <w:rsid w:val="00106BC1"/>
    <w:rsid w:val="00110134"/>
    <w:rsid w:val="0011195E"/>
    <w:rsid w:val="00124ED7"/>
    <w:rsid w:val="001A3106"/>
    <w:rsid w:val="0022156E"/>
    <w:rsid w:val="00290A2B"/>
    <w:rsid w:val="00292BDB"/>
    <w:rsid w:val="00297693"/>
    <w:rsid w:val="002D063C"/>
    <w:rsid w:val="003D43FB"/>
    <w:rsid w:val="00526F19"/>
    <w:rsid w:val="005B2269"/>
    <w:rsid w:val="006C1D4F"/>
    <w:rsid w:val="00775FBB"/>
    <w:rsid w:val="007E334D"/>
    <w:rsid w:val="00837F6A"/>
    <w:rsid w:val="008750E9"/>
    <w:rsid w:val="008B3CB8"/>
    <w:rsid w:val="00976F8E"/>
    <w:rsid w:val="009900BB"/>
    <w:rsid w:val="00996081"/>
    <w:rsid w:val="00A66734"/>
    <w:rsid w:val="00B978C2"/>
    <w:rsid w:val="00C5104D"/>
    <w:rsid w:val="00C55DD5"/>
    <w:rsid w:val="00CE54BA"/>
    <w:rsid w:val="00D355E4"/>
    <w:rsid w:val="00F11117"/>
    <w:rsid w:val="00FA7559"/>
    <w:rsid w:val="00F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E358B"/>
  <w15:chartTrackingRefBased/>
  <w15:docId w15:val="{029E54CA-27C3-4E4E-AB42-D41C61FE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3A"/>
    <w:pPr>
      <w:bidi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1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D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D7"/>
    <w:rPr>
      <w:kern w:val="0"/>
      <w14:ligatures w14:val="none"/>
    </w:rPr>
  </w:style>
  <w:style w:type="table" w:styleId="TableGrid">
    <w:name w:val="Table Grid"/>
    <w:basedOn w:val="TableNormal"/>
    <w:uiPriority w:val="59"/>
    <w:rsid w:val="002215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hassan</dc:creator>
  <cp:keywords/>
  <dc:description/>
  <cp:lastModifiedBy>mostafa hassan</cp:lastModifiedBy>
  <cp:revision>4</cp:revision>
  <cp:lastPrinted>2026-05-01T09:51:00Z</cp:lastPrinted>
  <dcterms:created xsi:type="dcterms:W3CDTF">2026-05-01T09:02:00Z</dcterms:created>
  <dcterms:modified xsi:type="dcterms:W3CDTF">2026-05-01T09:51:00Z</dcterms:modified>
</cp:coreProperties>
</file>