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048A" w14:textId="322DA844" w:rsidR="004474F8" w:rsidRDefault="001073E1" w:rsidP="004474F8">
      <w:pPr>
        <w:pStyle w:val="Heading1"/>
      </w:pPr>
      <w:r>
        <w:t xml:space="preserve">CPSC 431-01 | Spring 2020 | </w:t>
      </w:r>
      <w:r w:rsidR="004474F8">
        <w:t>Assignment 1</w:t>
      </w:r>
    </w:p>
    <w:p w14:paraId="0B240802" w14:textId="77777777" w:rsidR="004474F8" w:rsidRPr="004474F8" w:rsidRDefault="004474F8" w:rsidP="004474F8"/>
    <w:p w14:paraId="562FD488" w14:textId="4E039804" w:rsidR="004474F8" w:rsidRDefault="004474F8">
      <w:r>
        <w:t xml:space="preserve">Create a </w:t>
      </w:r>
      <w:r w:rsidR="001073E1">
        <w:t xml:space="preserve">simple </w:t>
      </w:r>
      <w:r>
        <w:t>Photo Gallery application in PHP.</w:t>
      </w:r>
    </w:p>
    <w:p w14:paraId="78234EF3" w14:textId="77777777" w:rsidR="004474F8" w:rsidRDefault="004474F8"/>
    <w:p w14:paraId="79E9AC87" w14:textId="77777777" w:rsidR="004474F8" w:rsidRDefault="004474F8" w:rsidP="001F5512">
      <w:pPr>
        <w:pStyle w:val="Heading4"/>
      </w:pPr>
      <w:r>
        <w:t>Use Cases:</w:t>
      </w:r>
    </w:p>
    <w:p w14:paraId="00FA8F7A" w14:textId="1CCD8559" w:rsidR="004474F8" w:rsidRDefault="004474F8" w:rsidP="004474F8">
      <w:pPr>
        <w:pStyle w:val="ListParagraph"/>
        <w:numPr>
          <w:ilvl w:val="0"/>
          <w:numId w:val="1"/>
        </w:numPr>
      </w:pPr>
      <w:r>
        <w:t>User uploads new photo to photo album including meta data (Name, Date, Location, Photographer)</w:t>
      </w:r>
    </w:p>
    <w:p w14:paraId="34995D6A" w14:textId="77777777" w:rsidR="004474F8" w:rsidRDefault="004474F8" w:rsidP="004474F8">
      <w:pPr>
        <w:pStyle w:val="ListParagraph"/>
        <w:numPr>
          <w:ilvl w:val="0"/>
          <w:numId w:val="1"/>
        </w:numPr>
      </w:pPr>
      <w:r>
        <w:t>User views all photos currently in photo album as gallery</w:t>
      </w:r>
    </w:p>
    <w:p w14:paraId="07B80868" w14:textId="0B5C2C26" w:rsidR="004474F8" w:rsidRDefault="004474F8" w:rsidP="004474F8">
      <w:pPr>
        <w:pStyle w:val="ListParagraph"/>
        <w:numPr>
          <w:ilvl w:val="0"/>
          <w:numId w:val="1"/>
        </w:numPr>
      </w:pPr>
      <w:r>
        <w:t xml:space="preserve">User chooses sorting method by selecting from choice of meta </w:t>
      </w:r>
      <w:r w:rsidR="00825036">
        <w:t>fields</w:t>
      </w:r>
      <w:r>
        <w:t xml:space="preserve"> in dropdown</w:t>
      </w:r>
    </w:p>
    <w:p w14:paraId="4C7F8C20" w14:textId="18314B05" w:rsidR="004474F8" w:rsidRDefault="004474F8" w:rsidP="001F5512">
      <w:pPr>
        <w:pStyle w:val="ListParagraph"/>
        <w:numPr>
          <w:ilvl w:val="0"/>
          <w:numId w:val="1"/>
        </w:numPr>
      </w:pPr>
      <w:r>
        <w:t>User can choose to upload additional photos from gallery screen</w:t>
      </w:r>
      <w:r w:rsidR="00825036">
        <w:t xml:space="preserve"> (back to upload form)</w:t>
      </w:r>
      <w:bookmarkStart w:id="0" w:name="_GoBack"/>
      <w:bookmarkEnd w:id="0"/>
    </w:p>
    <w:p w14:paraId="1A815F3E" w14:textId="77777777" w:rsidR="001F5512" w:rsidRDefault="001F5512" w:rsidP="001F5512">
      <w:pPr>
        <w:pStyle w:val="Heading4"/>
      </w:pPr>
      <w:r>
        <w:t>Grading:</w:t>
      </w:r>
    </w:p>
    <w:p w14:paraId="567BD9C6" w14:textId="0E9929EE" w:rsidR="004474F8" w:rsidRDefault="004474F8" w:rsidP="004474F8">
      <w:r>
        <w:t>100 points</w:t>
      </w:r>
      <w:r w:rsidR="001F5512">
        <w:t xml:space="preserve"> = </w:t>
      </w:r>
      <w:r>
        <w:t>15 points per successfully implemented use case + 20 points for UI design + 20 for good coding style</w:t>
      </w:r>
    </w:p>
    <w:p w14:paraId="216D41BA" w14:textId="38264332" w:rsidR="004474F8" w:rsidRDefault="001F5512" w:rsidP="001F5512">
      <w:pPr>
        <w:pStyle w:val="Heading4"/>
      </w:pPr>
      <w:r>
        <w:t>General Requirements for Successful Submission:</w:t>
      </w:r>
    </w:p>
    <w:p w14:paraId="5333C4D9" w14:textId="0317DDE6" w:rsidR="001F5512" w:rsidRDefault="001F5512" w:rsidP="001F5512">
      <w:pPr>
        <w:pStyle w:val="ListParagraph"/>
        <w:numPr>
          <w:ilvl w:val="0"/>
          <w:numId w:val="2"/>
        </w:numPr>
      </w:pPr>
      <w:r>
        <w:t>Program the following files in collaboration with your chosen partner:</w:t>
      </w:r>
    </w:p>
    <w:p w14:paraId="45A87C1F" w14:textId="2C9596BF" w:rsidR="001F5512" w:rsidRDefault="001F5512" w:rsidP="001F5512">
      <w:pPr>
        <w:pStyle w:val="ListParagraph"/>
        <w:numPr>
          <w:ilvl w:val="1"/>
          <w:numId w:val="2"/>
        </w:numPr>
      </w:pPr>
      <w:r>
        <w:t>index.html – contains the photo upload form in HTML</w:t>
      </w:r>
    </w:p>
    <w:p w14:paraId="318820FE" w14:textId="29D76ECC" w:rsidR="001F5512" w:rsidRDefault="001F5512" w:rsidP="001F5512">
      <w:pPr>
        <w:pStyle w:val="ListParagraph"/>
        <w:numPr>
          <w:ilvl w:val="1"/>
          <w:numId w:val="2"/>
        </w:numPr>
      </w:pPr>
      <w:r>
        <w:t xml:space="preserve">gallery.php – contains the script storing the uploaded file in a folder called “uploads” and displays all files currently in that folder, allowing for sorting as specified in wireframes </w:t>
      </w:r>
      <w:r w:rsidR="003B76C9">
        <w:t>associated with this assignment</w:t>
      </w:r>
    </w:p>
    <w:p w14:paraId="1EF79821" w14:textId="77777777" w:rsidR="000726F7" w:rsidRDefault="001F5512" w:rsidP="001F5512">
      <w:pPr>
        <w:pStyle w:val="ListParagraph"/>
        <w:numPr>
          <w:ilvl w:val="1"/>
          <w:numId w:val="2"/>
        </w:numPr>
      </w:pPr>
      <w:r>
        <w:t xml:space="preserve">readme.txt – contains </w:t>
      </w:r>
    </w:p>
    <w:p w14:paraId="12D1EDD6" w14:textId="76408E84" w:rsidR="000726F7" w:rsidRDefault="000726F7" w:rsidP="000726F7">
      <w:pPr>
        <w:pStyle w:val="ListParagraph"/>
        <w:numPr>
          <w:ilvl w:val="2"/>
          <w:numId w:val="3"/>
        </w:numPr>
      </w:pPr>
      <w:r>
        <w:t>T</w:t>
      </w:r>
      <w:r w:rsidR="002E47E0">
        <w:t>eam member names</w:t>
      </w:r>
      <w:r>
        <w:t xml:space="preserve"> incl. CWID</w:t>
      </w:r>
      <w:r w:rsidR="002E47E0">
        <w:t xml:space="preserve">, </w:t>
      </w:r>
    </w:p>
    <w:p w14:paraId="36EF8A2B" w14:textId="14CBAFEE" w:rsidR="000726F7" w:rsidRDefault="000726F7" w:rsidP="000726F7">
      <w:pPr>
        <w:pStyle w:val="ListParagraph"/>
        <w:numPr>
          <w:ilvl w:val="2"/>
          <w:numId w:val="3"/>
        </w:numPr>
      </w:pPr>
      <w:r>
        <w:t>S</w:t>
      </w:r>
      <w:r w:rsidR="002E47E0">
        <w:t xml:space="preserve">hort introduction and explanation of each team member’s contributions, and </w:t>
      </w:r>
    </w:p>
    <w:p w14:paraId="1E5B4514" w14:textId="1A6DED49" w:rsidR="001F5512" w:rsidRDefault="000726F7" w:rsidP="000726F7">
      <w:pPr>
        <w:pStyle w:val="ListParagraph"/>
        <w:numPr>
          <w:ilvl w:val="2"/>
          <w:numId w:val="3"/>
        </w:numPr>
      </w:pPr>
      <w:r>
        <w:rPr>
          <w:b/>
          <w:bCs/>
        </w:rPr>
        <w:t>C</w:t>
      </w:r>
      <w:r w:rsidR="002E47E0" w:rsidRPr="000726F7">
        <w:rPr>
          <w:b/>
          <w:bCs/>
        </w:rPr>
        <w:t xml:space="preserve">omplete contents of </w:t>
      </w:r>
      <w:r w:rsidR="003B76C9">
        <w:rPr>
          <w:b/>
          <w:bCs/>
        </w:rPr>
        <w:t>gallery.php</w:t>
      </w:r>
      <w:r w:rsidR="002E47E0" w:rsidRPr="000726F7">
        <w:rPr>
          <w:b/>
          <w:bCs/>
        </w:rPr>
        <w:t xml:space="preserve"> file incl. comments</w:t>
      </w:r>
    </w:p>
    <w:p w14:paraId="6800A0C7" w14:textId="0634DB6C" w:rsidR="004474F8" w:rsidRDefault="004474F8" w:rsidP="001F5512">
      <w:pPr>
        <w:pStyle w:val="ListParagraph"/>
        <w:numPr>
          <w:ilvl w:val="0"/>
          <w:numId w:val="2"/>
        </w:numPr>
      </w:pPr>
      <w:r>
        <w:t>Application needs to run without error messages on your school account</w:t>
      </w:r>
      <w:r w:rsidR="001F5512">
        <w:t xml:space="preserve"> </w:t>
      </w:r>
      <w:r w:rsidR="002E47E0">
        <w:t xml:space="preserve">– create a folder called “homepage” in your account’s home directory and create a folder </w:t>
      </w:r>
      <w:r w:rsidR="000726F7">
        <w:t xml:space="preserve">called </w:t>
      </w:r>
      <w:r w:rsidR="002E47E0">
        <w:t>“assignment1” in</w:t>
      </w:r>
      <w:r w:rsidR="000726F7">
        <w:t xml:space="preserve">side of it, then copy the 3 files created for this assignment into it, so you can access your application by going to </w:t>
      </w:r>
      <w:r w:rsidR="000726F7" w:rsidRPr="000726F7">
        <w:t>http://ecs.fullerton.edu/~cs431s&lt;id&gt;/assig</w:t>
      </w:r>
      <w:r w:rsidR="003B76C9">
        <w:t>n</w:t>
      </w:r>
      <w:r w:rsidR="000726F7" w:rsidRPr="000726F7">
        <w:t>ment1</w:t>
      </w:r>
      <w:r w:rsidR="000726F7">
        <w:t>.</w:t>
      </w:r>
    </w:p>
    <w:p w14:paraId="4AEA4D3A" w14:textId="23D085B6" w:rsidR="001F5512" w:rsidRDefault="000726F7" w:rsidP="000726F7">
      <w:pPr>
        <w:pStyle w:val="Heading4"/>
      </w:pPr>
      <w:r>
        <w:t>Additional Comments</w:t>
      </w:r>
    </w:p>
    <w:p w14:paraId="11A64E1E" w14:textId="470200EC" w:rsidR="000726F7" w:rsidRDefault="000726F7" w:rsidP="000726F7">
      <w:r>
        <w:t xml:space="preserve">You may find that including a CSS framework (e.g. </w:t>
      </w:r>
      <w:hyperlink r:id="rId5" w:history="1">
        <w:r w:rsidRPr="000726F7">
          <w:rPr>
            <w:rStyle w:val="Hyperlink"/>
          </w:rPr>
          <w:t>Bootstrap</w:t>
        </w:r>
      </w:hyperlink>
      <w:r>
        <w:t xml:space="preserve"> or </w:t>
      </w:r>
      <w:hyperlink r:id="rId6" w:history="1">
        <w:r w:rsidRPr="000726F7">
          <w:rPr>
            <w:rStyle w:val="Hyperlink"/>
          </w:rPr>
          <w:t>Foundation</w:t>
        </w:r>
      </w:hyperlink>
      <w:r>
        <w:t xml:space="preserve">) will make the creation of this application easier, especially when using existing building blocks like this one: </w:t>
      </w:r>
      <w:hyperlink r:id="rId7" w:history="1">
        <w:r>
          <w:rPr>
            <w:rStyle w:val="Hyperlink"/>
          </w:rPr>
          <w:t>https://foundation.zurb.com/building-blocks/blocks/featured-image-block-grid.html</w:t>
        </w:r>
      </w:hyperlink>
    </w:p>
    <w:p w14:paraId="32EA2D3C" w14:textId="1C9CF5EC" w:rsidR="000726F7" w:rsidRDefault="000726F7" w:rsidP="000726F7">
      <w:r>
        <w:t xml:space="preserve">The use of any framework(s) is </w:t>
      </w:r>
      <w:r w:rsidR="003B76C9">
        <w:t>optional, but getting familiar with them will allow you to complete assignments faster.</w:t>
      </w:r>
    </w:p>
    <w:p w14:paraId="07BA7CAD" w14:textId="58413750" w:rsidR="004474F8" w:rsidRDefault="001073E1" w:rsidP="004474F8">
      <w:r>
        <w:t xml:space="preserve">Uploaded files are first moved into a temporary directory on the web server. Use </w:t>
      </w:r>
      <w:r w:rsidR="00F1088D" w:rsidRPr="00F1088D">
        <w:rPr>
          <w:rFonts w:ascii="Courier New" w:hAnsi="Courier New" w:cs="Courier New"/>
        </w:rPr>
        <w:t>move_uploaded_file($_FILES["fileToUpload"]["tmp_name"],"uploads/".$_FILES["fileToUpload"]["name"]);</w:t>
      </w:r>
      <w:r w:rsidR="00F1088D">
        <w:rPr>
          <w:rFonts w:ascii="Courier New" w:hAnsi="Courier New" w:cs="Courier New"/>
        </w:rPr>
        <w:t xml:space="preserve"> </w:t>
      </w:r>
      <w:r w:rsidR="00F1088D">
        <w:rPr>
          <w:rFonts w:cstheme="minorHAnsi"/>
        </w:rPr>
        <w:t xml:space="preserve">to move the uploaded file to a subdirectory named “uploads”. Note that you will have to allow PHP scripts to write into this directory. </w:t>
      </w:r>
    </w:p>
    <w:sectPr w:rsidR="0044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44029"/>
    <w:multiLevelType w:val="hybridMultilevel"/>
    <w:tmpl w:val="2AA6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C4918"/>
    <w:multiLevelType w:val="hybridMultilevel"/>
    <w:tmpl w:val="E79E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56026"/>
    <w:multiLevelType w:val="hybridMultilevel"/>
    <w:tmpl w:val="A2BEB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F8"/>
    <w:rsid w:val="000726F7"/>
    <w:rsid w:val="001073E1"/>
    <w:rsid w:val="001F5512"/>
    <w:rsid w:val="002E47E0"/>
    <w:rsid w:val="003B76C9"/>
    <w:rsid w:val="0040477D"/>
    <w:rsid w:val="004474F8"/>
    <w:rsid w:val="00794613"/>
    <w:rsid w:val="00825036"/>
    <w:rsid w:val="00F1088D"/>
    <w:rsid w:val="00FE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2D26"/>
  <w15:chartTrackingRefBased/>
  <w15:docId w15:val="{9584780A-235B-417B-9DE0-5B1015FB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5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74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7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7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F55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726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undation.zurb.com/building-blocks/blocks/featured-image-block-gri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undation.zurb.com/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Hauchwitz</dc:creator>
  <cp:keywords/>
  <dc:description/>
  <cp:lastModifiedBy>Mark Hauchwitz</cp:lastModifiedBy>
  <cp:revision>2</cp:revision>
  <dcterms:created xsi:type="dcterms:W3CDTF">2020-02-05T02:36:00Z</dcterms:created>
  <dcterms:modified xsi:type="dcterms:W3CDTF">2020-02-05T05:09:00Z</dcterms:modified>
</cp:coreProperties>
</file>