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92942B" w14:textId="77777777" w:rsidR="008100BC" w:rsidRDefault="008100BC" w:rsidP="006332F3">
      <w:pPr>
        <w:jc w:val="center"/>
        <w:rPr>
          <w:b/>
          <w:sz w:val="28"/>
          <w:szCs w:val="28"/>
        </w:rPr>
      </w:pPr>
    </w:p>
    <w:p w14:paraId="3C4AF430" w14:textId="27509F5B" w:rsidR="006332F3" w:rsidRPr="003A0B54" w:rsidRDefault="00A85671" w:rsidP="006332F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HW Assignment #1</w:t>
      </w:r>
      <w:r w:rsidR="006332F3">
        <w:rPr>
          <w:b/>
          <w:sz w:val="28"/>
          <w:szCs w:val="28"/>
        </w:rPr>
        <w:br/>
      </w:r>
      <w:r w:rsidR="006332F3" w:rsidRPr="006332F3">
        <w:rPr>
          <w:sz w:val="24"/>
          <w:szCs w:val="24"/>
        </w:rPr>
        <w:t>Due Date:</w:t>
      </w:r>
      <w:r w:rsidR="006332F3">
        <w:rPr>
          <w:b/>
          <w:sz w:val="28"/>
          <w:szCs w:val="28"/>
        </w:rPr>
        <w:t xml:space="preserve"> </w:t>
      </w:r>
      <w:r w:rsidR="004C4FAB">
        <w:rPr>
          <w:sz w:val="28"/>
          <w:szCs w:val="28"/>
        </w:rPr>
        <w:t>10/06</w:t>
      </w:r>
      <w:r w:rsidR="00176F0F" w:rsidRPr="00176F0F">
        <w:rPr>
          <w:sz w:val="28"/>
          <w:szCs w:val="28"/>
        </w:rPr>
        <w:t>/201</w:t>
      </w:r>
      <w:r w:rsidR="00882385">
        <w:rPr>
          <w:sz w:val="28"/>
          <w:szCs w:val="28"/>
        </w:rPr>
        <w:t>9</w:t>
      </w:r>
    </w:p>
    <w:p w14:paraId="40CAC57C" w14:textId="77777777" w:rsidR="00200541" w:rsidRDefault="00200541" w:rsidP="00A85671"/>
    <w:p w14:paraId="2D6071ED" w14:textId="6C250006" w:rsidR="002B5960" w:rsidRDefault="002B5960">
      <w:r>
        <w:t xml:space="preserve">In this assignment, you will create an Android application to display the following table on the screen. </w:t>
      </w:r>
      <w:r w:rsidR="00CF455B">
        <w:br/>
      </w:r>
      <w:bookmarkStart w:id="0" w:name="_GoBack"/>
      <w:r w:rsidR="00912518" w:rsidRPr="00CF455B">
        <w:rPr>
          <w:sz w:val="16"/>
          <w:szCs w:val="16"/>
        </w:rPr>
        <w:br/>
      </w:r>
      <w:bookmarkEnd w:id="0"/>
      <w:r w:rsidR="00882385">
        <w:rPr>
          <w:noProof/>
        </w:rPr>
        <w:drawing>
          <wp:inline distT="0" distB="0" distL="0" distR="0" wp14:anchorId="6FC9DE7C" wp14:editId="357A0B2E">
            <wp:extent cx="5829300" cy="1993099"/>
            <wp:effectExtent l="0" t="0" r="0" b="0"/>
            <wp:docPr id="1" name="Picture 1" descr="Macintosh HD:private:var:folders:89:m999cz810jdbhbqk_fd1mr580000gr:T:TemporaryItems:__image0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89:m999cz810jdbhbqk_fd1mr580000gr:T:TemporaryItems:__image013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528" cy="1993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E7545" w14:textId="2E2332AC" w:rsidR="002B5960" w:rsidRDefault="002B5960">
      <w:r>
        <w:t xml:space="preserve">Please implement your application </w:t>
      </w:r>
      <w:r w:rsidR="00200541">
        <w:t xml:space="preserve">first with Java API and then with Layout Resource File. </w:t>
      </w:r>
    </w:p>
    <w:p w14:paraId="34A0AA0B" w14:textId="77777777" w:rsidR="00473FA9" w:rsidRDefault="00473FA9"/>
    <w:p w14:paraId="54BAA03D" w14:textId="77777777" w:rsidR="00473FA9" w:rsidRPr="00284F84" w:rsidRDefault="00473FA9" w:rsidP="00473FA9">
      <w:pPr>
        <w:spacing w:line="240" w:lineRule="auto"/>
        <w:ind w:left="115" w:right="130"/>
        <w:rPr>
          <w:rFonts w:ascii="Arial" w:eastAsia="Arial" w:hAnsi="Arial" w:cs="Arial"/>
          <w:b/>
          <w:color w:val="666666"/>
          <w:sz w:val="28"/>
          <w:szCs w:val="28"/>
        </w:rPr>
      </w:pPr>
      <w:r w:rsidRPr="00284F84">
        <w:rPr>
          <w:rFonts w:ascii="Arial" w:eastAsia="Arial" w:hAnsi="Arial" w:cs="Arial"/>
          <w:b/>
          <w:color w:val="666666"/>
          <w:sz w:val="28"/>
          <w:szCs w:val="28"/>
        </w:rPr>
        <w:t>Submission</w:t>
      </w:r>
    </w:p>
    <w:p w14:paraId="16A21815" w14:textId="77777777" w:rsidR="00473FA9" w:rsidRPr="003D110F" w:rsidRDefault="00473FA9" w:rsidP="00473FA9">
      <w:pPr>
        <w:spacing w:line="240" w:lineRule="auto"/>
        <w:ind w:left="115" w:right="13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Turn in the code for this homework by uploading your project to a public repository on GitHub. While you may discuss this homework assignment with other students, you must complete the work on your own.</w:t>
      </w:r>
    </w:p>
    <w:p w14:paraId="6382A1E3" w14:textId="77777777" w:rsidR="00473FA9" w:rsidRDefault="00473FA9" w:rsidP="00473FA9">
      <w:pPr>
        <w:spacing w:line="240" w:lineRule="auto"/>
        <w:ind w:left="115" w:right="8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To complete your submission, upload the below information to Titanium: </w:t>
      </w:r>
    </w:p>
    <w:p w14:paraId="25896D83" w14:textId="77777777" w:rsidR="00473FA9" w:rsidRDefault="00473FA9" w:rsidP="00473FA9">
      <w:pPr>
        <w:tabs>
          <w:tab w:val="left" w:pos="9380"/>
        </w:tabs>
        <w:spacing w:line="240" w:lineRule="exact"/>
        <w:ind w:left="116"/>
      </w:pPr>
      <w:r>
        <w:rPr>
          <w:rFonts w:ascii="Arial" w:eastAsia="Arial" w:hAnsi="Arial" w:cs="Arial"/>
          <w:b/>
          <w:position w:val="-1"/>
        </w:rPr>
        <w:t xml:space="preserve">Your name </w:t>
      </w:r>
      <w:r>
        <w:rPr>
          <w:position w:val="-1"/>
          <w:u w:val="single" w:color="000000"/>
        </w:rPr>
        <w:t xml:space="preserve"> </w:t>
      </w:r>
      <w:r>
        <w:rPr>
          <w:position w:val="-1"/>
          <w:u w:val="single" w:color="000000"/>
        </w:rPr>
        <w:tab/>
      </w:r>
    </w:p>
    <w:p w14:paraId="243B1195" w14:textId="77777777" w:rsidR="00473FA9" w:rsidRDefault="00473FA9" w:rsidP="00473FA9">
      <w:pPr>
        <w:tabs>
          <w:tab w:val="left" w:pos="9280"/>
        </w:tabs>
        <w:spacing w:before="32" w:line="240" w:lineRule="exact"/>
        <w:ind w:left="116"/>
      </w:pPr>
      <w:r>
        <w:rPr>
          <w:rFonts w:ascii="Arial" w:eastAsia="Arial" w:hAnsi="Arial" w:cs="Arial"/>
          <w:b/>
          <w:position w:val="-1"/>
        </w:rPr>
        <w:t xml:space="preserve">Repository </w:t>
      </w:r>
      <w:r>
        <w:rPr>
          <w:rFonts w:ascii="DejaVu Sans Mono" w:eastAsia="DejaVu Sans Mono" w:hAnsi="DejaVu Sans Mono" w:cs="DejaVu Sans Mono"/>
          <w:position w:val="-1"/>
        </w:rPr>
        <w:t>https://github.com/</w:t>
      </w:r>
      <w:r>
        <w:rPr>
          <w:position w:val="-1"/>
          <w:u w:val="single" w:color="000000"/>
        </w:rPr>
        <w:t xml:space="preserve">                                                </w:t>
      </w:r>
      <w:r>
        <w:rPr>
          <w:rFonts w:ascii="DejaVu Sans Mono" w:eastAsia="DejaVu Sans Mono" w:hAnsi="DejaVu Sans Mono" w:cs="DejaVu Sans Mono"/>
          <w:position w:val="-1"/>
        </w:rPr>
        <w:t>/</w:t>
      </w:r>
      <w:r>
        <w:rPr>
          <w:position w:val="-1"/>
          <w:u w:val="single" w:color="000000"/>
        </w:rPr>
        <w:t xml:space="preserve"> </w:t>
      </w:r>
      <w:r>
        <w:rPr>
          <w:position w:val="-1"/>
          <w:u w:val="single" w:color="000000"/>
        </w:rPr>
        <w:tab/>
      </w:r>
    </w:p>
    <w:p w14:paraId="6C190EFE" w14:textId="77777777" w:rsidR="009B0093" w:rsidRDefault="009B0093"/>
    <w:sectPr w:rsidR="009B0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jaVu Sans Mono">
    <w:altName w:val="Verdana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SignPainter-HouseScript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D6CC7"/>
    <w:multiLevelType w:val="multilevel"/>
    <w:tmpl w:val="35462A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877BAE"/>
    <w:multiLevelType w:val="hybridMultilevel"/>
    <w:tmpl w:val="35462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825C37"/>
    <w:multiLevelType w:val="hybridMultilevel"/>
    <w:tmpl w:val="E5709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336D04"/>
    <w:multiLevelType w:val="hybridMultilevel"/>
    <w:tmpl w:val="FE92B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B11"/>
    <w:rsid w:val="000A2326"/>
    <w:rsid w:val="00141EF7"/>
    <w:rsid w:val="00176F0F"/>
    <w:rsid w:val="001E5263"/>
    <w:rsid w:val="00200541"/>
    <w:rsid w:val="002125FE"/>
    <w:rsid w:val="00264D6F"/>
    <w:rsid w:val="002810E6"/>
    <w:rsid w:val="002B5960"/>
    <w:rsid w:val="002C4154"/>
    <w:rsid w:val="003808B6"/>
    <w:rsid w:val="003A0B54"/>
    <w:rsid w:val="003E2628"/>
    <w:rsid w:val="00426770"/>
    <w:rsid w:val="00473FA9"/>
    <w:rsid w:val="004919E9"/>
    <w:rsid w:val="004B232C"/>
    <w:rsid w:val="004C4FAB"/>
    <w:rsid w:val="00512A57"/>
    <w:rsid w:val="00592375"/>
    <w:rsid w:val="005C6B11"/>
    <w:rsid w:val="006332F3"/>
    <w:rsid w:val="00654368"/>
    <w:rsid w:val="006D7477"/>
    <w:rsid w:val="006E1B7B"/>
    <w:rsid w:val="007522E2"/>
    <w:rsid w:val="007530A8"/>
    <w:rsid w:val="007F060E"/>
    <w:rsid w:val="008100BC"/>
    <w:rsid w:val="008256B2"/>
    <w:rsid w:val="00882385"/>
    <w:rsid w:val="00912518"/>
    <w:rsid w:val="009B0093"/>
    <w:rsid w:val="009B4013"/>
    <w:rsid w:val="009B4566"/>
    <w:rsid w:val="00A85671"/>
    <w:rsid w:val="00AA33C6"/>
    <w:rsid w:val="00B75768"/>
    <w:rsid w:val="00BF28B0"/>
    <w:rsid w:val="00C152B1"/>
    <w:rsid w:val="00C64C19"/>
    <w:rsid w:val="00CF455B"/>
    <w:rsid w:val="00DB3C7D"/>
    <w:rsid w:val="00DD5242"/>
    <w:rsid w:val="00DE34C5"/>
    <w:rsid w:val="00E32079"/>
    <w:rsid w:val="00EE1EA7"/>
    <w:rsid w:val="00F56246"/>
    <w:rsid w:val="00FF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08AA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0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238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38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0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238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38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92</Words>
  <Characters>531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Shen</dc:creator>
  <cp:keywords/>
  <dc:description/>
  <cp:lastModifiedBy>Computer Science Department</cp:lastModifiedBy>
  <cp:revision>57</cp:revision>
  <dcterms:created xsi:type="dcterms:W3CDTF">2016-09-30T15:10:00Z</dcterms:created>
  <dcterms:modified xsi:type="dcterms:W3CDTF">2019-09-15T19:44:00Z</dcterms:modified>
</cp:coreProperties>
</file>