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A61D7F" wp14:paraId="1813E2FA" wp14:textId="535979B1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Circle1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0EA61D7F" wp14:paraId="2384A04D" wp14:textId="0E681906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0EA61D7F" wp14:paraId="7A89CB55" wp14:textId="593AACF5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;</w:t>
      </w:r>
    </w:p>
    <w:p xmlns:wp14="http://schemas.microsoft.com/office/word/2010/wordml" w:rsidP="0EA61D7F" wp14:paraId="66EEA3E9" wp14:textId="3DA30D0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A61D7F" wp14:paraId="665221D1" wp14:textId="67C3839A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0EA61D7F" wp14:paraId="6ECFC4FF" wp14:textId="27BCBF3C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0EA61D7F" wp14:paraId="750A3534" wp14:textId="012002BE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0EA61D7F" wp14:paraId="6E775C6D" wp14:textId="2052379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A61D7F" wp14:paraId="1CD8AA91" wp14:textId="4066545D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</w:p>
    <w:p xmlns:wp14="http://schemas.microsoft.com/office/word/2010/wordml" w:rsidP="0EA61D7F" wp14:paraId="722B83BE" wp14:textId="4255332C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0EA61D7F" wp14:paraId="3C5D3C90" wp14:textId="38699BAC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0EA61D7F" wp14:paraId="53B8FA01" wp14:textId="0F8578C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A61D7F" wp14:paraId="6FDDC66E" wp14:textId="3B45C8F1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0EA61D7F" wp14:paraId="17E27A4E" wp14:textId="67CBCE51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Area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0EA61D7F" wp14:paraId="1E8C6E9E" wp14:textId="02F07539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PI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radius</w:t>
      </w: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0EA61D7F" wp14:paraId="77F6FA76" wp14:textId="6A8D5813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xmlns:wp14="http://schemas.microsoft.com/office/word/2010/wordml" w:rsidP="0EA61D7F" wp14:paraId="54C9AADE" wp14:textId="098C5387">
      <w:pPr>
        <w:shd w:val="clear" w:color="auto" w:fill="1F1F1F"/>
        <w:spacing w:before="0" w:beforeAutospacing="off" w:after="0" w:afterAutospacing="off" w:line="285" w:lineRule="auto"/>
      </w:pPr>
      <w:r w:rsidRPr="0EA61D7F" w:rsidR="43509D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p14:paraId="2C078E63" wp14:textId="3187FBB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123841"/>
    <w:rsid w:val="0EA61D7F"/>
    <w:rsid w:val="43509D27"/>
    <w:rsid w:val="7812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3841"/>
  <w15:chartTrackingRefBased/>
  <w15:docId w15:val="{8505A96B-9920-416D-A8D0-28378B8EAC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2025-01-30T06:56:13.4940331Z</dcterms:created>
  <dcterms:modified xsi:type="dcterms:W3CDTF">2025-01-30T06:57:24.7437728Z</dcterms:modified>
  <dc:creator>hagarhatem382</dc:creator>
  <lastModifiedBy>hagarhatem382</lastModifiedBy>
</coreProperties>
</file>