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3C1D22" wp14:paraId="17BD9837" wp14:textId="6AC4653B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Circle2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33C1D22" wp14:paraId="2BF45705" wp14:textId="04A439C0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1.0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0304A74E" wp14:textId="6E4A0FD2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"red"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6211532A" wp14:textId="2AE2B44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33C1D22" wp14:paraId="1C4418A8" wp14:textId="5622B07A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,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633C1D22" wp14:paraId="5FAB5DF4" wp14:textId="22FB8A5B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16443E2A" wp14:textId="7238E2C0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0274D86B" wp14:textId="018BDE0C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633C1D22" wp14:paraId="05600B30" wp14:textId="40469D8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33C1D22" wp14:paraId="5F84D23E" wp14:textId="76E254C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33C1D22" wp14:paraId="5AC779D2" wp14:textId="401F0F8C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33C1D22" wp14:paraId="3AF03E1C" wp14:textId="154607E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33C1D22" wp14:paraId="424FBA25" wp14:textId="69B8C3F4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33C1D22" wp14:paraId="2D7746BA" wp14:textId="338E333B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451CD0C2" wp14:textId="07C54FE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33C1D22" wp14:paraId="42010506" wp14:textId="2E2DD75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33C1D22" wp14:paraId="662F6132" wp14:textId="20DC2AF6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33C1D22" wp14:paraId="1140774F" wp14:textId="23B892AB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33C1D22" wp14:paraId="27C4CC39" wp14:textId="40313CF0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63D74540" wp14:textId="679E92E8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33C1D22" wp14:paraId="05858E60" wp14:textId="4660B24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33C1D22" wp14:paraId="3183A746" wp14:textId="08FF749B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633C1D22" wp14:paraId="069FC53D" wp14:textId="7842D661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7F578ABB" wp14:textId="1EEF1CD0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33C1D22" wp14:paraId="25901A10" wp14:textId="633C0BB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33C1D22" wp14:paraId="076E5A94" wp14:textId="6348D7A4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633C1D22" wp14:paraId="7D9F65BB" wp14:textId="04E01216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3D1C2AE1" wp14:textId="365569F1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33C1D22" wp14:paraId="0EBD903F" wp14:textId="6B5717A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33C1D22" wp14:paraId="5688220B" wp14:textId="38BE5192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toString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33C1D22" wp14:paraId="0EA6608B" wp14:textId="6038C371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`Circle[ radius 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, color=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]`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4793040E" wp14:textId="58C33278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33C1D22" wp14:paraId="51705B2F" wp14:textId="34817417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</w:p>
    <w:p xmlns:wp14="http://schemas.microsoft.com/office/word/2010/wordml" w:rsidP="633C1D22" wp14:paraId="1BFFADEB" wp14:textId="37E4A73D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Area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33C1D22" wp14:paraId="10F7A951" wp14:textId="71BC0452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PI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33C1D22" wp14:paraId="114394EB" wp14:textId="473FF25A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33C1D22" wp14:paraId="7DA1633C" wp14:textId="1AFEC14E">
      <w:pPr>
        <w:shd w:val="clear" w:color="auto" w:fill="1F1F1F"/>
        <w:spacing w:before="0" w:beforeAutospacing="off" w:after="0" w:afterAutospacing="off" w:line="285" w:lineRule="auto"/>
      </w:pPr>
      <w:r w:rsidRPr="633C1D22" w:rsidR="0E909D4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p14:paraId="2C078E63" wp14:textId="61B5C69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E1DAE3"/>
    <w:rsid w:val="0E909D4F"/>
    <w:rsid w:val="633C1D22"/>
    <w:rsid w:val="75E1D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DAE3"/>
  <w15:chartTrackingRefBased/>
  <w15:docId w15:val="{B93795BA-AEB8-461B-ABC2-101089ED3C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2025-01-30T06:58:17.2534169Z</dcterms:created>
  <dcterms:modified xsi:type="dcterms:W3CDTF">2025-01-30T06:58:37.6724325Z</dcterms:modified>
  <dc:creator>hagarhatem382</dc:creator>
  <lastModifiedBy>hagarhatem382</lastModifiedBy>
</coreProperties>
</file>