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CD6E49" wp14:paraId="69F5A9BB" wp14:textId="19702660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Circle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30CD6E49" wp14:paraId="3040969D" wp14:textId="656240F9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1.0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0CD6E49" wp14:paraId="04323498" wp14:textId="13F49B55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xmlns:wp14="http://schemas.microsoft.com/office/word/2010/wordml" w:rsidP="30CD6E49" wp14:paraId="0F7D02B0" wp14:textId="1783F11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0CD6E49" wp14:paraId="6E293906" wp14:textId="3D0B5977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30CD6E49" wp14:paraId="75AFAE06" wp14:textId="69547FCD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0CD6E49" wp14:paraId="30F9BF75" wp14:textId="72452D83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30CD6E49" wp14:paraId="6BE6FEFF" wp14:textId="5689C79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0CD6E49" wp14:paraId="2D258319" wp14:textId="1A4BA047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xmlns:wp14="http://schemas.microsoft.com/office/word/2010/wordml" w:rsidP="30CD6E49" wp14:paraId="67074390" wp14:textId="40645369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30CD6E49" wp14:paraId="51809E55" wp14:textId="3EC57793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0CD6E49" wp14:paraId="7A655CB0" wp14:textId="73CFFA6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0CD6E49" wp14:paraId="0296DAC3" wp14:textId="4BDDB2C1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30CD6E49" wp14:paraId="534B125D" wp14:textId="52C1C191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Area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30CD6E49" wp14:paraId="30B9306D" wp14:textId="350351CE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PI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0CD6E49" wp14:paraId="228FD32E" wp14:textId="2872DE5B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30CD6E49" wp14:paraId="6EBF1825" wp14:textId="0629728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0CD6E49" wp14:paraId="1F285D62" wp14:textId="0E26FB11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Circumfernce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30CD6E49" wp14:paraId="4BB84CB6" wp14:textId="32644DCC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PI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0CD6E49" wp14:paraId="52BB8214" wp14:textId="2761EFB7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30CD6E49" wp14:paraId="5C6BA2DA" wp14:textId="0088A165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toString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30CD6E49" wp14:paraId="35CFCEA2" wp14:textId="05A0F439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`Circle[ Radius =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]`</w:t>
      </w: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0CD6E49" wp14:paraId="11092F90" wp14:textId="177436B1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30CD6E49" wp14:paraId="608AC979" wp14:textId="6C31E548">
      <w:pPr>
        <w:shd w:val="clear" w:color="auto" w:fill="1F1F1F"/>
        <w:spacing w:before="0" w:beforeAutospacing="off" w:after="0" w:afterAutospacing="off" w:line="285" w:lineRule="auto"/>
      </w:pPr>
      <w:r w:rsidRPr="30CD6E49" w:rsidR="5883175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p14:paraId="2C078E63" wp14:textId="3CEE438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294C7E"/>
    <w:rsid w:val="2EC4DA7D"/>
    <w:rsid w:val="30CD6E49"/>
    <w:rsid w:val="58831758"/>
    <w:rsid w:val="6929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4C7E"/>
  <w15:chartTrackingRefBased/>
  <w15:docId w15:val="{F88F64D2-1C2D-4A2B-9D1F-D3AEBED6C1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2025-01-30T06:59:10.7893026Z</dcterms:created>
  <dcterms:modified xsi:type="dcterms:W3CDTF">2025-01-30T06:59:39.4843990Z</dcterms:modified>
  <dc:creator>hagarhatem382</dc:creator>
  <lastModifiedBy>hagarhatem382</lastModifiedBy>
</coreProperties>
</file>