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F89527" wp14:paraId="5C2FFBA4" wp14:textId="3BB2CF1A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Rectangle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20AE3658" wp14:textId="2457BEE4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359C7153" wp14:textId="36215481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1.0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26A3872C" wp14:textId="5531718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6BE2B1BE" wp14:textId="7EC66F89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1F89527" wp14:paraId="6DF749F5" wp14:textId="72A40A55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1EC1DF33" wp14:textId="7C8A0A62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01D330CA" wp14:textId="635A4340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156FF663" wp14:textId="2F6D9CE5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18D9A7A6" wp14:textId="55201766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78531FA0" wp14:textId="7D9076A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4D74CADB" wp14:textId="4A60C9B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775EA809" wp14:textId="45AAC8C7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374A88DE" wp14:textId="576CA352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5A770295" wp14:textId="32299B83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3D4DC47C" wp14:textId="4E328867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77A47B48" wp14:textId="06EB757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0B51CD19" wp14:textId="5BAFFC74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1F89527" wp14:paraId="725660C8" wp14:textId="36E50318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136ADAA9" wp14:textId="567D632A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465B6E8A" wp14:textId="05AE912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52D2F9C2" wp14:textId="09B88963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21F89527" wp14:paraId="4FC55029" wp14:textId="1DF49900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1C796DBA" wp14:textId="4E6D4C92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75FF12C4" wp14:textId="48A7F210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Area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7C410086" wp14:textId="1C17144C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68D2EBEC" wp14:textId="18102610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}</w:t>
      </w:r>
    </w:p>
    <w:p xmlns:wp14="http://schemas.microsoft.com/office/word/2010/wordml" w:rsidP="21F89527" wp14:paraId="2174F07B" wp14:textId="58B10DC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1F89527" wp14:paraId="04CC056F" wp14:textId="4A199597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Perimeter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444AF17D" wp14:textId="057045E7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21F89527" wp14:paraId="525816D1" wp14:textId="56B0AC10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}</w:t>
      </w:r>
    </w:p>
    <w:p xmlns:wp14="http://schemas.microsoft.com/office/word/2010/wordml" w:rsidP="21F89527" wp14:paraId="72D598E0" wp14:textId="62123477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21F89527" wp14:paraId="715BEC68" wp14:textId="22AC8092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`Rectangle[ length 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 width=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]`</w:t>
      </w: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21F89527" wp14:paraId="62DA771E" wp14:textId="6BC1110D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21F89527" wp14:paraId="393EFE93" wp14:textId="4037F2BD">
      <w:pPr>
        <w:shd w:val="clear" w:color="auto" w:fill="1F1F1F"/>
        <w:spacing w:before="0" w:beforeAutospacing="off" w:after="0" w:afterAutospacing="off" w:line="285" w:lineRule="auto"/>
      </w:pPr>
      <w:r w:rsidRPr="21F89527" w:rsidR="3ABA6BB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56C2EC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87D2A"/>
    <w:rsid w:val="21F89527"/>
    <w:rsid w:val="33687D2A"/>
    <w:rsid w:val="3ABA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7D2A"/>
  <w15:chartTrackingRefBased/>
  <w15:docId w15:val="{9FB40B9B-AE3A-43F5-A4EF-7649E490E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2025-01-30T07:00:04.0479752Z</dcterms:created>
  <dcterms:modified xsi:type="dcterms:W3CDTF">2025-01-30T07:00:19.5540068Z</dcterms:modified>
  <dc:creator>hagarhatem382</dc:creator>
  <lastModifiedBy>hagarhatem382</lastModifiedBy>
</coreProperties>
</file>