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61706A" wp14:paraId="5A1D5BC0" wp14:textId="5310023D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Employee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D61706A" wp14:paraId="6FBF75CF" wp14:textId="28370C7F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424A8D13" wp14:textId="2F80525B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7A91FC55" wp14:textId="46DB98EE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4EFE766A" wp14:textId="1CCA5BBF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08DCF00B" wp14:textId="79B5B0D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3136BA5E" wp14:textId="400ED32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1413E6A7" wp14:textId="57E143DA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,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,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2D61706A" wp14:paraId="0E106EE0" wp14:textId="2ED95CE2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026A06C2" wp14:textId="3AD0163E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6615F15A" wp14:textId="37063B95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6C14D25A" wp14:textId="714F2C18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6C2A2B4A" wp14:textId="2192BD92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}</w:t>
      </w:r>
    </w:p>
    <w:p xmlns:wp14="http://schemas.microsoft.com/office/word/2010/wordml" w:rsidP="2D61706A" wp14:paraId="60135BC1" wp14:textId="70D7596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36673BCC" wp14:textId="6039816A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D61706A" wp14:paraId="634CFD8B" wp14:textId="5E5FA55D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67CC54B9" wp14:textId="44CD77F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3B0F1574" wp14:textId="736D4A8F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2D61706A" wp14:paraId="2E74E274" wp14:textId="7FB87C4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08E5B0CC" wp14:textId="40BDBBC8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2D61706A" wp14:paraId="3BB9DD82" wp14:textId="7A388676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6CAC03D7" wp14:textId="646942BA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2D61706A" wp14:paraId="070A4F77" wp14:textId="32E609A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3D0A592D" wp14:textId="2AFFBCCA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2D61706A" wp14:paraId="70B6E3D4" wp14:textId="43E55187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3A1A967E" wp14:textId="11312184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2D61706A" wp14:paraId="3A3F1CA6" wp14:textId="318A013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1FC2FF7F" wp14:textId="4355F232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2D61706A" wp14:paraId="647EC227" wp14:textId="69263159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1CAA84EC" wp14:textId="1DE843FA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2D61706A" wp14:paraId="52B30A76" wp14:textId="51C3C93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08B2171F" wp14:textId="1AE2AD7B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2D61706A" wp14:paraId="118B19EE" wp14:textId="18FC09A1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782A4440" wp14:textId="7ECE5AA9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2D61706A" wp14:paraId="60CE1366" wp14:textId="1F39460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0A5634CA" wp14:textId="27633302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2D61706A" wp14:paraId="2B66289F" wp14:textId="4A782ED8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56A48719" wp14:textId="1D707CF1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2D61706A" wp14:paraId="34575AF0" wp14:textId="08234A4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2526AAF8" wp14:textId="7983A63D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2D61706A" wp14:paraId="1257DC29" wp14:textId="28CE7B2D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58DEFB6F" wp14:textId="5753D6A8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2D61706A" wp14:paraId="49F1C45D" wp14:textId="278D9D7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2AAE6479" wp14:textId="2C9E9C54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2D61706A" wp14:paraId="546B471E" wp14:textId="1DEB3745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7AE8F628" wp14:textId="47E57A1C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2D61706A" wp14:paraId="3F545613" wp14:textId="2230E80E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AnnualSalary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2D61706A" wp14:paraId="0849D8D8" wp14:textId="5100B0CB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4BDFBE9A" wp14:textId="75C7F892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2D61706A" wp14:paraId="27A4FC4A" wp14:textId="043C9EA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7487398F" wp14:textId="7CD93AD5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raiseSalary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percent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2D61706A" wp14:paraId="51857E6A" wp14:textId="2F7241EE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percent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04A566F3" wp14:textId="2C7EE606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2D61706A" wp14:paraId="55D37579" wp14:textId="0FFB5058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toString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D61706A" wp14:paraId="23711742" wp14:textId="75F9B078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`Employee[ id 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, name=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,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LastName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, salary=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]`</w:t>
      </w: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D61706A" wp14:paraId="441AC36C" wp14:textId="606E3AF5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2D61706A" wp14:paraId="3EF3A1F9" wp14:textId="11F7859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D61706A" wp14:paraId="59BAADE6" wp14:textId="5778F2EE">
      <w:pPr>
        <w:shd w:val="clear" w:color="auto" w:fill="1F1F1F"/>
        <w:spacing w:before="0" w:beforeAutospacing="off" w:after="0" w:afterAutospacing="off" w:line="285" w:lineRule="auto"/>
      </w:pPr>
      <w:r w:rsidRPr="2D61706A" w:rsidR="328CF9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p14:paraId="2C078E63" wp14:textId="0A993DF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330717"/>
    <w:rsid w:val="08330717"/>
    <w:rsid w:val="2D61706A"/>
    <w:rsid w:val="328CF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0717"/>
  <w15:chartTrackingRefBased/>
  <w15:docId w15:val="{F735F1F5-72A5-4AAC-A0B8-2B10FF3D74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2025-01-30T07:00:50.0978396Z</dcterms:created>
  <dcterms:modified xsi:type="dcterms:W3CDTF">2025-01-30T07:01:07.0614602Z</dcterms:modified>
  <dc:creator>hagarhatem382</dc:creator>
  <lastModifiedBy>hagarhatem382</lastModifiedBy>
</coreProperties>
</file>