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13ECDB" wp14:paraId="3B062053" wp14:textId="244AA583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InvoiceItem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2F3467F9" wp14:textId="6DE33C18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170F847C" wp14:textId="21B273A0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66D91FCF" wp14:textId="4C41F397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3401D1AE" wp14:textId="2B1B2737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068D634C" wp14:textId="02B8405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19B429E8" wp14:textId="01037FE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0AE0BE85" wp14:textId="0F6E113C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1913ECDB" wp14:paraId="4F4FC92E" wp14:textId="194990E9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40A9FDDC" wp14:textId="2D9607E8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745270B2" wp14:textId="6E54BD57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0B897A76" wp14:textId="17A586C0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341B2EC0" wp14:textId="39F4EC3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358609A9" wp14:textId="07218555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797CCE8E" wp14:textId="4E68948C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60863F60" wp14:textId="582E2ACC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5AD18C00" wp14:textId="7DCD5BF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4854EFCD" wp14:textId="014ED23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5806A904" wp14:textId="122D2175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02FA83BC" wp14:textId="3F89395F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361408B0" wp14:textId="673750B2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5F965201" wp14:textId="02E32F66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455532DA" wp14:textId="5DF13B11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20034644" wp14:textId="5BFA207F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3668BC57" wp14:textId="5276DA8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72429CED" wp14:textId="7850ABB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67A31D1A" wp14:textId="3CDC106D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61381B1C" wp14:textId="75CF1B3B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1913ECDB" wp14:paraId="78B9C3B2" wp14:textId="0D5511FF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5691093D" wp14:textId="46602DCF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62ACFC1B" wp14:textId="1EB9AB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6316F267" wp14:textId="31561C3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1A47E56D" wp14:textId="4BFEFFCD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74FBCE28" wp14:textId="581EB951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1913ECDB" wp14:paraId="5D2FFF70" wp14:textId="0A1CCA21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1913ECDB" wp14:paraId="04EDA81B" wp14:textId="3B339A12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700562FA" wp14:textId="43D4ADD1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4E9224CB" wp14:textId="31EAAB7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35B860E3" wp14:textId="1BD76DE4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1913ECDB" wp14:paraId="3F4C2F2B" wp14:textId="591F9107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3333E30F" wp14:textId="62F22C16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43FB85CA" wp14:textId="3FBEC662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1913ECDB" wp14:paraId="4BCD0481" wp14:textId="3525DF05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15D8172E" wp14:textId="64D146E9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3D601A8E" wp14:textId="54C74A1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913ECDB" wp14:paraId="1B896358" wp14:textId="7B23D868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36462639" wp14:textId="4E211030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1913ECDB" wp14:paraId="256360B6" wp14:textId="025371F7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`InvoiceItem[id=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 desc=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,qty=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qty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 unitPrice=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UnitPrice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]`</w:t>
      </w: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913ECDB" wp14:paraId="084CD561" wp14:textId="0284E233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1913ECDB" wp14:paraId="5D331A9C" wp14:textId="728723FD">
      <w:pPr>
        <w:shd w:val="clear" w:color="auto" w:fill="1F1F1F"/>
        <w:spacing w:before="0" w:beforeAutospacing="off" w:after="0" w:afterAutospacing="off" w:line="285" w:lineRule="auto"/>
      </w:pPr>
      <w:r w:rsidRPr="1913ECDB" w:rsidR="5664B31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067657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0AABA9"/>
    <w:rsid w:val="1913ECDB"/>
    <w:rsid w:val="2C0AABA9"/>
    <w:rsid w:val="5664B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FE61"/>
  <w15:chartTrackingRefBased/>
  <w15:docId w15:val="{25C51F58-4572-4BE2-BD30-425356CB87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2025-01-30T07:01:28.6692582Z</dcterms:created>
  <dcterms:modified xsi:type="dcterms:W3CDTF">2025-01-30T07:02:11.0002890Z</dcterms:modified>
  <dc:creator>hagarhatem382</dc:creator>
  <lastModifiedBy>hagarhatem382</lastModifiedBy>
</coreProperties>
</file>