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F2FC730" wp14:paraId="4EEE62BD" wp14:textId="3E47F0F3">
      <w:pPr>
        <w:shd w:val="clear" w:color="auto" w:fill="1F1F1F"/>
        <w:spacing w:before="0" w:beforeAutospacing="off" w:after="0" w:afterAutospacing="off" w:line="285" w:lineRule="auto"/>
      </w:pP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class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Date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xmlns:wp14="http://schemas.microsoft.com/office/word/2010/wordml" w:rsidP="3F2FC730" wp14:paraId="5C590E81" wp14:textId="43801D91">
      <w:pPr>
        <w:shd w:val="clear" w:color="auto" w:fill="1F1F1F"/>
        <w:spacing w:before="0" w:beforeAutospacing="off" w:after="0" w:afterAutospacing="off" w:line="285" w:lineRule="auto"/>
      </w:pP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private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day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3F2FC730" wp14:paraId="6B967B8C" wp14:textId="7D7618EF">
      <w:pPr>
        <w:shd w:val="clear" w:color="auto" w:fill="1F1F1F"/>
        <w:spacing w:before="0" w:beforeAutospacing="off" w:after="0" w:afterAutospacing="off" w:line="285" w:lineRule="auto"/>
      </w:pP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private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month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3F2FC730" wp14:paraId="349CBACC" wp14:textId="35BBBDFA">
      <w:pPr>
        <w:shd w:val="clear" w:color="auto" w:fill="1F1F1F"/>
        <w:spacing w:before="0" w:beforeAutospacing="off" w:after="0" w:afterAutospacing="off" w:line="285" w:lineRule="auto"/>
      </w:pP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private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year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3F2FC730" wp14:paraId="4E24CF70" wp14:textId="6A07A623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3F2FC730" wp14:paraId="2D5CC581" wp14:textId="24F94AC2">
      <w:pPr>
        <w:shd w:val="clear" w:color="auto" w:fill="1F1F1F"/>
        <w:spacing w:before="0" w:beforeAutospacing="off" w:after="0" w:afterAutospacing="off" w:line="285" w:lineRule="auto"/>
      </w:pP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constructor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day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month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year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xmlns:wp14="http://schemas.microsoft.com/office/word/2010/wordml" w:rsidP="3F2FC730" wp14:paraId="62BB87D4" wp14:textId="1BE05534">
      <w:pPr>
        <w:shd w:val="clear" w:color="auto" w:fill="1F1F1F"/>
        <w:spacing w:before="0" w:beforeAutospacing="off" w:after="0" w:afterAutospacing="off" w:line="285" w:lineRule="auto"/>
      </w:pP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day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day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3F2FC730" wp14:paraId="01D52EFE" wp14:textId="6BD423E2">
      <w:pPr>
        <w:shd w:val="clear" w:color="auto" w:fill="1F1F1F"/>
        <w:spacing w:before="0" w:beforeAutospacing="off" w:after="0" w:afterAutospacing="off" w:line="285" w:lineRule="auto"/>
      </w:pP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month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month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3F2FC730" wp14:paraId="6E37722B" wp14:textId="7874795F">
      <w:pPr>
        <w:shd w:val="clear" w:color="auto" w:fill="1F1F1F"/>
        <w:spacing w:before="0" w:beforeAutospacing="off" w:after="0" w:afterAutospacing="off" w:line="285" w:lineRule="auto"/>
      </w:pP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year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year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3F2FC730" wp14:paraId="5C361DD4" wp14:textId="66EF1F5D">
      <w:pPr>
        <w:shd w:val="clear" w:color="auto" w:fill="1F1F1F"/>
        <w:spacing w:before="0" w:beforeAutospacing="off" w:after="0" w:afterAutospacing="off" w:line="285" w:lineRule="auto"/>
      </w:pP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xmlns:wp14="http://schemas.microsoft.com/office/word/2010/wordml" w:rsidP="3F2FC730" wp14:paraId="2EB61D43" wp14:textId="54F0B139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3F2FC730" wp14:paraId="49C5FC1A" wp14:textId="6CD6EEDF">
      <w:pPr>
        <w:shd w:val="clear" w:color="auto" w:fill="1F1F1F"/>
        <w:spacing w:before="0" w:beforeAutospacing="off" w:after="0" w:afterAutospacing="off" w:line="285" w:lineRule="auto"/>
      </w:pP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get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Day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xmlns:wp14="http://schemas.microsoft.com/office/word/2010/wordml" w:rsidP="3F2FC730" wp14:paraId="272FDD18" wp14:textId="2ECFBA30">
      <w:pPr>
        <w:shd w:val="clear" w:color="auto" w:fill="1F1F1F"/>
        <w:spacing w:before="0" w:beforeAutospacing="off" w:after="0" w:afterAutospacing="off" w:line="285" w:lineRule="auto"/>
      </w:pP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day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3F2FC730" wp14:paraId="0E758A69" wp14:textId="137ABD8B">
      <w:pPr>
        <w:shd w:val="clear" w:color="auto" w:fill="1F1F1F"/>
        <w:spacing w:before="0" w:beforeAutospacing="off" w:after="0" w:afterAutospacing="off" w:line="285" w:lineRule="auto"/>
      </w:pP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xmlns:wp14="http://schemas.microsoft.com/office/word/2010/wordml" w:rsidP="3F2FC730" wp14:paraId="323BBD95" wp14:textId="299F0012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3F2FC730" wp14:paraId="61C3AB8D" wp14:textId="622C1E95">
      <w:pPr>
        <w:shd w:val="clear" w:color="auto" w:fill="1F1F1F"/>
        <w:spacing w:before="0" w:beforeAutospacing="off" w:after="0" w:afterAutospacing="off" w:line="285" w:lineRule="auto"/>
      </w:pP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get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Month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xmlns:wp14="http://schemas.microsoft.com/office/word/2010/wordml" w:rsidP="3F2FC730" wp14:paraId="1AACE92A" wp14:textId="33A36FAE">
      <w:pPr>
        <w:shd w:val="clear" w:color="auto" w:fill="1F1F1F"/>
        <w:spacing w:before="0" w:beforeAutospacing="off" w:after="0" w:afterAutospacing="off" w:line="285" w:lineRule="auto"/>
      </w:pP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month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3F2FC730" wp14:paraId="7E3EDD19" wp14:textId="1AD45C5A">
      <w:pPr>
        <w:shd w:val="clear" w:color="auto" w:fill="1F1F1F"/>
        <w:spacing w:before="0" w:beforeAutospacing="off" w:after="0" w:afterAutospacing="off" w:line="285" w:lineRule="auto"/>
      </w:pP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xmlns:wp14="http://schemas.microsoft.com/office/word/2010/wordml" w:rsidP="3F2FC730" wp14:paraId="27544E8B" wp14:textId="4850B4EC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3F2FC730" wp14:paraId="2C91D692" wp14:textId="3AE1275F">
      <w:pPr>
        <w:shd w:val="clear" w:color="auto" w:fill="1F1F1F"/>
        <w:spacing w:before="0" w:beforeAutospacing="off" w:after="0" w:afterAutospacing="off" w:line="285" w:lineRule="auto"/>
      </w:pP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get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Year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xmlns:wp14="http://schemas.microsoft.com/office/word/2010/wordml" w:rsidP="3F2FC730" wp14:paraId="7DB079D6" wp14:textId="6B545D4A">
      <w:pPr>
        <w:shd w:val="clear" w:color="auto" w:fill="1F1F1F"/>
        <w:spacing w:before="0" w:beforeAutospacing="off" w:after="0" w:afterAutospacing="off" w:line="285" w:lineRule="auto"/>
      </w:pP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year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3F2FC730" wp14:paraId="27BEBE02" wp14:textId="1494E46E">
      <w:pPr>
        <w:shd w:val="clear" w:color="auto" w:fill="1F1F1F"/>
        <w:spacing w:before="0" w:beforeAutospacing="off" w:after="0" w:afterAutospacing="off" w:line="285" w:lineRule="auto"/>
      </w:pP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xmlns:wp14="http://schemas.microsoft.com/office/word/2010/wordml" w:rsidP="3F2FC730" wp14:paraId="335BECB6" wp14:textId="29C6C11C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3F2FC730" wp14:paraId="4ABE4C56" wp14:textId="19E785BC">
      <w:pPr>
        <w:shd w:val="clear" w:color="auto" w:fill="1F1F1F"/>
        <w:spacing w:before="0" w:beforeAutospacing="off" w:after="0" w:afterAutospacing="off" w:line="285" w:lineRule="auto"/>
      </w:pP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set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Day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day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xmlns:wp14="http://schemas.microsoft.com/office/word/2010/wordml" w:rsidP="3F2FC730" wp14:paraId="38EC8CC5" wp14:textId="49474CD7">
      <w:pPr>
        <w:shd w:val="clear" w:color="auto" w:fill="1F1F1F"/>
        <w:spacing w:before="0" w:beforeAutospacing="off" w:after="0" w:afterAutospacing="off" w:line="285" w:lineRule="auto"/>
      </w:pP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day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day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3F2FC730" wp14:paraId="22980237" wp14:textId="669A3C37">
      <w:pPr>
        <w:shd w:val="clear" w:color="auto" w:fill="1F1F1F"/>
        <w:spacing w:before="0" w:beforeAutospacing="off" w:after="0" w:afterAutospacing="off" w:line="285" w:lineRule="auto"/>
      </w:pP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xmlns:wp14="http://schemas.microsoft.com/office/word/2010/wordml" w:rsidP="3F2FC730" wp14:paraId="6C04145C" wp14:textId="6182BBD6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3F2FC730" wp14:paraId="546A143F" wp14:textId="7D48FA1D">
      <w:pPr>
        <w:shd w:val="clear" w:color="auto" w:fill="1F1F1F"/>
        <w:spacing w:before="0" w:beforeAutospacing="off" w:after="0" w:afterAutospacing="off" w:line="285" w:lineRule="auto"/>
      </w:pP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set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Month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month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xmlns:wp14="http://schemas.microsoft.com/office/word/2010/wordml" w:rsidP="3F2FC730" wp14:paraId="5200909A" wp14:textId="27F1D621">
      <w:pPr>
        <w:shd w:val="clear" w:color="auto" w:fill="1F1F1F"/>
        <w:spacing w:before="0" w:beforeAutospacing="off" w:after="0" w:afterAutospacing="off" w:line="285" w:lineRule="auto"/>
      </w:pP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month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month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3F2FC730" wp14:paraId="780F7055" wp14:textId="267FE037">
      <w:pPr>
        <w:shd w:val="clear" w:color="auto" w:fill="1F1F1F"/>
        <w:spacing w:before="0" w:beforeAutospacing="off" w:after="0" w:afterAutospacing="off" w:line="285" w:lineRule="auto"/>
      </w:pP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xmlns:wp14="http://schemas.microsoft.com/office/word/2010/wordml" w:rsidP="3F2FC730" wp14:paraId="3AC60B25" wp14:textId="1384461F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3F2FC730" wp14:paraId="7968829A" wp14:textId="186A7DC4">
      <w:pPr>
        <w:shd w:val="clear" w:color="auto" w:fill="1F1F1F"/>
        <w:spacing w:before="0" w:beforeAutospacing="off" w:after="0" w:afterAutospacing="off" w:line="285" w:lineRule="auto"/>
      </w:pP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set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Year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year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xmlns:wp14="http://schemas.microsoft.com/office/word/2010/wordml" w:rsidP="3F2FC730" wp14:paraId="5F898CE3" wp14:textId="34CDFE40">
      <w:pPr>
        <w:shd w:val="clear" w:color="auto" w:fill="1F1F1F"/>
        <w:spacing w:before="0" w:beforeAutospacing="off" w:after="0" w:afterAutospacing="off" w:line="285" w:lineRule="auto"/>
      </w:pP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year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year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3F2FC730" wp14:paraId="41E8729B" wp14:textId="6A540B0B">
      <w:pPr>
        <w:shd w:val="clear" w:color="auto" w:fill="1F1F1F"/>
        <w:spacing w:before="0" w:beforeAutospacing="off" w:after="0" w:afterAutospacing="off" w:line="285" w:lineRule="auto"/>
      </w:pP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xmlns:wp14="http://schemas.microsoft.com/office/word/2010/wordml" w:rsidP="3F2FC730" wp14:paraId="4E9D725E" wp14:textId="73F326AE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3F2FC730" wp14:paraId="3385E9CD" wp14:textId="37B001ED">
      <w:pPr>
        <w:shd w:val="clear" w:color="auto" w:fill="1F1F1F"/>
        <w:spacing w:before="0" w:beforeAutospacing="off" w:after="0" w:afterAutospacing="off" w:line="285" w:lineRule="auto"/>
      </w:pP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setdate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day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month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year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xmlns:wp14="http://schemas.microsoft.com/office/word/2010/wordml" w:rsidP="3F2FC730" wp14:paraId="3F17A0C2" wp14:textId="05D0C442">
      <w:pPr>
        <w:shd w:val="clear" w:color="auto" w:fill="1F1F1F"/>
        <w:spacing w:before="0" w:beforeAutospacing="off" w:after="0" w:afterAutospacing="off" w:line="285" w:lineRule="auto"/>
      </w:pP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day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day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3F2FC730" wp14:paraId="47897CC9" wp14:textId="6CEA8BF6">
      <w:pPr>
        <w:shd w:val="clear" w:color="auto" w:fill="1F1F1F"/>
        <w:spacing w:before="0" w:beforeAutospacing="off" w:after="0" w:afterAutospacing="off" w:line="285" w:lineRule="auto"/>
      </w:pP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month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month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3F2FC730" wp14:paraId="595FDD16" wp14:textId="4EBA06F6">
      <w:pPr>
        <w:shd w:val="clear" w:color="auto" w:fill="1F1F1F"/>
        <w:spacing w:before="0" w:beforeAutospacing="off" w:after="0" w:afterAutospacing="off" w:line="285" w:lineRule="auto"/>
      </w:pP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year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year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3F2FC730" wp14:paraId="481DCC2D" wp14:textId="794EDAA0">
      <w:pPr>
        <w:shd w:val="clear" w:color="auto" w:fill="1F1F1F"/>
        <w:spacing w:before="0" w:beforeAutospacing="off" w:after="0" w:afterAutospacing="off" w:line="285" w:lineRule="auto"/>
      </w:pP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xmlns:wp14="http://schemas.microsoft.com/office/word/2010/wordml" w:rsidP="3F2FC730" wp14:paraId="6DFF5F87" wp14:textId="3B6D9660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3F2FC730" wp14:paraId="7D32D34E" wp14:textId="298654F9">
      <w:pPr>
        <w:shd w:val="clear" w:color="auto" w:fill="1F1F1F"/>
        <w:spacing w:before="0" w:beforeAutospacing="off" w:after="0" w:afterAutospacing="off" w:line="285" w:lineRule="auto"/>
      </w:pP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toString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xmlns:wp14="http://schemas.microsoft.com/office/word/2010/wordml" w:rsidP="3F2FC730" wp14:paraId="57CAEA70" wp14:textId="1F414CD0">
      <w:pPr>
        <w:shd w:val="clear" w:color="auto" w:fill="1F1F1F"/>
        <w:spacing w:before="0" w:beforeAutospacing="off" w:after="0" w:afterAutospacing="off" w:line="285" w:lineRule="auto"/>
      </w:pP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`dd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${this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day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/mm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${this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month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/yyyy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${this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year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</w:t>
      </w: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3F2FC730" wp14:paraId="49CEBD02" wp14:textId="22A7E9C7">
      <w:pPr>
        <w:shd w:val="clear" w:color="auto" w:fill="1F1F1F"/>
        <w:spacing w:before="0" w:beforeAutospacing="off" w:after="0" w:afterAutospacing="off" w:line="285" w:lineRule="auto"/>
      </w:pP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xmlns:wp14="http://schemas.microsoft.com/office/word/2010/wordml" w:rsidP="3F2FC730" wp14:paraId="5F62C902" wp14:textId="72C86D16">
      <w:pPr>
        <w:shd w:val="clear" w:color="auto" w:fill="1F1F1F"/>
        <w:spacing w:before="0" w:beforeAutospacing="off" w:after="0" w:afterAutospacing="off" w:line="285" w:lineRule="auto"/>
      </w:pPr>
      <w:r w:rsidRPr="3F2FC730" w:rsidR="7E90FFE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xmlns:wp14="http://schemas.microsoft.com/office/word/2010/wordml" w:rsidP="3F2FC730" wp14:paraId="65E31243" wp14:textId="16259B02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p14:paraId="2C078E63" wp14:textId="61CBC62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053276"/>
    <w:rsid w:val="3F2FC730"/>
    <w:rsid w:val="46053276"/>
    <w:rsid w:val="7E90F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53276"/>
  <w15:chartTrackingRefBased/>
  <w15:docId w15:val="{5D45ED18-3A95-4556-B1C4-D123D9DD637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2025-01-30T07:03:07.9624700Z</dcterms:created>
  <dcterms:modified xsi:type="dcterms:W3CDTF">2025-01-30T07:03:26.3474551Z</dcterms:modified>
  <dc:creator>hagarhatem382</dc:creator>
  <lastModifiedBy>hagarhatem382</lastModifiedBy>
</coreProperties>
</file>