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A379" w14:textId="464B981C" w:rsidR="00E93776" w:rsidRDefault="002F1483" w:rsidP="002F1483">
      <w:r>
        <w:t>To be able to complete this project, I searched and got the help from:</w:t>
      </w:r>
    </w:p>
    <w:p w14:paraId="5D173267" w14:textId="7F0A4DEE" w:rsidR="002F1483" w:rsidRDefault="002F1483" w:rsidP="002F1483">
      <w:hyperlink r:id="rId4" w:history="1">
        <w:r w:rsidRPr="002F1483">
          <w:rPr>
            <w:rStyle w:val="Hyperlink"/>
          </w:rPr>
          <w:t>https://nfpdiscussions.udacity.com</w:t>
        </w:r>
      </w:hyperlink>
    </w:p>
    <w:p w14:paraId="7CE2FD45" w14:textId="1BE02565" w:rsidR="002F1483" w:rsidRDefault="002F1483" w:rsidP="002F1483">
      <w:hyperlink r:id="rId5" w:history="1">
        <w:r>
          <w:rPr>
            <w:rStyle w:val="Hyperlink"/>
          </w:rPr>
          <w:t>W3Schools Online Web Tutorials</w:t>
        </w:r>
      </w:hyperlink>
    </w:p>
    <w:p w14:paraId="32A228DA" w14:textId="35775310" w:rsidR="002F1483" w:rsidRPr="002F1483" w:rsidRDefault="002F1483" w:rsidP="002F1483">
      <w:hyperlink r:id="rId6" w:history="1">
        <w:r>
          <w:rPr>
            <w:rStyle w:val="Hyperlink"/>
          </w:rPr>
          <w:t>Stack Overflow - Where Developers Learn, Share, &amp; Build Careers</w:t>
        </w:r>
      </w:hyperlink>
    </w:p>
    <w:sectPr w:rsidR="002F1483" w:rsidRPr="002F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D5F"/>
    <w:rsid w:val="00200088"/>
    <w:rsid w:val="002F1483"/>
    <w:rsid w:val="002F2D5F"/>
    <w:rsid w:val="00347EA5"/>
    <w:rsid w:val="005B40C0"/>
    <w:rsid w:val="00A33A78"/>
    <w:rsid w:val="00C71D6E"/>
    <w:rsid w:val="00D35DFC"/>
    <w:rsid w:val="00E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D2F"/>
  <w15:docId w15:val="{2F53F7EF-9671-4869-BDBA-1989838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4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s://nfpdiscussions.uda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Medhat</dc:creator>
  <cp:keywords/>
  <dc:description/>
  <cp:lastModifiedBy>Hagar Medhat</cp:lastModifiedBy>
  <cp:revision>3</cp:revision>
  <dcterms:created xsi:type="dcterms:W3CDTF">2022-10-21T07:51:00Z</dcterms:created>
  <dcterms:modified xsi:type="dcterms:W3CDTF">2022-10-24T19:26:00Z</dcterms:modified>
</cp:coreProperties>
</file>