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514" w:rsidRPr="00DD7B4C" w14:paraId="1238DB8C" w14:textId="77777777" w:rsidTr="00BC782A">
        <w:tc>
          <w:tcPr>
            <w:tcW w:w="3116" w:type="dxa"/>
            <w:shd w:val="clear" w:color="auto" w:fill="000000" w:themeFill="text1"/>
          </w:tcPr>
          <w:p w14:paraId="2E80B515" w14:textId="1FC8C2AC" w:rsidR="004F0BF1" w:rsidRPr="00DD7B4C" w:rsidRDefault="004F0BF1" w:rsidP="004F0BF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Project Title</w:t>
            </w:r>
          </w:p>
        </w:tc>
        <w:tc>
          <w:tcPr>
            <w:tcW w:w="3117" w:type="dxa"/>
            <w:shd w:val="clear" w:color="auto" w:fill="000000" w:themeFill="text1"/>
          </w:tcPr>
          <w:p w14:paraId="1AAFBC0D" w14:textId="58D940EB" w:rsidR="00395514" w:rsidRPr="00DD7B4C" w:rsidRDefault="00395514" w:rsidP="00395514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Project Manager</w:t>
            </w:r>
          </w:p>
        </w:tc>
        <w:tc>
          <w:tcPr>
            <w:tcW w:w="3117" w:type="dxa"/>
            <w:shd w:val="clear" w:color="auto" w:fill="000000" w:themeFill="text1"/>
          </w:tcPr>
          <w:p w14:paraId="62CDF4E5" w14:textId="7227FF3D" w:rsidR="00395514" w:rsidRPr="00DD7B4C" w:rsidRDefault="00395514" w:rsidP="00395514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95514" w:rsidRPr="00DD7B4C" w14:paraId="53EE0ADA" w14:textId="77777777" w:rsidTr="00395514">
        <w:tc>
          <w:tcPr>
            <w:tcW w:w="3116" w:type="dxa"/>
          </w:tcPr>
          <w:p w14:paraId="2A4B41FB" w14:textId="3475E1BE" w:rsidR="00395514" w:rsidRPr="00DD7B4C" w:rsidRDefault="00C83F63" w:rsidP="002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Foodies </w:t>
            </w:r>
          </w:p>
        </w:tc>
        <w:tc>
          <w:tcPr>
            <w:tcW w:w="3117" w:type="dxa"/>
          </w:tcPr>
          <w:p w14:paraId="242F15E6" w14:textId="052FF77F" w:rsidR="00395514" w:rsidRPr="00DD7B4C" w:rsidRDefault="00C83F63" w:rsidP="002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Aml Nasser</w:t>
            </w:r>
          </w:p>
        </w:tc>
        <w:tc>
          <w:tcPr>
            <w:tcW w:w="3117" w:type="dxa"/>
          </w:tcPr>
          <w:p w14:paraId="3D67D89E" w14:textId="142676EE" w:rsidR="00395514" w:rsidRPr="00DD7B4C" w:rsidRDefault="00DD7B4C" w:rsidP="002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14-04-2022</w:t>
            </w:r>
          </w:p>
        </w:tc>
      </w:tr>
    </w:tbl>
    <w:p w14:paraId="74D77FC7" w14:textId="0377B383" w:rsidR="00C34AC1" w:rsidRPr="00DD7B4C" w:rsidRDefault="00C34AC1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:rsidRPr="00DD7B4C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12A03DC9" w:rsidR="00395514" w:rsidRPr="00DD7B4C" w:rsidRDefault="00900444" w:rsidP="009004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77595747"/>
            <w:r w:rsidRPr="00DD7B4C">
              <w:rPr>
                <w:rFonts w:asciiTheme="majorBidi" w:hAnsiTheme="majorBidi" w:cstheme="majorBidi"/>
                <w:sz w:val="24"/>
                <w:szCs w:val="24"/>
              </w:rPr>
              <w:t>Justification</w:t>
            </w:r>
          </w:p>
        </w:tc>
      </w:tr>
      <w:tr w:rsidR="00395514" w:rsidRPr="00DD7B4C" w14:paraId="43435456" w14:textId="77777777" w:rsidTr="00395514">
        <w:tc>
          <w:tcPr>
            <w:tcW w:w="9350" w:type="dxa"/>
          </w:tcPr>
          <w:p w14:paraId="260F1EE9" w14:textId="6C8F9C3A" w:rsidR="0049064B" w:rsidRPr="00DD7B4C" w:rsidRDefault="0049064B" w:rsidP="00DD7B4C">
            <w:pPr>
              <w:spacing w:before="240"/>
              <w:ind w:right="900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Foodies </w:t>
            </w:r>
            <w:r w:rsidR="00DD7B4C"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>a web app that will provide a good source of nearby restaurants so users can discover and order their food.</w:t>
            </w:r>
          </w:p>
          <w:p w14:paraId="22CD093B" w14:textId="3DDEC3ED" w:rsidR="0049064B" w:rsidRPr="00DD7B4C" w:rsidRDefault="0049064B" w:rsidP="0049064B">
            <w:pPr>
              <w:ind w:right="900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Also, restaurant owners can promote their menus.</w:t>
            </w:r>
          </w:p>
          <w:p w14:paraId="6855EBC8" w14:textId="5663A750" w:rsidR="00A07DAD" w:rsidRPr="00DD7B4C" w:rsidRDefault="00A07DAD" w:rsidP="00FB5C1D">
            <w:pPr>
              <w:rPr>
                <w:rFonts w:asciiTheme="majorBidi" w:hAnsiTheme="majorBidi" w:cstheme="majorBidi"/>
              </w:rPr>
            </w:pPr>
          </w:p>
        </w:tc>
      </w:tr>
    </w:tbl>
    <w:p w14:paraId="222E4EE1" w14:textId="582A5B51" w:rsidR="00395514" w:rsidRPr="00DD7B4C" w:rsidRDefault="00395514">
      <w:pPr>
        <w:rPr>
          <w:rFonts w:asciiTheme="majorBidi" w:hAnsiTheme="majorBidi" w:cstheme="majorBidi"/>
        </w:rPr>
      </w:pPr>
      <w:bookmarkStart w:id="1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E7" w:rsidRPr="00DD7B4C" w14:paraId="0874A538" w14:textId="77777777" w:rsidTr="00BC782A">
        <w:tc>
          <w:tcPr>
            <w:tcW w:w="9350" w:type="dxa"/>
            <w:gridSpan w:val="2"/>
            <w:shd w:val="clear" w:color="auto" w:fill="BFBFBF" w:themeFill="background1" w:themeFillShade="BF"/>
          </w:tcPr>
          <w:bookmarkEnd w:id="0"/>
          <w:bookmarkEnd w:id="1"/>
          <w:p w14:paraId="4DA68622" w14:textId="043EA94E" w:rsidR="00031DE7" w:rsidRPr="00DD7B4C" w:rsidRDefault="00031DE7" w:rsidP="00031D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Scope Description</w:t>
            </w:r>
          </w:p>
        </w:tc>
      </w:tr>
      <w:tr w:rsidR="00031DE7" w:rsidRPr="00DD7B4C" w14:paraId="3853970C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1F642136" w14:textId="48B1F74D" w:rsidR="00031DE7" w:rsidRPr="00DD7B4C" w:rsidRDefault="00031DE7" w:rsidP="00031DE7">
            <w:pPr>
              <w:jc w:val="center"/>
              <w:rPr>
                <w:rFonts w:asciiTheme="majorBidi" w:hAnsiTheme="majorBidi" w:cstheme="majorBidi"/>
              </w:rPr>
            </w:pPr>
            <w:bookmarkStart w:id="2" w:name="_Hlk77596490"/>
            <w:r w:rsidRPr="00DD7B4C">
              <w:rPr>
                <w:rFonts w:asciiTheme="majorBidi" w:hAnsiTheme="majorBidi" w:cstheme="majorBidi"/>
              </w:rPr>
              <w:t>In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F5AC565" w14:textId="0A46EAFA" w:rsidR="00031DE7" w:rsidRPr="00DD7B4C" w:rsidRDefault="00506293" w:rsidP="00031DE7">
            <w:pPr>
              <w:jc w:val="center"/>
              <w:rPr>
                <w:rFonts w:asciiTheme="majorBidi" w:hAnsiTheme="majorBidi" w:cstheme="majorBidi"/>
              </w:rPr>
            </w:pPr>
            <w:r w:rsidRPr="00DD7B4C">
              <w:rPr>
                <w:rFonts w:asciiTheme="majorBidi" w:hAnsiTheme="majorBidi" w:cstheme="majorBidi"/>
              </w:rPr>
              <w:t>Out of Scope</w:t>
            </w:r>
          </w:p>
        </w:tc>
      </w:tr>
      <w:bookmarkEnd w:id="2"/>
      <w:tr w:rsidR="00506293" w:rsidRPr="00DD7B4C" w14:paraId="60550902" w14:textId="77777777" w:rsidTr="00A542C6">
        <w:tc>
          <w:tcPr>
            <w:tcW w:w="4675" w:type="dxa"/>
          </w:tcPr>
          <w:p w14:paraId="55205B60" w14:textId="77777777" w:rsidR="00506293" w:rsidRPr="00DD7B4C" w:rsidRDefault="00506293" w:rsidP="00DD7B4C">
            <w:pPr>
              <w:numPr>
                <w:ilvl w:val="0"/>
                <w:numId w:val="5"/>
              </w:numPr>
              <w:spacing w:before="240"/>
              <w:ind w:left="284" w:hanging="218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Design </w:t>
            </w:r>
          </w:p>
          <w:p w14:paraId="555E4DE3" w14:textId="41B3A0AC" w:rsidR="00506293" w:rsidRPr="00DD7B4C" w:rsidRDefault="00506293" w:rsidP="0049064B">
            <w:pPr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Fully functional </w:t>
            </w:r>
            <w:r w:rsidR="0049064B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Food</w:t>
            </w: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website – designed and developed according to the specifications as well as the requirement of the project stakeholders.</w:t>
            </w:r>
          </w:p>
          <w:p w14:paraId="1DDED967" w14:textId="77777777" w:rsidR="00506293" w:rsidRPr="00DD7B4C" w:rsidRDefault="00506293" w:rsidP="00DD7B4C">
            <w:pPr>
              <w:numPr>
                <w:ilvl w:val="0"/>
                <w:numId w:val="5"/>
              </w:numPr>
              <w:spacing w:before="240"/>
              <w:ind w:left="284" w:hanging="218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Development</w:t>
            </w:r>
          </w:p>
          <w:p w14:paraId="09471964" w14:textId="7C7D8FCA" w:rsidR="00506293" w:rsidRPr="00DD7B4C" w:rsidRDefault="00506293" w:rsidP="0049064B">
            <w:pPr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Browsing capability – allow customers to browse </w:t>
            </w:r>
            <w:r w:rsidR="0049064B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Menus</w:t>
            </w: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and make </w:t>
            </w:r>
            <w:r w:rsidR="0049064B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Orders</w:t>
            </w: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  <w:p w14:paraId="463A05B6" w14:textId="77777777" w:rsidR="00506293" w:rsidRPr="00DD7B4C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Design, develop and host the website.</w:t>
            </w:r>
          </w:p>
          <w:p w14:paraId="1F53530F" w14:textId="7C4384FE" w:rsidR="00506293" w:rsidRPr="00DD7B4C" w:rsidRDefault="00506293" w:rsidP="0049064B">
            <w:pPr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Search engine optimized </w:t>
            </w:r>
            <w:r w:rsidR="0049064B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nearby Restaurants</w:t>
            </w:r>
            <w:r w:rsidR="00DC50D3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5AA63C8A" w14:textId="3575E528" w:rsidR="00506293" w:rsidRPr="00DD7B4C" w:rsidRDefault="0049064B" w:rsidP="0049064B">
            <w:pPr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Loyalty Points 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as much as they use </w:t>
            </w: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Restaurants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 through our app</w:t>
            </w:r>
            <w:r w:rsidR="00506293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  <w:p w14:paraId="58C280A9" w14:textId="77777777" w:rsidR="00506293" w:rsidRPr="00DD7B4C" w:rsidRDefault="00506293" w:rsidP="00DD7B4C">
            <w:pPr>
              <w:numPr>
                <w:ilvl w:val="0"/>
                <w:numId w:val="5"/>
              </w:numPr>
              <w:spacing w:before="240"/>
              <w:ind w:left="284" w:hanging="218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</w:t>
            </w:r>
          </w:p>
          <w:p w14:paraId="38CEC031" w14:textId="77777777" w:rsidR="00506293" w:rsidRPr="00DD7B4C" w:rsidRDefault="00506293" w:rsidP="00DD7B4C">
            <w:pPr>
              <w:numPr>
                <w:ilvl w:val="0"/>
                <w:numId w:val="5"/>
              </w:numPr>
              <w:spacing w:before="240"/>
              <w:ind w:left="284" w:hanging="218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Deployment</w:t>
            </w:r>
          </w:p>
          <w:p w14:paraId="446CC139" w14:textId="1A50F052" w:rsidR="00506293" w:rsidRPr="00DD7B4C" w:rsidRDefault="00506293" w:rsidP="00DD7B4C">
            <w:pPr>
              <w:numPr>
                <w:ilvl w:val="0"/>
                <w:numId w:val="5"/>
              </w:numPr>
              <w:spacing w:before="240"/>
              <w:ind w:left="284" w:hanging="218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Support for </w:t>
            </w:r>
            <w:r w:rsidR="00DD7B4C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a </w:t>
            </w:r>
            <w:r w:rsidR="00DC50D3"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month</w:t>
            </w: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  <w:p w14:paraId="79D67BA7" w14:textId="75B3634C" w:rsidR="00506293" w:rsidRPr="00DD7B4C" w:rsidRDefault="00506293" w:rsidP="0050629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75" w:type="dxa"/>
          </w:tcPr>
          <w:p w14:paraId="6488BE9A" w14:textId="5150BCF9" w:rsidR="00506293" w:rsidRPr="00DD7B4C" w:rsidRDefault="00506293" w:rsidP="00DD7B4C">
            <w:pPr>
              <w:pStyle w:val="ListParagraph"/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Marketing Plan</w:t>
            </w:r>
          </w:p>
          <w:p w14:paraId="216E77CC" w14:textId="4DCD4CE9" w:rsidR="00506293" w:rsidRPr="00DD7B4C" w:rsidRDefault="00506293" w:rsidP="00DD7B4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Promotional Plan</w:t>
            </w:r>
          </w:p>
          <w:p w14:paraId="6DCA279F" w14:textId="77777777" w:rsidR="00DC50D3" w:rsidRPr="00DD7B4C" w:rsidRDefault="00DC50D3" w:rsidP="00DD7B4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Sales Projections</w:t>
            </w:r>
          </w:p>
          <w:p w14:paraId="3E877735" w14:textId="77777777" w:rsidR="00DC50D3" w:rsidRPr="00DD7B4C" w:rsidRDefault="00DC50D3" w:rsidP="00DD7B4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ROI calculations</w:t>
            </w:r>
          </w:p>
          <w:p w14:paraId="6E1F7F8F" w14:textId="77777777" w:rsidR="00DC50D3" w:rsidRPr="00DD7B4C" w:rsidRDefault="00DC50D3" w:rsidP="00DD7B4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Credit card processing system.</w:t>
            </w:r>
          </w:p>
          <w:p w14:paraId="07C300D2" w14:textId="2B5E3FC3" w:rsidR="00DC50D3" w:rsidRPr="00DD7B4C" w:rsidRDefault="00DC50D3" w:rsidP="00DD7B4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Merchant account.</w:t>
            </w:r>
          </w:p>
          <w:p w14:paraId="76909F3A" w14:textId="0D4EF6CE" w:rsidR="00DC50D3" w:rsidRPr="00DD7B4C" w:rsidRDefault="00DC50D3" w:rsidP="00DD7B4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Financial Analysis</w:t>
            </w:r>
          </w:p>
          <w:p w14:paraId="39B7846D" w14:textId="77777777" w:rsidR="00DC50D3" w:rsidRPr="00DD7B4C" w:rsidRDefault="00DC50D3" w:rsidP="00DD7B4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Market Share</w:t>
            </w:r>
          </w:p>
          <w:p w14:paraId="295EED04" w14:textId="77777777" w:rsidR="00DC50D3" w:rsidRPr="00DD7B4C" w:rsidRDefault="00DC50D3" w:rsidP="00DC50D3">
            <w:pPr>
              <w:ind w:left="72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580C5FF5" w14:textId="77777777" w:rsidR="00DC50D3" w:rsidRPr="00DD7B4C" w:rsidRDefault="00DC50D3" w:rsidP="00DC50D3">
            <w:pPr>
              <w:ind w:left="72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34529CC5" w14:textId="75354DBA" w:rsidR="00506293" w:rsidRPr="00DD7B4C" w:rsidRDefault="00506293" w:rsidP="00506293">
            <w:pPr>
              <w:rPr>
                <w:rFonts w:asciiTheme="majorBidi" w:hAnsiTheme="majorBidi" w:cstheme="majorBidi"/>
              </w:rPr>
            </w:pPr>
          </w:p>
        </w:tc>
      </w:tr>
    </w:tbl>
    <w:p w14:paraId="6BFE22E4" w14:textId="14B48894" w:rsidR="00900444" w:rsidRPr="00DD7B4C" w:rsidRDefault="00900444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:rsidRPr="00DD7B4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DD7B4C" w:rsidRDefault="00190C6C" w:rsidP="00A542C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Business Objectives</w:t>
            </w:r>
          </w:p>
        </w:tc>
      </w:tr>
      <w:tr w:rsidR="00190C6C" w:rsidRPr="00DD7B4C" w14:paraId="574CB833" w14:textId="77777777" w:rsidTr="00A542C6">
        <w:tc>
          <w:tcPr>
            <w:tcW w:w="9350" w:type="dxa"/>
          </w:tcPr>
          <w:p w14:paraId="69D04D50" w14:textId="77777777" w:rsidR="00CC25A3" w:rsidRPr="00DD7B4C" w:rsidRDefault="00CC25A3" w:rsidP="002F028C">
            <w:pPr>
              <w:rPr>
                <w:rFonts w:asciiTheme="majorBidi" w:hAnsiTheme="majorBidi" w:cstheme="majorBidi"/>
              </w:rPr>
            </w:pPr>
          </w:p>
          <w:p w14:paraId="17DA2453" w14:textId="03D41743" w:rsidR="000624AA" w:rsidRPr="00DD7B4C" w:rsidRDefault="000624AA" w:rsidP="002F02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Launch dates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F028C"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B06213" w:rsidRPr="00DD7B4C"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>/05/2022</w:t>
            </w:r>
          </w:p>
          <w:p w14:paraId="029884D3" w14:textId="77777777" w:rsidR="000624AA" w:rsidRPr="00DD7B4C" w:rsidRDefault="000624AA" w:rsidP="000624A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909E99" w14:textId="3BB549F4" w:rsidR="000624AA" w:rsidRPr="00DD7B4C" w:rsidRDefault="000624AA" w:rsidP="000624A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Better customer satisfaction:</w:t>
            </w:r>
          </w:p>
          <w:p w14:paraId="464D2904" w14:textId="03737D43" w:rsidR="002F028C" w:rsidRPr="00DD7B4C" w:rsidRDefault="002F028C" w:rsidP="00CA6222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Providing easier access to </w:t>
            </w:r>
            <w:r w:rsidR="00CA6222" w:rsidRPr="00DD7B4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make an order</w:t>
            </w:r>
            <w:r w:rsidRPr="00DD7B4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and being available 24/7, providing reliable feedback from previous </w:t>
            </w:r>
            <w:r w:rsidR="00CA6222" w:rsidRPr="00DD7B4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Users</w:t>
            </w:r>
            <w:r w:rsidRPr="00DD7B4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</w:t>
            </w:r>
          </w:p>
          <w:p w14:paraId="34E2FB2C" w14:textId="5F20ECA6" w:rsidR="002F028C" w:rsidRPr="00DD7B4C" w:rsidRDefault="002F028C" w:rsidP="000624AA">
            <w:pPr>
              <w:jc w:val="both"/>
              <w:rPr>
                <w:rFonts w:asciiTheme="majorBidi" w:hAnsiTheme="majorBidi" w:cstheme="majorBidi"/>
              </w:rPr>
            </w:pPr>
          </w:p>
          <w:p w14:paraId="5C237502" w14:textId="26214A58" w:rsidR="000624AA" w:rsidRPr="00DD7B4C" w:rsidRDefault="000624AA" w:rsidP="000624AA">
            <w:pPr>
              <w:jc w:val="both"/>
              <w:rPr>
                <w:rFonts w:asciiTheme="majorBidi" w:hAnsiTheme="majorBidi" w:cstheme="majorBidi"/>
                <w:lang w:bidi="ar-EG"/>
              </w:rPr>
            </w:pPr>
          </w:p>
        </w:tc>
      </w:tr>
    </w:tbl>
    <w:p w14:paraId="6831322E" w14:textId="5792F967" w:rsidR="00AE5B42" w:rsidRPr="00DD7B4C" w:rsidRDefault="00AE5B42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:rsidRPr="00DD7B4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C3BB51D" w:rsidR="00190C6C" w:rsidRPr="00DD7B4C" w:rsidRDefault="00190C6C" w:rsidP="00A542C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Project Deliverables</w:t>
            </w:r>
          </w:p>
        </w:tc>
      </w:tr>
      <w:tr w:rsidR="00190C6C" w:rsidRPr="00DD7B4C" w14:paraId="6A5A7A75" w14:textId="77777777" w:rsidTr="00A542C6">
        <w:tc>
          <w:tcPr>
            <w:tcW w:w="9350" w:type="dxa"/>
          </w:tcPr>
          <w:p w14:paraId="5DCE41F7" w14:textId="7B86D1FC" w:rsidR="00B06213" w:rsidRPr="00DD7B4C" w:rsidRDefault="00B06213" w:rsidP="00DD7B4C">
            <w:pPr>
              <w:spacing w:before="24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CA6222" w:rsidRPr="00DD7B4C">
              <w:rPr>
                <w:rFonts w:asciiTheme="majorBidi" w:hAnsiTheme="majorBidi" w:cstheme="majorBidi"/>
                <w:sz w:val="24"/>
                <w:szCs w:val="24"/>
              </w:rPr>
              <w:t>Web-based System / PC based</w:t>
            </w:r>
          </w:p>
          <w:p w14:paraId="4CC594CB" w14:textId="77777777" w:rsidR="00B06213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>Project plan</w:t>
            </w:r>
          </w:p>
          <w:p w14:paraId="52EA1772" w14:textId="2A5668C0" w:rsidR="00B06213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SRS (Software </w:t>
            </w:r>
            <w:r w:rsidR="00DD7B4C" w:rsidRPr="00DD7B4C">
              <w:rPr>
                <w:rFonts w:asciiTheme="majorBidi" w:hAnsiTheme="majorBidi" w:cstheme="majorBidi"/>
                <w:sz w:val="24"/>
                <w:szCs w:val="24"/>
              </w:rPr>
              <w:t>Requirements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 Specification)</w:t>
            </w:r>
          </w:p>
          <w:p w14:paraId="7992593C" w14:textId="7B2732B1" w:rsidR="00B06213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Project </w:t>
            </w:r>
            <w:r w:rsidR="00DD7B4C" w:rsidRPr="00DD7B4C">
              <w:rPr>
                <w:rFonts w:asciiTheme="majorBidi" w:hAnsiTheme="majorBidi" w:cstheme="majorBidi"/>
                <w:sz w:val="24"/>
                <w:szCs w:val="24"/>
              </w:rPr>
              <w:t>high-level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 Design</w:t>
            </w:r>
          </w:p>
          <w:p w14:paraId="7E76576B" w14:textId="1D1FCAA4" w:rsidR="00B06213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Project </w:t>
            </w:r>
            <w:r w:rsidR="00DD7B4C" w:rsidRPr="00DD7B4C">
              <w:rPr>
                <w:rFonts w:asciiTheme="majorBidi" w:hAnsiTheme="majorBidi" w:cstheme="majorBidi"/>
                <w:sz w:val="24"/>
                <w:szCs w:val="24"/>
              </w:rPr>
              <w:t>Low-level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 xml:space="preserve"> design</w:t>
            </w:r>
          </w:p>
          <w:p w14:paraId="1D049132" w14:textId="77777777" w:rsidR="00B06213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>Sample in Question</w:t>
            </w:r>
          </w:p>
          <w:p w14:paraId="5342DF3D" w14:textId="77777777" w:rsidR="00B06213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>Test plan</w:t>
            </w:r>
          </w:p>
          <w:p w14:paraId="4D8B0C0F" w14:textId="477B0A37" w:rsidR="00190C6C" w:rsidRPr="00DD7B4C" w:rsidRDefault="00B06213" w:rsidP="00DD7B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•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ab/>
              <w:t>Quality Reports</w:t>
            </w:r>
          </w:p>
        </w:tc>
      </w:tr>
    </w:tbl>
    <w:p w14:paraId="4F7D84FA" w14:textId="60B15FF8" w:rsidR="00190C6C" w:rsidRPr="00DD7B4C" w:rsidRDefault="00190C6C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:rsidRPr="00DD7B4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01453020" w:rsidR="00190C6C" w:rsidRPr="00DD7B4C" w:rsidRDefault="00190C6C" w:rsidP="00A542C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Project Exclusions</w:t>
            </w:r>
          </w:p>
        </w:tc>
      </w:tr>
      <w:tr w:rsidR="00190C6C" w:rsidRPr="00DD7B4C" w14:paraId="2EFAD668" w14:textId="77777777" w:rsidTr="00A542C6">
        <w:tc>
          <w:tcPr>
            <w:tcW w:w="9350" w:type="dxa"/>
          </w:tcPr>
          <w:p w14:paraId="79C3E896" w14:textId="77777777" w:rsidR="0044487C" w:rsidRPr="00DD7B4C" w:rsidRDefault="0044487C" w:rsidP="00DD7B4C">
            <w:pPr>
              <w:pStyle w:val="NormalWeb"/>
              <w:numPr>
                <w:ilvl w:val="0"/>
                <w:numId w:val="10"/>
              </w:numPr>
              <w:spacing w:before="240" w:beforeAutospacing="0" w:after="0" w:afterAutospacing="0" w:line="360" w:lineRule="auto"/>
              <w:rPr>
                <w:rFonts w:asciiTheme="majorBidi" w:hAnsiTheme="majorBidi" w:cstheme="majorBidi"/>
              </w:rPr>
            </w:pPr>
            <w:r w:rsidRPr="00DD7B4C">
              <w:rPr>
                <w:rFonts w:asciiTheme="majorBidi" w:hAnsiTheme="majorBidi" w:cstheme="majorBidi"/>
                <w:color w:val="000000"/>
              </w:rPr>
              <w:t>Host the website on a cloud</w:t>
            </w:r>
          </w:p>
          <w:p w14:paraId="6BBEB0EF" w14:textId="640CA0E5" w:rsidR="0044487C" w:rsidRPr="00DD7B4C" w:rsidRDefault="0044487C" w:rsidP="00DD7B4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ajorBidi" w:hAnsiTheme="majorBidi" w:cstheme="majorBidi"/>
              </w:rPr>
            </w:pPr>
            <w:r w:rsidRPr="00DD7B4C">
              <w:rPr>
                <w:rFonts w:asciiTheme="majorBidi" w:hAnsiTheme="majorBidi" w:cstheme="majorBidi"/>
                <w:color w:val="000000"/>
              </w:rPr>
              <w:t>Analyze the traffic generated from requests to be used in determining the ROI of the highest needed tours.</w:t>
            </w:r>
          </w:p>
          <w:p w14:paraId="0D96B724" w14:textId="0DD12D34" w:rsidR="0044487C" w:rsidRPr="00DD7B4C" w:rsidRDefault="0044487C" w:rsidP="00DD7B4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ajorBidi" w:hAnsiTheme="majorBidi" w:cstheme="majorBidi"/>
              </w:rPr>
            </w:pPr>
            <w:r w:rsidRPr="00DD7B4C">
              <w:rPr>
                <w:rFonts w:asciiTheme="majorBidi" w:hAnsiTheme="majorBidi" w:cstheme="majorBidi"/>
                <w:color w:val="000000"/>
              </w:rPr>
              <w:t>Any financial plans are not within the scope.</w:t>
            </w:r>
          </w:p>
          <w:p w14:paraId="69FC8C5C" w14:textId="077AC280" w:rsidR="0044487C" w:rsidRPr="00DD7B4C" w:rsidRDefault="00CA6222" w:rsidP="00DD7B4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ajorBidi" w:hAnsiTheme="majorBidi" w:cstheme="majorBidi"/>
              </w:rPr>
            </w:pPr>
            <w:r w:rsidRPr="00DD7B4C">
              <w:rPr>
                <w:rFonts w:asciiTheme="majorBidi" w:hAnsiTheme="majorBidi" w:cstheme="majorBidi"/>
                <w:color w:val="000000"/>
              </w:rPr>
              <w:t>Payment Method will not include MasterCard</w:t>
            </w:r>
            <w:r w:rsidR="00DD7B4C">
              <w:rPr>
                <w:rFonts w:asciiTheme="majorBidi" w:hAnsiTheme="majorBidi" w:cstheme="majorBidi"/>
                <w:color w:val="000000"/>
              </w:rPr>
              <w:t xml:space="preserve"> or Visa.</w:t>
            </w:r>
          </w:p>
          <w:p w14:paraId="11135D9C" w14:textId="6661BD9F" w:rsidR="00190C6C" w:rsidRPr="00DD7B4C" w:rsidRDefault="00190C6C" w:rsidP="00A542C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74A0FA5" w14:textId="3A527003" w:rsidR="002A535A" w:rsidRPr="00DD7B4C" w:rsidRDefault="002A535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:rsidRPr="00DD7B4C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455B954A" w:rsidR="00DC05A2" w:rsidRPr="00DD7B4C" w:rsidRDefault="00DC05A2" w:rsidP="00A542C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Constraints</w:t>
            </w:r>
          </w:p>
        </w:tc>
      </w:tr>
      <w:tr w:rsidR="00DC05A2" w:rsidRPr="00DD7B4C" w14:paraId="109AE974" w14:textId="77777777" w:rsidTr="00A542C6">
        <w:tc>
          <w:tcPr>
            <w:tcW w:w="9350" w:type="dxa"/>
          </w:tcPr>
          <w:p w14:paraId="3D8BED65" w14:textId="77777777" w:rsidR="0049064B" w:rsidRPr="00DD7B4C" w:rsidRDefault="0049064B" w:rsidP="00DD7B4C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Web-based System / PC based</w:t>
            </w:r>
          </w:p>
          <w:p w14:paraId="3C1EFE87" w14:textId="77777777" w:rsidR="0049064B" w:rsidRPr="00DD7B4C" w:rsidRDefault="0049064B" w:rsidP="004906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D7B4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Unique user IDs</w:t>
            </w:r>
          </w:p>
          <w:p w14:paraId="2E5F144F" w14:textId="73E7A082" w:rsidR="00093B6D" w:rsidRPr="00DD7B4C" w:rsidRDefault="0049064B" w:rsidP="004906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Admin features needed</w:t>
            </w:r>
          </w:p>
        </w:tc>
      </w:tr>
    </w:tbl>
    <w:p w14:paraId="1177CC70" w14:textId="77777777" w:rsidR="00FB5C1D" w:rsidRPr="00DD7B4C" w:rsidRDefault="00FB5C1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:rsidRPr="00DD7B4C" w14:paraId="175FDADC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57FCC6B4" w14:textId="1A6DAD20" w:rsidR="00DC05A2" w:rsidRPr="00DD7B4C" w:rsidRDefault="00DC05A2" w:rsidP="00A542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D7B4C">
              <w:rPr>
                <w:rFonts w:asciiTheme="majorBidi" w:hAnsiTheme="majorBidi" w:cstheme="majorBidi"/>
                <w:sz w:val="24"/>
                <w:szCs w:val="24"/>
              </w:rPr>
              <w:t>Assumptions</w:t>
            </w:r>
          </w:p>
        </w:tc>
      </w:tr>
      <w:tr w:rsidR="003F5DC8" w:rsidRPr="00DD7B4C" w14:paraId="0C5464C4" w14:textId="77777777" w:rsidTr="005F2ECC">
        <w:trPr>
          <w:trHeight w:val="692"/>
        </w:trPr>
        <w:tc>
          <w:tcPr>
            <w:tcW w:w="9350" w:type="dxa"/>
          </w:tcPr>
          <w:p w14:paraId="061C722A" w14:textId="1B093CDA" w:rsidR="00DD7B4C" w:rsidRPr="00DD7B4C" w:rsidRDefault="0049064B" w:rsidP="005F2ECC">
            <w:pPr>
              <w:tabs>
                <w:tab w:val="left" w:pos="3192"/>
              </w:tabs>
              <w:spacing w:before="240"/>
              <w:textAlignment w:val="baseline"/>
              <w:rPr>
                <w:rFonts w:asciiTheme="majorBidi" w:hAnsiTheme="majorBidi" w:cstheme="majorBidi"/>
                <w:sz w:val="24"/>
                <w:szCs w:val="24"/>
              </w:rPr>
            </w:pPr>
            <w:r w:rsidRPr="00DD7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Extra Pages needed</w:t>
            </w:r>
            <w:r w:rsidRPr="00DD7B4C">
              <w:rPr>
                <w:rFonts w:asciiTheme="majorBidi" w:hAnsiTheme="majorBidi" w:cstheme="majorBidi"/>
                <w:sz w:val="24"/>
                <w:szCs w:val="24"/>
              </w:rPr>
              <w:t>: Login / Tracking order Pages</w:t>
            </w:r>
          </w:p>
        </w:tc>
      </w:tr>
    </w:tbl>
    <w:p w14:paraId="0934A8C0" w14:textId="77777777" w:rsidR="00DC05A2" w:rsidRPr="00DD7B4C" w:rsidRDefault="00DC05A2">
      <w:pPr>
        <w:rPr>
          <w:rFonts w:asciiTheme="majorBidi" w:hAnsiTheme="majorBidi" w:cstheme="majorBidi"/>
        </w:rPr>
      </w:pPr>
    </w:p>
    <w:p w14:paraId="3B3F154C" w14:textId="21FA13AD" w:rsidR="00DC05A2" w:rsidRPr="00DD7B4C" w:rsidRDefault="00DC05A2">
      <w:pPr>
        <w:rPr>
          <w:rFonts w:asciiTheme="majorBidi" w:hAnsiTheme="majorBidi" w:cstheme="majorBidi"/>
        </w:rPr>
      </w:pPr>
    </w:p>
    <w:p w14:paraId="11D1A6F2" w14:textId="53A6E837" w:rsidR="00DC05A2" w:rsidRPr="00DD7B4C" w:rsidRDefault="00DC05A2" w:rsidP="006B5BE7">
      <w:pPr>
        <w:jc w:val="center"/>
        <w:rPr>
          <w:rFonts w:asciiTheme="majorBidi" w:hAnsiTheme="majorBidi" w:cstheme="majorBidi"/>
        </w:rPr>
      </w:pPr>
    </w:p>
    <w:p w14:paraId="40EE0285" w14:textId="77777777" w:rsidR="00031DE7" w:rsidRPr="00DD7B4C" w:rsidRDefault="00031DE7">
      <w:pPr>
        <w:rPr>
          <w:rFonts w:asciiTheme="majorBidi" w:hAnsiTheme="majorBidi" w:cstheme="majorBidi"/>
        </w:rPr>
      </w:pPr>
    </w:p>
    <w:sectPr w:rsidR="00031DE7" w:rsidRPr="00DD7B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97888" w14:textId="77777777" w:rsidR="00071FE1" w:rsidRDefault="00071FE1" w:rsidP="00395514">
      <w:pPr>
        <w:spacing w:after="0" w:line="240" w:lineRule="auto"/>
      </w:pPr>
      <w:r>
        <w:separator/>
      </w:r>
    </w:p>
  </w:endnote>
  <w:endnote w:type="continuationSeparator" w:id="0">
    <w:p w14:paraId="5EB6B6B2" w14:textId="77777777" w:rsidR="00071FE1" w:rsidRDefault="00071FE1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556C3" w14:textId="77777777" w:rsidR="00071FE1" w:rsidRDefault="00071FE1" w:rsidP="00395514">
      <w:pPr>
        <w:spacing w:after="0" w:line="240" w:lineRule="auto"/>
      </w:pPr>
      <w:r>
        <w:separator/>
      </w:r>
    </w:p>
  </w:footnote>
  <w:footnote w:type="continuationSeparator" w:id="0">
    <w:p w14:paraId="09910ECF" w14:textId="77777777" w:rsidR="00071FE1" w:rsidRDefault="00071FE1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B4234" w14:textId="32E810FB" w:rsidR="00395514" w:rsidRDefault="00395514" w:rsidP="00DD7B4C">
    <w:pPr>
      <w:pStyle w:val="Header"/>
      <w:jc w:val="center"/>
    </w:pPr>
    <w:r w:rsidRPr="00395514">
      <w:rPr>
        <w:b/>
        <w:bCs/>
        <w:sz w:val="28"/>
        <w:szCs w:val="28"/>
      </w:rPr>
      <w:t>Project</w:t>
    </w:r>
    <w:r w:rsidR="00DD7B4C">
      <w:rPr>
        <w:b/>
        <w:bCs/>
        <w:sz w:val="28"/>
        <w:szCs w:val="28"/>
      </w:rPr>
      <w:t xml:space="preserve"> </w:t>
    </w:r>
    <w:r w:rsidR="00DD7B4C" w:rsidRPr="00395514">
      <w:rPr>
        <w:b/>
        <w:bCs/>
        <w:sz w:val="28"/>
        <w:szCs w:val="28"/>
      </w:rPr>
      <w:t>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1A36"/>
    <w:multiLevelType w:val="hybridMultilevel"/>
    <w:tmpl w:val="6AC8FE30"/>
    <w:lvl w:ilvl="0" w:tplc="3398B4D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08B19FB"/>
    <w:multiLevelType w:val="hybridMultilevel"/>
    <w:tmpl w:val="2602A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61EF"/>
    <w:multiLevelType w:val="multilevel"/>
    <w:tmpl w:val="A61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6661"/>
    <w:multiLevelType w:val="hybridMultilevel"/>
    <w:tmpl w:val="A9A8F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F242A"/>
    <w:multiLevelType w:val="hybridMultilevel"/>
    <w:tmpl w:val="1E0ADA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D25064F"/>
    <w:multiLevelType w:val="hybridMultilevel"/>
    <w:tmpl w:val="A9A8F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44A49"/>
    <w:multiLevelType w:val="hybridMultilevel"/>
    <w:tmpl w:val="531A6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E5C87"/>
    <w:multiLevelType w:val="hybridMultilevel"/>
    <w:tmpl w:val="F4B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09"/>
    <w:rsid w:val="00031DE7"/>
    <w:rsid w:val="00054D02"/>
    <w:rsid w:val="000624AA"/>
    <w:rsid w:val="00071FE1"/>
    <w:rsid w:val="00093B6D"/>
    <w:rsid w:val="00190C6C"/>
    <w:rsid w:val="001E5BFB"/>
    <w:rsid w:val="002030CA"/>
    <w:rsid w:val="002553BA"/>
    <w:rsid w:val="00270849"/>
    <w:rsid w:val="002A295B"/>
    <w:rsid w:val="002A535A"/>
    <w:rsid w:val="002F028C"/>
    <w:rsid w:val="00395514"/>
    <w:rsid w:val="003F5DC8"/>
    <w:rsid w:val="0044487C"/>
    <w:rsid w:val="0049064B"/>
    <w:rsid w:val="004F0BF1"/>
    <w:rsid w:val="00506293"/>
    <w:rsid w:val="00547809"/>
    <w:rsid w:val="005C2580"/>
    <w:rsid w:val="005F2ECC"/>
    <w:rsid w:val="006220BE"/>
    <w:rsid w:val="006B5BE7"/>
    <w:rsid w:val="006C1503"/>
    <w:rsid w:val="006D5693"/>
    <w:rsid w:val="006F7603"/>
    <w:rsid w:val="007D7FA2"/>
    <w:rsid w:val="00846017"/>
    <w:rsid w:val="00900444"/>
    <w:rsid w:val="00A07DAD"/>
    <w:rsid w:val="00AB6A69"/>
    <w:rsid w:val="00AE5B42"/>
    <w:rsid w:val="00B06213"/>
    <w:rsid w:val="00BC782A"/>
    <w:rsid w:val="00BD3B14"/>
    <w:rsid w:val="00C301B6"/>
    <w:rsid w:val="00C34AC1"/>
    <w:rsid w:val="00C83F63"/>
    <w:rsid w:val="00CA6222"/>
    <w:rsid w:val="00CC25A3"/>
    <w:rsid w:val="00D844D6"/>
    <w:rsid w:val="00DA65CE"/>
    <w:rsid w:val="00DC05A2"/>
    <w:rsid w:val="00DC26B4"/>
    <w:rsid w:val="00DC50D3"/>
    <w:rsid w:val="00DD7B4C"/>
    <w:rsid w:val="00EA1F8A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Aml</cp:lastModifiedBy>
  <cp:revision>6</cp:revision>
  <dcterms:created xsi:type="dcterms:W3CDTF">2022-04-12T08:56:00Z</dcterms:created>
  <dcterms:modified xsi:type="dcterms:W3CDTF">2022-04-15T10:43:00Z</dcterms:modified>
</cp:coreProperties>
</file>