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028CB" w:rsidRDefault="006028CB" w14:paraId="672A6659" wp14:textId="77777777">
      <w:pPr>
        <w:pStyle w:val="line"/>
      </w:pPr>
    </w:p>
    <w:p xmlns:wp14="http://schemas.microsoft.com/office/word/2010/wordml" w:rsidR="006028CB" w:rsidP="00B95C90" w:rsidRDefault="006028CB" w14:paraId="0AA2F235" wp14:textId="77777777">
      <w:pPr>
        <w:pStyle w:val="Title"/>
        <w:bidi/>
      </w:pPr>
      <w:r>
        <w:t>Software Requirements Specification</w:t>
      </w:r>
    </w:p>
    <w:p xmlns:wp14="http://schemas.microsoft.com/office/word/2010/wordml" w:rsidR="006028CB" w:rsidP="00B95C90" w:rsidRDefault="006028CB" w14:paraId="2733BDEA" wp14:textId="77777777">
      <w:pPr>
        <w:pStyle w:val="Title"/>
        <w:bidi/>
        <w:spacing w:before="0" w:after="400"/>
        <w:rPr>
          <w:sz w:val="40"/>
        </w:rPr>
      </w:pPr>
      <w:r>
        <w:rPr>
          <w:sz w:val="40"/>
        </w:rPr>
        <w:t>for</w:t>
      </w:r>
    </w:p>
    <w:p xmlns:wp14="http://schemas.microsoft.com/office/word/2010/wordml" w:rsidRPr="00D50898" w:rsidR="006028CB" w:rsidP="474990F5" w:rsidRDefault="006028CB" w14:paraId="78CDC5A9" wp14:textId="77777777">
      <w:pPr>
        <w:pStyle w:val="Title"/>
        <w:bidi/>
        <w:rPr>
          <w:rFonts w:ascii="Times New Roman" w:hAnsi="Times New Roman"/>
          <w:b w:val="0"/>
          <w:bCs w:val="0"/>
          <w:i w:val="1"/>
          <w:iCs w:val="1"/>
          <w:color w:val="0000FF"/>
          <w:kern w:val="0"/>
          <w:position w:val="-1"/>
          <w:sz w:val="24"/>
          <w:szCs w:val="24"/>
        </w:rPr>
      </w:pPr>
      <w:r w:rsidRPr="474990F5">
        <w:rPr>
          <w:rFonts w:ascii="Times New Roman" w:hAnsi="Times New Roman"/>
          <w:b w:val="0"/>
          <w:bCs w:val="0"/>
          <w:i w:val="1"/>
          <w:iCs w:val="1"/>
          <w:color w:val="0000FF"/>
          <w:kern w:val="0"/>
          <w:position w:val="-1"/>
          <w:sz w:val="24"/>
          <w:szCs w:val="24"/>
        </w:rPr>
        <w:t>Foodies web app</w:t>
      </w:r>
    </w:p>
    <w:p xmlns:wp14="http://schemas.microsoft.com/office/word/2010/wordml" w:rsidR="006028CB" w:rsidP="00B95C90" w:rsidRDefault="006028CB" w14:paraId="28A09ACE" wp14:textId="77777777">
      <w:pPr>
        <w:pStyle w:val="ByLine"/>
        <w:bidi/>
      </w:pPr>
      <w:r>
        <w:t xml:space="preserve">Version </w:t>
      </w:r>
      <w:r w:rsidRPr="00D50898">
        <w:rPr>
          <w:rFonts w:ascii="Times New Roman" w:hAnsi="Times New Roman"/>
          <w:b w:val="0"/>
          <w:i/>
          <w:color w:val="0000FF"/>
          <w:kern w:val="0"/>
          <w:position w:val="-1"/>
          <w:sz w:val="24"/>
          <w:szCs w:val="24"/>
        </w:rPr>
        <w:t>1.0 approved</w:t>
      </w:r>
    </w:p>
    <w:p xmlns:wp14="http://schemas.microsoft.com/office/word/2010/wordml" w:rsidR="006028CB" w:rsidP="00B95C90" w:rsidRDefault="006028CB" w14:paraId="68B10530" wp14:textId="356B3A18">
      <w:pPr>
        <w:pStyle w:val="ByLine"/>
        <w:bidi/>
      </w:pPr>
      <w:r>
        <w:rPr/>
        <w:t xml:space="preserve">Prepared by </w:t>
      </w:r>
      <w:proofErr w:type="spellStart"/>
      <w:r w:rsidRPr="474990F5">
        <w:rPr>
          <w:rFonts w:ascii="Times New Roman" w:hAnsi="Times New Roman"/>
          <w:b w:val="0"/>
          <w:bCs w:val="0"/>
          <w:i w:val="1"/>
          <w:iCs w:val="1"/>
          <w:color w:val="0000FF"/>
          <w:kern w:val="0"/>
          <w:position w:val="-1"/>
          <w:sz w:val="24"/>
          <w:szCs w:val="24"/>
        </w:rPr>
        <w:t>Aml</w:t>
      </w:r>
      <w:proofErr w:type="spellEnd"/>
      <w:r w:rsidRPr="474990F5">
        <w:rPr>
          <w:rFonts w:ascii="Times New Roman" w:hAnsi="Times New Roman"/>
          <w:b w:val="0"/>
          <w:bCs w:val="0"/>
          <w:i w:val="1"/>
          <w:iCs w:val="1"/>
          <w:color w:val="0000FF"/>
          <w:kern w:val="0"/>
          <w:position w:val="-1"/>
          <w:sz w:val="24"/>
          <w:szCs w:val="24"/>
        </w:rPr>
        <w:t xml:space="preserve"> Nasser</w:t>
      </w:r>
      <w:r w:rsidRPr="474990F5">
        <w:rPr>
          <w:rFonts w:ascii="Times New Roman" w:hAnsi="Times New Roman"/>
          <w:b w:val="0"/>
          <w:bCs w:val="0"/>
          <w:i w:val="1"/>
          <w:iCs w:val="1"/>
          <w:color w:val="0000FF"/>
          <w:kern w:val="0"/>
          <w:position w:val="-1"/>
          <w:sz w:val="24"/>
          <w:szCs w:val="24"/>
          <w:rtl w:val="1"/>
        </w:rPr>
        <w:t xml:space="preserve">, </w:t>
      </w:r>
      <w:r w:rsidRPr="474990F5">
        <w:rPr>
          <w:rFonts w:ascii="Times New Roman" w:hAnsi="Times New Roman"/>
          <w:b w:val="0"/>
          <w:bCs w:val="0"/>
          <w:i w:val="1"/>
          <w:iCs w:val="1"/>
          <w:color w:val="0000FF"/>
          <w:kern w:val="0"/>
          <w:position w:val="-1"/>
          <w:sz w:val="24"/>
          <w:szCs w:val="24"/>
        </w:rPr>
        <w:t>Hager Hany</w:t>
      </w:r>
      <w:r w:rsidRPr="474990F5">
        <w:rPr>
          <w:rFonts w:ascii="Times New Roman" w:hAnsi="Times New Roman"/>
          <w:b w:val="0"/>
          <w:bCs w:val="0"/>
          <w:i w:val="1"/>
          <w:iCs w:val="1"/>
          <w:color w:val="0000FF"/>
          <w:kern w:val="0"/>
          <w:position w:val="-1"/>
          <w:sz w:val="24"/>
          <w:szCs w:val="24"/>
          <w:rtl w:val="1"/>
        </w:rPr>
        <w:t xml:space="preserve">, </w:t>
      </w:r>
      <w:r w:rsidRPr="474990F5">
        <w:rPr>
          <w:rFonts w:ascii="Times New Roman" w:hAnsi="Times New Roman"/>
          <w:b w:val="0"/>
          <w:bCs w:val="0"/>
          <w:i w:val="1"/>
          <w:iCs w:val="1"/>
          <w:color w:val="0000FF"/>
          <w:kern w:val="0"/>
          <w:position w:val="-1"/>
          <w:sz w:val="24"/>
          <w:szCs w:val="24"/>
        </w:rPr>
        <w:t>Marina Hatem</w:t>
      </w:r>
      <w:r w:rsidRPr="474990F5">
        <w:rPr>
          <w:rFonts w:ascii="Times New Roman" w:hAnsi="Times New Roman"/>
          <w:b w:val="0"/>
          <w:bCs w:val="0"/>
          <w:i w:val="1"/>
          <w:iCs w:val="1"/>
          <w:color w:val="0000FF"/>
          <w:kern w:val="0"/>
          <w:position w:val="-1"/>
          <w:sz w:val="24"/>
          <w:szCs w:val="24"/>
          <w:rtl w:val="1"/>
        </w:rPr>
        <w:t xml:space="preserve">, </w:t>
      </w:r>
      <w:r w:rsidRPr="474990F5">
        <w:rPr>
          <w:rFonts w:ascii="Times New Roman" w:hAnsi="Times New Roman"/>
          <w:b w:val="0"/>
          <w:bCs w:val="0"/>
          <w:i w:val="1"/>
          <w:iCs w:val="1"/>
          <w:color w:val="0000FF"/>
          <w:kern w:val="0"/>
          <w:position w:val="-1"/>
          <w:sz w:val="24"/>
          <w:szCs w:val="24"/>
        </w:rPr>
        <w:t>Nora Amr</w:t>
      </w:r>
      <w:r w:rsidRPr="474990F5">
        <w:rPr>
          <w:rFonts w:ascii="Times New Roman" w:hAnsi="Times New Roman"/>
          <w:b w:val="0"/>
          <w:bCs w:val="0"/>
          <w:i w:val="1"/>
          <w:iCs w:val="1"/>
          <w:color w:val="0000FF"/>
          <w:kern w:val="0"/>
          <w:position w:val="-1"/>
          <w:sz w:val="24"/>
          <w:szCs w:val="24"/>
          <w:rtl w:val="1"/>
        </w:rPr>
        <w:t xml:space="preserve">, </w:t>
      </w:r>
      <w:r w:rsidRPr="474990F5">
        <w:rPr>
          <w:rFonts w:ascii="Times New Roman" w:hAnsi="Times New Roman"/>
          <w:b w:val="0"/>
          <w:bCs w:val="0"/>
          <w:i w:val="1"/>
          <w:iCs w:val="1"/>
          <w:color w:val="0000FF"/>
          <w:kern w:val="0"/>
          <w:position w:val="-1"/>
          <w:sz w:val="24"/>
          <w:szCs w:val="24"/>
        </w:rPr>
        <w:t>Hager El Sayed</w:t>
      </w:r>
    </w:p>
    <w:p xmlns:wp14="http://schemas.microsoft.com/office/word/2010/wordml" w:rsidRPr="00D50898" w:rsidR="006028CB" w:rsidP="474990F5" w:rsidRDefault="006028CB" w14:paraId="3104B29A" wp14:textId="40CFF008">
      <w:pPr>
        <w:pStyle w:val="ByLine"/>
        <w:bidi/>
        <w:rPr>
          <w:rFonts w:ascii="Times New Roman" w:hAnsi="Times New Roman"/>
          <w:b w:val="0"/>
          <w:bCs w:val="0"/>
          <w:i w:val="1"/>
          <w:iCs w:val="1"/>
          <w:color w:val="0000FF"/>
          <w:kern w:val="0"/>
          <w:position w:val="-1"/>
          <w:sz w:val="24"/>
          <w:szCs w:val="24"/>
        </w:rPr>
      </w:pPr>
      <w:r w:rsidRPr="474990F5">
        <w:rPr>
          <w:rFonts w:ascii="Times New Roman" w:hAnsi="Times New Roman"/>
          <w:b w:val="0"/>
          <w:bCs w:val="0"/>
          <w:i w:val="1"/>
          <w:iCs w:val="1"/>
          <w:color w:val="0000FF"/>
          <w:kern w:val="0"/>
          <w:position w:val="-1"/>
          <w:sz w:val="24"/>
          <w:szCs w:val="24"/>
        </w:rPr>
        <w:t>iTi</w:t>
      </w:r>
      <w:r w:rsidRPr="474990F5">
        <w:rPr>
          <w:rFonts w:ascii="Times New Roman" w:hAnsi="Times New Roman"/>
          <w:b w:val="0"/>
          <w:bCs w:val="0"/>
          <w:i w:val="1"/>
          <w:iCs w:val="1"/>
          <w:color w:val="0000FF"/>
          <w:kern w:val="0"/>
          <w:position w:val="-1"/>
          <w:sz w:val="24"/>
          <w:szCs w:val="24"/>
        </w:rPr>
        <w:t xml:space="preserve"> Smart Village</w:t>
      </w:r>
    </w:p>
    <w:p xmlns:wp14="http://schemas.microsoft.com/office/word/2010/wordml" w:rsidRPr="00D50898" w:rsidR="006028CB" w:rsidP="474990F5" w:rsidRDefault="006028CB" w14:paraId="4EB2D6B9" wp14:textId="77777777">
      <w:pPr>
        <w:pStyle w:val="ByLine"/>
        <w:bidi/>
        <w:rPr>
          <w:rFonts w:ascii="Times New Roman" w:hAnsi="Times New Roman"/>
          <w:b w:val="0"/>
          <w:bCs w:val="0"/>
          <w:i w:val="1"/>
          <w:iCs w:val="1"/>
          <w:color w:val="0000FF"/>
          <w:kern w:val="0"/>
          <w:position w:val="-1"/>
          <w:sz w:val="24"/>
          <w:szCs w:val="24"/>
        </w:rPr>
      </w:pPr>
      <w:r w:rsidRPr="474990F5">
        <w:rPr>
          <w:rFonts w:ascii="Times New Roman" w:hAnsi="Times New Roman"/>
          <w:b w:val="0"/>
          <w:bCs w:val="0"/>
          <w:i w:val="1"/>
          <w:iCs w:val="1"/>
          <w:color w:val="0000FF"/>
          <w:kern w:val="0"/>
          <w:position w:val="-1"/>
          <w:sz w:val="24"/>
          <w:szCs w:val="24"/>
        </w:rPr>
        <w:t>12-4-2022</w:t>
      </w:r>
    </w:p>
    <w:p xmlns:wp14="http://schemas.microsoft.com/office/word/2010/wordml" w:rsidR="006028CB" w:rsidRDefault="006028CB" w14:paraId="0A37501D" wp14:textId="77777777">
      <w:pPr>
        <w:pStyle w:val="ChangeHistoryTitle"/>
        <w:rPr>
          <w:sz w:val="32"/>
        </w:rPr>
        <w:sectPr w:rsidR="006028CB">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6028CB" w:rsidRDefault="006028CB"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100365716" w:id="5"/>
      <w:bookmarkEnd w:id="0"/>
      <w:bookmarkEnd w:id="1"/>
      <w:bookmarkEnd w:id="2"/>
      <w:bookmarkEnd w:id="3"/>
      <w:bookmarkEnd w:id="4"/>
      <w:r>
        <w:t>Table of Contents</w:t>
      </w:r>
      <w:bookmarkEnd w:id="5"/>
    </w:p>
    <w:p xmlns:wp14="http://schemas.microsoft.com/office/word/2010/wordml" w:rsidRPr="006028CB" w:rsidR="00D50898" w:rsidRDefault="006028CB" w14:paraId="7A7041BF" wp14:textId="77777777">
      <w:pPr>
        <w:pStyle w:val="TOC1"/>
        <w:rPr>
          <w:rFonts w:ascii="Calibri" w:hAnsi="Calibri" w:cs="Arial"/>
          <w:b w:val="0"/>
          <w:sz w:val="22"/>
          <w:szCs w:val="22"/>
        </w:rPr>
      </w:pPr>
      <w:r w:rsidRPr="00D50898">
        <w:rPr>
          <w:rFonts w:ascii="Times New Roman" w:hAnsi="Times New Roman"/>
        </w:rPr>
        <w:fldChar w:fldCharType="begin"/>
      </w:r>
      <w:r w:rsidRPr="00D50898">
        <w:rPr>
          <w:rFonts w:ascii="Times New Roman" w:hAnsi="Times New Roman"/>
        </w:rPr>
        <w:instrText xml:space="preserve"> TOC \o "1-3" \t "TOCentry,1" </w:instrText>
      </w:r>
      <w:r w:rsidRPr="00D50898">
        <w:rPr>
          <w:rFonts w:ascii="Times New Roman" w:hAnsi="Times New Roman"/>
        </w:rPr>
        <w:fldChar w:fldCharType="separate"/>
      </w:r>
      <w:r w:rsidR="00D50898">
        <w:t>Table of Contents</w:t>
      </w:r>
      <w:r w:rsidR="00D50898">
        <w:tab/>
      </w:r>
      <w:r w:rsidR="00D50898">
        <w:fldChar w:fldCharType="begin"/>
      </w:r>
      <w:r w:rsidR="00D50898">
        <w:instrText xml:space="preserve"> PAGEREF _Toc100365716 \h </w:instrText>
      </w:r>
      <w:r w:rsidR="00D50898">
        <w:fldChar w:fldCharType="separate"/>
      </w:r>
      <w:r w:rsidR="00D50898">
        <w:t>ii</w:t>
      </w:r>
      <w:r w:rsidR="00D50898">
        <w:fldChar w:fldCharType="end"/>
      </w:r>
    </w:p>
    <w:p xmlns:wp14="http://schemas.microsoft.com/office/word/2010/wordml" w:rsidRPr="006028CB" w:rsidR="00D50898" w:rsidRDefault="00D50898" w14:paraId="2440F74D" wp14:textId="77777777">
      <w:pPr>
        <w:pStyle w:val="TOC1"/>
        <w:rPr>
          <w:rFonts w:ascii="Calibri" w:hAnsi="Calibri" w:cs="Arial"/>
          <w:b w:val="0"/>
          <w:sz w:val="22"/>
          <w:szCs w:val="22"/>
        </w:rPr>
      </w:pPr>
      <w:r>
        <w:t>Revision History</w:t>
      </w:r>
      <w:r>
        <w:tab/>
      </w:r>
      <w:r>
        <w:fldChar w:fldCharType="begin"/>
      </w:r>
      <w:r>
        <w:instrText xml:space="preserve"> PAGEREF _Toc100365717 \h </w:instrText>
      </w:r>
      <w:r>
        <w:fldChar w:fldCharType="separate"/>
      </w:r>
      <w:r>
        <w:t>ii</w:t>
      </w:r>
      <w:r>
        <w:fldChar w:fldCharType="end"/>
      </w:r>
    </w:p>
    <w:p xmlns:wp14="http://schemas.microsoft.com/office/word/2010/wordml" w:rsidRPr="006028CB" w:rsidR="00D50898" w:rsidRDefault="00D50898" w14:paraId="72087972" wp14:textId="77777777">
      <w:pPr>
        <w:pStyle w:val="TOC1"/>
        <w:rPr>
          <w:rFonts w:ascii="Calibri" w:hAnsi="Calibri" w:cs="Arial"/>
          <w:b w:val="0"/>
          <w:sz w:val="22"/>
          <w:szCs w:val="22"/>
        </w:rPr>
      </w:pPr>
      <w:r w:rsidRPr="00902864">
        <w:rPr>
          <w:color w:val="901B20"/>
        </w:rPr>
        <w:t>1.</w:t>
      </w:r>
      <w:r w:rsidRPr="006028CB">
        <w:rPr>
          <w:rFonts w:ascii="Calibri" w:hAnsi="Calibri" w:cs="Arial"/>
          <w:b w:val="0"/>
          <w:sz w:val="22"/>
          <w:szCs w:val="22"/>
        </w:rPr>
        <w:tab/>
      </w:r>
      <w:r w:rsidRPr="00902864">
        <w:rPr>
          <w:color w:val="901B20"/>
        </w:rPr>
        <w:t>Introduction</w:t>
      </w:r>
      <w:r>
        <w:tab/>
      </w:r>
      <w:r>
        <w:fldChar w:fldCharType="begin"/>
      </w:r>
      <w:r>
        <w:instrText xml:space="preserve"> PAGEREF _Toc100365718 \h </w:instrText>
      </w:r>
      <w:r>
        <w:fldChar w:fldCharType="separate"/>
      </w:r>
      <w:r>
        <w:t>1</w:t>
      </w:r>
      <w:r>
        <w:fldChar w:fldCharType="end"/>
      </w:r>
    </w:p>
    <w:p xmlns:wp14="http://schemas.microsoft.com/office/word/2010/wordml" w:rsidRPr="006028CB" w:rsidR="00D50898" w:rsidRDefault="00D50898" w14:paraId="0CE113A9" wp14:textId="77777777">
      <w:pPr>
        <w:pStyle w:val="TOC2"/>
        <w:tabs>
          <w:tab w:val="left" w:pos="960"/>
        </w:tabs>
        <w:rPr>
          <w:rFonts w:ascii="Calibri" w:hAnsi="Calibri" w:cs="Arial"/>
          <w:noProof/>
          <w:szCs w:val="22"/>
        </w:rPr>
      </w:pPr>
      <w:r>
        <w:rPr>
          <w:noProof/>
        </w:rPr>
        <w:t>1.1</w:t>
      </w:r>
      <w:r w:rsidRPr="006028CB">
        <w:rPr>
          <w:rFonts w:ascii="Calibri" w:hAnsi="Calibri" w:cs="Arial"/>
          <w:noProof/>
          <w:szCs w:val="22"/>
        </w:rPr>
        <w:tab/>
      </w:r>
      <w:r>
        <w:rPr>
          <w:noProof/>
        </w:rPr>
        <w:t>Purpose</w:t>
      </w:r>
      <w:r>
        <w:rPr>
          <w:noProof/>
        </w:rPr>
        <w:tab/>
      </w:r>
      <w:r>
        <w:rPr>
          <w:noProof/>
        </w:rPr>
        <w:fldChar w:fldCharType="begin"/>
      </w:r>
      <w:r>
        <w:rPr>
          <w:noProof/>
        </w:rPr>
        <w:instrText xml:space="preserve"> PAGEREF _Toc100365719 \h </w:instrText>
      </w:r>
      <w:r>
        <w:rPr>
          <w:noProof/>
        </w:rPr>
      </w:r>
      <w:r>
        <w:rPr>
          <w:noProof/>
        </w:rPr>
        <w:fldChar w:fldCharType="separate"/>
      </w:r>
      <w:r>
        <w:rPr>
          <w:noProof/>
        </w:rPr>
        <w:t>1</w:t>
      </w:r>
      <w:r>
        <w:rPr>
          <w:noProof/>
        </w:rPr>
        <w:fldChar w:fldCharType="end"/>
      </w:r>
    </w:p>
    <w:p xmlns:wp14="http://schemas.microsoft.com/office/word/2010/wordml" w:rsidRPr="006028CB" w:rsidR="00D50898" w:rsidRDefault="00D50898" w14:paraId="4AF8C18B" wp14:textId="77777777">
      <w:pPr>
        <w:pStyle w:val="TOC2"/>
        <w:tabs>
          <w:tab w:val="left" w:pos="960"/>
        </w:tabs>
        <w:rPr>
          <w:rFonts w:ascii="Calibri" w:hAnsi="Calibri" w:cs="Arial"/>
          <w:noProof/>
          <w:szCs w:val="22"/>
        </w:rPr>
      </w:pPr>
      <w:r>
        <w:rPr>
          <w:noProof/>
        </w:rPr>
        <w:t>1.2</w:t>
      </w:r>
      <w:r w:rsidRPr="006028CB">
        <w:rPr>
          <w:rFonts w:ascii="Calibri" w:hAnsi="Calibri" w:cs="Arial"/>
          <w:noProof/>
          <w:szCs w:val="22"/>
        </w:rPr>
        <w:tab/>
      </w:r>
      <w:r>
        <w:rPr>
          <w:noProof/>
        </w:rPr>
        <w:t>Document Conventions</w:t>
      </w:r>
      <w:r>
        <w:rPr>
          <w:noProof/>
        </w:rPr>
        <w:tab/>
      </w:r>
      <w:r>
        <w:rPr>
          <w:noProof/>
        </w:rPr>
        <w:fldChar w:fldCharType="begin"/>
      </w:r>
      <w:r>
        <w:rPr>
          <w:noProof/>
        </w:rPr>
        <w:instrText xml:space="preserve"> PAGEREF _Toc100365720 \h </w:instrText>
      </w:r>
      <w:r>
        <w:rPr>
          <w:noProof/>
        </w:rPr>
      </w:r>
      <w:r>
        <w:rPr>
          <w:noProof/>
        </w:rPr>
        <w:fldChar w:fldCharType="separate"/>
      </w:r>
      <w:r>
        <w:rPr>
          <w:noProof/>
        </w:rPr>
        <w:t>1</w:t>
      </w:r>
      <w:r>
        <w:rPr>
          <w:noProof/>
        </w:rPr>
        <w:fldChar w:fldCharType="end"/>
      </w:r>
    </w:p>
    <w:p xmlns:wp14="http://schemas.microsoft.com/office/word/2010/wordml" w:rsidRPr="006028CB" w:rsidR="00D50898" w:rsidRDefault="00D50898" w14:paraId="1FBF3F3F" wp14:textId="77777777">
      <w:pPr>
        <w:pStyle w:val="TOC2"/>
        <w:tabs>
          <w:tab w:val="left" w:pos="960"/>
        </w:tabs>
        <w:rPr>
          <w:rFonts w:ascii="Calibri" w:hAnsi="Calibri" w:cs="Arial"/>
          <w:noProof/>
          <w:szCs w:val="22"/>
        </w:rPr>
      </w:pPr>
      <w:r>
        <w:rPr>
          <w:noProof/>
        </w:rPr>
        <w:t>1.3</w:t>
      </w:r>
      <w:r w:rsidRPr="006028CB">
        <w:rPr>
          <w:rFonts w:ascii="Calibri" w:hAnsi="Calibri" w:cs="Arial"/>
          <w:noProof/>
          <w:szCs w:val="22"/>
        </w:rPr>
        <w:tab/>
      </w:r>
      <w:r>
        <w:rPr>
          <w:noProof/>
        </w:rPr>
        <w:t>Intended Audience and Reading Suggestions</w:t>
      </w:r>
      <w:r>
        <w:rPr>
          <w:noProof/>
        </w:rPr>
        <w:tab/>
      </w:r>
      <w:r>
        <w:rPr>
          <w:noProof/>
        </w:rPr>
        <w:fldChar w:fldCharType="begin"/>
      </w:r>
      <w:r>
        <w:rPr>
          <w:noProof/>
        </w:rPr>
        <w:instrText xml:space="preserve"> PAGEREF _Toc100365721 \h </w:instrText>
      </w:r>
      <w:r>
        <w:rPr>
          <w:noProof/>
        </w:rPr>
      </w:r>
      <w:r>
        <w:rPr>
          <w:noProof/>
        </w:rPr>
        <w:fldChar w:fldCharType="separate"/>
      </w:r>
      <w:r>
        <w:rPr>
          <w:noProof/>
        </w:rPr>
        <w:t>1</w:t>
      </w:r>
      <w:r>
        <w:rPr>
          <w:noProof/>
        </w:rPr>
        <w:fldChar w:fldCharType="end"/>
      </w:r>
    </w:p>
    <w:p xmlns:wp14="http://schemas.microsoft.com/office/word/2010/wordml" w:rsidRPr="006028CB" w:rsidR="00D50898" w:rsidRDefault="00D50898" w14:paraId="0EC33A3F" wp14:textId="77777777">
      <w:pPr>
        <w:pStyle w:val="TOC2"/>
        <w:tabs>
          <w:tab w:val="left" w:pos="960"/>
        </w:tabs>
        <w:rPr>
          <w:rFonts w:ascii="Calibri" w:hAnsi="Calibri" w:cs="Arial"/>
          <w:noProof/>
          <w:szCs w:val="22"/>
        </w:rPr>
      </w:pPr>
      <w:r>
        <w:rPr>
          <w:noProof/>
        </w:rPr>
        <w:t>1.4</w:t>
      </w:r>
      <w:r w:rsidRPr="006028CB">
        <w:rPr>
          <w:rFonts w:ascii="Calibri" w:hAnsi="Calibri" w:cs="Arial"/>
          <w:noProof/>
          <w:szCs w:val="22"/>
        </w:rPr>
        <w:tab/>
      </w:r>
      <w:r>
        <w:rPr>
          <w:noProof/>
        </w:rPr>
        <w:t>Project Scope</w:t>
      </w:r>
      <w:r>
        <w:rPr>
          <w:noProof/>
        </w:rPr>
        <w:tab/>
      </w:r>
      <w:r>
        <w:rPr>
          <w:noProof/>
        </w:rPr>
        <w:fldChar w:fldCharType="begin"/>
      </w:r>
      <w:r>
        <w:rPr>
          <w:noProof/>
        </w:rPr>
        <w:instrText xml:space="preserve"> PAGEREF _Toc100365722 \h </w:instrText>
      </w:r>
      <w:r>
        <w:rPr>
          <w:noProof/>
        </w:rPr>
      </w:r>
      <w:r>
        <w:rPr>
          <w:noProof/>
        </w:rPr>
        <w:fldChar w:fldCharType="separate"/>
      </w:r>
      <w:r>
        <w:rPr>
          <w:noProof/>
        </w:rPr>
        <w:t>1</w:t>
      </w:r>
      <w:r>
        <w:rPr>
          <w:noProof/>
        </w:rPr>
        <w:fldChar w:fldCharType="end"/>
      </w:r>
    </w:p>
    <w:p xmlns:wp14="http://schemas.microsoft.com/office/word/2010/wordml" w:rsidRPr="006028CB" w:rsidR="00D50898" w:rsidRDefault="00D50898" w14:paraId="43AD07F4" wp14:textId="77777777">
      <w:pPr>
        <w:pStyle w:val="TOC2"/>
        <w:tabs>
          <w:tab w:val="left" w:pos="960"/>
        </w:tabs>
        <w:rPr>
          <w:rFonts w:ascii="Calibri" w:hAnsi="Calibri" w:cs="Arial"/>
          <w:noProof/>
          <w:szCs w:val="22"/>
        </w:rPr>
      </w:pPr>
      <w:r>
        <w:rPr>
          <w:noProof/>
        </w:rPr>
        <w:t>1.5</w:t>
      </w:r>
      <w:r w:rsidRPr="006028CB">
        <w:rPr>
          <w:rFonts w:ascii="Calibri" w:hAnsi="Calibri" w:cs="Arial"/>
          <w:noProof/>
          <w:szCs w:val="22"/>
        </w:rPr>
        <w:tab/>
      </w:r>
      <w:r>
        <w:rPr>
          <w:noProof/>
        </w:rPr>
        <w:t>References</w:t>
      </w:r>
      <w:r>
        <w:rPr>
          <w:noProof/>
        </w:rPr>
        <w:tab/>
      </w:r>
      <w:r>
        <w:rPr>
          <w:noProof/>
        </w:rPr>
        <w:fldChar w:fldCharType="begin"/>
      </w:r>
      <w:r>
        <w:rPr>
          <w:noProof/>
        </w:rPr>
        <w:instrText xml:space="preserve"> PAGEREF _Toc100365723 \h </w:instrText>
      </w:r>
      <w:r>
        <w:rPr>
          <w:noProof/>
        </w:rPr>
      </w:r>
      <w:r>
        <w:rPr>
          <w:noProof/>
        </w:rPr>
        <w:fldChar w:fldCharType="separate"/>
      </w:r>
      <w:r>
        <w:rPr>
          <w:noProof/>
        </w:rPr>
        <w:t>1</w:t>
      </w:r>
      <w:r>
        <w:rPr>
          <w:noProof/>
        </w:rPr>
        <w:fldChar w:fldCharType="end"/>
      </w:r>
    </w:p>
    <w:p xmlns:wp14="http://schemas.microsoft.com/office/word/2010/wordml" w:rsidRPr="006028CB" w:rsidR="00D50898" w:rsidRDefault="00D50898" w14:paraId="51C4863F" wp14:textId="77777777">
      <w:pPr>
        <w:pStyle w:val="TOC1"/>
        <w:rPr>
          <w:rFonts w:ascii="Calibri" w:hAnsi="Calibri" w:cs="Arial"/>
          <w:b w:val="0"/>
          <w:sz w:val="22"/>
          <w:szCs w:val="22"/>
        </w:rPr>
      </w:pPr>
      <w:r w:rsidRPr="00902864">
        <w:rPr>
          <w:color w:val="901B20"/>
        </w:rPr>
        <w:t>2.</w:t>
      </w:r>
      <w:r w:rsidRPr="006028CB">
        <w:rPr>
          <w:rFonts w:ascii="Calibri" w:hAnsi="Calibri" w:cs="Arial"/>
          <w:b w:val="0"/>
          <w:sz w:val="22"/>
          <w:szCs w:val="22"/>
        </w:rPr>
        <w:tab/>
      </w:r>
      <w:r w:rsidRPr="00902864">
        <w:rPr>
          <w:color w:val="901B20"/>
        </w:rPr>
        <w:t>Overall Description</w:t>
      </w:r>
      <w:r>
        <w:tab/>
      </w:r>
      <w:r>
        <w:fldChar w:fldCharType="begin"/>
      </w:r>
      <w:r>
        <w:instrText xml:space="preserve"> PAGEREF _Toc100365724 \h </w:instrText>
      </w:r>
      <w:r>
        <w:fldChar w:fldCharType="separate"/>
      </w:r>
      <w:r>
        <w:t>2</w:t>
      </w:r>
      <w:r>
        <w:fldChar w:fldCharType="end"/>
      </w:r>
    </w:p>
    <w:p xmlns:wp14="http://schemas.microsoft.com/office/word/2010/wordml" w:rsidRPr="006028CB" w:rsidR="00D50898" w:rsidRDefault="00D50898" w14:paraId="2DAD9D49" wp14:textId="77777777">
      <w:pPr>
        <w:pStyle w:val="TOC2"/>
        <w:tabs>
          <w:tab w:val="left" w:pos="960"/>
        </w:tabs>
        <w:rPr>
          <w:rFonts w:ascii="Calibri" w:hAnsi="Calibri" w:cs="Arial"/>
          <w:noProof/>
          <w:szCs w:val="22"/>
        </w:rPr>
      </w:pPr>
      <w:r>
        <w:rPr>
          <w:noProof/>
        </w:rPr>
        <w:t>2.1</w:t>
      </w:r>
      <w:r w:rsidRPr="006028CB">
        <w:rPr>
          <w:rFonts w:ascii="Calibri" w:hAnsi="Calibri" w:cs="Arial"/>
          <w:noProof/>
          <w:szCs w:val="22"/>
        </w:rPr>
        <w:tab/>
      </w:r>
      <w:r>
        <w:rPr>
          <w:noProof/>
        </w:rPr>
        <w:t>Product Perspective</w:t>
      </w:r>
      <w:r>
        <w:rPr>
          <w:noProof/>
        </w:rPr>
        <w:tab/>
      </w:r>
      <w:r>
        <w:rPr>
          <w:noProof/>
        </w:rPr>
        <w:fldChar w:fldCharType="begin"/>
      </w:r>
      <w:r>
        <w:rPr>
          <w:noProof/>
        </w:rPr>
        <w:instrText xml:space="preserve"> PAGEREF _Toc100365725 \h </w:instrText>
      </w:r>
      <w:r>
        <w:rPr>
          <w:noProof/>
        </w:rPr>
      </w:r>
      <w:r>
        <w:rPr>
          <w:noProof/>
        </w:rPr>
        <w:fldChar w:fldCharType="separate"/>
      </w:r>
      <w:r>
        <w:rPr>
          <w:noProof/>
        </w:rPr>
        <w:t>2</w:t>
      </w:r>
      <w:r>
        <w:rPr>
          <w:noProof/>
        </w:rPr>
        <w:fldChar w:fldCharType="end"/>
      </w:r>
    </w:p>
    <w:p xmlns:wp14="http://schemas.microsoft.com/office/word/2010/wordml" w:rsidRPr="006028CB" w:rsidR="00D50898" w:rsidRDefault="00D50898" w14:paraId="745C90F7" wp14:textId="77777777">
      <w:pPr>
        <w:pStyle w:val="TOC2"/>
        <w:tabs>
          <w:tab w:val="left" w:pos="960"/>
        </w:tabs>
        <w:rPr>
          <w:rFonts w:ascii="Calibri" w:hAnsi="Calibri" w:cs="Arial"/>
          <w:noProof/>
          <w:szCs w:val="22"/>
        </w:rPr>
      </w:pPr>
      <w:r>
        <w:rPr>
          <w:noProof/>
        </w:rPr>
        <w:t>2.2</w:t>
      </w:r>
      <w:r w:rsidRPr="006028CB">
        <w:rPr>
          <w:rFonts w:ascii="Calibri" w:hAnsi="Calibri" w:cs="Arial"/>
          <w:noProof/>
          <w:szCs w:val="22"/>
        </w:rPr>
        <w:tab/>
      </w:r>
      <w:r>
        <w:rPr>
          <w:noProof/>
        </w:rPr>
        <w:t>Product Features</w:t>
      </w:r>
      <w:r>
        <w:rPr>
          <w:noProof/>
        </w:rPr>
        <w:tab/>
      </w:r>
      <w:r>
        <w:rPr>
          <w:noProof/>
        </w:rPr>
        <w:fldChar w:fldCharType="begin"/>
      </w:r>
      <w:r>
        <w:rPr>
          <w:noProof/>
        </w:rPr>
        <w:instrText xml:space="preserve"> PAGEREF _Toc100365726 \h </w:instrText>
      </w:r>
      <w:r>
        <w:rPr>
          <w:noProof/>
        </w:rPr>
      </w:r>
      <w:r>
        <w:rPr>
          <w:noProof/>
        </w:rPr>
        <w:fldChar w:fldCharType="separate"/>
      </w:r>
      <w:r>
        <w:rPr>
          <w:noProof/>
        </w:rPr>
        <w:t>2</w:t>
      </w:r>
      <w:r>
        <w:rPr>
          <w:noProof/>
        </w:rPr>
        <w:fldChar w:fldCharType="end"/>
      </w:r>
    </w:p>
    <w:p xmlns:wp14="http://schemas.microsoft.com/office/word/2010/wordml" w:rsidRPr="006028CB" w:rsidR="00D50898" w:rsidRDefault="00D50898" w14:paraId="5C80FA07" wp14:textId="77777777">
      <w:pPr>
        <w:pStyle w:val="TOC2"/>
        <w:tabs>
          <w:tab w:val="left" w:pos="960"/>
        </w:tabs>
        <w:rPr>
          <w:rFonts w:ascii="Calibri" w:hAnsi="Calibri" w:cs="Arial"/>
          <w:noProof/>
          <w:szCs w:val="22"/>
        </w:rPr>
      </w:pPr>
      <w:r>
        <w:rPr>
          <w:noProof/>
        </w:rPr>
        <w:t>2.3</w:t>
      </w:r>
      <w:r w:rsidRPr="006028CB">
        <w:rPr>
          <w:rFonts w:ascii="Calibri" w:hAnsi="Calibri" w:cs="Arial"/>
          <w:noProof/>
          <w:szCs w:val="22"/>
        </w:rPr>
        <w:tab/>
      </w:r>
      <w:r>
        <w:rPr>
          <w:noProof/>
        </w:rPr>
        <w:t>Operating Environment</w:t>
      </w:r>
      <w:r>
        <w:rPr>
          <w:noProof/>
        </w:rPr>
        <w:tab/>
      </w:r>
      <w:r>
        <w:rPr>
          <w:noProof/>
        </w:rPr>
        <w:fldChar w:fldCharType="begin"/>
      </w:r>
      <w:r>
        <w:rPr>
          <w:noProof/>
        </w:rPr>
        <w:instrText xml:space="preserve"> PAGEREF _Toc100365727 \h </w:instrText>
      </w:r>
      <w:r>
        <w:rPr>
          <w:noProof/>
        </w:rPr>
      </w:r>
      <w:r>
        <w:rPr>
          <w:noProof/>
        </w:rPr>
        <w:fldChar w:fldCharType="separate"/>
      </w:r>
      <w:r>
        <w:rPr>
          <w:noProof/>
        </w:rPr>
        <w:t>2</w:t>
      </w:r>
      <w:r>
        <w:rPr>
          <w:noProof/>
        </w:rPr>
        <w:fldChar w:fldCharType="end"/>
      </w:r>
    </w:p>
    <w:p xmlns:wp14="http://schemas.microsoft.com/office/word/2010/wordml" w:rsidRPr="006028CB" w:rsidR="00D50898" w:rsidRDefault="00D50898" w14:paraId="54C50891" wp14:textId="77777777">
      <w:pPr>
        <w:pStyle w:val="TOC2"/>
        <w:tabs>
          <w:tab w:val="left" w:pos="960"/>
        </w:tabs>
        <w:rPr>
          <w:rFonts w:ascii="Calibri" w:hAnsi="Calibri" w:cs="Arial"/>
          <w:noProof/>
          <w:szCs w:val="22"/>
        </w:rPr>
      </w:pPr>
      <w:r>
        <w:rPr>
          <w:noProof/>
        </w:rPr>
        <w:t>2.4</w:t>
      </w:r>
      <w:r w:rsidRPr="006028CB">
        <w:rPr>
          <w:rFonts w:ascii="Calibri" w:hAnsi="Calibri" w:cs="Arial"/>
          <w:noProof/>
          <w:szCs w:val="22"/>
        </w:rPr>
        <w:tab/>
      </w:r>
      <w:r>
        <w:rPr>
          <w:noProof/>
        </w:rPr>
        <w:t>Design and Implementation Constraints</w:t>
      </w:r>
      <w:r>
        <w:rPr>
          <w:noProof/>
        </w:rPr>
        <w:tab/>
      </w:r>
      <w:r>
        <w:rPr>
          <w:noProof/>
        </w:rPr>
        <w:fldChar w:fldCharType="begin"/>
      </w:r>
      <w:r>
        <w:rPr>
          <w:noProof/>
        </w:rPr>
        <w:instrText xml:space="preserve"> PAGEREF _Toc100365728 \h </w:instrText>
      </w:r>
      <w:r>
        <w:rPr>
          <w:noProof/>
        </w:rPr>
      </w:r>
      <w:r>
        <w:rPr>
          <w:noProof/>
        </w:rPr>
        <w:fldChar w:fldCharType="separate"/>
      </w:r>
      <w:r>
        <w:rPr>
          <w:noProof/>
        </w:rPr>
        <w:t>2</w:t>
      </w:r>
      <w:r>
        <w:rPr>
          <w:noProof/>
        </w:rPr>
        <w:fldChar w:fldCharType="end"/>
      </w:r>
    </w:p>
    <w:p xmlns:wp14="http://schemas.microsoft.com/office/word/2010/wordml" w:rsidRPr="006028CB" w:rsidR="00D50898" w:rsidRDefault="00D50898" w14:paraId="540EA0CB" wp14:textId="77777777">
      <w:pPr>
        <w:pStyle w:val="TOC2"/>
        <w:tabs>
          <w:tab w:val="left" w:pos="960"/>
        </w:tabs>
        <w:rPr>
          <w:rFonts w:ascii="Calibri" w:hAnsi="Calibri" w:cs="Arial"/>
          <w:noProof/>
          <w:szCs w:val="22"/>
        </w:rPr>
      </w:pPr>
      <w:r>
        <w:rPr>
          <w:noProof/>
        </w:rPr>
        <w:t>2.5</w:t>
      </w:r>
      <w:r w:rsidRPr="006028CB">
        <w:rPr>
          <w:rFonts w:ascii="Calibri" w:hAnsi="Calibri" w:cs="Arial"/>
          <w:noProof/>
          <w:szCs w:val="22"/>
        </w:rPr>
        <w:tab/>
      </w:r>
      <w:r>
        <w:rPr>
          <w:noProof/>
        </w:rPr>
        <w:t>User Documentation</w:t>
      </w:r>
      <w:r>
        <w:rPr>
          <w:noProof/>
        </w:rPr>
        <w:tab/>
      </w:r>
      <w:r>
        <w:rPr>
          <w:noProof/>
        </w:rPr>
        <w:fldChar w:fldCharType="begin"/>
      </w:r>
      <w:r>
        <w:rPr>
          <w:noProof/>
        </w:rPr>
        <w:instrText xml:space="preserve"> PAGEREF _Toc100365729 \h </w:instrText>
      </w:r>
      <w:r>
        <w:rPr>
          <w:noProof/>
        </w:rPr>
      </w:r>
      <w:r>
        <w:rPr>
          <w:noProof/>
        </w:rPr>
        <w:fldChar w:fldCharType="separate"/>
      </w:r>
      <w:r>
        <w:rPr>
          <w:noProof/>
        </w:rPr>
        <w:t>2</w:t>
      </w:r>
      <w:r>
        <w:rPr>
          <w:noProof/>
        </w:rPr>
        <w:fldChar w:fldCharType="end"/>
      </w:r>
    </w:p>
    <w:p xmlns:wp14="http://schemas.microsoft.com/office/word/2010/wordml" w:rsidRPr="006028CB" w:rsidR="00D50898" w:rsidRDefault="00D50898" w14:paraId="7F9FABC6" wp14:textId="77777777">
      <w:pPr>
        <w:pStyle w:val="TOC2"/>
        <w:tabs>
          <w:tab w:val="left" w:pos="960"/>
        </w:tabs>
        <w:rPr>
          <w:rFonts w:ascii="Calibri" w:hAnsi="Calibri" w:cs="Arial"/>
          <w:noProof/>
          <w:szCs w:val="22"/>
        </w:rPr>
      </w:pPr>
      <w:r>
        <w:rPr>
          <w:noProof/>
        </w:rPr>
        <w:t>2.6</w:t>
      </w:r>
      <w:r w:rsidRPr="006028CB">
        <w:rPr>
          <w:rFonts w:ascii="Calibri" w:hAnsi="Calibri" w:cs="Arial"/>
          <w:noProof/>
          <w:szCs w:val="22"/>
        </w:rPr>
        <w:tab/>
      </w:r>
      <w:r>
        <w:rPr>
          <w:noProof/>
        </w:rPr>
        <w:t>Assumptions and Dependencies</w:t>
      </w:r>
      <w:r>
        <w:rPr>
          <w:noProof/>
        </w:rPr>
        <w:tab/>
      </w:r>
      <w:r>
        <w:rPr>
          <w:noProof/>
        </w:rPr>
        <w:fldChar w:fldCharType="begin"/>
      </w:r>
      <w:r>
        <w:rPr>
          <w:noProof/>
        </w:rPr>
        <w:instrText xml:space="preserve"> PAGEREF _Toc100365730 \h </w:instrText>
      </w:r>
      <w:r>
        <w:rPr>
          <w:noProof/>
        </w:rPr>
      </w:r>
      <w:r>
        <w:rPr>
          <w:noProof/>
        </w:rPr>
        <w:fldChar w:fldCharType="separate"/>
      </w:r>
      <w:r>
        <w:rPr>
          <w:noProof/>
        </w:rPr>
        <w:t>2</w:t>
      </w:r>
      <w:r>
        <w:rPr>
          <w:noProof/>
        </w:rPr>
        <w:fldChar w:fldCharType="end"/>
      </w:r>
    </w:p>
    <w:p xmlns:wp14="http://schemas.microsoft.com/office/word/2010/wordml" w:rsidRPr="006028CB" w:rsidR="00D50898" w:rsidRDefault="00D50898" w14:paraId="44052701" wp14:textId="77777777">
      <w:pPr>
        <w:pStyle w:val="TOC1"/>
        <w:rPr>
          <w:rFonts w:ascii="Calibri" w:hAnsi="Calibri" w:cs="Arial"/>
          <w:b w:val="0"/>
          <w:sz w:val="22"/>
          <w:szCs w:val="22"/>
        </w:rPr>
      </w:pPr>
      <w:r w:rsidRPr="00902864">
        <w:rPr>
          <w:color w:val="901B20"/>
        </w:rPr>
        <w:t>3.</w:t>
      </w:r>
      <w:r w:rsidRPr="006028CB">
        <w:rPr>
          <w:rFonts w:ascii="Calibri" w:hAnsi="Calibri" w:cs="Arial"/>
          <w:b w:val="0"/>
          <w:sz w:val="22"/>
          <w:szCs w:val="22"/>
        </w:rPr>
        <w:tab/>
      </w:r>
      <w:r w:rsidRPr="00902864">
        <w:rPr>
          <w:color w:val="901B20"/>
        </w:rPr>
        <w:t>System Features [Functional Requirements]</w:t>
      </w:r>
      <w:r>
        <w:tab/>
      </w:r>
      <w:r>
        <w:fldChar w:fldCharType="begin"/>
      </w:r>
      <w:r>
        <w:instrText xml:space="preserve"> PAGEREF _Toc100365731 \h </w:instrText>
      </w:r>
      <w:r>
        <w:fldChar w:fldCharType="separate"/>
      </w:r>
      <w:r>
        <w:t>3</w:t>
      </w:r>
      <w:r>
        <w:fldChar w:fldCharType="end"/>
      </w:r>
    </w:p>
    <w:p xmlns:wp14="http://schemas.microsoft.com/office/word/2010/wordml" w:rsidRPr="006028CB" w:rsidR="00D50898" w:rsidRDefault="00D50898" w14:paraId="2E69CBD6" wp14:textId="77777777">
      <w:pPr>
        <w:pStyle w:val="TOC2"/>
        <w:tabs>
          <w:tab w:val="left" w:pos="960"/>
        </w:tabs>
        <w:rPr>
          <w:rFonts w:ascii="Calibri" w:hAnsi="Calibri" w:cs="Arial"/>
          <w:noProof/>
          <w:szCs w:val="22"/>
        </w:rPr>
      </w:pPr>
      <w:r>
        <w:rPr>
          <w:noProof/>
        </w:rPr>
        <w:t>3.1</w:t>
      </w:r>
      <w:r w:rsidRPr="006028CB">
        <w:rPr>
          <w:rFonts w:ascii="Calibri" w:hAnsi="Calibri" w:cs="Arial"/>
          <w:noProof/>
          <w:szCs w:val="22"/>
        </w:rPr>
        <w:tab/>
      </w:r>
      <w:r>
        <w:rPr>
          <w:noProof/>
        </w:rPr>
        <w:t>System Feature 1</w:t>
      </w:r>
      <w:r>
        <w:rPr>
          <w:noProof/>
        </w:rPr>
        <w:tab/>
      </w:r>
      <w:r>
        <w:rPr>
          <w:noProof/>
        </w:rPr>
        <w:fldChar w:fldCharType="begin"/>
      </w:r>
      <w:r>
        <w:rPr>
          <w:noProof/>
        </w:rPr>
        <w:instrText xml:space="preserve"> PAGEREF _Toc100365732 \h </w:instrText>
      </w:r>
      <w:r>
        <w:rPr>
          <w:noProof/>
        </w:rPr>
      </w:r>
      <w:r>
        <w:rPr>
          <w:noProof/>
        </w:rPr>
        <w:fldChar w:fldCharType="separate"/>
      </w:r>
      <w:r>
        <w:rPr>
          <w:noProof/>
        </w:rPr>
        <w:t>3</w:t>
      </w:r>
      <w:r>
        <w:rPr>
          <w:noProof/>
        </w:rPr>
        <w:fldChar w:fldCharType="end"/>
      </w:r>
    </w:p>
    <w:p xmlns:wp14="http://schemas.microsoft.com/office/word/2010/wordml" w:rsidRPr="006028CB" w:rsidR="00D50898" w:rsidRDefault="00D50898" w14:paraId="04960F41" wp14:textId="77777777">
      <w:pPr>
        <w:pStyle w:val="TOC2"/>
        <w:tabs>
          <w:tab w:val="left" w:pos="960"/>
        </w:tabs>
        <w:rPr>
          <w:rFonts w:ascii="Calibri" w:hAnsi="Calibri" w:cs="Arial"/>
          <w:noProof/>
          <w:szCs w:val="22"/>
        </w:rPr>
      </w:pPr>
      <w:r>
        <w:rPr>
          <w:noProof/>
        </w:rPr>
        <w:t>3.2</w:t>
      </w:r>
      <w:r w:rsidRPr="006028CB">
        <w:rPr>
          <w:rFonts w:ascii="Calibri" w:hAnsi="Calibri" w:cs="Arial"/>
          <w:noProof/>
          <w:szCs w:val="22"/>
        </w:rPr>
        <w:tab/>
      </w:r>
      <w:r>
        <w:rPr>
          <w:noProof/>
        </w:rPr>
        <w:t>System Feature 2 (and so on)</w:t>
      </w:r>
      <w:r>
        <w:rPr>
          <w:noProof/>
        </w:rPr>
        <w:tab/>
      </w:r>
      <w:r>
        <w:rPr>
          <w:noProof/>
        </w:rPr>
        <w:fldChar w:fldCharType="begin"/>
      </w:r>
      <w:r>
        <w:rPr>
          <w:noProof/>
        </w:rPr>
        <w:instrText xml:space="preserve"> PAGEREF _Toc100365733 \h </w:instrText>
      </w:r>
      <w:r>
        <w:rPr>
          <w:noProof/>
        </w:rPr>
      </w:r>
      <w:r>
        <w:rPr>
          <w:noProof/>
        </w:rPr>
        <w:fldChar w:fldCharType="separate"/>
      </w:r>
      <w:r>
        <w:rPr>
          <w:noProof/>
        </w:rPr>
        <w:t>3</w:t>
      </w:r>
      <w:r>
        <w:rPr>
          <w:noProof/>
        </w:rPr>
        <w:fldChar w:fldCharType="end"/>
      </w:r>
    </w:p>
    <w:p xmlns:wp14="http://schemas.microsoft.com/office/word/2010/wordml" w:rsidRPr="006028CB" w:rsidR="00D50898" w:rsidRDefault="00D50898" w14:paraId="3DCB6396" wp14:textId="77777777">
      <w:pPr>
        <w:pStyle w:val="TOC1"/>
        <w:rPr>
          <w:rFonts w:ascii="Calibri" w:hAnsi="Calibri" w:cs="Arial"/>
          <w:b w:val="0"/>
          <w:sz w:val="22"/>
          <w:szCs w:val="22"/>
        </w:rPr>
      </w:pPr>
      <w:r w:rsidRPr="00902864">
        <w:rPr>
          <w:color w:val="901B20"/>
        </w:rPr>
        <w:t>4.</w:t>
      </w:r>
      <w:r w:rsidRPr="006028CB">
        <w:rPr>
          <w:rFonts w:ascii="Calibri" w:hAnsi="Calibri" w:cs="Arial"/>
          <w:b w:val="0"/>
          <w:sz w:val="22"/>
          <w:szCs w:val="22"/>
        </w:rPr>
        <w:tab/>
      </w:r>
      <w:r w:rsidRPr="00902864">
        <w:rPr>
          <w:color w:val="901B20"/>
        </w:rPr>
        <w:t>External Interface Requirements</w:t>
      </w:r>
      <w:r>
        <w:tab/>
      </w:r>
      <w:r>
        <w:fldChar w:fldCharType="begin"/>
      </w:r>
      <w:r>
        <w:instrText xml:space="preserve"> PAGEREF _Toc100365734 \h </w:instrText>
      </w:r>
      <w:r>
        <w:fldChar w:fldCharType="separate"/>
      </w:r>
      <w:r>
        <w:t>3</w:t>
      </w:r>
      <w:r>
        <w:fldChar w:fldCharType="end"/>
      </w:r>
    </w:p>
    <w:p xmlns:wp14="http://schemas.microsoft.com/office/word/2010/wordml" w:rsidRPr="006028CB" w:rsidR="00D50898" w:rsidRDefault="00D50898" w14:paraId="7A109A91" wp14:textId="77777777">
      <w:pPr>
        <w:pStyle w:val="TOC1"/>
        <w:rPr>
          <w:rFonts w:ascii="Calibri" w:hAnsi="Calibri" w:cs="Arial"/>
          <w:b w:val="0"/>
          <w:sz w:val="22"/>
          <w:szCs w:val="22"/>
        </w:rPr>
      </w:pPr>
      <w:r w:rsidRPr="00902864">
        <w:rPr>
          <w:color w:val="901B20"/>
        </w:rPr>
        <w:t>5.</w:t>
      </w:r>
      <w:r w:rsidRPr="006028CB">
        <w:rPr>
          <w:rFonts w:ascii="Calibri" w:hAnsi="Calibri" w:cs="Arial"/>
          <w:b w:val="0"/>
          <w:sz w:val="22"/>
          <w:szCs w:val="22"/>
        </w:rPr>
        <w:tab/>
      </w:r>
      <w:r w:rsidRPr="00902864">
        <w:rPr>
          <w:color w:val="901B20"/>
        </w:rPr>
        <w:t>Nonfunctional Requirements</w:t>
      </w:r>
      <w:r>
        <w:tab/>
      </w:r>
      <w:r>
        <w:fldChar w:fldCharType="begin"/>
      </w:r>
      <w:r>
        <w:instrText xml:space="preserve"> PAGEREF _Toc100365735 \h </w:instrText>
      </w:r>
      <w:r>
        <w:fldChar w:fldCharType="separate"/>
      </w:r>
      <w:r>
        <w:t>4</w:t>
      </w:r>
      <w:r>
        <w:fldChar w:fldCharType="end"/>
      </w:r>
    </w:p>
    <w:p xmlns:wp14="http://schemas.microsoft.com/office/word/2010/wordml" w:rsidRPr="006028CB" w:rsidR="00D50898" w:rsidRDefault="00D50898" w14:paraId="3877ADB1" wp14:textId="77777777">
      <w:pPr>
        <w:pStyle w:val="TOC2"/>
        <w:tabs>
          <w:tab w:val="left" w:pos="960"/>
        </w:tabs>
        <w:rPr>
          <w:rFonts w:ascii="Calibri" w:hAnsi="Calibri" w:cs="Arial"/>
          <w:noProof/>
          <w:szCs w:val="22"/>
        </w:rPr>
      </w:pPr>
      <w:r>
        <w:rPr>
          <w:noProof/>
        </w:rPr>
        <w:t>5.1</w:t>
      </w:r>
      <w:r w:rsidRPr="006028CB">
        <w:rPr>
          <w:rFonts w:ascii="Calibri" w:hAnsi="Calibri" w:cs="Arial"/>
          <w:noProof/>
          <w:szCs w:val="22"/>
        </w:rPr>
        <w:tab/>
      </w:r>
      <w:r>
        <w:rPr>
          <w:noProof/>
        </w:rPr>
        <w:t>Performance Requirements</w:t>
      </w:r>
      <w:r>
        <w:rPr>
          <w:noProof/>
        </w:rPr>
        <w:tab/>
      </w:r>
      <w:r>
        <w:rPr>
          <w:noProof/>
        </w:rPr>
        <w:fldChar w:fldCharType="begin"/>
      </w:r>
      <w:r>
        <w:rPr>
          <w:noProof/>
        </w:rPr>
        <w:instrText xml:space="preserve"> PAGEREF _Toc100365736 \h </w:instrText>
      </w:r>
      <w:r>
        <w:rPr>
          <w:noProof/>
        </w:rPr>
      </w:r>
      <w:r>
        <w:rPr>
          <w:noProof/>
        </w:rPr>
        <w:fldChar w:fldCharType="separate"/>
      </w:r>
      <w:r>
        <w:rPr>
          <w:noProof/>
        </w:rPr>
        <w:t>4</w:t>
      </w:r>
      <w:r>
        <w:rPr>
          <w:noProof/>
        </w:rPr>
        <w:fldChar w:fldCharType="end"/>
      </w:r>
    </w:p>
    <w:p xmlns:wp14="http://schemas.microsoft.com/office/word/2010/wordml" w:rsidRPr="006028CB" w:rsidR="00D50898" w:rsidRDefault="00D50898" w14:paraId="2F6466FD" wp14:textId="77777777">
      <w:pPr>
        <w:pStyle w:val="TOC2"/>
        <w:tabs>
          <w:tab w:val="left" w:pos="960"/>
        </w:tabs>
        <w:rPr>
          <w:rFonts w:ascii="Calibri" w:hAnsi="Calibri" w:cs="Arial"/>
          <w:noProof/>
          <w:szCs w:val="22"/>
        </w:rPr>
      </w:pPr>
      <w:r>
        <w:rPr>
          <w:noProof/>
        </w:rPr>
        <w:t>5.2</w:t>
      </w:r>
      <w:r w:rsidRPr="006028CB">
        <w:rPr>
          <w:rFonts w:ascii="Calibri" w:hAnsi="Calibri" w:cs="Arial"/>
          <w:noProof/>
          <w:szCs w:val="22"/>
        </w:rPr>
        <w:tab/>
      </w:r>
      <w:r>
        <w:rPr>
          <w:noProof/>
        </w:rPr>
        <w:t>Safety Requirements</w:t>
      </w:r>
      <w:r>
        <w:rPr>
          <w:noProof/>
        </w:rPr>
        <w:tab/>
      </w:r>
      <w:r>
        <w:rPr>
          <w:noProof/>
        </w:rPr>
        <w:fldChar w:fldCharType="begin"/>
      </w:r>
      <w:r>
        <w:rPr>
          <w:noProof/>
        </w:rPr>
        <w:instrText xml:space="preserve"> PAGEREF _Toc100365737 \h </w:instrText>
      </w:r>
      <w:r>
        <w:rPr>
          <w:noProof/>
        </w:rPr>
      </w:r>
      <w:r>
        <w:rPr>
          <w:noProof/>
        </w:rPr>
        <w:fldChar w:fldCharType="separate"/>
      </w:r>
      <w:r>
        <w:rPr>
          <w:noProof/>
        </w:rPr>
        <w:t>4</w:t>
      </w:r>
      <w:r>
        <w:rPr>
          <w:noProof/>
        </w:rPr>
        <w:fldChar w:fldCharType="end"/>
      </w:r>
    </w:p>
    <w:p xmlns:wp14="http://schemas.microsoft.com/office/word/2010/wordml" w:rsidRPr="006028CB" w:rsidR="00D50898" w:rsidRDefault="00D50898" w14:paraId="093ED2B6" wp14:textId="77777777">
      <w:pPr>
        <w:pStyle w:val="TOC2"/>
        <w:tabs>
          <w:tab w:val="left" w:pos="960"/>
        </w:tabs>
        <w:rPr>
          <w:rFonts w:ascii="Calibri" w:hAnsi="Calibri" w:cs="Arial"/>
          <w:noProof/>
          <w:szCs w:val="22"/>
        </w:rPr>
      </w:pPr>
      <w:r>
        <w:rPr>
          <w:noProof/>
        </w:rPr>
        <w:t>5.3</w:t>
      </w:r>
      <w:r w:rsidRPr="006028CB">
        <w:rPr>
          <w:rFonts w:ascii="Calibri" w:hAnsi="Calibri" w:cs="Arial"/>
          <w:noProof/>
          <w:szCs w:val="22"/>
        </w:rPr>
        <w:tab/>
      </w:r>
      <w:r>
        <w:rPr>
          <w:noProof/>
        </w:rPr>
        <w:t>Security Requirements</w:t>
      </w:r>
      <w:r>
        <w:rPr>
          <w:noProof/>
        </w:rPr>
        <w:tab/>
      </w:r>
      <w:r>
        <w:rPr>
          <w:noProof/>
        </w:rPr>
        <w:fldChar w:fldCharType="begin"/>
      </w:r>
      <w:r>
        <w:rPr>
          <w:noProof/>
        </w:rPr>
        <w:instrText xml:space="preserve"> PAGEREF _Toc100365738 \h </w:instrText>
      </w:r>
      <w:r>
        <w:rPr>
          <w:noProof/>
        </w:rPr>
      </w:r>
      <w:r>
        <w:rPr>
          <w:noProof/>
        </w:rPr>
        <w:fldChar w:fldCharType="separate"/>
      </w:r>
      <w:r>
        <w:rPr>
          <w:noProof/>
        </w:rPr>
        <w:t>4</w:t>
      </w:r>
      <w:r>
        <w:rPr>
          <w:noProof/>
        </w:rPr>
        <w:fldChar w:fldCharType="end"/>
      </w:r>
    </w:p>
    <w:p xmlns:wp14="http://schemas.microsoft.com/office/word/2010/wordml" w:rsidRPr="006028CB" w:rsidR="00D50898" w:rsidRDefault="00D50898" w14:paraId="57ADD951" wp14:textId="77777777">
      <w:pPr>
        <w:pStyle w:val="TOC2"/>
        <w:tabs>
          <w:tab w:val="left" w:pos="960"/>
        </w:tabs>
        <w:rPr>
          <w:rFonts w:ascii="Calibri" w:hAnsi="Calibri" w:cs="Arial"/>
          <w:noProof/>
          <w:szCs w:val="22"/>
        </w:rPr>
      </w:pPr>
      <w:r>
        <w:rPr>
          <w:noProof/>
        </w:rPr>
        <w:t>5.4</w:t>
      </w:r>
      <w:r w:rsidRPr="006028CB">
        <w:rPr>
          <w:rFonts w:ascii="Calibri" w:hAnsi="Calibri" w:cs="Arial"/>
          <w:noProof/>
          <w:szCs w:val="22"/>
        </w:rPr>
        <w:tab/>
      </w:r>
      <w:r>
        <w:rPr>
          <w:noProof/>
        </w:rPr>
        <w:t>Software Quality Attributes</w:t>
      </w:r>
      <w:r>
        <w:rPr>
          <w:noProof/>
        </w:rPr>
        <w:tab/>
      </w:r>
      <w:r>
        <w:rPr>
          <w:noProof/>
        </w:rPr>
        <w:fldChar w:fldCharType="begin"/>
      </w:r>
      <w:r>
        <w:rPr>
          <w:noProof/>
        </w:rPr>
        <w:instrText xml:space="preserve"> PAGEREF _Toc100365739 \h </w:instrText>
      </w:r>
      <w:r>
        <w:rPr>
          <w:noProof/>
        </w:rPr>
      </w:r>
      <w:r>
        <w:rPr>
          <w:noProof/>
        </w:rPr>
        <w:fldChar w:fldCharType="separate"/>
      </w:r>
      <w:r>
        <w:rPr>
          <w:noProof/>
        </w:rPr>
        <w:t>4</w:t>
      </w:r>
      <w:r>
        <w:rPr>
          <w:noProof/>
        </w:rPr>
        <w:fldChar w:fldCharType="end"/>
      </w:r>
    </w:p>
    <w:p xmlns:wp14="http://schemas.microsoft.com/office/word/2010/wordml" w:rsidRPr="006028CB" w:rsidR="00D50898" w:rsidRDefault="00D50898" w14:paraId="4CF7E40C" wp14:textId="77777777">
      <w:pPr>
        <w:pStyle w:val="TOC1"/>
        <w:rPr>
          <w:rFonts w:ascii="Calibri" w:hAnsi="Calibri" w:cs="Arial"/>
          <w:b w:val="0"/>
          <w:sz w:val="22"/>
          <w:szCs w:val="22"/>
        </w:rPr>
      </w:pPr>
      <w:r w:rsidRPr="00902864">
        <w:rPr>
          <w:color w:val="901B20"/>
        </w:rPr>
        <w:t>6.</w:t>
      </w:r>
      <w:r w:rsidRPr="006028CB">
        <w:rPr>
          <w:rFonts w:ascii="Calibri" w:hAnsi="Calibri" w:cs="Arial"/>
          <w:b w:val="0"/>
          <w:sz w:val="22"/>
          <w:szCs w:val="22"/>
        </w:rPr>
        <w:tab/>
      </w:r>
      <w:r w:rsidRPr="00902864">
        <w:rPr>
          <w:color w:val="901B20"/>
        </w:rPr>
        <w:t>Other Requirements</w:t>
      </w:r>
      <w:r>
        <w:tab/>
      </w:r>
      <w:r>
        <w:fldChar w:fldCharType="begin"/>
      </w:r>
      <w:r>
        <w:instrText xml:space="preserve"> PAGEREF _Toc100365740 \h </w:instrText>
      </w:r>
      <w:r>
        <w:fldChar w:fldCharType="separate"/>
      </w:r>
      <w:r>
        <w:t>4</w:t>
      </w:r>
      <w:r>
        <w:fldChar w:fldCharType="end"/>
      </w:r>
    </w:p>
    <w:p xmlns:wp14="http://schemas.microsoft.com/office/word/2010/wordml" w:rsidRPr="006028CB" w:rsidR="00D50898" w:rsidRDefault="00D50898" w14:paraId="52861C20" wp14:textId="77777777">
      <w:pPr>
        <w:pStyle w:val="TOC1"/>
        <w:rPr>
          <w:rFonts w:ascii="Calibri" w:hAnsi="Calibri" w:cs="Arial"/>
          <w:b w:val="0"/>
          <w:sz w:val="22"/>
          <w:szCs w:val="22"/>
        </w:rPr>
      </w:pPr>
      <w:r>
        <w:t>Appendix A: Glossary</w:t>
      </w:r>
      <w:r>
        <w:tab/>
      </w:r>
      <w:r>
        <w:fldChar w:fldCharType="begin"/>
      </w:r>
      <w:r>
        <w:instrText xml:space="preserve"> PAGEREF _Toc100365741 \h </w:instrText>
      </w:r>
      <w:r>
        <w:fldChar w:fldCharType="separate"/>
      </w:r>
      <w:r>
        <w:t>4</w:t>
      </w:r>
      <w:r>
        <w:fldChar w:fldCharType="end"/>
      </w:r>
    </w:p>
    <w:p xmlns:wp14="http://schemas.microsoft.com/office/word/2010/wordml" w:rsidRPr="006028CB" w:rsidR="00D50898" w:rsidRDefault="00D50898" w14:paraId="2F8A5727" wp14:textId="77777777">
      <w:pPr>
        <w:pStyle w:val="TOC1"/>
        <w:rPr>
          <w:rFonts w:ascii="Calibri" w:hAnsi="Calibri" w:cs="Arial"/>
          <w:b w:val="0"/>
          <w:sz w:val="22"/>
          <w:szCs w:val="22"/>
        </w:rPr>
      </w:pPr>
      <w:r>
        <w:t>Appendix B: Analysis Models</w:t>
      </w:r>
      <w:r>
        <w:tab/>
      </w:r>
      <w:r>
        <w:fldChar w:fldCharType="begin"/>
      </w:r>
      <w:r>
        <w:instrText xml:space="preserve"> PAGEREF _Toc100365742 \h </w:instrText>
      </w:r>
      <w:r>
        <w:fldChar w:fldCharType="separate"/>
      </w:r>
      <w:r>
        <w:t>5</w:t>
      </w:r>
      <w:r>
        <w:fldChar w:fldCharType="end"/>
      </w:r>
    </w:p>
    <w:p xmlns:wp14="http://schemas.microsoft.com/office/word/2010/wordml" w:rsidRPr="006028CB" w:rsidR="00D50898" w:rsidRDefault="00D50898" w14:paraId="62A3FD00" wp14:textId="77777777">
      <w:pPr>
        <w:pStyle w:val="TOC1"/>
        <w:rPr>
          <w:rFonts w:ascii="Calibri" w:hAnsi="Calibri" w:cs="Arial"/>
          <w:b w:val="0"/>
          <w:sz w:val="22"/>
          <w:szCs w:val="22"/>
        </w:rPr>
      </w:pPr>
      <w:r>
        <w:t>Appendix C: Issues List</w:t>
      </w:r>
      <w:r>
        <w:tab/>
      </w:r>
      <w:r>
        <w:fldChar w:fldCharType="begin"/>
      </w:r>
      <w:r>
        <w:instrText xml:space="preserve"> PAGEREF _Toc100365743 \h </w:instrText>
      </w:r>
      <w:r>
        <w:fldChar w:fldCharType="separate"/>
      </w:r>
      <w:r>
        <w:t>5</w:t>
      </w:r>
      <w:r>
        <w:fldChar w:fldCharType="end"/>
      </w:r>
    </w:p>
    <w:p xmlns:wp14="http://schemas.microsoft.com/office/word/2010/wordml" w:rsidR="006028CB" w:rsidRDefault="006028CB" w14:paraId="5DAB6C7B" wp14:textId="77777777">
      <w:pPr>
        <w:rPr>
          <w:rFonts w:ascii="Times New Roman" w:hAnsi="Times New Roman"/>
          <w:b/>
          <w:noProof/>
        </w:rPr>
      </w:pPr>
      <w:r>
        <w:rPr>
          <w:rFonts w:ascii="Times New Roman" w:hAnsi="Times New Roman"/>
          <w:noProof/>
        </w:rPr>
        <w:fldChar w:fldCharType="end"/>
      </w:r>
    </w:p>
    <w:p xmlns:wp14="http://schemas.microsoft.com/office/word/2010/wordml" w:rsidR="006028CB" w:rsidRDefault="006028CB" w14:paraId="02EB378F" wp14:textId="77777777">
      <w:pPr>
        <w:rPr>
          <w:rFonts w:ascii="Times New Roman" w:hAnsi="Times New Roman"/>
          <w:b/>
          <w:noProof/>
        </w:rPr>
      </w:pPr>
    </w:p>
    <w:p xmlns:wp14="http://schemas.microsoft.com/office/word/2010/wordml" w:rsidR="006028CB" w:rsidRDefault="006028CB" w14:paraId="4B08E8BD" wp14:textId="77777777">
      <w:pPr>
        <w:pStyle w:val="TOCEntry"/>
      </w:pPr>
      <w:bookmarkStart w:name="_Toc100365717"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6028CB" w14:paraId="5FD02133" wp14:textId="77777777">
        <w:tblPrEx>
          <w:tblCellMar>
            <w:top w:w="0" w:type="dxa"/>
            <w:bottom w:w="0" w:type="dxa"/>
          </w:tblCellMar>
        </w:tblPrEx>
        <w:tc>
          <w:tcPr>
            <w:tcW w:w="2160" w:type="dxa"/>
            <w:tcBorders>
              <w:top w:val="single" w:color="auto" w:sz="12" w:space="0"/>
              <w:bottom w:val="double" w:color="auto" w:sz="12" w:space="0"/>
            </w:tcBorders>
          </w:tcPr>
          <w:p w:rsidR="006028CB" w:rsidRDefault="006028CB" w14:paraId="0D909AED" wp14:textId="77777777">
            <w:pPr>
              <w:spacing w:before="40" w:after="40"/>
              <w:rPr>
                <w:b/>
              </w:rPr>
            </w:pPr>
            <w:r>
              <w:rPr>
                <w:b/>
              </w:rPr>
              <w:t>Name</w:t>
            </w:r>
          </w:p>
        </w:tc>
        <w:tc>
          <w:tcPr>
            <w:tcW w:w="1170" w:type="dxa"/>
            <w:tcBorders>
              <w:top w:val="single" w:color="auto" w:sz="12" w:space="0"/>
              <w:bottom w:val="double" w:color="auto" w:sz="12" w:space="0"/>
            </w:tcBorders>
          </w:tcPr>
          <w:p w:rsidR="006028CB" w:rsidRDefault="006028CB" w14:paraId="491072FA" wp14:textId="77777777">
            <w:pPr>
              <w:spacing w:before="40" w:after="40"/>
              <w:rPr>
                <w:b/>
              </w:rPr>
            </w:pPr>
            <w:r>
              <w:rPr>
                <w:b/>
              </w:rPr>
              <w:t>Date</w:t>
            </w:r>
          </w:p>
        </w:tc>
        <w:tc>
          <w:tcPr>
            <w:tcW w:w="4954" w:type="dxa"/>
            <w:tcBorders>
              <w:top w:val="single" w:color="auto" w:sz="12" w:space="0"/>
              <w:bottom w:val="double" w:color="auto" w:sz="12" w:space="0"/>
            </w:tcBorders>
          </w:tcPr>
          <w:p w:rsidR="006028CB" w:rsidRDefault="006028CB"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6028CB" w:rsidRDefault="006028CB" w14:paraId="6B814A1E" wp14:textId="77777777">
            <w:pPr>
              <w:spacing w:before="40" w:after="40"/>
              <w:rPr>
                <w:b/>
              </w:rPr>
            </w:pPr>
            <w:r>
              <w:rPr>
                <w:b/>
              </w:rPr>
              <w:t>Version</w:t>
            </w:r>
          </w:p>
        </w:tc>
      </w:tr>
      <w:tr xmlns:wp14="http://schemas.microsoft.com/office/word/2010/wordml" w:rsidR="006028CB" w14:paraId="6A05A809" wp14:textId="77777777">
        <w:tblPrEx>
          <w:tblCellMar>
            <w:top w:w="0" w:type="dxa"/>
            <w:bottom w:w="0" w:type="dxa"/>
          </w:tblCellMar>
        </w:tblPrEx>
        <w:tc>
          <w:tcPr>
            <w:tcW w:w="2160" w:type="dxa"/>
            <w:tcBorders>
              <w:top w:val="nil"/>
            </w:tcBorders>
          </w:tcPr>
          <w:p w:rsidR="006028CB" w:rsidRDefault="006028CB" w14:paraId="5A39BBE3" wp14:textId="77777777">
            <w:pPr>
              <w:spacing w:before="40" w:after="40"/>
            </w:pPr>
          </w:p>
        </w:tc>
        <w:tc>
          <w:tcPr>
            <w:tcW w:w="1170" w:type="dxa"/>
            <w:tcBorders>
              <w:top w:val="nil"/>
            </w:tcBorders>
          </w:tcPr>
          <w:p w:rsidR="006028CB" w:rsidRDefault="006028CB" w14:paraId="41C8F396" wp14:textId="77777777">
            <w:pPr>
              <w:spacing w:before="40" w:after="40"/>
            </w:pPr>
          </w:p>
        </w:tc>
        <w:tc>
          <w:tcPr>
            <w:tcW w:w="4954" w:type="dxa"/>
            <w:tcBorders>
              <w:top w:val="nil"/>
            </w:tcBorders>
          </w:tcPr>
          <w:p w:rsidR="006028CB" w:rsidRDefault="006028CB" w14:paraId="72A3D3EC" wp14:textId="77777777">
            <w:pPr>
              <w:spacing w:before="40" w:after="40"/>
            </w:pPr>
          </w:p>
        </w:tc>
        <w:tc>
          <w:tcPr>
            <w:tcW w:w="1584" w:type="dxa"/>
            <w:tcBorders>
              <w:top w:val="nil"/>
            </w:tcBorders>
          </w:tcPr>
          <w:p w:rsidR="006028CB" w:rsidRDefault="006028CB" w14:paraId="0D0B940D" wp14:textId="77777777">
            <w:pPr>
              <w:spacing w:before="40" w:after="40"/>
            </w:pPr>
          </w:p>
        </w:tc>
      </w:tr>
      <w:tr xmlns:wp14="http://schemas.microsoft.com/office/word/2010/wordml" w:rsidR="006028CB" w14:paraId="0E27B00A" wp14:textId="77777777">
        <w:tblPrEx>
          <w:tblCellMar>
            <w:top w:w="0" w:type="dxa"/>
            <w:bottom w:w="0" w:type="dxa"/>
          </w:tblCellMar>
        </w:tblPrEx>
        <w:tc>
          <w:tcPr>
            <w:tcW w:w="2160" w:type="dxa"/>
            <w:tcBorders>
              <w:bottom w:val="single" w:color="auto" w:sz="12" w:space="0"/>
            </w:tcBorders>
          </w:tcPr>
          <w:p w:rsidR="006028CB" w:rsidRDefault="006028CB" w14:paraId="60061E4C" wp14:textId="77777777">
            <w:pPr>
              <w:spacing w:before="40" w:after="40"/>
            </w:pPr>
          </w:p>
        </w:tc>
        <w:tc>
          <w:tcPr>
            <w:tcW w:w="1170" w:type="dxa"/>
            <w:tcBorders>
              <w:bottom w:val="single" w:color="auto" w:sz="12" w:space="0"/>
            </w:tcBorders>
          </w:tcPr>
          <w:p w:rsidR="006028CB" w:rsidRDefault="006028CB" w14:paraId="44EAFD9C" wp14:textId="77777777">
            <w:pPr>
              <w:spacing w:before="40" w:after="40"/>
            </w:pPr>
          </w:p>
        </w:tc>
        <w:tc>
          <w:tcPr>
            <w:tcW w:w="4954" w:type="dxa"/>
            <w:tcBorders>
              <w:bottom w:val="single" w:color="auto" w:sz="12" w:space="0"/>
            </w:tcBorders>
          </w:tcPr>
          <w:p w:rsidR="006028CB" w:rsidRDefault="006028CB" w14:paraId="4B94D5A5" wp14:textId="77777777">
            <w:pPr>
              <w:spacing w:before="40" w:after="40"/>
            </w:pPr>
          </w:p>
        </w:tc>
        <w:tc>
          <w:tcPr>
            <w:tcW w:w="1584" w:type="dxa"/>
            <w:tcBorders>
              <w:bottom w:val="single" w:color="auto" w:sz="12" w:space="0"/>
            </w:tcBorders>
          </w:tcPr>
          <w:p w:rsidR="006028CB" w:rsidRDefault="006028CB" w14:paraId="3DEEC669" wp14:textId="77777777">
            <w:pPr>
              <w:spacing w:before="40" w:after="40"/>
            </w:pPr>
          </w:p>
        </w:tc>
      </w:tr>
    </w:tbl>
    <w:p xmlns:wp14="http://schemas.microsoft.com/office/word/2010/wordml" w:rsidR="006028CB" w:rsidRDefault="006028CB" w14:paraId="3656B9AB" wp14:textId="77777777">
      <w:pPr>
        <w:rPr>
          <w:b/>
        </w:rPr>
      </w:pPr>
    </w:p>
    <w:p xmlns:wp14="http://schemas.microsoft.com/office/word/2010/wordml" w:rsidR="006028CB" w:rsidRDefault="006028CB" w14:paraId="45FB0818" wp14:textId="77777777"/>
    <w:p xmlns:wp14="http://schemas.microsoft.com/office/word/2010/wordml" w:rsidR="006028CB" w:rsidRDefault="006028CB" w14:paraId="049F31CB" wp14:textId="77777777">
      <w:pPr>
        <w:sectPr w:rsidR="006028CB">
          <w:headerReference w:type="default" r:id="rId8"/>
          <w:footerReference w:type="default" r:id="rId9"/>
          <w:pgSz w:w="12240" w:h="15840" w:orient="portrait" w:code="1"/>
          <w:pgMar w:top="1440" w:right="1440" w:bottom="1440" w:left="1440" w:header="720" w:footer="720" w:gutter="0"/>
          <w:pgNumType w:fmt="lowerRoman"/>
          <w:cols w:space="720"/>
        </w:sectPr>
      </w:pPr>
    </w:p>
    <w:p w:rsidR="474990F5" w:rsidP="474990F5" w:rsidRDefault="474990F5" w14:paraId="3C3B5330" w14:textId="58D7B60F">
      <w:pPr>
        <w:pStyle w:val="Heading1"/>
        <w:spacing w:before="480" w:after="240" w:line="240" w:lineRule="atLeast"/>
        <w:rPr>
          <w:rFonts w:ascii="Times" w:hAnsi="Times" w:eastAsia="Times" w:cs="Times"/>
          <w:b w:val="1"/>
          <w:bCs w:val="1"/>
          <w:i w:val="0"/>
          <w:iCs w:val="0"/>
          <w:caps w:val="0"/>
          <w:smallCaps w:val="0"/>
          <w:noProof w:val="0"/>
          <w:color w:val="901B20"/>
          <w:sz w:val="36"/>
          <w:szCs w:val="36"/>
          <w:lang w:val="en-US"/>
        </w:rPr>
      </w:pPr>
      <w:r w:rsidRPr="474990F5" w:rsidR="474990F5">
        <w:rPr>
          <w:rFonts w:ascii="Times" w:hAnsi="Times" w:eastAsia="Times" w:cs="Times"/>
          <w:b w:val="1"/>
          <w:bCs w:val="1"/>
          <w:i w:val="0"/>
          <w:iCs w:val="0"/>
          <w:caps w:val="0"/>
          <w:smallCaps w:val="0"/>
          <w:noProof w:val="0"/>
          <w:color w:val="901B20"/>
          <w:sz w:val="36"/>
          <w:szCs w:val="36"/>
          <w:lang w:val="en-US"/>
        </w:rPr>
        <w:t>Introduction</w:t>
      </w:r>
    </w:p>
    <w:p w:rsidR="474990F5" w:rsidP="474990F5" w:rsidRDefault="474990F5" w14:paraId="680E7F93" w14:textId="66CAA92C">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 xml:space="preserve">Purpose </w:t>
      </w:r>
    </w:p>
    <w:p w:rsidR="474990F5" w:rsidP="474990F5" w:rsidRDefault="474990F5" w14:paraId="6F163597" w14:textId="037C9FB0">
      <w:pPr>
        <w:spacing w:line="240" w:lineRule="exact"/>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Foodies is a web app that allows customers to order from a nearby restaurant. The customers can get their order delivered, they can pick it up themselves. The restaurants receive the order on the restaurant app and prepare the meal.</w:t>
      </w:r>
    </w:p>
    <w:p w:rsidR="474990F5" w:rsidP="474990F5" w:rsidRDefault="474990F5" w14:paraId="6CB2BAC1" w14:textId="40442436">
      <w:pPr>
        <w:pStyle w:val="Heading2"/>
        <w:spacing w:before="280" w:after="280" w:line="240" w:lineRule="atLeast"/>
        <w:rPr>
          <w:rFonts w:ascii="Times" w:hAnsi="Times" w:eastAsia="Times" w:cs="Times"/>
          <w:b w:val="1"/>
          <w:bCs w:val="1"/>
          <w:i w:val="0"/>
          <w:iCs w:val="0"/>
          <w:caps w:val="0"/>
          <w:smallCaps w:val="0"/>
          <w:noProof w:val="0"/>
          <w:color w:val="0D0D0D" w:themeColor="text1" w:themeTint="F2" w:themeShade="FF"/>
          <w:sz w:val="28"/>
          <w:szCs w:val="28"/>
          <w:lang w:val="en-US"/>
        </w:rPr>
      </w:pPr>
      <w:r w:rsidRPr="474990F5" w:rsidR="474990F5">
        <w:rPr>
          <w:rFonts w:ascii="Times" w:hAnsi="Times" w:eastAsia="Times" w:cs="Times"/>
          <w:b w:val="1"/>
          <w:bCs w:val="1"/>
          <w:i w:val="0"/>
          <w:iCs w:val="0"/>
          <w:caps w:val="0"/>
          <w:smallCaps w:val="0"/>
          <w:noProof w:val="0"/>
          <w:color w:val="0D0D0D" w:themeColor="text1" w:themeTint="F2" w:themeShade="FF"/>
          <w:sz w:val="28"/>
          <w:szCs w:val="28"/>
          <w:lang w:val="en-US"/>
        </w:rPr>
        <w:t>Document Conventions</w:t>
      </w:r>
    </w:p>
    <w:p w:rsidR="474990F5" w:rsidP="474990F5" w:rsidRDefault="474990F5" w14:paraId="0CBA9793" w14:textId="122914C8">
      <w:pPr>
        <w:spacing w:line="240" w:lineRule="exact"/>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We using a templet without change the font or headers ,changing the containt based on type of       project </w:t>
      </w:r>
    </w:p>
    <w:p w:rsidR="474990F5" w:rsidP="474990F5" w:rsidRDefault="474990F5" w14:paraId="12FBE684" w14:textId="367E1ADE">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Intended Audience and Reading Suggestions</w:t>
      </w:r>
    </w:p>
    <w:p w:rsidR="474990F5" w:rsidP="474990F5" w:rsidRDefault="474990F5" w14:paraId="17420F3A" w14:textId="27F56FF0">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Intended Audience :developers, project managers, marketing staff, users, testers, and documentation writers. this SRS contains </w:t>
      </w:r>
      <w:r w:rsidRPr="474990F5" w:rsidR="474990F5">
        <w:rPr>
          <w:rFonts w:ascii="Arial" w:hAnsi="Arial" w:eastAsia="Arial" w:cs="Arial"/>
          <w:b w:val="0"/>
          <w:bCs w:val="0"/>
          <w:i w:val="1"/>
          <w:iCs w:val="1"/>
          <w:caps w:val="0"/>
          <w:smallCaps w:val="0"/>
          <w:noProof w:val="0"/>
          <w:color w:val="202124"/>
          <w:sz w:val="22"/>
          <w:szCs w:val="22"/>
          <w:lang w:val="en-US"/>
        </w:rPr>
        <w:t>Product Scope, User Needs, Assumptions and Dependencies, Functional &amp; nonfunction Requirements, and System Features</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p>
    <w:p w:rsidR="474990F5" w:rsidP="474990F5" w:rsidRDefault="474990F5" w14:paraId="332222D0" w14:textId="62B8BBF5">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sequence for reading the document:</w:t>
      </w:r>
    </w:p>
    <w:p w:rsidR="474990F5" w:rsidP="474990F5" w:rsidRDefault="474990F5" w14:paraId="6CCD0BDA" w14:textId="1E453BE9">
      <w:p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137E5F71" w14:textId="58E86AE5">
      <w:pPr>
        <w:pStyle w:val="template"/>
        <w:spacing w:line="240" w:lineRule="exact"/>
        <w:rPr>
          <w:rFonts w:ascii="Arial" w:hAnsi="Arial" w:eastAsia="Arial" w:cs="Arial"/>
          <w:b w:val="0"/>
          <w:bCs w:val="0"/>
          <w:i w:val="1"/>
          <w:iCs w:val="1"/>
          <w:caps w:val="0"/>
          <w:smallCaps w:val="0"/>
          <w:noProof w:val="0"/>
          <w:color w:val="202124"/>
          <w:sz w:val="22"/>
          <w:szCs w:val="22"/>
          <w:lang w:val="en-US"/>
        </w:rPr>
      </w:pPr>
      <w:r w:rsidRPr="474990F5" w:rsidR="474990F5">
        <w:rPr>
          <w:rFonts w:ascii="Arial" w:hAnsi="Arial" w:eastAsia="Arial" w:cs="Arial"/>
          <w:b w:val="0"/>
          <w:bCs w:val="0"/>
          <w:i w:val="1"/>
          <w:iCs w:val="1"/>
          <w:caps w:val="0"/>
          <w:smallCaps w:val="0"/>
          <w:noProof w:val="0"/>
          <w:color w:val="202124"/>
          <w:sz w:val="22"/>
          <w:szCs w:val="22"/>
          <w:lang w:val="en-US"/>
        </w:rPr>
        <w:t>Purpose and project scope</w:t>
      </w:r>
    </w:p>
    <w:p w:rsidR="474990F5" w:rsidP="474990F5" w:rsidRDefault="474990F5" w14:paraId="722F6FB0" w14:textId="4009ED88">
      <w:pPr>
        <w:pStyle w:val="ListParagraph"/>
        <w:numPr>
          <w:ilvl w:val="0"/>
          <w:numId w:val="8"/>
        </w:numPr>
        <w:spacing w:after="60" w:line="240" w:lineRule="exact"/>
        <w:rPr>
          <w:rFonts w:ascii="Arial" w:hAnsi="Arial" w:eastAsia="Arial" w:cs="Arial"/>
          <w:b w:val="0"/>
          <w:bCs w:val="0"/>
          <w:i w:val="1"/>
          <w:iCs w:val="1"/>
          <w:caps w:val="0"/>
          <w:smallCaps w:val="0"/>
          <w:noProof w:val="0"/>
          <w:color w:val="202124"/>
          <w:sz w:val="22"/>
          <w:szCs w:val="22"/>
          <w:lang w:val="en-US"/>
        </w:rPr>
      </w:pPr>
      <w:r w:rsidRPr="474990F5" w:rsidR="474990F5">
        <w:rPr>
          <w:rFonts w:ascii="Arial" w:hAnsi="Arial" w:eastAsia="Arial" w:cs="Arial"/>
          <w:b w:val="0"/>
          <w:bCs w:val="0"/>
          <w:i w:val="1"/>
          <w:iCs w:val="1"/>
          <w:caps w:val="0"/>
          <w:smallCaps w:val="0"/>
          <w:noProof w:val="0"/>
          <w:color w:val="202124"/>
          <w:sz w:val="22"/>
          <w:szCs w:val="22"/>
          <w:lang w:val="en-US"/>
        </w:rPr>
        <w:t>Project functionality (what should be done and what should not be done)</w:t>
      </w:r>
    </w:p>
    <w:p w:rsidR="474990F5" w:rsidP="474990F5" w:rsidRDefault="474990F5" w14:paraId="633E2086" w14:textId="3D683180">
      <w:pPr>
        <w:pStyle w:val="ListParagraph"/>
        <w:numPr>
          <w:ilvl w:val="0"/>
          <w:numId w:val="8"/>
        </w:numPr>
        <w:spacing w:after="60" w:line="240" w:lineRule="exact"/>
        <w:rPr>
          <w:rFonts w:ascii="Arial" w:hAnsi="Arial" w:eastAsia="Arial" w:cs="Arial"/>
          <w:b w:val="0"/>
          <w:bCs w:val="0"/>
          <w:i w:val="1"/>
          <w:iCs w:val="1"/>
          <w:caps w:val="0"/>
          <w:smallCaps w:val="0"/>
          <w:noProof w:val="0"/>
          <w:color w:val="202124"/>
          <w:sz w:val="22"/>
          <w:szCs w:val="22"/>
          <w:lang w:val="en-US"/>
        </w:rPr>
      </w:pPr>
      <w:r w:rsidRPr="474990F5" w:rsidR="474990F5">
        <w:rPr>
          <w:rFonts w:ascii="Arial" w:hAnsi="Arial" w:eastAsia="Arial" w:cs="Arial"/>
          <w:b w:val="0"/>
          <w:bCs w:val="0"/>
          <w:i w:val="1"/>
          <w:iCs w:val="1"/>
          <w:caps w:val="0"/>
          <w:smallCaps w:val="0"/>
          <w:noProof w:val="0"/>
          <w:color w:val="202124"/>
          <w:sz w:val="22"/>
          <w:szCs w:val="22"/>
          <w:lang w:val="en-US"/>
        </w:rPr>
        <w:t>System performance criteria.</w:t>
      </w:r>
    </w:p>
    <w:p w:rsidR="474990F5" w:rsidP="474990F5" w:rsidRDefault="474990F5" w14:paraId="1CF8C8C8" w14:textId="5524D79B">
      <w:pPr>
        <w:pStyle w:val="ListParagraph"/>
        <w:numPr>
          <w:ilvl w:val="0"/>
          <w:numId w:val="8"/>
        </w:numPr>
        <w:spacing w:after="60" w:line="240" w:lineRule="exact"/>
        <w:rPr>
          <w:rFonts w:ascii="Arial" w:hAnsi="Arial" w:eastAsia="Arial" w:cs="Arial"/>
          <w:b w:val="0"/>
          <w:bCs w:val="0"/>
          <w:i w:val="1"/>
          <w:iCs w:val="1"/>
          <w:caps w:val="0"/>
          <w:smallCaps w:val="0"/>
          <w:noProof w:val="0"/>
          <w:color w:val="202124"/>
          <w:sz w:val="22"/>
          <w:szCs w:val="22"/>
          <w:lang w:val="en-US"/>
        </w:rPr>
      </w:pPr>
      <w:r w:rsidRPr="474990F5" w:rsidR="474990F5">
        <w:rPr>
          <w:rFonts w:ascii="Arial" w:hAnsi="Arial" w:eastAsia="Arial" w:cs="Arial"/>
          <w:b w:val="0"/>
          <w:bCs w:val="0"/>
          <w:i w:val="1"/>
          <w:iCs w:val="1"/>
          <w:caps w:val="0"/>
          <w:smallCaps w:val="0"/>
          <w:noProof w:val="0"/>
          <w:color w:val="202124"/>
          <w:sz w:val="22"/>
          <w:szCs w:val="22"/>
          <w:lang w:val="en-US"/>
        </w:rPr>
        <w:t>Implementation issues (risks) if any.</w:t>
      </w:r>
    </w:p>
    <w:p w:rsidR="474990F5" w:rsidP="474990F5" w:rsidRDefault="474990F5" w14:paraId="5F1DF84C" w14:textId="32F9686F">
      <w:p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22CE41CA" w14:textId="600E02D0">
      <w:pPr>
        <w:pStyle w:val="Heading2"/>
        <w:spacing w:before="280" w:after="280" w:line="240" w:lineRule="atLeast"/>
        <w:rPr>
          <w:rFonts w:ascii="Times" w:hAnsi="Times" w:eastAsia="Times" w:cs="Times"/>
          <w:b w:val="1"/>
          <w:bCs w:val="1"/>
          <w:i w:val="0"/>
          <w:iCs w:val="0"/>
          <w:caps w:val="0"/>
          <w:smallCaps w:val="0"/>
          <w:noProof w:val="0"/>
          <w:color w:val="0D0D0D" w:themeColor="text1" w:themeTint="F2" w:themeShade="FF"/>
          <w:sz w:val="28"/>
          <w:szCs w:val="28"/>
          <w:lang w:val="en-US"/>
        </w:rPr>
      </w:pPr>
      <w:r w:rsidRPr="474990F5" w:rsidR="474990F5">
        <w:rPr>
          <w:rFonts w:ascii="Times" w:hAnsi="Times" w:eastAsia="Times" w:cs="Times"/>
          <w:b w:val="1"/>
          <w:bCs w:val="1"/>
          <w:i w:val="0"/>
          <w:iCs w:val="0"/>
          <w:caps w:val="0"/>
          <w:smallCaps w:val="0"/>
          <w:noProof w:val="0"/>
          <w:color w:val="0D0D0D" w:themeColor="text1" w:themeTint="F2" w:themeShade="FF"/>
          <w:sz w:val="28"/>
          <w:szCs w:val="28"/>
          <w:lang w:val="en-US"/>
        </w:rPr>
        <w:t>Project Scope</w:t>
      </w:r>
    </w:p>
    <w:p w:rsidR="474990F5" w:rsidP="474990F5" w:rsidRDefault="474990F5" w14:paraId="3EC53E30" w14:textId="0A8B8D98">
      <w:pPr>
        <w:spacing w:line="240" w:lineRule="exact"/>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The Scope of the project is as follows:- </w:t>
      </w:r>
    </w:p>
    <w:p w:rsidR="474990F5" w:rsidP="474990F5" w:rsidRDefault="474990F5" w14:paraId="79D8C89E" w14:textId="45D55013">
      <w:pPr>
        <w:spacing w:line="240" w:lineRule="exact"/>
        <w:rPr>
          <w:rFonts w:ascii="Arial" w:hAnsi="Arial" w:eastAsia="Arial" w:cs="Arial"/>
          <w:b w:val="0"/>
          <w:bCs w:val="0"/>
          <w:i w:val="0"/>
          <w:iCs w:val="0"/>
          <w:caps w:val="0"/>
          <w:smallCaps w:val="0"/>
          <w:noProof w:val="0"/>
          <w:color w:val="000000" w:themeColor="text1" w:themeTint="FF" w:themeShade="FF"/>
          <w:sz w:val="24"/>
          <w:szCs w:val="24"/>
          <w:lang w:val="en-US"/>
        </w:rPr>
      </w:pPr>
    </w:p>
    <w:p w:rsidR="474990F5" w:rsidP="474990F5" w:rsidRDefault="474990F5" w14:paraId="55C166C6" w14:textId="404ED82B">
      <w:pPr>
        <w:pStyle w:val="ListParagraph"/>
        <w:numPr>
          <w:ilvl w:val="0"/>
          <w:numId w:val="9"/>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To build a system that the user can register for getting the nearby restaurant</w:t>
      </w:r>
    </w:p>
    <w:p w:rsidR="474990F5" w:rsidP="474990F5" w:rsidRDefault="474990F5" w14:paraId="66BE2A97" w14:textId="722791C1">
      <w:pPr>
        <w:pStyle w:val="ListParagraph"/>
        <w:numPr>
          <w:ilvl w:val="0"/>
          <w:numId w:val="9"/>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after choose the restaurant, the user can select items and set an order.</w:t>
      </w:r>
    </w:p>
    <w:p w:rsidR="474990F5" w:rsidP="474990F5" w:rsidRDefault="474990F5" w14:paraId="5894128F" w14:textId="4E90F3AE">
      <w:pPr>
        <w:pStyle w:val="ListParagraph"/>
        <w:numPr>
          <w:ilvl w:val="0"/>
          <w:numId w:val="9"/>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Users can get offers and promotions based on more users using the app</w:t>
      </w:r>
    </w:p>
    <w:p w:rsidR="474990F5" w:rsidP="474990F5" w:rsidRDefault="474990F5" w14:paraId="1DEC263C" w14:textId="182083F4">
      <w:pPr>
        <w:spacing w:line="240" w:lineRule="exact"/>
        <w:rPr>
          <w:rFonts w:ascii="Arial" w:hAnsi="Arial" w:eastAsia="Arial" w:cs="Arial"/>
          <w:b w:val="0"/>
          <w:bCs w:val="0"/>
          <w:i w:val="0"/>
          <w:iCs w:val="0"/>
          <w:caps w:val="0"/>
          <w:smallCaps w:val="0"/>
          <w:noProof w:val="0"/>
          <w:color w:val="000000" w:themeColor="text1" w:themeTint="FF" w:themeShade="FF"/>
          <w:sz w:val="24"/>
          <w:szCs w:val="24"/>
          <w:lang w:val="en-US"/>
        </w:rPr>
      </w:pPr>
    </w:p>
    <w:p w:rsidR="474990F5" w:rsidP="474990F5" w:rsidRDefault="474990F5" w14:paraId="051B64B2" w14:textId="0FFBF26C">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References</w:t>
      </w:r>
    </w:p>
    <w:p w:rsidR="474990F5" w:rsidP="474990F5" w:rsidRDefault="474990F5" w14:paraId="5CC940B2" w14:textId="7EC95D00">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N/A</w:t>
      </w:r>
    </w:p>
    <w:p w:rsidR="474990F5" w:rsidP="474990F5" w:rsidRDefault="474990F5" w14:paraId="0D6BE178" w14:textId="18CCCA1F">
      <w:p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4A53A78A" w14:textId="793521A1">
      <w:pPr>
        <w:pStyle w:val="template"/>
        <w:rPr>
          <w:rFonts w:ascii="Arial" w:hAnsi="Arial" w:eastAsia="Times New Roman" w:cs="Times New Roman"/>
          <w:i w:val="1"/>
          <w:iCs w:val="1"/>
          <w:sz w:val="22"/>
          <w:szCs w:val="22"/>
        </w:rPr>
      </w:pPr>
    </w:p>
    <w:p xmlns:wp14="http://schemas.microsoft.com/office/word/2010/wordml" w:rsidRPr="00D50898" w:rsidR="006028CB" w:rsidRDefault="006028CB" w14:paraId="30160CBA" wp14:textId="77777777">
      <w:pPr>
        <w:pStyle w:val="Heading1"/>
        <w:rPr>
          <w:color w:val="901B20"/>
        </w:rPr>
      </w:pPr>
      <w:bookmarkStart w:name="_Toc439994673" w:id="19"/>
      <w:bookmarkStart w:name="_Toc100365724" w:id="20"/>
      <w:r w:rsidRPr="474990F5" w:rsidR="474990F5">
        <w:rPr>
          <w:color w:val="901B20"/>
        </w:rPr>
        <w:t>Overall Description</w:t>
      </w:r>
      <w:bookmarkEnd w:id="19"/>
      <w:bookmarkEnd w:id="20"/>
    </w:p>
    <w:p w:rsidR="474990F5" w:rsidP="474990F5" w:rsidRDefault="474990F5" w14:paraId="10032B74" w14:textId="6ED7AA2A">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Product Perspective</w:t>
      </w:r>
    </w:p>
    <w:p w:rsidR="474990F5" w:rsidP="474990F5" w:rsidRDefault="474990F5" w14:paraId="7D6B2357" w14:textId="44624C53">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this product is a follow-on number of restaurants, its new product. Web app file-based.</w:t>
      </w:r>
    </w:p>
    <w:p w:rsidR="474990F5" w:rsidP="474990F5" w:rsidRDefault="474990F5" w14:paraId="6E9D943A" w14:textId="4DA29063">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Product Features</w:t>
      </w:r>
    </w:p>
    <w:p w:rsidR="474990F5" w:rsidP="474990F5" w:rsidRDefault="474990F5" w14:paraId="2F69D6FE" w14:textId="67F63C2A">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1"/>
          <w:bCs w:val="1"/>
          <w:i w:val="0"/>
          <w:iCs w:val="0"/>
          <w:caps w:val="0"/>
          <w:smallCaps w:val="0"/>
          <w:noProof w:val="0"/>
          <w:color w:val="000000" w:themeColor="text1" w:themeTint="FF" w:themeShade="FF"/>
          <w:sz w:val="24"/>
          <w:szCs w:val="24"/>
          <w:lang w:val="en-US"/>
        </w:rPr>
        <w:t>Users features</w:t>
      </w:r>
    </w:p>
    <w:p w:rsidR="474990F5" w:rsidP="474990F5" w:rsidRDefault="474990F5" w14:paraId="2637ABAB" w14:textId="682F5225">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03DFF5B6" w14:textId="76EFDFC1">
      <w:pPr>
        <w:pStyle w:val="ListParagraph"/>
        <w:numPr>
          <w:ilvl w:val="0"/>
          <w:numId w:val="11"/>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Users create their accounts using The registration form fields are: Email, Password, UserID, Phone Number, Location.</w:t>
      </w:r>
    </w:p>
    <w:p w:rsidR="474990F5" w:rsidP="474990F5" w:rsidRDefault="474990F5" w14:paraId="2FC5F6D0" w14:textId="421CDCF0">
      <w:pPr>
        <w:pStyle w:val="ListParagraph"/>
        <w:numPr>
          <w:ilvl w:val="0"/>
          <w:numId w:val="11"/>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Users will be redirected to the home screen with all nearby restaurants after registering successfully.</w:t>
      </w:r>
    </w:p>
    <w:p w:rsidR="474990F5" w:rsidP="474990F5" w:rsidRDefault="474990F5" w14:paraId="2F08C1FB" w14:textId="4EF6281A">
      <w:pPr>
        <w:pStyle w:val="ListParagraph"/>
        <w:numPr>
          <w:ilvl w:val="0"/>
          <w:numId w:val="11"/>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Users can search for specific restaurants.</w:t>
      </w:r>
    </w:p>
    <w:p w:rsidR="474990F5" w:rsidP="474990F5" w:rsidRDefault="474990F5" w14:paraId="1DCF4810" w14:textId="170B62BC">
      <w:pPr>
        <w:pStyle w:val="ListParagraph"/>
        <w:numPr>
          <w:ilvl w:val="0"/>
          <w:numId w:val="11"/>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Users can select items and set an order </w:t>
      </w:r>
    </w:p>
    <w:p w:rsidR="474990F5" w:rsidP="474990F5" w:rsidRDefault="474990F5" w14:paraId="1435D3CE" w14:textId="3AA77592">
      <w:pPr>
        <w:pStyle w:val="ListParagraph"/>
        <w:numPr>
          <w:ilvl w:val="0"/>
          <w:numId w:val="11"/>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Users can get offers and promos from nearby restaurants</w:t>
      </w:r>
    </w:p>
    <w:p w:rsidR="474990F5" w:rsidP="474990F5" w:rsidRDefault="474990F5" w14:paraId="45A8BE48" w14:textId="6579327B">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244F2B96" w14:textId="334825A8">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1"/>
          <w:bCs w:val="1"/>
          <w:i w:val="0"/>
          <w:iCs w:val="0"/>
          <w:caps w:val="0"/>
          <w:smallCaps w:val="0"/>
          <w:noProof w:val="0"/>
          <w:color w:val="000000" w:themeColor="text1" w:themeTint="FF" w:themeShade="FF"/>
          <w:sz w:val="24"/>
          <w:szCs w:val="24"/>
          <w:lang w:val="en-US"/>
        </w:rPr>
        <w:t>Admin features</w:t>
      </w:r>
    </w:p>
    <w:p w:rsidR="474990F5" w:rsidP="474990F5" w:rsidRDefault="474990F5" w14:paraId="7DF2E009" w14:textId="2C79A1E4">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49B60C2A" w14:textId="72ED8550">
      <w:pPr>
        <w:pStyle w:val="ListParagraph"/>
        <w:numPr>
          <w:ilvl w:val="0"/>
          <w:numId w:val="12"/>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ADD/DELETE/UPDATE user,restaurants, menus.</w:t>
      </w:r>
    </w:p>
    <w:p w:rsidR="474990F5" w:rsidP="474990F5" w:rsidRDefault="474990F5" w14:paraId="28A026C7" w14:textId="28EECEC3">
      <w:pPr>
        <w:pStyle w:val="ListParagraph"/>
        <w:numPr>
          <w:ilvl w:val="0"/>
          <w:numId w:val="12"/>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Admin determin promotions and offers based on more user using the app</w:t>
      </w:r>
    </w:p>
    <w:p w:rsidR="474990F5" w:rsidP="474990F5" w:rsidRDefault="474990F5" w14:paraId="7FA73E15" w14:textId="4199D8CA">
      <w:pPr>
        <w:pStyle w:val="ListParagraph"/>
        <w:numPr>
          <w:ilvl w:val="0"/>
          <w:numId w:val="12"/>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add another admin</w:t>
      </w:r>
    </w:p>
    <w:p w:rsidR="474990F5" w:rsidP="474990F5" w:rsidRDefault="474990F5" w14:paraId="19A6FB0A" w14:textId="036BE82B">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16F95D86" w14:textId="79A74796">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Operating Environment</w:t>
      </w:r>
    </w:p>
    <w:p w:rsidR="474990F5" w:rsidP="474990F5" w:rsidRDefault="474990F5" w14:paraId="77892D8D" w14:textId="316C071E">
      <w:pPr>
        <w:pStyle w:val="ListParagraph"/>
        <w:numPr>
          <w:ilvl w:val="0"/>
          <w:numId w:val="13"/>
        </w:numPr>
        <w:spacing w:line="240" w:lineRule="exact"/>
        <w:jc w:val="both"/>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Operating system: Windows.</w:t>
      </w:r>
    </w:p>
    <w:p w:rsidR="474990F5" w:rsidP="474990F5" w:rsidRDefault="474990F5" w14:paraId="1D44AD20" w14:textId="3646584F">
      <w:pPr>
        <w:pStyle w:val="ListParagraph"/>
        <w:numPr>
          <w:ilvl w:val="0"/>
          <w:numId w:val="13"/>
        </w:numPr>
        <w:spacing w:line="240" w:lineRule="exact"/>
        <w:jc w:val="both"/>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database: file-based</w:t>
      </w:r>
    </w:p>
    <w:p w:rsidR="474990F5" w:rsidP="474990F5" w:rsidRDefault="474990F5" w14:paraId="6B13B64F" w14:textId="123BD914">
      <w:pPr>
        <w:pStyle w:val="ListParagraph"/>
        <w:numPr>
          <w:ilvl w:val="0"/>
          <w:numId w:val="13"/>
        </w:numPr>
        <w:spacing w:line="240" w:lineRule="exact"/>
        <w:jc w:val="both"/>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platform: html ,css, js</w:t>
      </w:r>
    </w:p>
    <w:p w:rsidR="474990F5" w:rsidP="474990F5" w:rsidRDefault="474990F5" w14:paraId="04E5965D" w14:textId="2B142C2C">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Design and Implementation Constraints</w:t>
      </w:r>
    </w:p>
    <w:p w:rsidR="474990F5" w:rsidP="474990F5" w:rsidRDefault="474990F5" w14:paraId="7788A14E" w14:textId="4F28FF94">
      <w:pPr>
        <w:pStyle w:val="ListParagraph"/>
        <w:numPr>
          <w:ilvl w:val="0"/>
          <w:numId w:val="14"/>
        </w:num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Web-based system/pc based</w:t>
      </w:r>
    </w:p>
    <w:p w:rsidR="474990F5" w:rsidP="474990F5" w:rsidRDefault="474990F5" w14:paraId="26B83378" w14:textId="6973F524">
      <w:pPr>
        <w:pStyle w:val="ListParagraph"/>
        <w:numPr>
          <w:ilvl w:val="0"/>
          <w:numId w:val="14"/>
        </w:num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 xml:space="preserve">Unique user-id </w:t>
      </w:r>
    </w:p>
    <w:p w:rsidR="474990F5" w:rsidP="474990F5" w:rsidRDefault="474990F5" w14:paraId="4033CE01" w14:textId="4146E3D4">
      <w:pPr>
        <w:pStyle w:val="ListParagraph"/>
        <w:numPr>
          <w:ilvl w:val="0"/>
          <w:numId w:val="14"/>
        </w:num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Admin features needed</w:t>
      </w:r>
    </w:p>
    <w:p w:rsidR="474990F5" w:rsidP="474990F5" w:rsidRDefault="474990F5" w14:paraId="0A7A2110" w14:textId="2E6858D0">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User Documentation</w:t>
      </w:r>
    </w:p>
    <w:p w:rsidR="474990F5" w:rsidP="474990F5" w:rsidRDefault="474990F5" w14:paraId="37552625" w14:textId="2744F464">
      <w:pPr>
        <w:spacing w:line="240" w:lineRule="exact"/>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4"/>
          <w:szCs w:val="24"/>
          <w:lang w:val="en-US"/>
        </w:rPr>
        <w:t>Firstly</w:t>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 xml:space="preserve"> users can register with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Email, Password, UserID, Phone Number, and Location.after this will redirect to the home page with all restaurants nearby user can make a search about a specific restaurant, after selecting the restaurant can show the menu items  and set an order. Cash On Delivery is the only payment method.users can get offers and promotion fir users that using the app more.</w:t>
      </w:r>
    </w:p>
    <w:p w:rsidR="474990F5" w:rsidP="474990F5" w:rsidRDefault="474990F5" w14:paraId="48E99427" w14:textId="40A72582">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4C44BFDE" w14:textId="7B2B1387">
      <w:pPr>
        <w:spacing w:line="240" w:lineRule="exact"/>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72BB34B5" w14:textId="42BEE882">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Assumptions and Dependencies</w:t>
      </w:r>
    </w:p>
    <w:p w:rsidR="474990F5" w:rsidP="474990F5" w:rsidRDefault="474990F5" w14:paraId="05163296" w14:textId="652561B6">
      <w:pPr>
        <w:spacing w:line="240" w:lineRule="exact"/>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1"/>
          <w:bCs w:val="1"/>
          <w:i w:val="1"/>
          <w:iCs w:val="1"/>
          <w:caps w:val="0"/>
          <w:smallCaps w:val="0"/>
          <w:noProof w:val="0"/>
          <w:color w:val="000000" w:themeColor="text1" w:themeTint="FF" w:themeShade="FF"/>
          <w:sz w:val="24"/>
          <w:szCs w:val="24"/>
          <w:lang w:val="en-US"/>
        </w:rPr>
        <w:t>Assumptions</w:t>
      </w:r>
    </w:p>
    <w:p w:rsidR="474990F5" w:rsidP="474990F5" w:rsidRDefault="474990F5" w14:paraId="1B61A438" w14:textId="1DD20B79">
      <w:pPr>
        <w:pStyle w:val="ListParagraph"/>
        <w:numPr>
          <w:ilvl w:val="0"/>
          <w:numId w:val="15"/>
        </w:numPr>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Login page </w:t>
      </w:r>
    </w:p>
    <w:p w:rsidR="474990F5" w:rsidP="474990F5" w:rsidRDefault="474990F5" w14:paraId="0D75D5E8" w14:textId="4577B40C">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Tracking order</w:t>
      </w:r>
    </w:p>
    <w:p w:rsidR="474990F5" w:rsidP="474990F5" w:rsidRDefault="474990F5" w14:paraId="28E326BE" w14:textId="15B7C156">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Dependencies</w:t>
      </w:r>
    </w:p>
    <w:p w:rsidR="474990F5" w:rsidP="474990F5" w:rsidRDefault="474990F5" w14:paraId="4201390D" w14:textId="0B7168B6">
      <w:pPr>
        <w:pStyle w:val="template"/>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Features of admin – features of users</w:t>
      </w:r>
    </w:p>
    <w:p w:rsidR="474990F5" w:rsidP="474990F5" w:rsidRDefault="474990F5" w14:paraId="56231B25" w14:textId="2EB9EABA">
      <w:pPr>
        <w:pStyle w:val="template"/>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features of users:</w:t>
      </w:r>
    </w:p>
    <w:p w:rsidR="474990F5" w:rsidP="474990F5" w:rsidRDefault="474990F5" w14:paraId="04164489" w14:textId="0E9DCAE7">
      <w:pPr>
        <w:pStyle w:val="template"/>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 xml:space="preserve">             (start-start)</w:t>
      </w:r>
    </w:p>
    <w:p w:rsidR="474990F5" w:rsidP="474990F5" w:rsidRDefault="474990F5" w14:paraId="744BB652" w14:textId="18ACA9C5">
      <w:pPr>
        <w:pStyle w:val="template"/>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Feature Select item/restaurant – Feature register</w:t>
      </w:r>
    </w:p>
    <w:p w:rsidR="474990F5" w:rsidP="474990F5" w:rsidRDefault="474990F5" w14:paraId="3469D29B" w14:textId="1356B5AB">
      <w:pPr>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0192E075" w14:textId="17E65AA1">
      <w:pPr>
        <w:pStyle w:val="template"/>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features of admin:</w:t>
      </w:r>
    </w:p>
    <w:p w:rsidR="474990F5" w:rsidP="474990F5" w:rsidRDefault="474990F5" w14:paraId="569530DE" w14:textId="679FBC0A">
      <w:pPr>
        <w:pStyle w:val="template"/>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 xml:space="preserve">             (start-start)</w:t>
      </w:r>
    </w:p>
    <w:p w:rsidR="474990F5" w:rsidP="474990F5" w:rsidRDefault="474990F5" w14:paraId="56018352" w14:textId="193778F0">
      <w:pPr>
        <w:pStyle w:val="template"/>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1"/>
          <w:bCs w:val="1"/>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Features promotion – Features menu – Add another admin</w:t>
      </w:r>
    </w:p>
    <w:p w:rsidR="474990F5" w:rsidP="474990F5" w:rsidRDefault="474990F5" w14:paraId="6AD20905" w14:textId="4F8BACE6">
      <w:pPr>
        <w:spacing w:line="240" w:lineRule="exact"/>
        <w:ind w:left="360"/>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6F66F513" w14:textId="4B591039">
      <w:pPr>
        <w:pStyle w:val="template"/>
        <w:rPr>
          <w:rFonts w:ascii="Arial" w:hAnsi="Arial" w:eastAsia="Times New Roman" w:cs="Times New Roman"/>
          <w:i w:val="1"/>
          <w:iCs w:val="1"/>
          <w:sz w:val="22"/>
          <w:szCs w:val="22"/>
        </w:rPr>
      </w:pPr>
    </w:p>
    <w:p xmlns:wp14="http://schemas.microsoft.com/office/word/2010/wordml" w:rsidRPr="00D50898" w:rsidR="006028CB" w:rsidRDefault="006028CB" w14:paraId="75BEE228" wp14:textId="77777777">
      <w:pPr>
        <w:pStyle w:val="Heading1"/>
        <w:rPr>
          <w:color w:val="901B20"/>
        </w:rPr>
      </w:pPr>
      <w:bookmarkStart w:name="_Toc439994682" w:id="33"/>
      <w:bookmarkStart w:name="_Toc439994687" w:id="34"/>
      <w:bookmarkStart w:name="_Toc100365731" w:id="35"/>
      <w:r w:rsidRPr="474990F5" w:rsidR="474990F5">
        <w:rPr>
          <w:color w:val="901B20"/>
        </w:rPr>
        <w:t>System Features</w:t>
      </w:r>
      <w:bookmarkEnd w:id="34"/>
      <w:r w:rsidRPr="474990F5" w:rsidR="474990F5">
        <w:rPr>
          <w:color w:val="901B20"/>
        </w:rPr>
        <w:t xml:space="preserve"> [Functional Requirements]</w:t>
      </w:r>
      <w:bookmarkEnd w:id="35"/>
    </w:p>
    <w:p w:rsidR="7B208872" w:rsidP="474990F5" w:rsidRDefault="7B208872" w14:paraId="62A7665D" w14:textId="505C2127">
      <w:pPr>
        <w:pStyle w:val="template"/>
        <w:bidi w:val="0"/>
        <w:spacing w:before="0" w:beforeAutospacing="off" w:after="0" w:afterAutospacing="off" w:line="240" w:lineRule="exact"/>
        <w:ind w:left="0" w:right="0"/>
        <w:jc w:val="left"/>
        <w:rPr>
          <w:rFonts w:ascii="Arial" w:hAnsi="Arial" w:eastAsia="Times New Roman" w:cs="Times New Roman"/>
          <w:b w:val="1"/>
          <w:bCs w:val="1"/>
          <w:i w:val="0"/>
          <w:iCs w:val="0"/>
          <w:sz w:val="22"/>
          <w:szCs w:val="22"/>
        </w:rPr>
      </w:pPr>
      <w:r w:rsidRPr="474990F5" w:rsidR="474990F5">
        <w:rPr>
          <w:b w:val="1"/>
          <w:bCs w:val="1"/>
          <w:i w:val="0"/>
          <w:iCs w:val="0"/>
        </w:rPr>
        <w:t>For Normal Users:</w:t>
      </w:r>
    </w:p>
    <w:p w:rsidR="7B208872" w:rsidP="7B208872" w:rsidRDefault="7B208872" w14:paraId="4E90401A" w14:textId="4C2ED888">
      <w:pPr>
        <w:pStyle w:val="Heading2"/>
        <w:bidi w:val="0"/>
        <w:spacing w:before="280" w:beforeAutospacing="off" w:after="280" w:afterAutospacing="off"/>
        <w:ind w:left="0" w:right="0"/>
        <w:jc w:val="left"/>
        <w:rPr/>
      </w:pPr>
      <w:r w:rsidR="474990F5">
        <w:rPr/>
        <w:t>Register an Account</w:t>
      </w:r>
    </w:p>
    <w:p xmlns:wp14="http://schemas.microsoft.com/office/word/2010/wordml" w:rsidR="006028CB" w:rsidRDefault="006028CB" w14:paraId="688786ED" wp14:textId="77777777">
      <w:pPr>
        <w:pStyle w:val="level4"/>
      </w:pPr>
      <w:r w:rsidR="7B208872">
        <w:rPr/>
        <w:t>3.1.1</w:t>
      </w:r>
      <w:r>
        <w:tab/>
      </w:r>
      <w:r w:rsidR="7B208872">
        <w:rPr/>
        <w:t>Description and Priority</w:t>
      </w:r>
    </w:p>
    <w:p w:rsidR="7B208872" w:rsidP="7B208872" w:rsidRDefault="7B208872" w14:paraId="1668751C" w14:textId="4B1F0F2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registers to the Foodies Web App to have an account on which he can order food from his favorite restaurants.</w:t>
      </w:r>
    </w:p>
    <w:p w:rsidR="7B208872" w:rsidP="7B208872" w:rsidRDefault="7B208872" w14:paraId="22BA07F7" w14:textId="34E387D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High.</w:t>
      </w:r>
    </w:p>
    <w:p xmlns:wp14="http://schemas.microsoft.com/office/word/2010/wordml" w:rsidR="006028CB" w:rsidRDefault="006028CB" w14:paraId="5D221B23" wp14:textId="77777777">
      <w:pPr>
        <w:pStyle w:val="level4"/>
      </w:pPr>
      <w:r w:rsidR="7B208872">
        <w:rPr/>
        <w:t>3.1.2</w:t>
      </w:r>
      <w:r>
        <w:tab/>
      </w:r>
      <w:r w:rsidR="7B208872">
        <w:rPr/>
        <w:t>Stimulus/Response Sequences</w:t>
      </w:r>
    </w:p>
    <w:p w:rsidR="7B208872" w:rsidP="7B208872" w:rsidRDefault="7B208872" w14:paraId="1096E997"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6A9B70CB" w14:textId="7F68589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“Create an Account” Button.</w:t>
      </w:r>
    </w:p>
    <w:p w:rsidR="7B208872" w:rsidP="7B208872" w:rsidRDefault="7B208872" w14:paraId="1FF10107" w14:textId="0548BD9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fills the “Full Name” field.</w:t>
      </w:r>
    </w:p>
    <w:p w:rsidR="7B208872" w:rsidP="7B208872" w:rsidRDefault="7B208872" w14:paraId="58BA259A" w14:textId="63A2A49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fills the “Password” field.</w:t>
      </w:r>
    </w:p>
    <w:p w:rsidR="7B208872" w:rsidP="7B208872" w:rsidRDefault="7B208872" w14:paraId="7EE24FD5" w14:textId="6AEB39A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fills the “Location” field.</w:t>
      </w:r>
    </w:p>
    <w:p w:rsidR="7B208872" w:rsidP="7B208872" w:rsidRDefault="7B208872" w14:paraId="0907EAF2" w14:textId="6CCB6863">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fills the “</w:t>
      </w:r>
      <w:r w:rsidRPr="7B208872" w:rsidR="7B208872">
        <w:rPr>
          <w:rFonts w:ascii="Arial" w:hAnsi="Arial" w:eastAsia="Times New Roman" w:cs="Times New Roman"/>
          <w:i w:val="1"/>
          <w:iCs w:val="1"/>
          <w:sz w:val="22"/>
          <w:szCs w:val="22"/>
        </w:rPr>
        <w:t>User Name</w:t>
      </w:r>
      <w:r w:rsidRPr="7B208872" w:rsidR="7B208872">
        <w:rPr>
          <w:rFonts w:ascii="Arial" w:hAnsi="Arial" w:eastAsia="Times New Roman" w:cs="Times New Roman"/>
          <w:i w:val="1"/>
          <w:iCs w:val="1"/>
          <w:sz w:val="22"/>
          <w:szCs w:val="22"/>
        </w:rPr>
        <w:t>” field.</w:t>
      </w:r>
    </w:p>
    <w:p w:rsidR="7B208872" w:rsidP="7B208872" w:rsidRDefault="7B208872" w14:paraId="0D5A9A7B" w14:textId="2B3F811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fills the “Phone Number” field.</w:t>
      </w:r>
    </w:p>
    <w:p w:rsidR="7B208872" w:rsidP="7B208872" w:rsidRDefault="7B208872" w14:paraId="0BDDF13F" w14:textId="07A8692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“Create the Account”.</w:t>
      </w:r>
    </w:p>
    <w:p w:rsidR="7B208872" w:rsidP="7B208872" w:rsidRDefault="7B208872" w14:paraId="7FFFD0BB" w14:textId="75677A3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xmlns:wp14="http://schemas.microsoft.com/office/word/2010/wordml" w:rsidR="006028CB" w:rsidRDefault="006028CB" w14:paraId="61922205" wp14:textId="77777777">
      <w:pPr>
        <w:pStyle w:val="level4"/>
      </w:pPr>
      <w:r w:rsidR="7B208872">
        <w:rPr/>
        <w:t>3.1.3</w:t>
      </w:r>
      <w:r>
        <w:tab/>
      </w:r>
      <w:r w:rsidR="7B208872">
        <w:rPr/>
        <w:t>Functional Requirements</w:t>
      </w:r>
    </w:p>
    <w:p w:rsidR="7B208872" w:rsidP="7B208872" w:rsidRDefault="7B208872" w14:paraId="4DD8E3E1" w14:textId="19B9D0F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N/A</w:t>
      </w:r>
    </w:p>
    <w:p w:rsidR="7B208872" w:rsidP="7B208872" w:rsidRDefault="7B208872" w14:paraId="42FE840B"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61FFE19B"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3E29D08F" w14:textId="40DD1A8A">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“Full Name” field has to contain letters only.</w:t>
      </w:r>
    </w:p>
    <w:p w:rsidR="7B208872" w:rsidP="7B208872" w:rsidRDefault="7B208872" w14:paraId="6201A329" w14:textId="1D1EACB1">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“Password” field has to contain letters and numbers.</w:t>
      </w:r>
    </w:p>
    <w:p w:rsidR="7B208872" w:rsidP="7B208872" w:rsidRDefault="7B208872" w14:paraId="2724F161" w14:textId="3B437E6A">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Name” field has to be unique. (Unlike the user names in the database file)</w:t>
      </w:r>
    </w:p>
    <w:p w:rsidR="7B208872" w:rsidP="7B208872" w:rsidRDefault="7B208872" w14:paraId="73161EA1" w14:textId="0DBDA77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"Phone Number” field has to contain numbers only.</w:t>
      </w:r>
    </w:p>
    <w:p w:rsidR="7B208872" w:rsidP="7B208872" w:rsidRDefault="7B208872" w14:paraId="4679C874" w14:textId="581A3AE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72530577" w14:textId="3654F579">
      <w:pPr>
        <w:pStyle w:val="Heading2"/>
        <w:bidi w:val="0"/>
        <w:spacing w:before="280" w:beforeAutospacing="off" w:after="280" w:afterAutospacing="off"/>
        <w:ind w:left="0" w:right="0"/>
        <w:jc w:val="left"/>
        <w:rPr/>
      </w:pPr>
      <w:r w:rsidR="474990F5">
        <w:rPr/>
        <w:t>Sign In</w:t>
      </w:r>
    </w:p>
    <w:p w:rsidR="7B208872" w:rsidP="7B208872" w:rsidRDefault="7B208872" w14:paraId="4BA7CE96" w14:textId="445ABBD9">
      <w:pPr>
        <w:pStyle w:val="level4"/>
      </w:pPr>
      <w:r w:rsidR="7B208872">
        <w:rPr/>
        <w:t>3.2.1</w:t>
      </w:r>
      <w:r>
        <w:tab/>
      </w:r>
      <w:r w:rsidR="7B208872">
        <w:rPr/>
        <w:t>Description and Priority</w:t>
      </w:r>
    </w:p>
    <w:p w:rsidR="7B208872" w:rsidP="7B208872" w:rsidRDefault="7B208872" w14:paraId="7FE6E8D6" w14:textId="4DB0ECF3">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signs in to the Foodies Web App to his preregistered account.</w:t>
      </w:r>
    </w:p>
    <w:p w:rsidR="7B208872" w:rsidP="7B208872" w:rsidRDefault="7B208872" w14:paraId="5874CB03" w14:textId="34E387D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High.</w:t>
      </w:r>
    </w:p>
    <w:p w:rsidR="7B208872" w:rsidP="7B208872" w:rsidRDefault="7B208872" w14:paraId="40B66D3D" w14:textId="5C03DAD9">
      <w:pPr>
        <w:pStyle w:val="level4"/>
      </w:pPr>
      <w:r w:rsidR="7B208872">
        <w:rPr/>
        <w:t>3.2.2</w:t>
      </w:r>
      <w:r>
        <w:tab/>
      </w:r>
      <w:r w:rsidR="7B208872">
        <w:rPr/>
        <w:t>Stimulus/Response Sequences</w:t>
      </w:r>
    </w:p>
    <w:p w:rsidR="7B208872" w:rsidP="7B208872" w:rsidRDefault="7B208872" w14:paraId="4D6E9610"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696A0F80"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47511C1B"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142F9396"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0F0BC9CA" w14:textId="049D16B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3B148D4B" w14:textId="75677A3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1490E178" w14:textId="547EA526">
      <w:pPr>
        <w:pStyle w:val="level4"/>
      </w:pPr>
      <w:r w:rsidR="7B208872">
        <w:rPr/>
        <w:t>3.2.3</w:t>
      </w:r>
      <w:r>
        <w:tab/>
      </w:r>
      <w:r w:rsidR="7B208872">
        <w:rPr/>
        <w:t>Functional Requirements</w:t>
      </w:r>
    </w:p>
    <w:p w:rsidR="7B208872" w:rsidP="7B208872" w:rsidRDefault="7B208872" w14:paraId="03DAEC6B" w14:textId="3CE57C97">
      <w:pPr>
        <w:pStyle w:val="level3text"/>
        <w:bidi w:val="0"/>
        <w:spacing w:before="0" w:beforeAutospacing="off" w:after="0" w:afterAutospacing="off" w:line="240" w:lineRule="exact"/>
        <w:ind w:left="1350" w:right="0" w:hanging="716"/>
        <w:jc w:val="left"/>
      </w:pPr>
      <w:r w:rsidR="7B208872">
        <w:rPr/>
        <w:t>REQ-1: “Register an account” requirement. The user has to register an account first in order to be able to sign in.</w:t>
      </w:r>
    </w:p>
    <w:p w:rsidR="7B208872" w:rsidP="7B208872" w:rsidRDefault="7B208872" w14:paraId="56FB4618"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164BCBEE"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436F9B53" w14:textId="616E9350">
      <w:pPr>
        <w:pStyle w:val="Normal"/>
        <w:rPr>
          <w:rFonts w:ascii="Times" w:hAnsi="Times" w:eastAsia="Times New Roman" w:cs="Times New Roman"/>
          <w:sz w:val="24"/>
          <w:szCs w:val="24"/>
        </w:rPr>
      </w:pPr>
    </w:p>
    <w:p w:rsidR="7B208872" w:rsidP="7B208872" w:rsidRDefault="7B208872" w14:paraId="4F8E2167" w14:textId="7CC26116">
      <w:pPr>
        <w:pStyle w:val="Normal"/>
        <w:rPr>
          <w:rFonts w:ascii="Times" w:hAnsi="Times" w:eastAsia="Times New Roman" w:cs="Times New Roman"/>
          <w:sz w:val="24"/>
          <w:szCs w:val="24"/>
        </w:rPr>
      </w:pPr>
      <w:r w:rsidRPr="7B208872" w:rsidR="7B208872">
        <w:rPr>
          <w:rFonts w:ascii="Times" w:hAnsi="Times" w:eastAsia="Times New Roman" w:cs="Times New Roman"/>
          <w:sz w:val="24"/>
          <w:szCs w:val="24"/>
        </w:rPr>
        <w:t>-The “username” and “password” fields have to match the database.</w:t>
      </w:r>
    </w:p>
    <w:p w:rsidR="7B208872" w:rsidP="7B208872" w:rsidRDefault="7B208872" w14:paraId="4F41ADC4" w14:textId="48FB21A4">
      <w:pPr>
        <w:pStyle w:val="Normal"/>
        <w:rPr>
          <w:rFonts w:ascii="Times" w:hAnsi="Times" w:eastAsia="Times New Roman" w:cs="Times New Roman"/>
          <w:sz w:val="24"/>
          <w:szCs w:val="24"/>
        </w:rPr>
      </w:pPr>
    </w:p>
    <w:p w:rsidR="7B208872" w:rsidP="7B208872" w:rsidRDefault="7B208872" w14:paraId="38D0CCBE" w14:textId="3871C67F">
      <w:pPr>
        <w:pStyle w:val="Heading2"/>
        <w:bidi w:val="0"/>
        <w:spacing w:before="280" w:beforeAutospacing="off" w:after="280" w:afterAutospacing="off"/>
        <w:ind w:left="0" w:right="0"/>
        <w:jc w:val="left"/>
        <w:rPr/>
      </w:pPr>
      <w:r w:rsidR="474990F5">
        <w:rPr/>
        <w:t>Update Profile</w:t>
      </w:r>
    </w:p>
    <w:p w:rsidR="7B208872" w:rsidP="7B208872" w:rsidRDefault="7B208872" w14:paraId="3B9C3A49" w14:textId="445ABBD9">
      <w:pPr>
        <w:pStyle w:val="level4"/>
      </w:pPr>
      <w:r w:rsidR="7B208872">
        <w:rPr/>
        <w:t>3.2.1</w:t>
      </w:r>
      <w:r>
        <w:tab/>
      </w:r>
      <w:r w:rsidR="7B208872">
        <w:rPr/>
        <w:t>Description and Priority</w:t>
      </w:r>
    </w:p>
    <w:p w:rsidR="7B208872" w:rsidP="7B208872" w:rsidRDefault="7B208872" w14:paraId="71858A28" w14:textId="63ED973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can update the data he entered while he was creating his account.</w:t>
      </w:r>
    </w:p>
    <w:p w:rsidR="7B208872" w:rsidP="7B208872" w:rsidRDefault="7B208872" w14:paraId="6021D720" w14:textId="0BB3812D">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Low</w:t>
      </w:r>
    </w:p>
    <w:p w:rsidR="7B208872" w:rsidP="7B208872" w:rsidRDefault="7B208872" w14:paraId="1258AFAB" w14:textId="5C03DAD9">
      <w:pPr>
        <w:pStyle w:val="level4"/>
      </w:pPr>
      <w:r w:rsidR="7B208872">
        <w:rPr/>
        <w:t>3.2.2</w:t>
      </w:r>
      <w:r>
        <w:tab/>
      </w:r>
      <w:r w:rsidR="7B208872">
        <w:rPr/>
        <w:t>Stimulus/Response Sequences</w:t>
      </w:r>
    </w:p>
    <w:p w:rsidR="7B208872" w:rsidP="7B208872" w:rsidRDefault="7B208872" w14:paraId="3927EBA8"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7E3C00A3"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2ECFB3A3"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6421BC77"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4E826E97" w14:textId="049D16B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7FBA7CC5" w14:textId="457F486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navigates to his “profile” page.</w:t>
      </w:r>
    </w:p>
    <w:p w:rsidR="7B208872" w:rsidP="7B208872" w:rsidRDefault="7B208872" w14:paraId="648BA4DD" w14:textId="2E1CC0D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updates “Full Name”/”user name”/ “Password”/ “Location”/ “Phone Number” fields.</w:t>
      </w:r>
    </w:p>
    <w:p w:rsidR="7B208872" w:rsidP="7B208872" w:rsidRDefault="7B208872" w14:paraId="21FCD169" w14:textId="7497B8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 xml:space="preserve">-The user clicks on “Update” button. </w:t>
      </w:r>
    </w:p>
    <w:p w:rsidR="7B208872" w:rsidP="7B208872" w:rsidRDefault="7B208872" w14:paraId="63990486" w14:textId="75677A3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103B9871" w14:textId="547EA526">
      <w:pPr>
        <w:pStyle w:val="level4"/>
      </w:pPr>
      <w:r w:rsidR="7B208872">
        <w:rPr/>
        <w:t>3.2.3</w:t>
      </w:r>
      <w:r>
        <w:tab/>
      </w:r>
      <w:r w:rsidR="7B208872">
        <w:rPr/>
        <w:t>Functional Requirements</w:t>
      </w:r>
    </w:p>
    <w:p w:rsidR="7B208872" w:rsidP="7B208872" w:rsidRDefault="7B208872" w14:paraId="2AD6DD27" w14:textId="3BDC1D0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REQ-1: “Sign in” requirement. The user has to be able to sign in successfully in order to update his profile details.</w:t>
      </w:r>
    </w:p>
    <w:p w:rsidR="7B208872" w:rsidP="7B208872" w:rsidRDefault="7B208872" w14:paraId="32246BD1"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6C51882D"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511620BD" w14:textId="616E9350">
      <w:pPr>
        <w:pStyle w:val="Normal"/>
        <w:rPr>
          <w:rFonts w:ascii="Times" w:hAnsi="Times" w:eastAsia="Times New Roman" w:cs="Times New Roman"/>
          <w:sz w:val="24"/>
          <w:szCs w:val="24"/>
        </w:rPr>
      </w:pPr>
    </w:p>
    <w:p w:rsidR="7B208872" w:rsidP="7B208872" w:rsidRDefault="7B208872" w14:paraId="39AFDFBA" w14:textId="7BF0AEAD">
      <w:pPr>
        <w:pStyle w:val="Normal"/>
        <w:rPr>
          <w:rFonts w:ascii="Times" w:hAnsi="Times" w:eastAsia="Times New Roman" w:cs="Times New Roman"/>
          <w:sz w:val="24"/>
          <w:szCs w:val="24"/>
        </w:rPr>
      </w:pPr>
      <w:r w:rsidRPr="7B208872" w:rsidR="7B208872">
        <w:rPr>
          <w:rFonts w:ascii="Times" w:hAnsi="Times" w:eastAsia="Times New Roman" w:cs="Times New Roman"/>
          <w:sz w:val="24"/>
          <w:szCs w:val="24"/>
        </w:rPr>
        <w:t>-The “username” and “password” fields have to match the database in the sign in step.</w:t>
      </w:r>
    </w:p>
    <w:p w:rsidR="7B208872" w:rsidP="7B208872" w:rsidRDefault="7B208872" w14:paraId="58233E92" w14:textId="2F822DCB">
      <w:pPr>
        <w:pStyle w:val="Normal"/>
        <w:rPr>
          <w:rFonts w:ascii="Times" w:hAnsi="Times" w:eastAsia="Times New Roman" w:cs="Times New Roman"/>
          <w:sz w:val="24"/>
          <w:szCs w:val="24"/>
        </w:rPr>
      </w:pPr>
      <w:r w:rsidRPr="7B208872" w:rsidR="7B208872">
        <w:rPr>
          <w:rFonts w:ascii="Times" w:hAnsi="Times" w:eastAsia="Times New Roman" w:cs="Times New Roman"/>
          <w:sz w:val="24"/>
          <w:szCs w:val="24"/>
        </w:rPr>
        <w:t>-The new “username” has to be unique and unlike any username in the database file.</w:t>
      </w:r>
    </w:p>
    <w:p w:rsidR="7B208872" w:rsidP="7B208872" w:rsidRDefault="7B208872" w14:paraId="1036FDAA" w14:textId="46951A67">
      <w:pPr>
        <w:pStyle w:val="Normal"/>
        <w:rPr>
          <w:rFonts w:ascii="Times" w:hAnsi="Times" w:eastAsia="Times New Roman" w:cs="Times New Roman"/>
          <w:sz w:val="24"/>
          <w:szCs w:val="24"/>
        </w:rPr>
      </w:pPr>
    </w:p>
    <w:p w:rsidR="7B208872" w:rsidP="7B208872" w:rsidRDefault="7B208872" w14:paraId="68788EA0" w14:textId="7F71F313">
      <w:pPr>
        <w:pStyle w:val="Heading2"/>
        <w:bidi w:val="0"/>
        <w:spacing w:before="280" w:beforeAutospacing="off" w:after="280" w:afterAutospacing="off"/>
        <w:ind w:left="0" w:right="0"/>
        <w:jc w:val="left"/>
        <w:rPr/>
      </w:pPr>
      <w:r w:rsidR="474990F5">
        <w:rPr/>
        <w:t>Search for a restaurant</w:t>
      </w:r>
    </w:p>
    <w:p w:rsidR="7B208872" w:rsidP="7B208872" w:rsidRDefault="7B208872" w14:paraId="798110B1" w14:textId="1151CCD9">
      <w:pPr>
        <w:pStyle w:val="level4"/>
      </w:pPr>
      <w:r w:rsidR="7B208872">
        <w:rPr/>
        <w:t>3.4.1</w:t>
      </w:r>
      <w:r>
        <w:tab/>
      </w:r>
      <w:r w:rsidR="7B208872">
        <w:rPr/>
        <w:t>Description and Priority</w:t>
      </w:r>
    </w:p>
    <w:p w:rsidR="7B208872" w:rsidP="7B208872" w:rsidRDefault="7B208872" w14:paraId="562E5D2D" w14:textId="193A3F13">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can search for the restaurants he wants.</w:t>
      </w:r>
    </w:p>
    <w:p w:rsidR="7B208872" w:rsidP="7B208872" w:rsidRDefault="7B208872" w14:paraId="56F7C65E" w14:textId="5408EED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High</w:t>
      </w:r>
    </w:p>
    <w:p w:rsidR="7B208872" w:rsidP="7B208872" w:rsidRDefault="7B208872" w14:paraId="2BC07ABE" w14:textId="10B7D312">
      <w:pPr>
        <w:pStyle w:val="level4"/>
      </w:pPr>
      <w:r w:rsidR="7B208872">
        <w:rPr/>
        <w:t>3.4.2</w:t>
      </w:r>
      <w:r>
        <w:tab/>
      </w:r>
      <w:r w:rsidR="7B208872">
        <w:rPr/>
        <w:t>Stimulus/Response Sequences</w:t>
      </w:r>
    </w:p>
    <w:p w:rsidR="7B208872" w:rsidP="7B208872" w:rsidRDefault="7B208872" w14:paraId="389AA5DC"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142A8211"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683E779F"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065401D9"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31722D82"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4A7EBACB" w14:textId="48F0C64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search bar.</w:t>
      </w:r>
    </w:p>
    <w:p w:rsidR="7B208872" w:rsidP="7B208872" w:rsidRDefault="7B208872" w14:paraId="0A5C605E" w14:textId="708DEBA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the name of the restaurant in the search bar.</w:t>
      </w:r>
    </w:p>
    <w:p w:rsidR="7B208872" w:rsidP="7B208872" w:rsidRDefault="7B208872" w14:paraId="044709DD" w14:textId="03BC3D0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“search” button.</w:t>
      </w:r>
    </w:p>
    <w:p w:rsidR="7B208872" w:rsidP="7B208872" w:rsidRDefault="7B208872" w14:paraId="5F63B5A4" w14:textId="75677A3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4DA3E29F" w14:textId="039B6FC7">
      <w:pPr>
        <w:pStyle w:val="level4"/>
      </w:pPr>
      <w:r w:rsidR="7B208872">
        <w:rPr/>
        <w:t>3.4.3</w:t>
      </w:r>
      <w:r>
        <w:tab/>
      </w:r>
      <w:r w:rsidR="7B208872">
        <w:rPr/>
        <w:t>Functional Requirements</w:t>
      </w:r>
    </w:p>
    <w:p w:rsidR="7B208872" w:rsidP="7B208872" w:rsidRDefault="7B208872" w14:paraId="648B472A" w14:textId="790988EC">
      <w:pPr>
        <w:pStyle w:val="level3text"/>
        <w:bidi w:val="0"/>
        <w:spacing w:before="0" w:beforeAutospacing="off" w:after="0" w:afterAutospacing="off" w:line="240" w:lineRule="exact"/>
        <w:ind w:left="1350" w:right="0" w:hanging="716"/>
        <w:jc w:val="left"/>
      </w:pPr>
      <w:r w:rsidR="7B208872">
        <w:rPr/>
        <w:t>REQ-1: “Sign in” requirement. The user has to be able to sign in successfully in order to search for the desired restaurant.</w:t>
      </w:r>
    </w:p>
    <w:p w:rsidR="7B208872" w:rsidP="7B208872" w:rsidRDefault="7B208872" w14:paraId="580E206B"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666A9110"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5DA2B513" w14:textId="616E9350">
      <w:pPr>
        <w:pStyle w:val="Normal"/>
        <w:rPr>
          <w:rFonts w:ascii="Times" w:hAnsi="Times" w:eastAsia="Times New Roman" w:cs="Times New Roman"/>
          <w:sz w:val="24"/>
          <w:szCs w:val="24"/>
        </w:rPr>
      </w:pPr>
    </w:p>
    <w:p w:rsidR="7B208872" w:rsidP="7B208872" w:rsidRDefault="7B208872" w14:paraId="216DFC81"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7B208872" w:rsidR="7B208872">
        <w:rPr>
          <w:rFonts w:ascii="Times" w:hAnsi="Times" w:eastAsia="Times New Roman" w:cs="Times New Roman"/>
          <w:sz w:val="24"/>
          <w:szCs w:val="24"/>
        </w:rPr>
        <w:t>N/A</w:t>
      </w:r>
    </w:p>
    <w:p w:rsidR="7B208872" w:rsidP="7B208872" w:rsidRDefault="7B208872" w14:paraId="30B638A6" w14:textId="6F24B181">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22ECC4DA" w14:textId="0E3240A6">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7C813389" w14:textId="0C7E5956">
      <w:pPr>
        <w:pStyle w:val="Heading2"/>
        <w:bidi w:val="0"/>
        <w:spacing w:before="280" w:beforeAutospacing="off" w:after="280" w:afterAutospacing="off"/>
        <w:ind w:left="0" w:right="0"/>
        <w:jc w:val="left"/>
        <w:rPr/>
      </w:pPr>
      <w:r w:rsidR="474990F5">
        <w:rPr/>
        <w:t>Select a restaurant</w:t>
      </w:r>
    </w:p>
    <w:p w:rsidR="7B208872" w:rsidP="7B208872" w:rsidRDefault="7B208872" w14:paraId="6B3FA661" w14:textId="062BAA74">
      <w:pPr>
        <w:pStyle w:val="level4"/>
      </w:pPr>
      <w:r w:rsidR="7B208872">
        <w:rPr/>
        <w:t>3.5.1</w:t>
      </w:r>
      <w:r>
        <w:tab/>
      </w:r>
      <w:r w:rsidR="7B208872">
        <w:rPr/>
        <w:t>Description and Priority</w:t>
      </w:r>
    </w:p>
    <w:p w:rsidR="7B208872" w:rsidP="7B208872" w:rsidRDefault="7B208872" w14:paraId="769A886A" w14:textId="2A5303C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 xml:space="preserve">The user can select the </w:t>
      </w:r>
      <w:r w:rsidR="7B208872">
        <w:rPr/>
        <w:t>restaurant</w:t>
      </w:r>
      <w:r w:rsidR="7B208872">
        <w:rPr/>
        <w:t xml:space="preserve"> he demands to view its menu.</w:t>
      </w:r>
    </w:p>
    <w:p w:rsidR="7B208872" w:rsidP="7B208872" w:rsidRDefault="7B208872" w14:paraId="5BC0C53F" w14:textId="5408EED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High</w:t>
      </w:r>
    </w:p>
    <w:p w:rsidR="7B208872" w:rsidP="7B208872" w:rsidRDefault="7B208872" w14:paraId="008B5D82" w14:textId="4F8958FC">
      <w:pPr>
        <w:pStyle w:val="level4"/>
      </w:pPr>
      <w:r w:rsidR="7B208872">
        <w:rPr/>
        <w:t>3.5.2</w:t>
      </w:r>
      <w:r>
        <w:tab/>
      </w:r>
      <w:r w:rsidR="7B208872">
        <w:rPr/>
        <w:t>Stimulus/Response Sequences</w:t>
      </w:r>
    </w:p>
    <w:p w:rsidR="7B208872" w:rsidP="7B208872" w:rsidRDefault="7B208872" w14:paraId="61F1CF5A"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0EC6980A"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1C34FBD6"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02C44B89"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48312ADB"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1F4C460B" w14:textId="6857EF6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desired restaurant.</w:t>
      </w:r>
    </w:p>
    <w:p w:rsidR="7B208872" w:rsidP="7B208872" w:rsidRDefault="7B208872" w14:paraId="1160F568" w14:textId="72D6647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is able to view the restaurant’s menu.</w:t>
      </w:r>
    </w:p>
    <w:p w:rsidR="7B208872" w:rsidP="7B208872" w:rsidRDefault="7B208872" w14:paraId="7C2D36E8" w14:textId="0A82E4DD">
      <w:pPr>
        <w:pStyle w:val="level4"/>
      </w:pPr>
      <w:r w:rsidR="7B208872">
        <w:rPr/>
        <w:t>3.5.3</w:t>
      </w:r>
      <w:r>
        <w:tab/>
      </w:r>
      <w:r w:rsidR="7B208872">
        <w:rPr/>
        <w:t>Functional Requirements</w:t>
      </w:r>
    </w:p>
    <w:p w:rsidR="7B208872" w:rsidP="7B208872" w:rsidRDefault="7B208872" w14:paraId="194BD1D1" w14:textId="51731250">
      <w:pPr>
        <w:pStyle w:val="level3text"/>
        <w:bidi w:val="0"/>
        <w:spacing w:before="0" w:beforeAutospacing="off" w:after="0" w:afterAutospacing="off" w:line="240" w:lineRule="exact"/>
        <w:ind w:left="1350" w:right="0" w:hanging="716"/>
        <w:jc w:val="left"/>
      </w:pPr>
      <w:r w:rsidR="7B208872">
        <w:rPr/>
        <w:t>REQ-1: “Sign in” requirement. The user has to be able to sign in successfully in order to select the desired restaurant.</w:t>
      </w:r>
    </w:p>
    <w:p w:rsidR="7B208872" w:rsidP="7B208872" w:rsidRDefault="7B208872" w14:paraId="58D82816"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0B91CDED"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7617125F" w14:textId="616E9350">
      <w:pPr>
        <w:pStyle w:val="Normal"/>
        <w:rPr>
          <w:rFonts w:ascii="Times" w:hAnsi="Times" w:eastAsia="Times New Roman" w:cs="Times New Roman"/>
          <w:sz w:val="24"/>
          <w:szCs w:val="24"/>
        </w:rPr>
      </w:pPr>
    </w:p>
    <w:p w:rsidR="7B208872" w:rsidP="7B208872" w:rsidRDefault="7B208872" w14:paraId="5E96BECC"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7B208872" w:rsidR="7B208872">
        <w:rPr>
          <w:rFonts w:ascii="Times" w:hAnsi="Times" w:eastAsia="Times New Roman" w:cs="Times New Roman"/>
          <w:sz w:val="24"/>
          <w:szCs w:val="24"/>
        </w:rPr>
        <w:t>N/A</w:t>
      </w:r>
    </w:p>
    <w:p w:rsidR="7B208872" w:rsidP="7B208872" w:rsidRDefault="7B208872" w14:paraId="2AF442DE" w14:textId="47E844BB">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3A58A1FA" w14:textId="20B69B5B">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422CABE2" w14:textId="2EE42A94">
      <w:pPr>
        <w:pStyle w:val="Heading2"/>
        <w:bidi w:val="0"/>
        <w:spacing w:before="280" w:beforeAutospacing="off" w:after="280" w:afterAutospacing="off"/>
        <w:ind w:left="0" w:right="0"/>
        <w:jc w:val="left"/>
        <w:rPr/>
      </w:pPr>
      <w:r w:rsidR="474990F5">
        <w:rPr/>
        <w:t>Select meals</w:t>
      </w:r>
    </w:p>
    <w:p w:rsidR="7B208872" w:rsidP="7B208872" w:rsidRDefault="7B208872" w14:paraId="53F8B0E5" w14:textId="272B0CEE">
      <w:pPr>
        <w:pStyle w:val="level4"/>
      </w:pPr>
      <w:r w:rsidR="7B208872">
        <w:rPr/>
        <w:t>3.6.1</w:t>
      </w:r>
      <w:r>
        <w:tab/>
      </w:r>
      <w:r w:rsidR="7B208872">
        <w:rPr/>
        <w:t>Description and Priority</w:t>
      </w:r>
    </w:p>
    <w:p w:rsidR="7B208872" w:rsidP="7B208872" w:rsidRDefault="7B208872" w14:paraId="5FADD2BF" w14:textId="18E69E6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After the user selected the restaurant he demands and viewed its menu he can select the meals from it.</w:t>
      </w:r>
    </w:p>
    <w:p w:rsidR="7B208872" w:rsidP="7B208872" w:rsidRDefault="7B208872" w14:paraId="56B75956" w14:textId="5408EED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High</w:t>
      </w:r>
    </w:p>
    <w:p w:rsidR="7B208872" w:rsidP="7B208872" w:rsidRDefault="7B208872" w14:paraId="2F37FEE4" w14:textId="4ACAB347">
      <w:pPr>
        <w:pStyle w:val="level4"/>
      </w:pPr>
      <w:r w:rsidR="7B208872">
        <w:rPr/>
        <w:t>3.6.2</w:t>
      </w:r>
      <w:r>
        <w:tab/>
      </w:r>
      <w:r w:rsidR="7B208872">
        <w:rPr/>
        <w:t>Stimulus/Response Sequences</w:t>
      </w:r>
    </w:p>
    <w:p w:rsidR="7B208872" w:rsidP="7B208872" w:rsidRDefault="7B208872" w14:paraId="3768A3D2"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52BFF95E"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5883A275"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005E6F7B"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1AE085A4"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08FB0C43" w14:textId="12FDC35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desired restaurant.</w:t>
      </w:r>
    </w:p>
    <w:p w:rsidR="7B208872" w:rsidP="7B208872" w:rsidRDefault="7B208872" w14:paraId="6F18B041" w14:textId="72D6647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is able to view the restaurant’s menu.</w:t>
      </w:r>
    </w:p>
    <w:p w:rsidR="7B208872" w:rsidP="7B208872" w:rsidRDefault="7B208872" w14:paraId="2E1FB46C" w14:textId="7AA68A1F">
      <w:pPr>
        <w:pStyle w:val="level4"/>
      </w:pPr>
      <w:r w:rsidR="7B208872">
        <w:rPr/>
        <w:t>3.6.3</w:t>
      </w:r>
      <w:r>
        <w:tab/>
      </w:r>
      <w:r w:rsidR="7B208872">
        <w:rPr/>
        <w:t>Functional Requirements</w:t>
      </w:r>
    </w:p>
    <w:p w:rsidR="7B208872" w:rsidP="7B208872" w:rsidRDefault="7B208872" w14:paraId="399D4640" w14:textId="51731250">
      <w:pPr>
        <w:pStyle w:val="level3text"/>
        <w:bidi w:val="0"/>
        <w:spacing w:before="0" w:beforeAutospacing="off" w:after="0" w:afterAutospacing="off" w:line="240" w:lineRule="exact"/>
        <w:ind w:left="1350" w:right="0" w:hanging="716"/>
        <w:jc w:val="left"/>
      </w:pPr>
      <w:r w:rsidR="7B208872">
        <w:rPr/>
        <w:t>REQ-1: “Sign in” requirement. The user has to be able to sign in successfully in order to select the desired restaurant.</w:t>
      </w:r>
    </w:p>
    <w:p w:rsidR="7B208872" w:rsidP="7B208872" w:rsidRDefault="7B208872" w14:paraId="74DB37BE" w14:textId="2A53FF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 xml:space="preserve">REQ-2: “Select a restaurant” requirement. The user has to select a restaurant first in order to select the meals. </w:t>
      </w:r>
    </w:p>
    <w:p w:rsidR="7B208872" w:rsidP="7B208872" w:rsidRDefault="7B208872" w14:paraId="48F3A57F"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1C8A0639"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14AD5C26" w14:textId="616E9350">
      <w:pPr>
        <w:pStyle w:val="Normal"/>
        <w:rPr>
          <w:rFonts w:ascii="Times" w:hAnsi="Times" w:eastAsia="Times New Roman" w:cs="Times New Roman"/>
          <w:sz w:val="24"/>
          <w:szCs w:val="24"/>
        </w:rPr>
      </w:pPr>
    </w:p>
    <w:p w:rsidR="7B208872" w:rsidP="7B208872" w:rsidRDefault="7B208872" w14:paraId="1F3FB7CC"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7B208872" w:rsidR="7B208872">
        <w:rPr>
          <w:rFonts w:ascii="Times" w:hAnsi="Times" w:eastAsia="Times New Roman" w:cs="Times New Roman"/>
          <w:sz w:val="24"/>
          <w:szCs w:val="24"/>
        </w:rPr>
        <w:t>N/A</w:t>
      </w:r>
    </w:p>
    <w:p w:rsidR="7B208872" w:rsidP="7B208872" w:rsidRDefault="7B208872" w14:paraId="45E6A4B6" w14:textId="783DF116">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797F6874" w14:textId="1BC46332">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7A5887E7" w14:textId="2A627703">
      <w:pPr>
        <w:pStyle w:val="Heading2"/>
        <w:bidi w:val="0"/>
        <w:spacing w:before="280" w:beforeAutospacing="off" w:after="280" w:afterAutospacing="off"/>
        <w:ind w:left="0" w:right="0"/>
        <w:jc w:val="left"/>
        <w:rPr/>
      </w:pPr>
      <w:r w:rsidR="474990F5">
        <w:rPr/>
        <w:t>Confirm order</w:t>
      </w:r>
    </w:p>
    <w:p w:rsidR="7B208872" w:rsidP="7B208872" w:rsidRDefault="7B208872" w14:paraId="06D9CC94" w14:textId="1F4E844A">
      <w:pPr>
        <w:pStyle w:val="level4"/>
      </w:pPr>
      <w:r w:rsidR="7B208872">
        <w:rPr/>
        <w:t>3.7.1</w:t>
      </w:r>
      <w:r>
        <w:tab/>
      </w:r>
      <w:r w:rsidR="7B208872">
        <w:rPr/>
        <w:t>Description and Priority</w:t>
      </w:r>
    </w:p>
    <w:p w:rsidR="7B208872" w:rsidP="7B208872" w:rsidRDefault="7B208872" w14:paraId="15F97D00" w14:textId="7C3F3C92">
      <w:pPr>
        <w:pStyle w:val="level3text"/>
        <w:bidi w:val="0"/>
        <w:spacing w:before="0" w:beforeAutospacing="off" w:after="0" w:afterAutospacing="off" w:line="240" w:lineRule="exact"/>
        <w:ind w:left="1350" w:right="0" w:hanging="716"/>
        <w:jc w:val="left"/>
      </w:pPr>
      <w:r w:rsidR="7B208872">
        <w:rPr/>
        <w:t>After the user selected the meals he wants from the desired restaurant’s menu, he confirms the order to be delivered.</w:t>
      </w:r>
    </w:p>
    <w:p w:rsidR="7B208872" w:rsidP="7B208872" w:rsidRDefault="7B208872" w14:paraId="100021CD" w14:textId="5408EED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High</w:t>
      </w:r>
    </w:p>
    <w:p w:rsidR="7B208872" w:rsidP="7B208872" w:rsidRDefault="7B208872" w14:paraId="22990119" w14:textId="75BC8EEA">
      <w:pPr>
        <w:pStyle w:val="level4"/>
      </w:pPr>
      <w:r w:rsidR="7B208872">
        <w:rPr/>
        <w:t>3.7.2</w:t>
      </w:r>
      <w:r>
        <w:tab/>
      </w:r>
      <w:r w:rsidR="7B208872">
        <w:rPr/>
        <w:t>Stimulus/Response Sequences</w:t>
      </w:r>
    </w:p>
    <w:p w:rsidR="7B208872" w:rsidP="7B208872" w:rsidRDefault="7B208872" w14:paraId="127D47E4"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6037B81B"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299C5D4F"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43059793"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6B4C70B8"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5DADA037" w14:textId="12FDC35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desired restaurant.</w:t>
      </w:r>
    </w:p>
    <w:p w:rsidR="7B208872" w:rsidP="7B208872" w:rsidRDefault="7B208872" w14:paraId="7B023B7B" w14:textId="72D6647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is able to view the restaurant’s menu.</w:t>
      </w:r>
    </w:p>
    <w:p w:rsidR="7B208872" w:rsidP="7B208872" w:rsidRDefault="7B208872" w14:paraId="365A73E8" w14:textId="34052959">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selects the meals he wants.</w:t>
      </w:r>
    </w:p>
    <w:p w:rsidR="7B208872" w:rsidP="7B208872" w:rsidRDefault="7B208872" w14:paraId="66796472" w14:textId="616433AD">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“Confirm Order” button.</w:t>
      </w:r>
    </w:p>
    <w:p w:rsidR="7B208872" w:rsidP="7B208872" w:rsidRDefault="7B208872" w14:paraId="00A1CB07" w14:textId="5CE86453">
      <w:pPr>
        <w:pStyle w:val="level4"/>
      </w:pPr>
      <w:r w:rsidR="7B208872">
        <w:rPr/>
        <w:t>3.7.3</w:t>
      </w:r>
      <w:r>
        <w:tab/>
      </w:r>
      <w:r w:rsidR="7B208872">
        <w:rPr/>
        <w:t>Functional Requirements</w:t>
      </w:r>
    </w:p>
    <w:p w:rsidR="7B208872" w:rsidP="7B208872" w:rsidRDefault="7B208872" w14:paraId="4CAEF550" w14:textId="51731250">
      <w:pPr>
        <w:pStyle w:val="level3text"/>
        <w:bidi w:val="0"/>
        <w:spacing w:before="0" w:beforeAutospacing="off" w:after="0" w:afterAutospacing="off" w:line="240" w:lineRule="exact"/>
        <w:ind w:left="1350" w:right="0" w:hanging="716"/>
        <w:jc w:val="left"/>
      </w:pPr>
      <w:r w:rsidR="7B208872">
        <w:rPr/>
        <w:t>REQ-1: “Sign in” requirement. The user has to be able to sign in successfully in order to select the desired restaurant.</w:t>
      </w:r>
    </w:p>
    <w:p w:rsidR="7B208872" w:rsidP="7B208872" w:rsidRDefault="7B208872" w14:paraId="71EB3580" w14:textId="7E8E9F5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REQ-2: “Select a restaurant” requirement. The user has to select a restaurant first in order to select the meals.</w:t>
      </w:r>
    </w:p>
    <w:p w:rsidR="7B208872" w:rsidP="7B208872" w:rsidRDefault="7B208872" w14:paraId="741F2B7B" w14:textId="4036CBF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REQ-3: “Select Meals” requirement. The user has to select meals first in order to confirm his order.</w:t>
      </w:r>
    </w:p>
    <w:p w:rsidR="7B208872" w:rsidP="7B208872" w:rsidRDefault="7B208872" w14:paraId="347FEBD6" w14:textId="1F68AE4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1A1BCD72"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7155E764" w14:textId="616E9350">
      <w:pPr>
        <w:pStyle w:val="Normal"/>
        <w:rPr>
          <w:rFonts w:ascii="Times" w:hAnsi="Times" w:eastAsia="Times New Roman" w:cs="Times New Roman"/>
          <w:sz w:val="24"/>
          <w:szCs w:val="24"/>
        </w:rPr>
      </w:pPr>
    </w:p>
    <w:p w:rsidR="7B208872" w:rsidP="7B208872" w:rsidRDefault="7B208872" w14:paraId="11529E00"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7B208872" w:rsidR="7B208872">
        <w:rPr>
          <w:rFonts w:ascii="Times" w:hAnsi="Times" w:eastAsia="Times New Roman" w:cs="Times New Roman"/>
          <w:sz w:val="24"/>
          <w:szCs w:val="24"/>
        </w:rPr>
        <w:t>N/A</w:t>
      </w:r>
    </w:p>
    <w:p w:rsidR="7B208872" w:rsidP="7B208872" w:rsidRDefault="7B208872" w14:paraId="1E3A3A45" w14:textId="709361A9">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24F011D1" w14:textId="38CCC427">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4480C765" w14:textId="38A3DE72">
      <w:pPr>
        <w:pStyle w:val="Heading2"/>
        <w:bidi w:val="0"/>
        <w:spacing w:before="280" w:beforeAutospacing="off" w:after="280" w:afterAutospacing="off"/>
        <w:ind w:left="0" w:right="0"/>
        <w:jc w:val="left"/>
        <w:rPr/>
      </w:pPr>
      <w:r w:rsidR="474990F5">
        <w:rPr/>
        <w:t>Navigate to “Offers and Promotions” page.</w:t>
      </w:r>
    </w:p>
    <w:p w:rsidR="7B208872" w:rsidP="7B208872" w:rsidRDefault="7B208872" w14:paraId="065B177C" w14:textId="70E35A93">
      <w:pPr>
        <w:pStyle w:val="level4"/>
      </w:pPr>
      <w:r w:rsidR="7B208872">
        <w:rPr/>
        <w:t>3.8.1</w:t>
      </w:r>
      <w:r>
        <w:tab/>
      </w:r>
      <w:r w:rsidR="7B208872">
        <w:rPr/>
        <w:t>Description and Priority</w:t>
      </w:r>
    </w:p>
    <w:p w:rsidR="7B208872" w:rsidP="7B208872" w:rsidRDefault="7B208872" w14:paraId="5219BD09" w14:textId="4A93A1F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can navigate to the ‘offers and promotions’ page in order to view the promotions, offers and his earned points.</w:t>
      </w:r>
    </w:p>
    <w:p w:rsidR="7B208872" w:rsidP="7B208872" w:rsidRDefault="7B208872" w14:paraId="1235B3B3" w14:textId="231C441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Medium</w:t>
      </w:r>
    </w:p>
    <w:p w:rsidR="7B208872" w:rsidP="7B208872" w:rsidRDefault="7B208872" w14:paraId="6B2F7CC1" w14:textId="752263A5">
      <w:pPr>
        <w:pStyle w:val="level4"/>
      </w:pPr>
      <w:r w:rsidR="7B208872">
        <w:rPr/>
        <w:t>3.8.2</w:t>
      </w:r>
      <w:r>
        <w:tab/>
      </w:r>
      <w:r w:rsidR="7B208872">
        <w:rPr/>
        <w:t>Stimulus/Response Sequences</w:t>
      </w:r>
    </w:p>
    <w:p w:rsidR="7B208872" w:rsidP="7B208872" w:rsidRDefault="7B208872" w14:paraId="560BA9E3"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741737B6"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42C3CB0B"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3EE921D6"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12854D57"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3B52FE8B" w14:textId="20997A6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his photo in the navigation bar.</w:t>
      </w:r>
    </w:p>
    <w:p w:rsidR="7B208872" w:rsidP="7B208872" w:rsidRDefault="7B208872" w14:paraId="372D7767" w14:textId="48C3B21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“Offers and Promotions” page.</w:t>
      </w:r>
    </w:p>
    <w:p w:rsidR="7B208872" w:rsidP="7B208872" w:rsidRDefault="7B208872" w14:paraId="5DDE3738" w14:textId="273C2928">
      <w:pPr>
        <w:pStyle w:val="level4"/>
      </w:pPr>
      <w:r w:rsidR="7B208872">
        <w:rPr/>
        <w:t>3.8.3</w:t>
      </w:r>
      <w:r>
        <w:tab/>
      </w:r>
      <w:r w:rsidR="7B208872">
        <w:rPr/>
        <w:t>Functional Requirements</w:t>
      </w:r>
    </w:p>
    <w:p w:rsidR="7B208872" w:rsidP="7B208872" w:rsidRDefault="7B208872" w14:paraId="56C78AFA" w14:textId="24614C1F">
      <w:pPr>
        <w:pStyle w:val="level3text"/>
        <w:bidi w:val="0"/>
        <w:spacing w:before="0" w:beforeAutospacing="off" w:after="0" w:afterAutospacing="off" w:line="240" w:lineRule="exact"/>
        <w:ind w:left="1350" w:right="0" w:hanging="716"/>
        <w:jc w:val="left"/>
      </w:pPr>
      <w:r w:rsidR="7B208872">
        <w:rPr/>
        <w:t>REQ-1: “Sign in” requirement. The user has to be able to sign in successfully in order to navigate to the offers page.</w:t>
      </w:r>
    </w:p>
    <w:p w:rsidR="7B208872" w:rsidP="7B208872" w:rsidRDefault="7B208872" w14:paraId="4E55F0FE" w14:textId="5B17FCF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26EB7328"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73F31D7E" w14:textId="616E9350">
      <w:pPr>
        <w:pStyle w:val="Normal"/>
        <w:rPr>
          <w:rFonts w:ascii="Times" w:hAnsi="Times" w:eastAsia="Times New Roman" w:cs="Times New Roman"/>
          <w:sz w:val="24"/>
          <w:szCs w:val="24"/>
        </w:rPr>
      </w:pPr>
    </w:p>
    <w:p w:rsidR="7B208872" w:rsidP="7B208872" w:rsidRDefault="7B208872" w14:paraId="01E124E9"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7B208872" w:rsidR="7B208872">
        <w:rPr>
          <w:rFonts w:ascii="Times" w:hAnsi="Times" w:eastAsia="Times New Roman" w:cs="Times New Roman"/>
          <w:sz w:val="24"/>
          <w:szCs w:val="24"/>
        </w:rPr>
        <w:t>N/A</w:t>
      </w:r>
    </w:p>
    <w:p w:rsidR="7B208872" w:rsidP="7B208872" w:rsidRDefault="7B208872" w14:paraId="425E23B7" w14:textId="4375762C">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43CFD289" w14:textId="3025C190">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36A0FA17" w14:textId="315B4AFA">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2403BC98" w14:textId="05029F85">
      <w:pPr>
        <w:pStyle w:val="Heading2"/>
        <w:bidi w:val="0"/>
        <w:spacing w:before="280" w:beforeAutospacing="off" w:after="280" w:afterAutospacing="off"/>
        <w:ind w:left="0" w:right="0"/>
        <w:jc w:val="left"/>
        <w:rPr/>
      </w:pPr>
      <w:r w:rsidR="474990F5">
        <w:rPr/>
        <w:t>Select an offer to apply</w:t>
      </w:r>
    </w:p>
    <w:p w:rsidR="7B208872" w:rsidP="7B208872" w:rsidRDefault="7B208872" w14:paraId="38AC3DF7" w14:textId="0502A154">
      <w:pPr>
        <w:pStyle w:val="level4"/>
      </w:pPr>
      <w:r w:rsidR="7B208872">
        <w:rPr/>
        <w:t>3.9.1</w:t>
      </w:r>
      <w:r>
        <w:tab/>
      </w:r>
      <w:r w:rsidR="7B208872">
        <w:rPr/>
        <w:t>Description and Priority</w:t>
      </w:r>
    </w:p>
    <w:p w:rsidR="7B208872" w:rsidP="7B208872" w:rsidRDefault="7B208872" w14:paraId="04BA99D6" w14:textId="7A0CE58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After the user navigates to the ‘offers and promotions’ page and viewed the promotions, offers and his earned points, He chooses one of them to apply.</w:t>
      </w:r>
    </w:p>
    <w:p w:rsidR="7B208872" w:rsidP="7B208872" w:rsidRDefault="7B208872" w14:paraId="3DA2AC49" w14:textId="2DDD0DA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Medium</w:t>
      </w:r>
    </w:p>
    <w:p w:rsidR="7B208872" w:rsidP="7B208872" w:rsidRDefault="7B208872" w14:paraId="235176A2" w14:textId="06287446">
      <w:pPr>
        <w:pStyle w:val="level4"/>
      </w:pPr>
      <w:r w:rsidR="7B208872">
        <w:rPr/>
        <w:t>3.9.2</w:t>
      </w:r>
      <w:r>
        <w:tab/>
      </w:r>
      <w:r w:rsidR="7B208872">
        <w:rPr/>
        <w:t>Stimulus/Response Sequences</w:t>
      </w:r>
    </w:p>
    <w:p w:rsidR="7B208872" w:rsidP="7B208872" w:rsidRDefault="7B208872" w14:paraId="7FE61750"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1445413A"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3F367602"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664B3735"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5A325975"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5B08C1BD" w14:textId="20997A6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his photo in the navigation bar.</w:t>
      </w:r>
    </w:p>
    <w:p w:rsidR="7B208872" w:rsidP="7B208872" w:rsidRDefault="7B208872" w14:paraId="5CD0D909" w14:textId="48C3B21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“Offers and Promotions” page.</w:t>
      </w:r>
    </w:p>
    <w:p w:rsidR="7B208872" w:rsidP="7B208872" w:rsidRDefault="7B208872" w14:paraId="1CBB884F" w14:textId="4900275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selects an offer to apply.</w:t>
      </w:r>
    </w:p>
    <w:p w:rsidR="7B208872" w:rsidP="7B208872" w:rsidRDefault="7B208872" w14:paraId="34C7704C" w14:textId="5DB63B22">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“Apply” button.</w:t>
      </w:r>
    </w:p>
    <w:p w:rsidR="7B208872" w:rsidP="7B208872" w:rsidRDefault="7B208872" w14:paraId="5207ABE0" w14:textId="40333CA2">
      <w:pPr>
        <w:pStyle w:val="level4"/>
      </w:pPr>
      <w:r w:rsidR="7B208872">
        <w:rPr/>
        <w:t>3.9.3</w:t>
      </w:r>
      <w:r>
        <w:tab/>
      </w:r>
      <w:r w:rsidR="7B208872">
        <w:rPr/>
        <w:t>Functional Requirements</w:t>
      </w:r>
    </w:p>
    <w:p w:rsidR="7B208872" w:rsidP="7B208872" w:rsidRDefault="7B208872" w14:paraId="7EEB2244" w14:textId="5D13EA19">
      <w:pPr>
        <w:pStyle w:val="level3text"/>
        <w:bidi w:val="0"/>
        <w:spacing w:before="0" w:beforeAutospacing="off" w:after="0" w:afterAutospacing="off" w:line="240" w:lineRule="exact"/>
        <w:ind w:left="1350" w:right="0" w:hanging="716"/>
        <w:jc w:val="left"/>
      </w:pPr>
      <w:r w:rsidR="7B208872">
        <w:rPr/>
        <w:t xml:space="preserve">REQ-1: “Sign in” requirement. The user has to be able to sign in successfully in order to </w:t>
      </w:r>
      <w:r w:rsidR="7B208872">
        <w:rPr/>
        <w:t>access</w:t>
      </w:r>
      <w:r w:rsidR="7B208872">
        <w:rPr/>
        <w:t xml:space="preserve"> the web application.</w:t>
      </w:r>
    </w:p>
    <w:p w:rsidR="7B208872" w:rsidP="7B208872" w:rsidRDefault="7B208872" w14:paraId="3DB0B42C" w14:textId="12CD502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REQ-2: “Navigate to offers and promotions page” requirement. The user has to be able to navigate to this page in order to choose an offer to apply.</w:t>
      </w:r>
    </w:p>
    <w:p w:rsidR="7B208872" w:rsidP="7B208872" w:rsidRDefault="7B208872" w14:paraId="2F09650C" w14:textId="5B17FCF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6D1411BC"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0E46E1D5" w14:textId="616E9350">
      <w:pPr>
        <w:pStyle w:val="Normal"/>
        <w:rPr>
          <w:rFonts w:ascii="Times" w:hAnsi="Times" w:eastAsia="Times New Roman" w:cs="Times New Roman"/>
          <w:sz w:val="24"/>
          <w:szCs w:val="24"/>
        </w:rPr>
      </w:pPr>
    </w:p>
    <w:p w:rsidR="7B208872" w:rsidP="7B208872" w:rsidRDefault="7B208872" w14:paraId="61F3E90A"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7B208872" w:rsidR="7B208872">
        <w:rPr>
          <w:rFonts w:ascii="Times" w:hAnsi="Times" w:eastAsia="Times New Roman" w:cs="Times New Roman"/>
          <w:sz w:val="24"/>
          <w:szCs w:val="24"/>
        </w:rPr>
        <w:t>N/A</w:t>
      </w:r>
    </w:p>
    <w:p w:rsidR="7B208872" w:rsidP="7B208872" w:rsidRDefault="7B208872" w14:paraId="2D7E3F99" w14:textId="58BFDD4B">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5A36BE55" w14:textId="67DD78C5">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7B208872" w:rsidRDefault="7B208872" w14:paraId="3B17C77A" w14:textId="54C2481A">
      <w:pPr>
        <w:pStyle w:val="Heading2"/>
        <w:bidi w:val="0"/>
        <w:spacing w:before="280" w:beforeAutospacing="off" w:after="280" w:afterAutospacing="off"/>
        <w:ind w:left="0" w:right="0"/>
        <w:jc w:val="left"/>
        <w:rPr/>
      </w:pPr>
      <w:r w:rsidR="474990F5">
        <w:rPr/>
        <w:t>Track Order</w:t>
      </w:r>
    </w:p>
    <w:p w:rsidR="7B208872" w:rsidP="7B208872" w:rsidRDefault="7B208872" w14:paraId="3C9851EB" w14:textId="5B6418E6">
      <w:pPr>
        <w:pStyle w:val="level4"/>
      </w:pPr>
      <w:r w:rsidR="7B208872">
        <w:rPr/>
        <w:t>3.10.1</w:t>
      </w:r>
      <w:r>
        <w:tab/>
      </w:r>
      <w:r w:rsidR="7B208872">
        <w:rPr/>
        <w:t>Description and Priority</w:t>
      </w:r>
    </w:p>
    <w:p w:rsidR="7B208872" w:rsidP="7B208872" w:rsidRDefault="7B208872" w14:paraId="75610BB5" w14:textId="63C9561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After the user confirms his order, he is able to track the confirmed order.</w:t>
      </w:r>
    </w:p>
    <w:p w:rsidR="7B208872" w:rsidP="7B208872" w:rsidRDefault="7B208872" w14:paraId="0EC3E333" w14:textId="6F58AD8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Priority: Low</w:t>
      </w:r>
    </w:p>
    <w:p w:rsidR="7B208872" w:rsidP="7B208872" w:rsidRDefault="7B208872" w14:paraId="2B2BCD19" w14:textId="49B025C9">
      <w:pPr>
        <w:pStyle w:val="level4"/>
      </w:pPr>
      <w:r w:rsidR="7B208872">
        <w:rPr/>
        <w:t>3.10.2</w:t>
      </w:r>
      <w:r>
        <w:tab/>
      </w:r>
      <w:r w:rsidR="7B208872">
        <w:rPr/>
        <w:t>Stimulus/Response Sequences</w:t>
      </w:r>
    </w:p>
    <w:p w:rsidR="7B208872" w:rsidP="7B208872" w:rsidRDefault="7B208872" w14:paraId="004F38B6" w14:textId="63CFD494">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7B208872">
        <w:rPr/>
        <w:t>-The user navigates to the Foodies Web App.</w:t>
      </w:r>
    </w:p>
    <w:p w:rsidR="7B208872" w:rsidP="7B208872" w:rsidRDefault="7B208872" w14:paraId="31CBA320" w14:textId="5B798126">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“Sign in” Button.</w:t>
      </w:r>
    </w:p>
    <w:p w:rsidR="7B208872" w:rsidP="7B208872" w:rsidRDefault="7B208872" w14:paraId="5FC8523E" w14:textId="4DE4BF7C">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username in the “User Name” field.</w:t>
      </w:r>
    </w:p>
    <w:p w:rsidR="7B208872" w:rsidP="7B208872" w:rsidRDefault="7B208872" w14:paraId="1BF3DB9F" w14:textId="4CB8C14E">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enters his password in the “Password” field.</w:t>
      </w:r>
    </w:p>
    <w:p w:rsidR="7B208872" w:rsidP="7B208872" w:rsidRDefault="7B208872" w14:paraId="625BC510" w14:textId="38E1D3FB">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“Sign in” button.</w:t>
      </w:r>
    </w:p>
    <w:p w:rsidR="7B208872" w:rsidP="7B208872" w:rsidRDefault="7B208872" w14:paraId="3666EBA4" w14:textId="12FDC358">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the desired restaurant.</w:t>
      </w:r>
    </w:p>
    <w:p w:rsidR="7B208872" w:rsidP="7B208872" w:rsidRDefault="7B208872" w14:paraId="0CB5F230" w14:textId="72D6647F">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is able to view the restaurant’s menu.</w:t>
      </w:r>
    </w:p>
    <w:p w:rsidR="7B208872" w:rsidP="7B208872" w:rsidRDefault="7B208872" w14:paraId="3CF7C05D" w14:textId="34052959">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selects the meals he wants.</w:t>
      </w:r>
    </w:p>
    <w:p w:rsidR="7B208872" w:rsidP="7B208872" w:rsidRDefault="7B208872" w14:paraId="042EDB5D" w14:textId="616433AD">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“Confirm Order” button.</w:t>
      </w:r>
    </w:p>
    <w:p w:rsidR="7B208872" w:rsidP="7B208872" w:rsidRDefault="7B208872" w14:paraId="299BE642" w14:textId="1B68DF93">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-The user clicks on “Track my order” button.</w:t>
      </w:r>
    </w:p>
    <w:p w:rsidR="7B208872" w:rsidP="7B208872" w:rsidRDefault="7B208872" w14:paraId="38572B5C" w14:textId="468F5EE8">
      <w:pPr>
        <w:pStyle w:val="level4"/>
      </w:pPr>
      <w:r w:rsidR="7B208872">
        <w:rPr/>
        <w:t>3.10.3</w:t>
      </w:r>
      <w:r>
        <w:tab/>
      </w:r>
      <w:r w:rsidR="7B208872">
        <w:rPr/>
        <w:t>Functional Requirements</w:t>
      </w:r>
    </w:p>
    <w:p w:rsidR="7B208872" w:rsidP="7B208872" w:rsidRDefault="7B208872" w14:paraId="2B59432B" w14:textId="5D13EA19">
      <w:pPr>
        <w:pStyle w:val="level3text"/>
        <w:bidi w:val="0"/>
        <w:spacing w:before="0" w:beforeAutospacing="off" w:after="0" w:afterAutospacing="off" w:line="240" w:lineRule="exact"/>
        <w:ind w:left="1350" w:right="0" w:hanging="716"/>
        <w:jc w:val="left"/>
      </w:pPr>
      <w:r w:rsidR="7B208872">
        <w:rPr/>
        <w:t>REQ-1: “Sign in” requirement. The user has to be able to sign in successfully in order to access the web application.</w:t>
      </w:r>
    </w:p>
    <w:p w:rsidR="7B208872" w:rsidP="7B208872" w:rsidRDefault="7B208872" w14:paraId="34C86EA8" w14:textId="7E8E9F55">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REQ-2: “Select a restaurant” requirement. The user has to select a restaurant first in order to select the meals.</w:t>
      </w:r>
    </w:p>
    <w:p w:rsidR="7B208872" w:rsidP="7B208872" w:rsidRDefault="7B208872" w14:paraId="37DCA423" w14:textId="4036CBF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REQ-3: “Select Meals” requirement. The user has to select meals first in order to confirm his order.</w:t>
      </w:r>
    </w:p>
    <w:p w:rsidR="7B208872" w:rsidP="7B208872" w:rsidRDefault="7B208872" w14:paraId="164ADA48" w14:textId="2B63344D">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 xml:space="preserve">REQ-4: “Confirm Order” requirement. The user has to </w:t>
      </w:r>
      <w:r w:rsidRPr="7B208872" w:rsidR="7B208872">
        <w:rPr>
          <w:rFonts w:ascii="Arial" w:hAnsi="Arial" w:eastAsia="Times New Roman" w:cs="Times New Roman"/>
          <w:i w:val="1"/>
          <w:iCs w:val="1"/>
          <w:sz w:val="22"/>
          <w:szCs w:val="22"/>
        </w:rPr>
        <w:t>confirm</w:t>
      </w:r>
      <w:r w:rsidRPr="7B208872" w:rsidR="7B208872">
        <w:rPr>
          <w:rFonts w:ascii="Arial" w:hAnsi="Arial" w:eastAsia="Times New Roman" w:cs="Times New Roman"/>
          <w:i w:val="1"/>
          <w:iCs w:val="1"/>
          <w:sz w:val="22"/>
          <w:szCs w:val="22"/>
        </w:rPr>
        <w:t xml:space="preserve"> his order first in order to be able to track it.</w:t>
      </w:r>
    </w:p>
    <w:p w:rsidR="7B208872" w:rsidP="7B208872" w:rsidRDefault="7B208872" w14:paraId="77ADDD35" w14:textId="5B17FCF0">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p>
    <w:p w:rsidR="7B208872" w:rsidP="7B208872" w:rsidRDefault="7B208872" w14:paraId="44D5E26F" w14:textId="1BFE9617">
      <w:pPr>
        <w:pStyle w:val="level3text"/>
        <w:bidi w:val="0"/>
        <w:spacing w:before="0" w:beforeAutospacing="off" w:after="0" w:afterAutospacing="off" w:line="240" w:lineRule="exact"/>
        <w:ind w:left="1350" w:right="0" w:hanging="716"/>
        <w:jc w:val="left"/>
        <w:rPr>
          <w:rFonts w:ascii="Arial" w:hAnsi="Arial" w:eastAsia="Times New Roman" w:cs="Times New Roman"/>
          <w:i w:val="1"/>
          <w:iCs w:val="1"/>
          <w:sz w:val="22"/>
          <w:szCs w:val="22"/>
        </w:rPr>
      </w:pPr>
      <w:r w:rsidRPr="7B208872" w:rsidR="7B208872">
        <w:rPr>
          <w:rFonts w:ascii="Arial" w:hAnsi="Arial" w:eastAsia="Times New Roman" w:cs="Times New Roman"/>
          <w:i w:val="1"/>
          <w:iCs w:val="1"/>
          <w:sz w:val="22"/>
          <w:szCs w:val="22"/>
        </w:rPr>
        <w:t>Field Constraints:</w:t>
      </w:r>
    </w:p>
    <w:p w:rsidR="7B208872" w:rsidP="7B208872" w:rsidRDefault="7B208872" w14:paraId="488058C2" w14:textId="616E9350">
      <w:pPr>
        <w:pStyle w:val="Normal"/>
        <w:rPr>
          <w:rFonts w:ascii="Times" w:hAnsi="Times" w:eastAsia="Times New Roman" w:cs="Times New Roman"/>
          <w:sz w:val="24"/>
          <w:szCs w:val="24"/>
        </w:rPr>
      </w:pPr>
    </w:p>
    <w:p w:rsidR="7B208872" w:rsidP="7B208872" w:rsidRDefault="7B208872" w14:paraId="34A8723C" w14:textId="4DCDADFD">
      <w:pPr>
        <w:pStyle w:val="Normal"/>
        <w:bidi w:val="0"/>
        <w:spacing w:before="0" w:beforeAutospacing="off" w:after="0" w:afterAutospacing="off" w:line="240" w:lineRule="exact"/>
        <w:ind w:left="0" w:right="0"/>
        <w:jc w:val="left"/>
        <w:rPr>
          <w:rFonts w:ascii="Times" w:hAnsi="Times" w:eastAsia="Times New Roman" w:cs="Times New Roman"/>
          <w:sz w:val="24"/>
          <w:szCs w:val="24"/>
        </w:rPr>
      </w:pPr>
      <w:r w:rsidRPr="474990F5" w:rsidR="474990F5">
        <w:rPr>
          <w:rFonts w:ascii="Times" w:hAnsi="Times" w:eastAsia="Times New Roman" w:cs="Times New Roman"/>
          <w:sz w:val="24"/>
          <w:szCs w:val="24"/>
        </w:rPr>
        <w:t>N/A</w:t>
      </w:r>
    </w:p>
    <w:p w:rsidR="474990F5" w:rsidP="474990F5" w:rsidRDefault="474990F5" w14:paraId="545D5E75" w14:textId="5AD8B0D3">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474990F5" w:rsidP="474990F5" w:rsidRDefault="474990F5" w14:paraId="138AF4C6" w14:textId="56A03318">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474990F5" w:rsidP="474990F5" w:rsidRDefault="474990F5" w14:paraId="17651760" w14:textId="3BE9132F">
      <w:pPr>
        <w:pStyle w:val="Normal"/>
        <w:bidi w:val="0"/>
        <w:spacing w:before="0" w:beforeAutospacing="off" w:after="0" w:afterAutospacing="off" w:line="240" w:lineRule="exact"/>
        <w:ind w:left="0" w:right="0"/>
        <w:jc w:val="left"/>
        <w:rPr>
          <w:rFonts w:ascii="Times" w:hAnsi="Times" w:eastAsia="Times New Roman" w:cs="Times New Roman"/>
          <w:b w:val="1"/>
          <w:bCs w:val="1"/>
          <w:sz w:val="24"/>
          <w:szCs w:val="24"/>
        </w:rPr>
      </w:pPr>
      <w:r w:rsidRPr="474990F5" w:rsidR="474990F5">
        <w:rPr>
          <w:rFonts w:ascii="Times" w:hAnsi="Times" w:eastAsia="Times New Roman" w:cs="Times New Roman"/>
          <w:b w:val="1"/>
          <w:bCs w:val="1"/>
          <w:sz w:val="24"/>
          <w:szCs w:val="24"/>
        </w:rPr>
        <w:t>For admins:</w:t>
      </w:r>
    </w:p>
    <w:p w:rsidR="7B208872" w:rsidP="7B208872" w:rsidRDefault="7B208872" w14:paraId="6145FF8A" w14:textId="15BC2CEF">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474990F5" w:rsidP="474990F5" w:rsidRDefault="474990F5" w14:paraId="695B9C3A" w14:textId="1DA5A10B">
      <w:pPr>
        <w:pStyle w:val="Heading2"/>
        <w:bidi w:val="0"/>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Add Users</w:t>
      </w:r>
    </w:p>
    <w:p w:rsidR="474990F5" w:rsidP="474990F5" w:rsidRDefault="474990F5" w14:paraId="03DBBFAF" w14:textId="120DAD4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3.11.1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710AE2E7" w14:textId="64A04AB4">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Any admin can add new users to the foodies web app by filling the register page ,this user can use this app and set an order and get offers and promotion.</w:t>
      </w:r>
    </w:p>
    <w:p w:rsidR="474990F5" w:rsidP="474990F5" w:rsidRDefault="474990F5" w14:paraId="04D8E784" w14:textId="14B79489">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72A18F0F" w14:textId="601B9E5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3.11.2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7EEE232B" w14:textId="771A1E1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Admin navigates to the foodies web app.</w:t>
      </w:r>
    </w:p>
    <w:p w:rsidR="474990F5" w:rsidP="474990F5" w:rsidRDefault="474990F5" w14:paraId="1D8D6C8F" w14:textId="319051F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-the  Admin clicks on the “create new account” button.</w:t>
      </w:r>
    </w:p>
    <w:p w:rsidR="474990F5" w:rsidP="474990F5" w:rsidRDefault="474990F5" w14:paraId="2E5EFEBB" w14:textId="7679A87B">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-the user fills the “full name”</w:t>
      </w:r>
    </w:p>
    <w:p w:rsidR="474990F5" w:rsidP="474990F5" w:rsidRDefault="474990F5" w14:paraId="1BE99645" w14:textId="01D2711C">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-the user fills the “full name” field.</w:t>
      </w:r>
    </w:p>
    <w:p w:rsidR="474990F5" w:rsidP="474990F5" w:rsidRDefault="474990F5" w14:paraId="636A865A" w14:textId="59108E27">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fills the “password” field.</w:t>
      </w:r>
    </w:p>
    <w:p w:rsidR="474990F5" w:rsidP="474990F5" w:rsidRDefault="474990F5" w14:paraId="6F51E968" w14:textId="262D0077">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fills the “location” field.</w:t>
      </w:r>
    </w:p>
    <w:p w:rsidR="474990F5" w:rsidP="474990F5" w:rsidRDefault="474990F5" w14:paraId="5EA50D6E" w14:textId="1CF39A8E">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fills the “username” field.</w:t>
      </w:r>
    </w:p>
    <w:p w:rsidR="474990F5" w:rsidP="474990F5" w:rsidRDefault="474990F5" w14:paraId="578C8398" w14:textId="77069DA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fills the “phone number” field.</w:t>
      </w:r>
    </w:p>
    <w:p w:rsidR="474990F5" w:rsidP="474990F5" w:rsidRDefault="474990F5" w14:paraId="1449CDE3" w14:textId="4F519F8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clicks on “create the account”</w:t>
      </w:r>
    </w:p>
    <w:p w:rsidR="474990F5" w:rsidP="474990F5" w:rsidRDefault="474990F5" w14:paraId="5C04F9B6" w14:textId="635C7ECC">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1A0ABA8A" w14:textId="3C300587">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3.11.3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2766464E" w14:textId="445CCA63">
      <w:pPr>
        <w:pStyle w:val="template"/>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Dependencies:N/A</w:t>
      </w:r>
    </w:p>
    <w:p w:rsidR="474990F5" w:rsidP="474990F5" w:rsidRDefault="474990F5" w14:paraId="0253A3F2" w14:textId="199A75D7">
      <w:pPr>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13166EF9" w14:textId="04BE0753">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01198A1A" w14:textId="1BD892E1">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“Full name” field has to contain letters only</w:t>
      </w:r>
    </w:p>
    <w:p w:rsidR="474990F5" w:rsidP="474990F5" w:rsidRDefault="474990F5" w14:paraId="6582FD28" w14:textId="496507C1">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“password” field has to contain letters and numbers</w:t>
      </w:r>
    </w:p>
    <w:p w:rsidR="474990F5" w:rsidP="474990F5" w:rsidRDefault="474990F5" w14:paraId="1EAF6EB3" w14:textId="707491D7">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“user name” field has to be unique</w:t>
      </w:r>
    </w:p>
    <w:p w:rsidR="474990F5" w:rsidP="474990F5" w:rsidRDefault="474990F5" w14:paraId="3007AD56" w14:textId="271BE6F5">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“Full name” field has to contain numbers only</w:t>
      </w:r>
    </w:p>
    <w:p w:rsidR="474990F5" w:rsidP="474990F5" w:rsidRDefault="474990F5" w14:paraId="5ACAAF99" w14:textId="793192DA">
      <w:pPr>
        <w:bidi w:val="0"/>
        <w:spacing w:line="240" w:lineRule="exact"/>
        <w:ind w:left="720"/>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37568F66" w14:textId="19CC0CAC">
      <w:pPr>
        <w:pStyle w:val="template"/>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p>
    <w:p w:rsidR="474990F5" w:rsidP="474990F5" w:rsidRDefault="474990F5" w14:paraId="3E66C031" w14:textId="683D6520">
      <w:pPr>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5B3C8558" w14:textId="14D15AF4">
      <w:pPr>
        <w:pStyle w:val="level4"/>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 xml:space="preserve"> </w:t>
      </w:r>
    </w:p>
    <w:p w:rsidR="474990F5" w:rsidP="474990F5" w:rsidRDefault="474990F5" w14:paraId="70F7BC44" w14:textId="719C6455">
      <w:pPr>
        <w:pStyle w:val="Heading2"/>
        <w:bidi w:val="0"/>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Delete users</w:t>
      </w:r>
    </w:p>
    <w:p w:rsidR="474990F5" w:rsidP="474990F5" w:rsidRDefault="474990F5" w14:paraId="1F65ACF4" w14:textId="6DCAF303">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3.12.1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562E5E5F" w14:textId="591C5451">
      <w:pPr>
        <w:bidi w:val="0"/>
        <w:spacing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Any admin can delete users from the foodies web app,the user can not have access to using the foodies app.</w:t>
      </w:r>
    </w:p>
    <w:p w:rsidR="474990F5" w:rsidP="474990F5" w:rsidRDefault="474990F5" w14:paraId="33FB89D5" w14:textId="2A3D2053">
      <w:pPr>
        <w:bidi w:val="0"/>
        <w:spacing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56459FE9" w14:textId="0EBB591E">
      <w:pPr>
        <w:bidi w:val="0"/>
        <w:spacing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Priority:high</w:t>
      </w:r>
    </w:p>
    <w:p w:rsidR="474990F5" w:rsidP="474990F5" w:rsidRDefault="474990F5" w14:paraId="06E8AD65" w14:textId="3650381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3.12.2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219B5D79" w14:textId="1C5FF28C">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-Admin login successfully</w:t>
      </w:r>
    </w:p>
    <w:p w:rsidR="474990F5" w:rsidP="474990F5" w:rsidRDefault="474990F5" w14:paraId="726C2D5E" w14:textId="4706EE8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navigates to the Home page.</w:t>
      </w:r>
    </w:p>
    <w:p w:rsidR="474990F5" w:rsidP="474990F5" w:rsidRDefault="474990F5" w14:paraId="10E70B1A" w14:textId="2320B0E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“delete account” button.</w:t>
      </w:r>
    </w:p>
    <w:p w:rsidR="474990F5" w:rsidP="474990F5" w:rsidRDefault="474990F5" w14:paraId="5A85132A" w14:textId="0CE0E23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Adimn fills the “username” field.</w:t>
      </w:r>
    </w:p>
    <w:p w:rsidR="474990F5" w:rsidP="474990F5" w:rsidRDefault="474990F5" w14:paraId="3E2FE6A9" w14:textId="3D8CF90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“delete” button</w:t>
      </w:r>
    </w:p>
    <w:p w:rsidR="474990F5" w:rsidP="474990F5" w:rsidRDefault="474990F5" w14:paraId="070ABF3D" w14:textId="1B9DD2AE">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02D37AF4" w14:textId="4C6D816D">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3.12.3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1623BE1D" w14:textId="0672AAF7">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4EDE20C9" w14:textId="372F9311">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user already exists</w:t>
      </w:r>
    </w:p>
    <w:p w:rsidR="474990F5" w:rsidP="474990F5" w:rsidRDefault="474990F5" w14:paraId="480566CC" w14:textId="1B0980B9">
      <w:pPr>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75C5655E" w14:textId="54BF5AC2">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2F65FD56" w14:textId="268411AE">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“user name” field has to be unique</w:t>
      </w:r>
    </w:p>
    <w:p w:rsidR="474990F5" w:rsidP="474990F5" w:rsidRDefault="474990F5" w14:paraId="69F3FBAC" w14:textId="1AD6304B">
      <w:pPr>
        <w:pStyle w:val="Normal"/>
        <w:bidi w:val="0"/>
        <w:spacing w:line="240" w:lineRule="exact"/>
        <w:ind w:left="1354"/>
        <w:rPr>
          <w:rFonts w:ascii="Times" w:hAnsi="Times" w:eastAsia="Times New Roman" w:cs="Times New Roman"/>
          <w:b w:val="0"/>
          <w:bCs w:val="0"/>
          <w:i w:val="1"/>
          <w:iCs w:val="1"/>
          <w:caps w:val="0"/>
          <w:smallCaps w:val="0"/>
          <w:noProof w:val="0"/>
          <w:color w:val="000000" w:themeColor="text1" w:themeTint="FF" w:themeShade="FF"/>
          <w:sz w:val="24"/>
          <w:szCs w:val="24"/>
          <w:lang w:val="en-US"/>
        </w:rPr>
      </w:pPr>
    </w:p>
    <w:p w:rsidR="474990F5" w:rsidP="474990F5" w:rsidRDefault="474990F5" w14:paraId="3453AEBC" w14:textId="0B38DFA1">
      <w:pPr>
        <w:pStyle w:val="Heading2"/>
        <w:bidi w:val="0"/>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Add promotions</w:t>
      </w:r>
    </w:p>
    <w:p w:rsidR="474990F5" w:rsidP="474990F5" w:rsidRDefault="474990F5" w14:paraId="2BA3EFC6" w14:textId="0A119EB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3.13.1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420805A4" w14:textId="39772549">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The admin can add promotions to any restaurant in home page of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foodies web app.</w:t>
      </w:r>
    </w:p>
    <w:p w:rsidR="474990F5" w:rsidP="474990F5" w:rsidRDefault="474990F5" w14:paraId="0582E9B2" w14:textId="51611A9A">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1A37E8BB" w14:textId="395D94E8">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07711233" w14:textId="7F7EE492">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3.13.2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220E1CF7" w14:textId="70D180A5">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-Admin login successfully</w:t>
      </w:r>
    </w:p>
    <w:p w:rsidR="474990F5" w:rsidP="474990F5" w:rsidRDefault="474990F5" w14:paraId="754CA21C" w14:textId="4C1FEC23">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Admin navigates to the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Home page</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w:t>
      </w:r>
    </w:p>
    <w:p w:rsidR="474990F5" w:rsidP="474990F5" w:rsidRDefault="474990F5" w14:paraId="17FDD082" w14:textId="6EEA2FEF">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-select restaurant Who wants to add promotion to it</w:t>
      </w:r>
    </w:p>
    <w:p w:rsidR="474990F5" w:rsidP="474990F5" w:rsidRDefault="474990F5" w14:paraId="72324385" w14:textId="37AE63C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-the  Admin clicks on the “Add Promotion” button.</w:t>
      </w:r>
    </w:p>
    <w:p w:rsidR="474990F5" w:rsidP="474990F5" w:rsidRDefault="474990F5" w14:paraId="15A386F9" w14:textId="588F0F1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Admin fills the “promotion details” field.</w:t>
      </w:r>
    </w:p>
    <w:p w:rsidR="474990F5" w:rsidP="474990F5" w:rsidRDefault="474990F5" w14:paraId="16F9B2C5" w14:textId="1C84EB9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clicks on “Add”</w:t>
      </w:r>
    </w:p>
    <w:p w:rsidR="474990F5" w:rsidP="474990F5" w:rsidRDefault="474990F5" w14:paraId="1D7BB53F" w14:textId="3519863C">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0DFB9051" w14:textId="4B607E7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3.13.3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6BF1991C" w14:textId="08CB773A">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27BDABDE" w14:textId="43CA985D">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already exists to add promotions </w:t>
      </w:r>
    </w:p>
    <w:p w:rsidR="474990F5" w:rsidP="474990F5" w:rsidRDefault="474990F5" w14:paraId="2CED8399" w14:textId="557AA7DC">
      <w:pPr>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00724D1A" w14:textId="1AA73DB1">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67A8F399" w14:textId="24D4364A">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N/A</w:t>
      </w:r>
    </w:p>
    <w:p w:rsidR="474990F5" w:rsidP="474990F5" w:rsidRDefault="474990F5" w14:paraId="1920CF5B" w14:textId="4A7FEC24">
      <w:pPr>
        <w:pStyle w:val="Heading2"/>
        <w:bidi w:val="0"/>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Delete promotions</w:t>
      </w:r>
    </w:p>
    <w:p w:rsidR="474990F5" w:rsidP="474990F5" w:rsidRDefault="474990F5" w14:paraId="4E5D0834" w14:textId="6F69D60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3.14.1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36A31603" w14:textId="41FCACB6">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The admin can delete promotions from any restaurant in home page of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foodies web app.</w:t>
      </w:r>
    </w:p>
    <w:p w:rsidR="474990F5" w:rsidP="474990F5" w:rsidRDefault="474990F5" w14:paraId="51185F7F" w14:textId="45520C4F">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70D6DF0B" w14:textId="292B500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3.14.2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1DB6FD6F" w14:textId="74B31327">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-Admin login successfully</w:t>
      </w:r>
    </w:p>
    <w:p w:rsidR="474990F5" w:rsidP="474990F5" w:rsidRDefault="474990F5" w14:paraId="247E52DB" w14:textId="76B9A5CF">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Admin navigates to the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Home page</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w:t>
      </w:r>
    </w:p>
    <w:p w:rsidR="474990F5" w:rsidP="474990F5" w:rsidRDefault="474990F5" w14:paraId="7F2D0512" w14:textId="10694CED">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-select restaurant which wants to delete promotion from it</w:t>
      </w:r>
    </w:p>
    <w:p w:rsidR="474990F5" w:rsidP="474990F5" w:rsidRDefault="474990F5" w14:paraId="3F9CCAAE" w14:textId="3BF2966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-the  Admin clicks on the “delete Promotion” button.</w:t>
      </w:r>
    </w:p>
    <w:p w:rsidR="474990F5" w:rsidP="474990F5" w:rsidRDefault="474990F5" w14:paraId="4B0C0767" w14:textId="37E0AC7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Admin delete the “promotion details” field.</w:t>
      </w:r>
    </w:p>
    <w:p w:rsidR="474990F5" w:rsidP="474990F5" w:rsidRDefault="474990F5" w14:paraId="06702996" w14:textId="2A88F79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clicks on “delete”</w:t>
      </w:r>
    </w:p>
    <w:p w:rsidR="474990F5" w:rsidP="474990F5" w:rsidRDefault="474990F5" w14:paraId="64D11F6C" w14:textId="265F6411">
      <w:pPr>
        <w:bidi w:val="0"/>
        <w:spacing w:before="120" w:after="120"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3C96B567" w14:textId="286E639C">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3.14.3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01A17476" w14:textId="04740376">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5A13C5FF" w14:textId="4157CC57">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already exists to add promotions.</w:t>
      </w:r>
    </w:p>
    <w:p w:rsidR="474990F5" w:rsidP="474990F5" w:rsidRDefault="474990F5" w14:paraId="449BCAAC" w14:textId="42A21C5E">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promotion details</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exists to delete it.</w:t>
      </w:r>
    </w:p>
    <w:p w:rsidR="474990F5" w:rsidP="474990F5" w:rsidRDefault="474990F5" w14:paraId="569AE25F" w14:textId="78AFD1EC">
      <w:pPr>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72F0D73A" w14:textId="6CB0DD35">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2CC77222" w14:textId="25733833">
      <w:pPr>
        <w:pStyle w:val="template"/>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N/A</w:t>
      </w:r>
    </w:p>
    <w:p w:rsidR="474990F5" w:rsidP="474990F5" w:rsidRDefault="474990F5" w14:paraId="4409DEA5" w14:textId="1AD3C5B1">
      <w:pPr>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3748CDF0" w14:textId="6321E2A1">
      <w:pPr>
        <w:pStyle w:val="Heading2"/>
        <w:bidi w:val="0"/>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update promotions</w:t>
      </w:r>
    </w:p>
    <w:p w:rsidR="474990F5" w:rsidP="474990F5" w:rsidRDefault="474990F5" w14:paraId="69CC0445" w14:textId="7F170CB3">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3.17.1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7C8B3845" w14:textId="2ED0A65C">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The admin can update promotions from any restaurant in home page of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foodies web app.</w:t>
      </w:r>
    </w:p>
    <w:p w:rsidR="474990F5" w:rsidP="474990F5" w:rsidRDefault="474990F5" w14:paraId="631117A4" w14:textId="3B73D649">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528680F4" w14:textId="4A5E3CCF">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52E28882" w14:textId="26FF9FE3">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3.17.2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230ABE39" w14:textId="2474CA6E">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-Admin login successfully</w:t>
      </w:r>
    </w:p>
    <w:p w:rsidR="474990F5" w:rsidP="474990F5" w:rsidRDefault="474990F5" w14:paraId="4F482A2F" w14:textId="7BFEAA0E">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Admin navigates to the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Home page</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w:t>
      </w:r>
    </w:p>
    <w:p w:rsidR="474990F5" w:rsidP="474990F5" w:rsidRDefault="474990F5" w14:paraId="548B9EE5" w14:textId="50F38DEF">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-select a restaurant that wants to update promotion </w:t>
      </w:r>
    </w:p>
    <w:p w:rsidR="474990F5" w:rsidP="474990F5" w:rsidRDefault="474990F5" w14:paraId="7D9B0DDF" w14:textId="29EF5B72">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-the  Admin clicks on the “update Promotion” button.</w:t>
      </w:r>
    </w:p>
    <w:p w:rsidR="474990F5" w:rsidP="474990F5" w:rsidRDefault="474990F5" w14:paraId="6CE98BB2" w14:textId="5C0ADBF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Admin update the “promotion details” field.</w:t>
      </w:r>
    </w:p>
    <w:p w:rsidR="474990F5" w:rsidP="474990F5" w:rsidRDefault="474990F5" w14:paraId="709B6DC3" w14:textId="7F66B7C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 the user clicks on “update”</w:t>
      </w:r>
    </w:p>
    <w:p w:rsidR="474990F5" w:rsidP="474990F5" w:rsidRDefault="474990F5" w14:paraId="4403A59D" w14:textId="771FB517">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666CE5C8" w14:textId="5F9E6E4B">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3.17.3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07ED4264" w14:textId="0DD44715">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477D4B22" w14:textId="54F6E141">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already exists to update promotions for him</w:t>
      </w:r>
    </w:p>
    <w:p w:rsidR="474990F5" w:rsidP="474990F5" w:rsidRDefault="474990F5" w14:paraId="0FA1E7CB" w14:textId="33E89B0F">
      <w:pPr>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644153A5" w14:textId="3C8F3F7F">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56B813F6" w14:textId="4B217FA6">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name” that the admin will enter it  is unique.</w:t>
      </w:r>
    </w:p>
    <w:p w:rsidR="474990F5" w:rsidP="474990F5" w:rsidRDefault="474990F5" w14:paraId="6758585F" w14:textId="140FE805">
      <w:pPr>
        <w:pStyle w:val="template"/>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the 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has a promotion to update it.</w:t>
      </w:r>
    </w:p>
    <w:p w:rsidR="474990F5" w:rsidP="474990F5" w:rsidRDefault="474990F5" w14:paraId="6390E1BF" w14:textId="10C4C2D3">
      <w:pPr>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1C34A845" w14:textId="09B9AAA3">
      <w:pPr>
        <w:pStyle w:val="Heading2"/>
        <w:bidi w:val="0"/>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474990F5" w:rsidR="474990F5">
        <w:rPr>
          <w:rFonts w:ascii="Times" w:hAnsi="Times" w:eastAsia="Times" w:cs="Times"/>
          <w:b w:val="1"/>
          <w:bCs w:val="1"/>
          <w:i w:val="0"/>
          <w:iCs w:val="0"/>
          <w:caps w:val="0"/>
          <w:smallCaps w:val="0"/>
          <w:noProof w:val="0"/>
          <w:color w:val="000000" w:themeColor="text1" w:themeTint="FF" w:themeShade="FF"/>
          <w:sz w:val="28"/>
          <w:szCs w:val="28"/>
          <w:lang w:val="en-US"/>
        </w:rPr>
        <w:t xml:space="preserve">    Add Admin</w:t>
      </w:r>
    </w:p>
    <w:p w:rsidR="474990F5" w:rsidP="474990F5" w:rsidRDefault="474990F5" w14:paraId="0E28EB54" w14:textId="25C5DD0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3.18.1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61011E53" w14:textId="2B28BDC3">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The admin can add another admin in foodies web app</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 xml:space="preserve"> </w:t>
      </w:r>
    </w:p>
    <w:p w:rsidR="474990F5" w:rsidP="474990F5" w:rsidRDefault="474990F5" w14:paraId="5BA18ADA" w14:textId="58C64DD3">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16C58089" w14:textId="486A82B4">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5F2E6243" w14:textId="77EBC54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3.18.2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32AF71EB" w14:textId="0B34AC1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Admin login successfully</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p>
    <w:p w:rsidR="474990F5" w:rsidP="474990F5" w:rsidRDefault="474990F5" w14:paraId="27604C84" w14:textId="559CD11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Admin navigates to the foodies web app.</w:t>
      </w:r>
    </w:p>
    <w:p w:rsidR="474990F5" w:rsidP="474990F5" w:rsidRDefault="474990F5" w14:paraId="5DB3FA52" w14:textId="4C3B330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“Add another admin” button.</w:t>
      </w:r>
    </w:p>
    <w:p w:rsidR="474990F5" w:rsidP="474990F5" w:rsidRDefault="474990F5" w14:paraId="3FB254E8" w14:textId="05560442">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fills the “user-id” field.</w:t>
      </w:r>
    </w:p>
    <w:p w:rsidR="474990F5" w:rsidP="474990F5" w:rsidRDefault="474990F5" w14:paraId="213BBBC7" w14:textId="63356E8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fills the “password” field.</w:t>
      </w:r>
    </w:p>
    <w:p w:rsidR="474990F5" w:rsidP="474990F5" w:rsidRDefault="474990F5" w14:paraId="26182C58" w14:textId="622F684C">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“Add”</w:t>
      </w:r>
    </w:p>
    <w:p w:rsidR="474990F5" w:rsidP="474990F5" w:rsidRDefault="474990F5" w14:paraId="743C005F" w14:textId="2B18E9FC">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2B51ACDD" w14:textId="6334134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3.18.3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79CB2640" w14:textId="670E90ED">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55B497D9" w14:textId="4369BCCE">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user already exists to update promotions for him</w:t>
      </w:r>
    </w:p>
    <w:p w:rsidR="474990F5" w:rsidP="474990F5" w:rsidRDefault="474990F5" w14:paraId="73BDDD96" w14:textId="72B07833">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user has a promotion to update it.</w:t>
      </w:r>
    </w:p>
    <w:p w:rsidR="474990F5" w:rsidP="474990F5" w:rsidRDefault="474990F5" w14:paraId="4E641506" w14:textId="57246191">
      <w:pPr>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2EC2A565" w14:textId="5479DBB2">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47E14172" w14:textId="0189D3E4">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“user name” that the admin will enter it  is unique.</w:t>
      </w:r>
    </w:p>
    <w:p w:rsidR="474990F5" w:rsidP="474990F5" w:rsidRDefault="474990F5" w14:paraId="41E221F5" w14:textId="5E859299">
      <w:pPr>
        <w:bidi w:val="0"/>
        <w:spacing w:line="240" w:lineRule="exact"/>
        <w:ind w:left="720"/>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10AEDA68" w14:textId="4BC2950A">
      <w:pPr>
        <w:pStyle w:val="Heading2"/>
        <w:bidi w:val="0"/>
        <w:spacing w:before="280" w:after="280" w:line="240" w:lineRule="atLeast"/>
        <w:rPr>
          <w:rFonts w:ascii="Arial" w:hAnsi="Arial" w:eastAsia="Arial" w:cs="Arial"/>
          <w:b w:val="1"/>
          <w:bCs w:val="1"/>
          <w:i w:val="0"/>
          <w:iCs w:val="0"/>
          <w:caps w:val="0"/>
          <w:smallCaps w:val="0"/>
          <w:noProof w:val="0"/>
          <w:color w:val="000000" w:themeColor="text1" w:themeTint="FF" w:themeShade="FF"/>
          <w:sz w:val="28"/>
          <w:szCs w:val="28"/>
          <w:lang w:val="en-US"/>
        </w:rPr>
      </w:pPr>
      <w:r w:rsidRPr="474990F5" w:rsidR="474990F5">
        <w:rPr>
          <w:rFonts w:ascii="Arial" w:hAnsi="Arial" w:eastAsia="Arial" w:cs="Arial"/>
          <w:b w:val="1"/>
          <w:bCs w:val="1"/>
          <w:i w:val="0"/>
          <w:iCs w:val="0"/>
          <w:caps w:val="0"/>
          <w:smallCaps w:val="0"/>
          <w:noProof w:val="0"/>
          <w:color w:val="000000" w:themeColor="text1" w:themeTint="FF" w:themeShade="FF"/>
          <w:sz w:val="28"/>
          <w:szCs w:val="28"/>
          <w:lang w:val="en-US"/>
        </w:rPr>
        <w:t xml:space="preserve">Add </w:t>
      </w:r>
      <w:r w:rsidRPr="474990F5" w:rsidR="474990F5">
        <w:rPr>
          <w:rFonts w:ascii="Arial" w:hAnsi="Arial" w:eastAsia="Arial" w:cs="Arial"/>
          <w:b w:val="1"/>
          <w:bCs w:val="1"/>
          <w:i w:val="1"/>
          <w:iCs w:val="1"/>
          <w:caps w:val="0"/>
          <w:smallCaps w:val="0"/>
          <w:noProof w:val="0"/>
          <w:color w:val="000000" w:themeColor="text1" w:themeTint="FF" w:themeShade="FF"/>
          <w:sz w:val="28"/>
          <w:szCs w:val="28"/>
          <w:lang w:val="en-US"/>
        </w:rPr>
        <w:t>Restaurant</w:t>
      </w:r>
    </w:p>
    <w:p w:rsidR="474990F5" w:rsidP="474990F5" w:rsidRDefault="474990F5" w14:paraId="5D519F8A" w14:textId="2C07924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3.19.1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17CB45A8" w14:textId="35FC45C2">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The admin can add restaurant in home page of foodies web app.</w:t>
      </w:r>
    </w:p>
    <w:p w:rsidR="474990F5" w:rsidP="474990F5" w:rsidRDefault="474990F5" w14:paraId="2264A3B1" w14:textId="381019BF">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7A873206" w14:textId="1FB60FDC">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267C8D3D" w14:textId="29A1F345">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3.19.2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2F7A4C09" w14:textId="53598B6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-Admin login successfully</w:t>
      </w:r>
    </w:p>
    <w:p w:rsidR="474990F5" w:rsidP="474990F5" w:rsidRDefault="474990F5" w14:paraId="774DE02C" w14:textId="198D48B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Times" w:hAnsi="Times" w:eastAsia="Times" w:cs="Times"/>
          <w:b w:val="0"/>
          <w:bCs w:val="0"/>
          <w:i w:val="0"/>
          <w:iCs w:val="0"/>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Admin navigates to the Home page.</w:t>
      </w:r>
    </w:p>
    <w:p w:rsidR="474990F5" w:rsidP="474990F5" w:rsidRDefault="474990F5" w14:paraId="18D6EB86" w14:textId="7A407B34">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“Add Restaurant” button.</w:t>
      </w:r>
    </w:p>
    <w:p w:rsidR="474990F5" w:rsidP="474990F5" w:rsidRDefault="474990F5" w14:paraId="45CDF053" w14:textId="752DF14C">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fills the “restaurant name” field.</w:t>
      </w:r>
    </w:p>
    <w:p w:rsidR="474990F5" w:rsidP="474990F5" w:rsidRDefault="474990F5" w14:paraId="0E742BF4" w14:textId="6D70581B">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upload the restaurant logo or picture</w:t>
      </w:r>
    </w:p>
    <w:p w:rsidR="474990F5" w:rsidP="474990F5" w:rsidRDefault="474990F5" w14:paraId="663B0348" w14:textId="06631C0C">
      <w:pPr>
        <w:pStyle w:val="level4"/>
        <w:bidi w:val="0"/>
        <w:spacing w:before="120" w:after="120" w:line="240" w:lineRule="exact"/>
        <w:ind w:left="892"/>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“Add”</w:t>
      </w:r>
    </w:p>
    <w:p w:rsidR="474990F5" w:rsidP="474990F5" w:rsidRDefault="474990F5" w14:paraId="00804383" w14:textId="4B338BDC">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6B0F189B" w14:textId="1A63D112">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3.19.3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3AF2C076" w14:textId="5681CCF3">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219D0258" w14:textId="73E13E7D">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N/A</w:t>
      </w:r>
    </w:p>
    <w:p w:rsidR="474990F5" w:rsidP="474990F5" w:rsidRDefault="474990F5" w14:paraId="3395BD74" w14:textId="480A0D59">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16A27832" w14:textId="4F17745C">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restaurant name is not exists</w:t>
      </w:r>
    </w:p>
    <w:p w:rsidR="474990F5" w:rsidP="474990F5" w:rsidRDefault="474990F5" w14:paraId="4B8E04ED" w14:textId="569DC0BE">
      <w:pPr>
        <w:pStyle w:val="Heading2"/>
        <w:bidi w:val="0"/>
        <w:spacing w:before="280" w:after="280" w:line="240" w:lineRule="atLeast"/>
        <w:rPr>
          <w:rFonts w:ascii="Arial" w:hAnsi="Arial" w:eastAsia="Arial" w:cs="Arial"/>
          <w:b w:val="1"/>
          <w:bCs w:val="1"/>
          <w:i w:val="0"/>
          <w:iCs w:val="0"/>
          <w:caps w:val="0"/>
          <w:smallCaps w:val="0"/>
          <w:noProof w:val="0"/>
          <w:color w:val="000000" w:themeColor="text1" w:themeTint="FF" w:themeShade="FF"/>
          <w:sz w:val="28"/>
          <w:szCs w:val="28"/>
          <w:lang w:val="en-US"/>
        </w:rPr>
      </w:pPr>
      <w:r w:rsidRPr="474990F5" w:rsidR="474990F5">
        <w:rPr>
          <w:rFonts w:ascii="Arial" w:hAnsi="Arial" w:eastAsia="Arial" w:cs="Arial"/>
          <w:b w:val="1"/>
          <w:bCs w:val="1"/>
          <w:i w:val="0"/>
          <w:iCs w:val="0"/>
          <w:caps w:val="0"/>
          <w:smallCaps w:val="0"/>
          <w:noProof w:val="0"/>
          <w:color w:val="000000" w:themeColor="text1" w:themeTint="FF" w:themeShade="FF"/>
          <w:sz w:val="28"/>
          <w:szCs w:val="28"/>
          <w:lang w:val="en-US"/>
        </w:rPr>
        <w:t xml:space="preserve">Delete </w:t>
      </w:r>
      <w:r w:rsidRPr="474990F5" w:rsidR="474990F5">
        <w:rPr>
          <w:rFonts w:ascii="Arial" w:hAnsi="Arial" w:eastAsia="Arial" w:cs="Arial"/>
          <w:b w:val="1"/>
          <w:bCs w:val="1"/>
          <w:i w:val="1"/>
          <w:iCs w:val="1"/>
          <w:caps w:val="0"/>
          <w:smallCaps w:val="0"/>
          <w:noProof w:val="0"/>
          <w:color w:val="000000" w:themeColor="text1" w:themeTint="FF" w:themeShade="FF"/>
          <w:sz w:val="28"/>
          <w:szCs w:val="28"/>
          <w:lang w:val="en-US"/>
        </w:rPr>
        <w:t>Restaurant</w:t>
      </w:r>
    </w:p>
    <w:p w:rsidR="474990F5" w:rsidP="474990F5" w:rsidRDefault="474990F5" w14:paraId="7C48C337" w14:textId="1D10621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3.20.1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698EB46D" w14:textId="542E20A5">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The admin can delete restaurant from home page of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foodies web app.</w:t>
      </w:r>
    </w:p>
    <w:p w:rsidR="474990F5" w:rsidP="474990F5" w:rsidRDefault="474990F5" w14:paraId="0BC1405E" w14:textId="1A7A03EB">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2148B2AB" w14:textId="450D2C6B">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57D03A10" w14:textId="5430C233">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3.20.2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16F47967" w14:textId="77939551">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-Admin login successfully</w:t>
      </w:r>
    </w:p>
    <w:p w:rsidR="474990F5" w:rsidP="474990F5" w:rsidRDefault="474990F5" w14:paraId="2B7F94DA" w14:textId="6064D58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Admin navigates to the Home page.</w:t>
      </w:r>
    </w:p>
    <w:p w:rsidR="474990F5" w:rsidP="474990F5" w:rsidRDefault="474990F5" w14:paraId="7CDE5A5D" w14:textId="5B273C97">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-select restaurant which wants to delete it</w:t>
      </w:r>
    </w:p>
    <w:p w:rsidR="474990F5" w:rsidP="474990F5" w:rsidRDefault="474990F5" w14:paraId="1CEA1763" w14:textId="563C404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“delete” button.</w:t>
      </w:r>
    </w:p>
    <w:p w:rsidR="474990F5" w:rsidP="474990F5" w:rsidRDefault="474990F5" w14:paraId="498C7EA7" w14:textId="557520F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“delete”</w:t>
      </w:r>
    </w:p>
    <w:p w:rsidR="474990F5" w:rsidP="474990F5" w:rsidRDefault="474990F5" w14:paraId="5947BA5C" w14:textId="25668804">
      <w:pPr>
        <w:bidi w:val="0"/>
        <w:spacing w:before="120" w:after="120"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1E0997B5" w14:textId="348D506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3.20.3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749E0CA5" w14:textId="4DC9E940">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3CD3A1C2" w14:textId="2DED1944">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already exists to delete the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restaurant</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w:t>
      </w:r>
    </w:p>
    <w:p w:rsidR="474990F5" w:rsidP="474990F5" w:rsidRDefault="474990F5" w14:paraId="17D7008F" w14:textId="3C582289">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p>
    <w:p w:rsidR="474990F5" w:rsidP="474990F5" w:rsidRDefault="474990F5" w14:paraId="0CE6604C" w14:textId="5826CABA">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7A46A059" w14:textId="1B6206F8">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-all menu items will be deleted also</w:t>
      </w:r>
    </w:p>
    <w:p w:rsidR="474990F5" w:rsidP="474990F5" w:rsidRDefault="474990F5" w14:paraId="064DB28C" w14:textId="4AC9EB07">
      <w:pPr>
        <w:pStyle w:val="Heading2"/>
        <w:bidi w:val="0"/>
        <w:spacing w:before="280" w:after="280" w:line="240" w:lineRule="atLeast"/>
        <w:rPr>
          <w:rFonts w:ascii="Arial" w:hAnsi="Arial" w:eastAsia="Arial" w:cs="Arial"/>
          <w:b w:val="1"/>
          <w:bCs w:val="1"/>
          <w:i w:val="0"/>
          <w:iCs w:val="0"/>
          <w:caps w:val="0"/>
          <w:smallCaps w:val="0"/>
          <w:noProof w:val="0"/>
          <w:color w:val="000000" w:themeColor="text1" w:themeTint="FF" w:themeShade="FF"/>
          <w:sz w:val="28"/>
          <w:szCs w:val="28"/>
          <w:lang w:val="en-US"/>
        </w:rPr>
      </w:pPr>
      <w:r w:rsidRPr="474990F5" w:rsidR="474990F5">
        <w:rPr>
          <w:rFonts w:ascii="Arial" w:hAnsi="Arial" w:eastAsia="Arial" w:cs="Arial"/>
          <w:b w:val="1"/>
          <w:bCs w:val="1"/>
          <w:i w:val="0"/>
          <w:iCs w:val="0"/>
          <w:caps w:val="0"/>
          <w:smallCaps w:val="0"/>
          <w:noProof w:val="0"/>
          <w:color w:val="000000" w:themeColor="text1" w:themeTint="FF" w:themeShade="FF"/>
          <w:sz w:val="28"/>
          <w:szCs w:val="28"/>
          <w:lang w:val="en-US"/>
        </w:rPr>
        <w:t xml:space="preserve">Update </w:t>
      </w:r>
      <w:r w:rsidRPr="474990F5" w:rsidR="474990F5">
        <w:rPr>
          <w:rFonts w:ascii="Arial" w:hAnsi="Arial" w:eastAsia="Arial" w:cs="Arial"/>
          <w:b w:val="1"/>
          <w:bCs w:val="1"/>
          <w:i w:val="1"/>
          <w:iCs w:val="1"/>
          <w:caps w:val="0"/>
          <w:smallCaps w:val="0"/>
          <w:noProof w:val="0"/>
          <w:color w:val="000000" w:themeColor="text1" w:themeTint="FF" w:themeShade="FF"/>
          <w:sz w:val="28"/>
          <w:szCs w:val="28"/>
          <w:lang w:val="en-US"/>
        </w:rPr>
        <w:t>Restaurant</w:t>
      </w:r>
    </w:p>
    <w:p w:rsidR="474990F5" w:rsidP="474990F5" w:rsidRDefault="474990F5" w14:paraId="50CAE1C7" w14:textId="6AC11DD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3.21.1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65D6AF05" w14:textId="47C727EB">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The admin can update any restaurant info in home page of </w:t>
      </w:r>
      <w:r w:rsidRPr="474990F5" w:rsidR="474990F5">
        <w:rPr>
          <w:rFonts w:ascii="Arial" w:hAnsi="Arial" w:eastAsia="Arial" w:cs="Arial"/>
          <w:b w:val="0"/>
          <w:bCs w:val="0"/>
          <w:i w:val="1"/>
          <w:iCs w:val="1"/>
          <w:caps w:val="0"/>
          <w:smallCaps w:val="0"/>
          <w:noProof w:val="0"/>
          <w:color w:val="000000" w:themeColor="text1" w:themeTint="FF" w:themeShade="FF"/>
          <w:sz w:val="24"/>
          <w:szCs w:val="24"/>
          <w:lang w:val="en-US"/>
        </w:rPr>
        <w:t>foodies web app.</w:t>
      </w:r>
    </w:p>
    <w:p w:rsidR="474990F5" w:rsidP="474990F5" w:rsidRDefault="474990F5" w14:paraId="4AA3E56C" w14:textId="216EF9E8">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1A63C103" w14:textId="6274801E">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0968A740" w14:textId="7CFF3CE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3.22.2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592F3E5E" w14:textId="67A206D8">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Admin login successfully</w:t>
      </w:r>
    </w:p>
    <w:p w:rsidR="474990F5" w:rsidP="474990F5" w:rsidRDefault="474990F5" w14:paraId="1A01B685" w14:textId="072D3CBF">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Admin navigates to the Home page.</w:t>
      </w:r>
    </w:p>
    <w:p w:rsidR="474990F5" w:rsidP="474990F5" w:rsidRDefault="474990F5" w14:paraId="143F6BAE" w14:textId="111EEE83">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-select a restaurant that wants to update it</w:t>
      </w:r>
    </w:p>
    <w:p w:rsidR="474990F5" w:rsidP="474990F5" w:rsidRDefault="474990F5" w14:paraId="59F37B36" w14:textId="6B79D4F2">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“update” button.</w:t>
      </w:r>
    </w:p>
    <w:p w:rsidR="474990F5" w:rsidP="474990F5" w:rsidRDefault="474990F5" w14:paraId="7008E788" w14:textId="4B3241A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updates info of  restaurant       </w:t>
      </w:r>
    </w:p>
    <w:p w:rsidR="474990F5" w:rsidP="474990F5" w:rsidRDefault="474990F5" w14:paraId="6FD271A8" w14:textId="7D16AD65">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“update”</w:t>
      </w:r>
    </w:p>
    <w:p w:rsidR="474990F5" w:rsidP="474990F5" w:rsidRDefault="474990F5" w14:paraId="130D5969" w14:textId="411955BD">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7BCB99B2" w14:textId="44C2305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3.23.3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5A1CDE49" w14:textId="29523F36">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00B4E0A7" w14:textId="590BDB72">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already exists to update it</w:t>
      </w:r>
    </w:p>
    <w:p w:rsidR="474990F5" w:rsidP="474990F5" w:rsidRDefault="474990F5" w14:paraId="375090CD" w14:textId="000951A4">
      <w:pPr>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p>
    <w:p w:rsidR="474990F5" w:rsidP="474990F5" w:rsidRDefault="474990F5" w14:paraId="641E9B0F" w14:textId="6291983A">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1CBDCFB4" w14:textId="047D9EF9">
      <w:pPr>
        <w:pStyle w:val="template"/>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-N/A</w:t>
      </w:r>
    </w:p>
    <w:p w:rsidR="474990F5" w:rsidP="474990F5" w:rsidRDefault="474990F5" w14:paraId="042D2698" w14:textId="459DB0D7">
      <w:pPr>
        <w:pStyle w:val="Heading2"/>
        <w:bidi w:val="0"/>
        <w:spacing w:before="280" w:after="280" w:line="240" w:lineRule="atLeast"/>
        <w:rPr>
          <w:rFonts w:ascii="Arial" w:hAnsi="Arial" w:eastAsia="Arial" w:cs="Arial"/>
          <w:b w:val="1"/>
          <w:bCs w:val="1"/>
          <w:i w:val="0"/>
          <w:iCs w:val="0"/>
          <w:caps w:val="0"/>
          <w:smallCaps w:val="0"/>
          <w:noProof w:val="0"/>
          <w:color w:val="000000" w:themeColor="text1" w:themeTint="FF" w:themeShade="FF"/>
          <w:sz w:val="28"/>
          <w:szCs w:val="28"/>
          <w:lang w:val="en-US"/>
        </w:rPr>
      </w:pPr>
      <w:r w:rsidRPr="474990F5" w:rsidR="474990F5">
        <w:rPr>
          <w:rFonts w:ascii="Arial" w:hAnsi="Arial" w:eastAsia="Arial" w:cs="Arial"/>
          <w:b w:val="1"/>
          <w:bCs w:val="1"/>
          <w:i w:val="0"/>
          <w:iCs w:val="0"/>
          <w:caps w:val="0"/>
          <w:smallCaps w:val="0"/>
          <w:noProof w:val="0"/>
          <w:color w:val="000000" w:themeColor="text1" w:themeTint="FF" w:themeShade="FF"/>
          <w:sz w:val="28"/>
          <w:szCs w:val="28"/>
          <w:lang w:val="en-US"/>
        </w:rPr>
        <w:t xml:space="preserve">Add </w:t>
      </w:r>
      <w:r w:rsidRPr="474990F5" w:rsidR="474990F5">
        <w:rPr>
          <w:rFonts w:ascii="Arial" w:hAnsi="Arial" w:eastAsia="Arial" w:cs="Arial"/>
          <w:b w:val="1"/>
          <w:bCs w:val="1"/>
          <w:i w:val="1"/>
          <w:iCs w:val="1"/>
          <w:caps w:val="0"/>
          <w:smallCaps w:val="0"/>
          <w:noProof w:val="0"/>
          <w:color w:val="000000" w:themeColor="text1" w:themeTint="FF" w:themeShade="FF"/>
          <w:sz w:val="28"/>
          <w:szCs w:val="28"/>
          <w:lang w:val="en-US"/>
        </w:rPr>
        <w:t>Item</w:t>
      </w:r>
    </w:p>
    <w:p w:rsidR="474990F5" w:rsidP="474990F5" w:rsidRDefault="474990F5" w14:paraId="4A54C108" w14:textId="3C100FA7">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3.22.1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04BCC61D" w14:textId="7E31F8E3">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The admin can add items for specific restaurant in home page.</w:t>
      </w:r>
    </w:p>
    <w:p w:rsidR="474990F5" w:rsidP="474990F5" w:rsidRDefault="474990F5" w14:paraId="1FD1C268" w14:textId="7CF17695">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1317A1FA" w14:textId="3A168559">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6C186FD0" w14:textId="52BF128D">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3.22.2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0CA84218" w14:textId="200B9FB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-Admin login successfully</w:t>
      </w:r>
    </w:p>
    <w:p w:rsidR="474990F5" w:rsidP="474990F5" w:rsidRDefault="474990F5" w14:paraId="09AA15DA" w14:textId="4D076A0C">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Times" w:hAnsi="Times" w:eastAsia="Times" w:cs="Times"/>
          <w:b w:val="0"/>
          <w:bCs w:val="0"/>
          <w:i w:val="0"/>
          <w:iCs w:val="0"/>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Admin navigates to the Home page.</w:t>
      </w:r>
    </w:p>
    <w:p w:rsidR="474990F5" w:rsidP="474990F5" w:rsidRDefault="474990F5" w14:paraId="5142E685" w14:textId="35B580A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select specific restaurant  </w:t>
      </w:r>
    </w:p>
    <w:p w:rsidR="474990F5" w:rsidP="474990F5" w:rsidRDefault="474990F5" w14:paraId="77AE9970" w14:textId="6F5F2B2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-clicks on the “Add Item” button.</w:t>
      </w:r>
    </w:p>
    <w:p w:rsidR="474990F5" w:rsidP="474990F5" w:rsidRDefault="474990F5" w14:paraId="686CBC3E" w14:textId="502FEFD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fills the “item name” field.</w:t>
      </w:r>
    </w:p>
    <w:p w:rsidR="474990F5" w:rsidP="474990F5" w:rsidRDefault="474990F5" w14:paraId="034D637A" w14:textId="338FC86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fills the “item price” field.</w:t>
      </w:r>
    </w:p>
    <w:p w:rsidR="474990F5" w:rsidP="474990F5" w:rsidRDefault="474990F5" w14:paraId="49D52E6E" w14:textId="6D610EF0">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Admin uploads the  logo or picture</w:t>
      </w:r>
    </w:p>
    <w:p w:rsidR="474990F5" w:rsidP="474990F5" w:rsidRDefault="474990F5" w14:paraId="6E7C7155" w14:textId="00D3097C">
      <w:pPr>
        <w:pStyle w:val="level4"/>
        <w:bidi w:val="0"/>
        <w:spacing w:before="120" w:after="120" w:line="240" w:lineRule="exact"/>
        <w:ind w:left="892"/>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“Add”</w:t>
      </w:r>
    </w:p>
    <w:p w:rsidR="474990F5" w:rsidP="474990F5" w:rsidRDefault="474990F5" w14:paraId="5A2D5E48" w14:textId="344AF876">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4D667981" w14:textId="7F939B5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3.22.3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3CA74D6C" w14:textId="2662CD65">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45E85ED2" w14:textId="50D3359B">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N/A</w:t>
      </w:r>
    </w:p>
    <w:p w:rsidR="474990F5" w:rsidP="474990F5" w:rsidRDefault="474990F5" w14:paraId="40604B28" w14:textId="1AF2EB3D">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55692D9D" w14:textId="218FE8D2">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item which the admin will  add does not exist in the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restaurant  </w:t>
      </w:r>
    </w:p>
    <w:p w:rsidR="474990F5" w:rsidP="474990F5" w:rsidRDefault="474990F5" w14:paraId="1B8E0FC0" w14:textId="0D89849F">
      <w:pPr>
        <w:pStyle w:val="Heading2"/>
        <w:bidi w:val="0"/>
        <w:spacing w:before="280" w:after="280" w:line="240" w:lineRule="atLeast"/>
        <w:rPr>
          <w:rFonts w:ascii="Arial" w:hAnsi="Arial" w:eastAsia="Arial" w:cs="Arial"/>
          <w:b w:val="1"/>
          <w:bCs w:val="1"/>
          <w:i w:val="0"/>
          <w:iCs w:val="0"/>
          <w:caps w:val="0"/>
          <w:smallCaps w:val="0"/>
          <w:noProof w:val="0"/>
          <w:color w:val="000000" w:themeColor="text1" w:themeTint="FF" w:themeShade="FF"/>
          <w:sz w:val="28"/>
          <w:szCs w:val="28"/>
          <w:lang w:val="en-US"/>
        </w:rPr>
      </w:pPr>
      <w:r w:rsidRPr="474990F5" w:rsidR="474990F5">
        <w:rPr>
          <w:rFonts w:ascii="Arial" w:hAnsi="Arial" w:eastAsia="Arial" w:cs="Arial"/>
          <w:b w:val="1"/>
          <w:bCs w:val="1"/>
          <w:i w:val="0"/>
          <w:iCs w:val="0"/>
          <w:caps w:val="0"/>
          <w:smallCaps w:val="0"/>
          <w:noProof w:val="0"/>
          <w:color w:val="000000" w:themeColor="text1" w:themeTint="FF" w:themeShade="FF"/>
          <w:sz w:val="28"/>
          <w:szCs w:val="28"/>
          <w:lang w:val="en-US"/>
        </w:rPr>
        <w:t xml:space="preserve">Delete </w:t>
      </w:r>
      <w:r w:rsidRPr="474990F5" w:rsidR="474990F5">
        <w:rPr>
          <w:rFonts w:ascii="Arial" w:hAnsi="Arial" w:eastAsia="Arial" w:cs="Arial"/>
          <w:b w:val="1"/>
          <w:bCs w:val="1"/>
          <w:i w:val="1"/>
          <w:iCs w:val="1"/>
          <w:caps w:val="0"/>
          <w:smallCaps w:val="0"/>
          <w:noProof w:val="0"/>
          <w:color w:val="000000" w:themeColor="text1" w:themeTint="FF" w:themeShade="FF"/>
          <w:sz w:val="28"/>
          <w:szCs w:val="28"/>
          <w:lang w:val="en-US"/>
        </w:rPr>
        <w:t>Items</w:t>
      </w:r>
    </w:p>
    <w:p w:rsidR="474990F5" w:rsidP="474990F5" w:rsidRDefault="474990F5" w14:paraId="461CDC6E" w14:textId="6CE8BD95">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3.20.1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4F51DFDB" w14:textId="2CD8B8EB">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The admin can delete items from for specific restaurant </w:t>
      </w:r>
    </w:p>
    <w:p w:rsidR="474990F5" w:rsidP="474990F5" w:rsidRDefault="474990F5" w14:paraId="097CD333" w14:textId="278BA91D">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6C2CC8F2" w14:textId="154925C4">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5581EB48" w14:textId="24F6C4FA">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3.20.2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0C7B80D3" w14:textId="54BAEB74">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-Admin login successfully</w:t>
      </w:r>
    </w:p>
    <w:p w:rsidR="474990F5" w:rsidP="474990F5" w:rsidRDefault="474990F5" w14:paraId="76CC0DEA" w14:textId="533F8B4B">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Admin navigates to the Home page.</w:t>
      </w:r>
    </w:p>
    <w:p w:rsidR="474990F5" w:rsidP="474990F5" w:rsidRDefault="474990F5" w14:paraId="5FA426E5" w14:textId="64F5414D">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selects specific restaurant  </w:t>
      </w:r>
    </w:p>
    <w:p w:rsidR="474990F5" w:rsidP="474990F5" w:rsidRDefault="474990F5" w14:paraId="53FE24C7" w14:textId="743DE0BB">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-select item which wants to delete it</w:t>
      </w:r>
    </w:p>
    <w:p w:rsidR="474990F5" w:rsidP="474990F5" w:rsidRDefault="474990F5" w14:paraId="0A304A31" w14:textId="120D7596">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“delete” button.</w:t>
      </w:r>
    </w:p>
    <w:p w:rsidR="474990F5" w:rsidP="474990F5" w:rsidRDefault="474990F5" w14:paraId="0E33C24A" w14:textId="4C09A07F">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the user clicks on “delete”</w:t>
      </w:r>
    </w:p>
    <w:p w:rsidR="474990F5" w:rsidP="474990F5" w:rsidRDefault="474990F5" w14:paraId="69D6A8B9" w14:textId="6FD5940E">
      <w:pPr>
        <w:bidi w:val="0"/>
        <w:spacing w:before="120" w:after="120"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3B242B03" w14:textId="69578164">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3.20.3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1F7E018C" w14:textId="4BA3EC67">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65A2AB6B" w14:textId="62E84BD0">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item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already exists to delete it from the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restaurant</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w:t>
      </w:r>
    </w:p>
    <w:p w:rsidR="474990F5" w:rsidP="474990F5" w:rsidRDefault="474990F5" w14:paraId="07676739" w14:textId="62072060">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w:t>
      </w:r>
    </w:p>
    <w:p w:rsidR="474990F5" w:rsidP="474990F5" w:rsidRDefault="474990F5" w14:paraId="39D2C1AC" w14:textId="7D6F5449">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07BA876C" w14:textId="2291A0F9">
      <w:pPr>
        <w:pStyle w:val="template"/>
        <w:bidi w:val="0"/>
        <w:spacing w:line="240" w:lineRule="exact"/>
        <w:ind w:left="1440"/>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N/A</w:t>
      </w:r>
    </w:p>
    <w:p w:rsidR="474990F5" w:rsidP="474990F5" w:rsidRDefault="474990F5" w14:paraId="7F3E8C93" w14:textId="64D8A248">
      <w:pPr>
        <w:pStyle w:val="Heading2"/>
        <w:bidi w:val="0"/>
        <w:spacing w:before="280" w:after="280" w:line="240" w:lineRule="atLeast"/>
        <w:rPr>
          <w:rFonts w:ascii="Arial" w:hAnsi="Arial" w:eastAsia="Arial" w:cs="Arial"/>
          <w:b w:val="1"/>
          <w:bCs w:val="1"/>
          <w:i w:val="0"/>
          <w:iCs w:val="0"/>
          <w:caps w:val="0"/>
          <w:smallCaps w:val="0"/>
          <w:noProof w:val="0"/>
          <w:color w:val="000000" w:themeColor="text1" w:themeTint="FF" w:themeShade="FF"/>
          <w:sz w:val="28"/>
          <w:szCs w:val="28"/>
          <w:lang w:val="en-US"/>
        </w:rPr>
      </w:pPr>
      <w:r w:rsidRPr="474990F5" w:rsidR="474990F5">
        <w:rPr>
          <w:rFonts w:ascii="Arial" w:hAnsi="Arial" w:eastAsia="Arial" w:cs="Arial"/>
          <w:b w:val="1"/>
          <w:bCs w:val="1"/>
          <w:i w:val="0"/>
          <w:iCs w:val="0"/>
          <w:caps w:val="0"/>
          <w:smallCaps w:val="0"/>
          <w:noProof w:val="0"/>
          <w:color w:val="000000" w:themeColor="text1" w:themeTint="FF" w:themeShade="FF"/>
          <w:sz w:val="28"/>
          <w:szCs w:val="28"/>
          <w:lang w:val="en-US"/>
        </w:rPr>
        <w:t xml:space="preserve">Update </w:t>
      </w:r>
      <w:r w:rsidRPr="474990F5" w:rsidR="474990F5">
        <w:rPr>
          <w:rFonts w:ascii="Arial" w:hAnsi="Arial" w:eastAsia="Arial" w:cs="Arial"/>
          <w:b w:val="1"/>
          <w:bCs w:val="1"/>
          <w:i w:val="1"/>
          <w:iCs w:val="1"/>
          <w:caps w:val="0"/>
          <w:smallCaps w:val="0"/>
          <w:noProof w:val="0"/>
          <w:color w:val="000000" w:themeColor="text1" w:themeTint="FF" w:themeShade="FF"/>
          <w:sz w:val="28"/>
          <w:szCs w:val="28"/>
          <w:lang w:val="en-US"/>
        </w:rPr>
        <w:t>Restaurant</w:t>
      </w:r>
    </w:p>
    <w:p w:rsidR="474990F5" w:rsidP="474990F5" w:rsidRDefault="474990F5" w14:paraId="7777062A" w14:textId="45BBDEE2">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3.21.1</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Description and Priority</w:t>
      </w:r>
    </w:p>
    <w:p w:rsidR="474990F5" w:rsidP="474990F5" w:rsidRDefault="474990F5" w14:paraId="6818B542" w14:textId="6221BFC6">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The admin can update the info of any items specific to a particular restaurant</w:t>
      </w:r>
    </w:p>
    <w:p w:rsidR="474990F5" w:rsidP="474990F5" w:rsidRDefault="474990F5" w14:paraId="3A7FEBB6" w14:textId="636048BC">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p>
    <w:p w:rsidR="474990F5" w:rsidP="474990F5" w:rsidRDefault="474990F5" w14:paraId="317E2AE8" w14:textId="5D02D208">
      <w:pPr>
        <w:bidi w:val="0"/>
        <w:spacing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Priority:high</w:t>
      </w:r>
    </w:p>
    <w:p w:rsidR="474990F5" w:rsidP="474990F5" w:rsidRDefault="474990F5" w14:paraId="313DC8E8" w14:textId="2F69CAE9">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3.22.2</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Stimulus/Response Sequences</w:t>
      </w:r>
    </w:p>
    <w:p w:rsidR="474990F5" w:rsidP="474990F5" w:rsidRDefault="474990F5" w14:paraId="3FDB5DD9" w14:textId="2DE4128C">
      <w:pPr>
        <w:pStyle w:val="level4"/>
        <w:bidi w:val="0"/>
        <w:spacing w:before="120" w:after="120" w:line="240" w:lineRule="exact"/>
        <w:ind w:left="1440"/>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-Admin login successfully</w:t>
      </w:r>
    </w:p>
    <w:p w:rsidR="474990F5" w:rsidP="474990F5" w:rsidRDefault="474990F5" w14:paraId="49C2AF1A" w14:textId="1AFEC8B1">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Admin navigates to the Home page.</w:t>
      </w:r>
    </w:p>
    <w:p w:rsidR="474990F5" w:rsidP="474990F5" w:rsidRDefault="474990F5" w14:paraId="03652ED9" w14:textId="1D8F3614">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selects specific restaurant  </w:t>
      </w:r>
    </w:p>
    <w:p w:rsidR="474990F5" w:rsidP="474990F5" w:rsidRDefault="474990F5" w14:paraId="48F8E5F1" w14:textId="451917AB">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-select item which wants to update it</w:t>
      </w:r>
    </w:p>
    <w:p w:rsidR="474990F5" w:rsidP="474990F5" w:rsidRDefault="474990F5" w14:paraId="127850D4" w14:textId="2A9507D8">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-update the info of the item</w:t>
      </w:r>
    </w:p>
    <w:p w:rsidR="474990F5" w:rsidP="474990F5" w:rsidRDefault="474990F5" w14:paraId="5E4C4E7B" w14:textId="3941FDBE">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-the  Admin clicks on the “update” button.</w:t>
      </w:r>
    </w:p>
    <w:p w:rsidR="474990F5" w:rsidP="474990F5" w:rsidRDefault="474990F5" w14:paraId="62638141" w14:textId="01C001E2">
      <w:pPr>
        <w:bidi w:val="0"/>
        <w:spacing w:before="120" w:after="120" w:line="240" w:lineRule="exact"/>
        <w:ind w:left="1440"/>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14144ECD" w14:textId="59ECDE0E">
      <w:pPr>
        <w:pStyle w:val="level4"/>
        <w:bidi w:val="0"/>
        <w:spacing w:before="120" w:after="120" w:line="240" w:lineRule="exact"/>
        <w:ind w:left="634"/>
        <w:rPr>
          <w:rFonts w:ascii="Arial" w:hAnsi="Arial" w:eastAsia="Arial" w:cs="Arial"/>
          <w:b w:val="0"/>
          <w:bCs w:val="0"/>
          <w:i w:val="0"/>
          <w:iCs w:val="0"/>
          <w:caps w:val="0"/>
          <w:smallCaps w:val="0"/>
          <w:noProof w:val="0"/>
          <w:color w:val="000000" w:themeColor="text1" w:themeTint="FF" w:themeShade="FF"/>
          <w:sz w:val="24"/>
          <w:szCs w:val="24"/>
          <w:lang w:val="en-US"/>
        </w:rPr>
      </w:pP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3.23.3</w:t>
      </w:r>
      <w:r>
        <w:tab/>
      </w:r>
      <w:r w:rsidRPr="474990F5" w:rsidR="474990F5">
        <w:rPr>
          <w:rFonts w:ascii="Times" w:hAnsi="Times" w:eastAsia="Times" w:cs="Times"/>
          <w:b w:val="0"/>
          <w:bCs w:val="0"/>
          <w:i w:val="0"/>
          <w:iCs w:val="0"/>
          <w:caps w:val="0"/>
          <w:smallCaps w:val="0"/>
          <w:noProof w:val="0"/>
          <w:color w:val="000000" w:themeColor="text1" w:themeTint="FF" w:themeShade="FF"/>
          <w:sz w:val="24"/>
          <w:szCs w:val="24"/>
          <w:lang w:val="en-US"/>
        </w:rPr>
        <w:t>Functional Requirements</w:t>
      </w:r>
    </w:p>
    <w:p w:rsidR="474990F5" w:rsidP="474990F5" w:rsidRDefault="474990F5" w14:paraId="32799637" w14:textId="629AADA2">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Dependencies:</w:t>
      </w:r>
    </w:p>
    <w:p w:rsidR="474990F5" w:rsidP="474990F5" w:rsidRDefault="474990F5" w14:paraId="1006F4C6" w14:textId="32323CDF">
      <w:pPr>
        <w:pStyle w:val="template"/>
        <w:bidi w:val="0"/>
        <w:spacing w:line="240" w:lineRule="exact"/>
        <w:ind w:left="63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 </w:t>
      </w:r>
      <w:r w:rsidRPr="474990F5" w:rsidR="474990F5">
        <w:rPr>
          <w:rFonts w:ascii="Arial" w:hAnsi="Arial" w:eastAsia="Arial" w:cs="Arial"/>
          <w:b w:val="0"/>
          <w:bCs w:val="0"/>
          <w:i w:val="0"/>
          <w:iCs w:val="0"/>
          <w:caps w:val="0"/>
          <w:smallCaps w:val="0"/>
          <w:noProof w:val="0"/>
          <w:color w:val="000000" w:themeColor="text1" w:themeTint="FF" w:themeShade="FF"/>
          <w:sz w:val="22"/>
          <w:szCs w:val="22"/>
          <w:lang w:val="en-US"/>
        </w:rPr>
        <w:t xml:space="preserve">item </w:t>
      </w: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already exists to update it </w:t>
      </w:r>
    </w:p>
    <w:p w:rsidR="474990F5" w:rsidP="474990F5" w:rsidRDefault="474990F5" w14:paraId="127814EA" w14:textId="22134C80">
      <w:pPr>
        <w:pStyle w:val="template"/>
        <w:bidi w:val="0"/>
        <w:spacing w:line="240" w:lineRule="exact"/>
        <w:ind w:left="1354"/>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Field Constraints:</w:t>
      </w:r>
    </w:p>
    <w:p w:rsidR="474990F5" w:rsidP="474990F5" w:rsidRDefault="474990F5" w14:paraId="6A2355BE" w14:textId="4924C1A9">
      <w:pPr>
        <w:pStyle w:val="template"/>
        <w:bidi w:val="0"/>
        <w:spacing w:line="240" w:lineRule="exact"/>
        <w:rPr>
          <w:rFonts w:ascii="Arial" w:hAnsi="Arial" w:eastAsia="Arial" w:cs="Arial"/>
          <w:b w:val="0"/>
          <w:bCs w:val="0"/>
          <w:i w:val="1"/>
          <w:iCs w:val="1"/>
          <w:caps w:val="0"/>
          <w:smallCaps w:val="0"/>
          <w:noProof w:val="0"/>
          <w:color w:val="000000" w:themeColor="text1" w:themeTint="FF" w:themeShade="FF"/>
          <w:sz w:val="22"/>
          <w:szCs w:val="22"/>
          <w:lang w:val="en-US"/>
        </w:rPr>
      </w:pPr>
      <w:r w:rsidRPr="474990F5" w:rsidR="474990F5">
        <w:rPr>
          <w:rFonts w:ascii="Arial" w:hAnsi="Arial" w:eastAsia="Arial" w:cs="Arial"/>
          <w:b w:val="0"/>
          <w:bCs w:val="0"/>
          <w:i w:val="1"/>
          <w:iCs w:val="1"/>
          <w:caps w:val="0"/>
          <w:smallCaps w:val="0"/>
          <w:noProof w:val="0"/>
          <w:color w:val="000000" w:themeColor="text1" w:themeTint="FF" w:themeShade="FF"/>
          <w:sz w:val="22"/>
          <w:szCs w:val="22"/>
          <w:lang w:val="en-US"/>
        </w:rPr>
        <w:t xml:space="preserve">                             -N/A</w:t>
      </w:r>
    </w:p>
    <w:p w:rsidR="474990F5" w:rsidP="474990F5" w:rsidRDefault="474990F5" w14:paraId="199ED0C8" w14:textId="3257FAA0">
      <w:pPr>
        <w:bidi w:val="0"/>
        <w:spacing w:before="120" w:after="120" w:line="240" w:lineRule="exact"/>
        <w:ind w:left="634"/>
        <w:rPr>
          <w:rFonts w:ascii="Times" w:hAnsi="Times" w:eastAsia="Times" w:cs="Times"/>
          <w:b w:val="0"/>
          <w:bCs w:val="0"/>
          <w:i w:val="0"/>
          <w:iCs w:val="0"/>
          <w:caps w:val="0"/>
          <w:smallCaps w:val="0"/>
          <w:noProof w:val="0"/>
          <w:color w:val="000000" w:themeColor="text1" w:themeTint="FF" w:themeShade="FF"/>
          <w:sz w:val="24"/>
          <w:szCs w:val="24"/>
          <w:lang w:val="en-US"/>
        </w:rPr>
      </w:pPr>
    </w:p>
    <w:p w:rsidR="474990F5" w:rsidP="474990F5" w:rsidRDefault="474990F5" w14:paraId="13C7CF8C" w14:textId="08BDA54B">
      <w:pPr>
        <w:pStyle w:val="Normal"/>
        <w:bidi w:val="0"/>
        <w:spacing w:before="0" w:beforeAutospacing="off" w:after="0" w:afterAutospacing="off" w:line="240" w:lineRule="exact"/>
        <w:ind w:left="0" w:right="0"/>
        <w:jc w:val="left"/>
        <w:rPr>
          <w:rFonts w:ascii="Times" w:hAnsi="Times" w:eastAsia="Times New Roman" w:cs="Times New Roman"/>
          <w:sz w:val="24"/>
          <w:szCs w:val="24"/>
        </w:rPr>
      </w:pPr>
    </w:p>
    <w:p w:rsidR="7B208872" w:rsidP="474990F5" w:rsidRDefault="7B208872" w14:paraId="6ED80E0A" w14:textId="757B57EC">
      <w:pPr>
        <w:pStyle w:val="Normal"/>
        <w:spacing w:before="0" w:beforeAutospacing="off" w:after="0" w:afterAutospacing="off" w:line="240" w:lineRule="exact"/>
        <w:ind w:left="0" w:right="0"/>
        <w:jc w:val="left"/>
        <w:rPr>
          <w:rFonts w:ascii="Times" w:hAnsi="Times" w:eastAsia="Times New Roman" w:cs="Times New Roman"/>
          <w:sz w:val="24"/>
          <w:szCs w:val="24"/>
        </w:rPr>
      </w:pPr>
    </w:p>
    <w:p xmlns:wp14="http://schemas.microsoft.com/office/word/2010/wordml" w:rsidR="006028CB" w:rsidRDefault="006028CB" w14:paraId="24E66EB1" wp14:textId="77777777">
      <w:pPr>
        <w:pStyle w:val="Heading1"/>
        <w:rPr>
          <w:color w:val="901B20"/>
        </w:rPr>
      </w:pPr>
      <w:bookmarkStart w:name="_Toc100365734" w:id="40"/>
      <w:r w:rsidRPr="474990F5" w:rsidR="474990F5">
        <w:rPr>
          <w:color w:val="901B20"/>
        </w:rPr>
        <w:t>External Interface Requirements</w:t>
      </w:r>
      <w:bookmarkEnd w:id="33"/>
      <w:bookmarkEnd w:id="40"/>
    </w:p>
    <w:p xmlns:wp14="http://schemas.microsoft.com/office/word/2010/wordml" w:rsidR="000A6DF3" w:rsidP="000A6DF3" w:rsidRDefault="000A6DF3" w14:paraId="4101652C" wp14:textId="77777777"/>
    <w:p xmlns:wp14="http://schemas.microsoft.com/office/word/2010/wordml" w:rsidR="000A6DF3" w:rsidP="000A6DF3" w:rsidRDefault="000A6DF3" w14:paraId="7A42457B" wp14:textId="77777777">
      <w:pPr>
        <w:pStyle w:val="Heading2"/>
        <w:rPr/>
      </w:pPr>
      <w:r w:rsidR="474990F5">
        <w:rPr/>
        <w:t>User Interface</w:t>
      </w:r>
    </w:p>
    <w:p xmlns:wp14="http://schemas.microsoft.com/office/word/2010/wordml" w:rsidR="000A6DF3" w:rsidP="000A6DF3" w:rsidRDefault="000A6DF3" w14:paraId="327E8FDA" wp14:textId="77777777">
      <w:pPr>
        <w:ind w:hanging="2"/>
        <w:rPr>
          <w:rFonts w:ascii="Arial" w:hAnsi="Arial" w:eastAsia="Arial" w:cs="Arial"/>
          <w:i/>
        </w:rPr>
      </w:pPr>
      <w:r>
        <w:rPr>
          <w:rFonts w:ascii="Arial" w:hAnsi="Arial" w:eastAsia="Arial" w:cs="Arial"/>
          <w:i/>
        </w:rPr>
        <w:t>Supported</w:t>
      </w:r>
      <w:r w:rsidR="00091269">
        <w:rPr>
          <w:rFonts w:ascii="Arial" w:hAnsi="Arial" w:eastAsia="Arial" w:cs="Arial"/>
          <w:i/>
        </w:rPr>
        <w:t xml:space="preserve"> Web</w:t>
      </w:r>
      <w:r>
        <w:rPr>
          <w:rFonts w:ascii="Arial" w:hAnsi="Arial" w:eastAsia="Arial" w:cs="Arial"/>
          <w:i/>
        </w:rPr>
        <w:t xml:space="preserve"> Browsers: Chrome, Firefox and </w:t>
      </w:r>
      <w:r w:rsidR="005021AC">
        <w:rPr>
          <w:rFonts w:ascii="Arial" w:hAnsi="Arial" w:eastAsia="Arial" w:cs="Arial"/>
          <w:i/>
        </w:rPr>
        <w:t>Microsoft Edge</w:t>
      </w:r>
      <w:r>
        <w:rPr>
          <w:rFonts w:ascii="Arial" w:hAnsi="Arial" w:eastAsia="Arial" w:cs="Arial"/>
          <w:i/>
        </w:rPr>
        <w:t>.</w:t>
      </w:r>
    </w:p>
    <w:p xmlns:wp14="http://schemas.microsoft.com/office/word/2010/wordml" w:rsidR="000A6DF3" w:rsidP="000A6DF3" w:rsidRDefault="000A6DF3" w14:paraId="3B0CFFF2" wp14:textId="77777777">
      <w:pPr>
        <w:pStyle w:val="Heading2"/>
        <w:rPr>
          <w:rFonts w:eastAsia="Arial"/>
        </w:rPr>
      </w:pPr>
      <w:r w:rsidRPr="474990F5" w:rsidR="474990F5">
        <w:rPr>
          <w:rFonts w:eastAsia="Arial"/>
        </w:rPr>
        <w:t>Hardware Interfaces</w:t>
      </w:r>
    </w:p>
    <w:p xmlns:wp14="http://schemas.microsoft.com/office/word/2010/wordml" w:rsidR="000A6DF3" w:rsidP="000A6DF3" w:rsidRDefault="000A6DF3" w14:paraId="629D792A" wp14:textId="77777777">
      <w:pPr>
        <w:ind w:hanging="2"/>
        <w:rPr>
          <w:rFonts w:ascii="Arial" w:hAnsi="Arial" w:eastAsia="Arial" w:cs="Arial"/>
          <w:i/>
        </w:rPr>
      </w:pPr>
      <w:r>
        <w:rPr>
          <w:rFonts w:ascii="Arial" w:hAnsi="Arial" w:eastAsia="Arial" w:cs="Arial"/>
          <w:i/>
        </w:rPr>
        <w:t>N/A</w:t>
      </w:r>
    </w:p>
    <w:p xmlns:wp14="http://schemas.microsoft.com/office/word/2010/wordml" w:rsidR="000A6DF3" w:rsidP="000A6DF3" w:rsidRDefault="000A6DF3" w14:paraId="4B99056E" wp14:textId="77777777">
      <w:pPr>
        <w:ind w:hanging="2"/>
        <w:rPr>
          <w:rFonts w:ascii="Arial" w:hAnsi="Arial" w:eastAsia="Arial" w:cs="Arial"/>
          <w:i/>
        </w:rPr>
      </w:pPr>
    </w:p>
    <w:p xmlns:wp14="http://schemas.microsoft.com/office/word/2010/wordml" w:rsidRPr="000A6DF3" w:rsidR="000A6DF3" w:rsidP="000A6DF3" w:rsidRDefault="000A6DF3" w14:paraId="2EE7B1F1" wp14:textId="77777777">
      <w:pPr>
        <w:pStyle w:val="Heading2"/>
        <w:rPr>
          <w:rFonts w:eastAsia="Arial"/>
        </w:rPr>
      </w:pPr>
      <w:r w:rsidRPr="474990F5" w:rsidR="474990F5">
        <w:rPr>
          <w:rFonts w:eastAsia="Arial"/>
        </w:rPr>
        <w:t>Software Interfaces</w:t>
      </w:r>
    </w:p>
    <w:p xmlns:wp14="http://schemas.microsoft.com/office/word/2010/wordml" w:rsidRPr="000A6DF3" w:rsidR="000A6DF3" w:rsidP="000A6DF3" w:rsidRDefault="000A6DF3" w14:paraId="1299C43A" wp14:textId="77777777"/>
    <w:p xmlns:wp14="http://schemas.microsoft.com/office/word/2010/wordml" w:rsidR="00B95C90" w:rsidP="00B95C90" w:rsidRDefault="00F02537" w14:paraId="52488357" wp14:textId="77777777">
      <w:pPr>
        <w:ind w:hanging="2"/>
        <w:rPr>
          <w:rFonts w:ascii="Arial" w:hAnsi="Arial" w:eastAsia="Arial" w:cs="Arial"/>
          <w:i/>
        </w:rPr>
      </w:pPr>
      <w:r>
        <w:rPr>
          <w:rFonts w:ascii="Arial" w:hAnsi="Arial" w:eastAsia="Arial" w:cs="Arial"/>
          <w:i/>
        </w:rPr>
        <w:t>Database Management System: File Based.</w:t>
      </w:r>
    </w:p>
    <w:p xmlns:wp14="http://schemas.microsoft.com/office/word/2010/wordml" w:rsidR="000A6DF3" w:rsidP="00B95C90" w:rsidRDefault="000A6DF3" w14:paraId="4DDBEF00" wp14:textId="77777777">
      <w:pPr>
        <w:ind w:hanging="2"/>
      </w:pPr>
    </w:p>
    <w:p xmlns:wp14="http://schemas.microsoft.com/office/word/2010/wordml" w:rsidRPr="00B95C90" w:rsidR="00B95C90" w:rsidP="00B95C90" w:rsidRDefault="00B95C90" w14:paraId="3461D779" wp14:textId="77777777"/>
    <w:p xmlns:wp14="http://schemas.microsoft.com/office/word/2010/wordml" w:rsidRPr="00D50898" w:rsidR="006028CB" w:rsidRDefault="006028CB" w14:paraId="0B74EA90" wp14:textId="77777777">
      <w:pPr>
        <w:pStyle w:val="Heading1"/>
        <w:rPr>
          <w:color w:val="901B20"/>
        </w:rPr>
      </w:pPr>
      <w:bookmarkStart w:name="_Toc439994690" w:id="41"/>
      <w:bookmarkStart w:name="_Toc100365735" w:id="42"/>
      <w:r w:rsidRPr="474990F5" w:rsidR="474990F5">
        <w:rPr>
          <w:color w:val="901B20"/>
        </w:rPr>
        <w:t>Nonfunctional Requirements</w:t>
      </w:r>
      <w:bookmarkEnd w:id="42"/>
    </w:p>
    <w:p xmlns:wp14="http://schemas.microsoft.com/office/word/2010/wordml" w:rsidR="006028CB" w:rsidRDefault="006028CB" w14:paraId="14AAE3A3" wp14:textId="77777777">
      <w:pPr>
        <w:pStyle w:val="Heading2"/>
        <w:rPr/>
      </w:pPr>
      <w:bookmarkStart w:name="_Toc100365736" w:id="43"/>
      <w:r w:rsidR="474990F5">
        <w:rPr/>
        <w:t>Performance Requirements</w:t>
      </w:r>
      <w:bookmarkEnd w:id="41"/>
      <w:bookmarkEnd w:id="43"/>
    </w:p>
    <w:p xmlns:wp14="http://schemas.microsoft.com/office/word/2010/wordml" w:rsidR="00201651" w:rsidP="00201651" w:rsidRDefault="00201651" w14:paraId="19D93F7A" wp14:textId="77777777">
      <w:bookmarkStart w:name="_Toc439994691" w:id="44"/>
      <w:bookmarkStart w:name="_Toc100365737" w:id="45"/>
      <w:r w:rsidR="474990F5">
        <w:rPr/>
        <w:t xml:space="preserve">Under normal circumstances the web application takes about </w:t>
      </w:r>
      <w:r w:rsidR="474990F5">
        <w:rPr/>
        <w:t>2</w:t>
      </w:r>
      <w:r w:rsidR="474990F5">
        <w:rPr/>
        <w:t xml:space="preserve"> seconds to respond and under different abnormal circumstances the web application will meet the </w:t>
      </w:r>
      <w:r w:rsidR="474990F5">
        <w:rPr/>
        <w:t>performance standards</w:t>
      </w:r>
      <w:r w:rsidR="474990F5">
        <w:rPr/>
        <w:t xml:space="preserve"> in yielding correct output in about </w:t>
      </w:r>
      <w:r w:rsidR="474990F5">
        <w:rPr/>
        <w:t xml:space="preserve">5 </w:t>
      </w:r>
      <w:r w:rsidR="474990F5">
        <w:rPr/>
        <w:t>seconds.</w:t>
      </w:r>
    </w:p>
    <w:p xmlns:wp14="http://schemas.microsoft.com/office/word/2010/wordml" w:rsidR="006028CB" w:rsidRDefault="006028CB" w14:paraId="636972F2" wp14:textId="77777777">
      <w:pPr>
        <w:pStyle w:val="Heading2"/>
        <w:rPr/>
      </w:pPr>
      <w:r w:rsidR="474990F5">
        <w:rPr/>
        <w:t>Safety Requirements</w:t>
      </w:r>
      <w:bookmarkEnd w:id="44"/>
      <w:bookmarkEnd w:id="45"/>
    </w:p>
    <w:p xmlns:wp14="http://schemas.microsoft.com/office/word/2010/wordml" w:rsidR="006028CB" w:rsidRDefault="00091269" w14:paraId="34824FA9" wp14:textId="77777777">
      <w:pPr>
        <w:pStyle w:val="template"/>
      </w:pPr>
      <w:r>
        <w:t>N/A</w:t>
      </w:r>
    </w:p>
    <w:p xmlns:wp14="http://schemas.microsoft.com/office/word/2010/wordml" w:rsidR="006028CB" w:rsidRDefault="006028CB" w14:paraId="5B7EC1E2" wp14:textId="77777777">
      <w:pPr>
        <w:pStyle w:val="Heading2"/>
        <w:rPr/>
      </w:pPr>
      <w:bookmarkStart w:name="_Toc439994692" w:id="46"/>
      <w:bookmarkStart w:name="_Toc100365738" w:id="47"/>
      <w:r w:rsidR="474990F5">
        <w:rPr/>
        <w:t>Security Requirements</w:t>
      </w:r>
      <w:bookmarkEnd w:id="46"/>
      <w:bookmarkEnd w:id="47"/>
    </w:p>
    <w:p xmlns:wp14="http://schemas.microsoft.com/office/word/2010/wordml" w:rsidR="006028CB" w:rsidRDefault="00091269" w14:paraId="4D728DE4" wp14:textId="77777777">
      <w:pPr>
        <w:pStyle w:val="template"/>
      </w:pPr>
      <w:r>
        <w:t xml:space="preserve">-Authentication of the user and privacy of his order history is achieved by </w:t>
      </w:r>
      <w:r w:rsidR="00322441">
        <w:t>the “login Page”.</w:t>
      </w:r>
    </w:p>
    <w:p xmlns:wp14="http://schemas.microsoft.com/office/word/2010/wordml" w:rsidR="00322441" w:rsidRDefault="00322441" w14:paraId="6B6C737C" wp14:textId="77777777">
      <w:pPr>
        <w:pStyle w:val="template"/>
      </w:pPr>
      <w:r>
        <w:t>Resolving forgotten passwords are not handled in the project’s scope.</w:t>
      </w:r>
    </w:p>
    <w:p xmlns:wp14="http://schemas.microsoft.com/office/word/2010/wordml" w:rsidR="00E66A5A" w:rsidRDefault="00E66A5A" w14:paraId="4BD41B32" wp14:textId="77777777">
      <w:pPr>
        <w:pStyle w:val="template"/>
      </w:pPr>
      <w:r>
        <w:t>-Authorization of admin</w:t>
      </w:r>
      <w:r w:rsidR="001A4077">
        <w:t xml:space="preserve"> to Update/Delete/Add users, admins, restaurants and promotions.</w:t>
      </w:r>
    </w:p>
    <w:p xmlns:wp14="http://schemas.microsoft.com/office/word/2010/wordml" w:rsidR="001A4077" w:rsidP="474990F5" w:rsidRDefault="001A4077" w14:paraId="21F1A70D" wp14:textId="4DB69158">
      <w:pPr>
        <w:pStyle w:val="template"/>
        <w:rPr>
          <w:rtl w:val="1"/>
          <w:lang w:bidi="ar-EG"/>
        </w:rPr>
      </w:pPr>
      <w:r w:rsidR="474990F5">
        <w:rPr/>
        <w:t xml:space="preserve">No one aside from the admin is allowed to have those </w:t>
      </w:r>
      <w:r w:rsidR="474990F5">
        <w:rPr/>
        <w:t>privileges</w:t>
      </w:r>
      <w:r w:rsidR="474990F5">
        <w:rPr/>
        <w:t>.</w:t>
      </w:r>
    </w:p>
    <w:p xmlns:wp14="http://schemas.microsoft.com/office/word/2010/wordml" w:rsidR="006028CB" w:rsidRDefault="006028CB" w14:paraId="21AB6021" wp14:textId="77777777">
      <w:pPr>
        <w:pStyle w:val="Heading2"/>
        <w:rPr/>
      </w:pPr>
      <w:bookmarkStart w:name="_Toc439994693" w:id="48"/>
      <w:bookmarkStart w:name="_Toc100365739" w:id="49"/>
      <w:r w:rsidR="474990F5">
        <w:rPr/>
        <w:t>Software Quality Attributes</w:t>
      </w:r>
      <w:bookmarkEnd w:id="48"/>
      <w:bookmarkEnd w:id="49"/>
    </w:p>
    <w:p xmlns:wp14="http://schemas.microsoft.com/office/word/2010/wordml" w:rsidR="00130F4C" w:rsidP="00130F4C" w:rsidRDefault="00130F4C" w14:paraId="108C1D3F" wp14:textId="77777777">
      <w:r w:rsidRPr="000C2A44">
        <w:rPr>
          <w:b/>
          <w:bCs/>
        </w:rPr>
        <w:t>Usability:</w:t>
      </w:r>
      <w:r>
        <w:t xml:space="preserve"> Ease of use and user-friendly Interface the user can find it easy to deal with</w:t>
      </w:r>
      <w:r w:rsidR="00235B20">
        <w:t>, having the same experience as other ordering websites</w:t>
      </w:r>
      <w:r>
        <w:t xml:space="preserve">.  </w:t>
      </w:r>
    </w:p>
    <w:p xmlns:wp14="http://schemas.microsoft.com/office/word/2010/wordml" w:rsidR="00E654F1" w:rsidP="00130F4C" w:rsidRDefault="006768E6" w14:paraId="4045C618" wp14:textId="77777777">
      <w:r w:rsidRPr="000C2A44">
        <w:rPr>
          <w:b/>
          <w:bCs/>
        </w:rPr>
        <w:t>Availability</w:t>
      </w:r>
      <w:r w:rsidR="00130F4C">
        <w:t xml:space="preserve">: </w:t>
      </w:r>
      <w:r w:rsidR="009D2581">
        <w:t xml:space="preserve">under normal circumstances the web application takes about </w:t>
      </w:r>
      <w:r w:rsidR="00E66A5A">
        <w:t>2</w:t>
      </w:r>
      <w:r w:rsidR="009D2581">
        <w:t xml:space="preserve"> seconds to respond.</w:t>
      </w:r>
    </w:p>
    <w:p xmlns:wp14="http://schemas.microsoft.com/office/word/2010/wordml" w:rsidR="000C2A44" w:rsidP="000C2A44" w:rsidRDefault="00E654F1" w14:paraId="445E25D9" wp14:textId="77777777">
      <w:r w:rsidRPr="000C2A44">
        <w:rPr>
          <w:b/>
          <w:bCs/>
        </w:rPr>
        <w:t>Reliability</w:t>
      </w:r>
      <w:r>
        <w:t xml:space="preserve">: </w:t>
      </w:r>
      <w:r w:rsidR="000C2A44">
        <w:t>under different circumstances the web application will meet the performance standards in yielding correct output in about</w:t>
      </w:r>
      <w:r w:rsidR="00E66A5A">
        <w:t xml:space="preserve"> 5</w:t>
      </w:r>
      <w:r w:rsidR="000C2A44">
        <w:t xml:space="preserve"> seconds.</w:t>
      </w:r>
    </w:p>
    <w:p xmlns:wp14="http://schemas.microsoft.com/office/word/2010/wordml" w:rsidR="00130F4C" w:rsidP="00130F4C" w:rsidRDefault="00130F4C" w14:paraId="3CF2D8B6" wp14:textId="77777777"/>
    <w:p xmlns:wp14="http://schemas.microsoft.com/office/word/2010/wordml" w:rsidRPr="00D50898" w:rsidR="006028CB" w:rsidRDefault="006028CB" w14:paraId="00460A06" wp14:textId="77777777">
      <w:pPr>
        <w:pStyle w:val="Heading1"/>
        <w:rPr>
          <w:color w:val="901B20"/>
        </w:rPr>
      </w:pPr>
      <w:bookmarkStart w:name="_Toc439994695" w:id="50"/>
      <w:bookmarkStart w:name="_Toc100365740" w:id="51"/>
      <w:r w:rsidRPr="474990F5" w:rsidR="474990F5">
        <w:rPr>
          <w:color w:val="901B20"/>
        </w:rPr>
        <w:t>Other Requirements</w:t>
      </w:r>
      <w:bookmarkEnd w:id="50"/>
      <w:bookmarkEnd w:id="51"/>
    </w:p>
    <w:p xmlns:wp14="http://schemas.microsoft.com/office/word/2010/wordml" w:rsidR="006028CB" w:rsidRDefault="00322441" w14:paraId="7546AC13" wp14:textId="77777777">
      <w:pPr>
        <w:pStyle w:val="template"/>
      </w:pPr>
      <w:r>
        <w:t>N/A</w:t>
      </w:r>
    </w:p>
    <w:p xmlns:wp14="http://schemas.microsoft.com/office/word/2010/wordml" w:rsidR="001A4077" w:rsidP="474990F5" w:rsidRDefault="001A4077" w14:paraId="5043CB0F" wp14:textId="2D953113">
      <w:pPr>
        <w:pStyle w:val="Normal"/>
        <w:rPr>
          <w:rFonts w:ascii="Times" w:hAnsi="Times" w:eastAsia="Times New Roman" w:cs="Times New Roman"/>
          <w:sz w:val="24"/>
          <w:szCs w:val="24"/>
        </w:rPr>
      </w:pPr>
    </w:p>
    <w:p xmlns:wp14="http://schemas.microsoft.com/office/word/2010/wordml" w:rsidR="001A4077" w:rsidP="001A4077" w:rsidRDefault="001A4077" w14:paraId="07459315" wp14:textId="77777777"/>
    <w:p xmlns:wp14="http://schemas.microsoft.com/office/word/2010/wordml" w:rsidR="001A4077" w:rsidP="001A4077" w:rsidRDefault="001A4077" w14:paraId="6537F28F" wp14:textId="77777777"/>
    <w:p xmlns:wp14="http://schemas.microsoft.com/office/word/2010/wordml" w:rsidR="001A4077" w:rsidP="001A4077" w:rsidRDefault="001A4077" w14:paraId="6DFB9E20" wp14:textId="77777777"/>
    <w:p xmlns:wp14="http://schemas.microsoft.com/office/word/2010/wordml" w:rsidR="001A4077" w:rsidP="001A4077" w:rsidRDefault="001A4077" w14:paraId="70DF9E56" wp14:textId="77777777"/>
    <w:p xmlns:wp14="http://schemas.microsoft.com/office/word/2010/wordml" w:rsidRPr="001A4077" w:rsidR="001A4077" w:rsidP="474990F5" w:rsidRDefault="001A4077" w14:paraId="637805D2" wp14:textId="4DB1AEFD">
      <w:pPr>
        <w:pStyle w:val="Normal"/>
        <w:rPr>
          <w:rFonts w:ascii="Times" w:hAnsi="Times" w:eastAsia="Times New Roman" w:cs="Times New Roman"/>
          <w:sz w:val="24"/>
          <w:szCs w:val="24"/>
        </w:rPr>
      </w:pPr>
    </w:p>
    <w:sectPr w:rsidR="006028CB">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D1B66" w:rsidRDefault="00AD1B66" w14:paraId="463F29E8" wp14:textId="77777777">
      <w:pPr>
        <w:spacing w:line="240" w:lineRule="auto"/>
      </w:pPr>
      <w:r>
        <w:separator/>
      </w:r>
    </w:p>
  </w:endnote>
  <w:endnote w:type="continuationSeparator" w:id="0">
    <w:p xmlns:wp14="http://schemas.microsoft.com/office/word/2010/wordml" w:rsidR="00AD1B66" w:rsidRDefault="00AD1B66" w14:paraId="3B7B4B8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028CB" w:rsidRDefault="006028CB" w14:paraId="3424265B" wp14:textId="77777777">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028CB" w:rsidRDefault="006028CB" w14:paraId="6182907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D1B66" w:rsidRDefault="00AD1B66" w14:paraId="3A0FF5F2" wp14:textId="77777777">
      <w:pPr>
        <w:spacing w:line="240" w:lineRule="auto"/>
      </w:pPr>
      <w:r>
        <w:separator/>
      </w:r>
    </w:p>
  </w:footnote>
  <w:footnote w:type="continuationSeparator" w:id="0">
    <w:p xmlns:wp14="http://schemas.microsoft.com/office/word/2010/wordml" w:rsidR="00AD1B66" w:rsidRDefault="00AD1B66" w14:paraId="5630AD66"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028CB" w:rsidRDefault="006028CB"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028CB" w:rsidRDefault="006028CB" w14:paraId="2528F113"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hybrid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num w:numId="18">
    <w:abstractNumId w:val="12"/>
  </w:num>
  <w:num w:numId="17">
    <w:abstractNumId w:val="11"/>
  </w:num>
  <w:num w:numId="16">
    <w:abstractNumId w:val="10"/>
  </w:num>
  <w:num w:numId="15">
    <w:abstractNumId w:val="9"/>
  </w:num>
  <w:num w:numId="14">
    <w:abstractNumId w:val="8"/>
  </w:num>
  <w:num w:numId="13">
    <w:abstractNumId w:val="7"/>
  </w:num>
  <w:num w:numId="12">
    <w:abstractNumId w:val="6"/>
  </w:num>
  <w:num w:numId="11">
    <w:abstractNumId w:val="5"/>
  </w:num>
  <w:num w:numId="10">
    <w:abstractNumId w:val="4"/>
  </w:num>
  <w:num w:numId="9">
    <w:abstractNumId w:val="3"/>
  </w:num>
  <w:num w:numId="8">
    <w:abstractNumId w:val="2"/>
  </w:num>
  <w:num w:numId="7">
    <w:abstractNumId w:val="1"/>
  </w: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B95C90"/>
    <w:rsid w:val="00091269"/>
    <w:rsid w:val="000A6DF3"/>
    <w:rsid w:val="000C2A44"/>
    <w:rsid w:val="00130F4C"/>
    <w:rsid w:val="001A4077"/>
    <w:rsid w:val="00201651"/>
    <w:rsid w:val="00235B20"/>
    <w:rsid w:val="00322441"/>
    <w:rsid w:val="005021AC"/>
    <w:rsid w:val="006028CB"/>
    <w:rsid w:val="006768E6"/>
    <w:rsid w:val="00972DB1"/>
    <w:rsid w:val="009D2581"/>
    <w:rsid w:val="00AD1B66"/>
    <w:rsid w:val="00B95C90"/>
    <w:rsid w:val="00CE3240"/>
    <w:rsid w:val="00D50898"/>
    <w:rsid w:val="00E654F1"/>
    <w:rsid w:val="00E66A5A"/>
    <w:rsid w:val="00F02537"/>
    <w:rsid w:val="1F4ED3EB"/>
    <w:rsid w:val="474990F5"/>
    <w:rsid w:val="7B208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4ED3EB"/>
  <w15:chartTrackingRefBased/>
  <w15:docId w15:val="{B090E43F-F444-4B07-ABD2-0151327698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1651"/>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Process Impact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Karl Wiegers</dc:creator>
  <keywords/>
  <dc:description/>
  <lastModifiedBy>Marina Hatem</lastModifiedBy>
  <revision>10</revision>
  <lastPrinted>1601-01-01T00:00:00.0000000Z</lastPrinted>
  <dcterms:created xsi:type="dcterms:W3CDTF">2022-04-11T19:00:00.0000000Z</dcterms:created>
  <dcterms:modified xsi:type="dcterms:W3CDTF">2022-04-13T18:17:09.0877645Z</dcterms:modified>
</coreProperties>
</file>