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B62F" w14:textId="77777777" w:rsidR="00703F3A" w:rsidRDefault="00703F3A">
      <w:pPr>
        <w:spacing w:before="80" w:after="80"/>
      </w:pPr>
    </w:p>
    <w:p w14:paraId="5203F979" w14:textId="77777777" w:rsidR="00703F3A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t xml:space="preserve">Algorithm 1 — Boyer-Moore </w:t>
      </w:r>
      <w:proofErr w:type="gramStart"/>
      <w:r>
        <w:rPr>
          <w:b/>
          <w:bCs/>
          <w:color w:val="4A3F5C"/>
          <w:sz w:val="28"/>
          <w:szCs w:val="28"/>
        </w:rPr>
        <w:t>Voting  (</w:t>
      </w:r>
      <w:proofErr w:type="gramEnd"/>
      <w:r>
        <w:rPr>
          <w:b/>
          <w:bCs/>
          <w:color w:val="4A3F5C"/>
          <w:sz w:val="28"/>
          <w:szCs w:val="28"/>
        </w:rPr>
        <w:t>Non-Recursive)</w:t>
      </w:r>
    </w:p>
    <w:p w14:paraId="7D866CF9" w14:textId="77777777" w:rsidR="00703F3A" w:rsidRDefault="00000000">
      <w:pPr>
        <w:spacing w:before="60" w:after="60"/>
      </w:pPr>
      <w:r>
        <w:rPr>
          <w:b/>
          <w:bCs/>
          <w:color w:val="4A3F5C"/>
        </w:rPr>
        <w:t xml:space="preserve">Idea: </w:t>
      </w:r>
      <w:r>
        <w:rPr>
          <w:color w:val="222222"/>
        </w:rPr>
        <w:t>A candidate that appears more than n/2 times can never be fully canceled by all other elements combined.</w:t>
      </w:r>
    </w:p>
    <w:p w14:paraId="290F7A61" w14:textId="77777777" w:rsidR="00703F3A" w:rsidRDefault="00703F3A">
      <w:pPr>
        <w:spacing w:before="80" w:after="80"/>
      </w:pPr>
    </w:p>
    <w:p w14:paraId="51D6A0B2" w14:textId="77777777" w:rsidR="00703F3A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t>Pseudo-Code</w:t>
      </w:r>
    </w:p>
    <w:p w14:paraId="31DFB51E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5B3D2DD6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3FB50" w14:textId="77777777" w:rsidR="00703F3A" w:rsidRDefault="00000000">
            <w:r>
              <w:rPr>
                <w:b/>
                <w:bCs/>
                <w:color w:val="FFFFFF"/>
              </w:rPr>
              <w:t>Boyer-Moore Dominator — Pseudo-Code</w:t>
            </w:r>
          </w:p>
        </w:tc>
      </w:tr>
      <w:tr w:rsidR="00703F3A" w14:paraId="6D6448B8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45BA8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findDominator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(A[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n-1]):</w:t>
            </w:r>
          </w:p>
          <w:p w14:paraId="090D31F9" w14:textId="77777777" w:rsidR="00703F3A" w:rsidRDefault="00703F3A">
            <w:pPr>
              <w:spacing w:before="28" w:after="28"/>
            </w:pPr>
          </w:p>
          <w:p w14:paraId="5A42CD2F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Phase 1: Find Candidate</w:t>
            </w:r>
          </w:p>
          <w:p w14:paraId="4FC678F6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candidate &lt;-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0]</w:t>
            </w:r>
          </w:p>
          <w:p w14:paraId="0C1B5CFF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count     &lt;- 1</w:t>
            </w:r>
          </w:p>
          <w:p w14:paraId="10CB5E22" w14:textId="77777777" w:rsidR="00703F3A" w:rsidRDefault="00703F3A">
            <w:pPr>
              <w:spacing w:before="28" w:after="28"/>
            </w:pPr>
          </w:p>
          <w:p w14:paraId="64E6FA5E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&lt;- 1 TO n-1 DO</w:t>
            </w:r>
          </w:p>
          <w:p w14:paraId="0C1FD4F3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count = 0 THEN</w:t>
            </w:r>
          </w:p>
          <w:p w14:paraId="3C3917DD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candidate &lt;-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75554BDA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count     &lt;- 1</w:t>
            </w:r>
          </w:p>
          <w:p w14:paraId="644BF0D7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ELSE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 = candidate THEN</w:t>
            </w:r>
          </w:p>
          <w:p w14:paraId="506351AE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count &lt;- count + 1</w:t>
            </w:r>
          </w:p>
          <w:p w14:paraId="0D41576E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ELSE</w:t>
            </w:r>
          </w:p>
          <w:p w14:paraId="1EC3DAEC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count &lt;- count - 1</w:t>
            </w:r>
          </w:p>
          <w:p w14:paraId="5AB25FE8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IF</w:t>
            </w:r>
          </w:p>
          <w:p w14:paraId="08162EC3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560C9C65" w14:textId="77777777" w:rsidR="00703F3A" w:rsidRDefault="00703F3A">
            <w:pPr>
              <w:spacing w:before="28" w:after="28"/>
            </w:pPr>
          </w:p>
          <w:p w14:paraId="3CD8B951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Phase 2: Verify Candidate</w:t>
            </w:r>
          </w:p>
          <w:p w14:paraId="614A1E1B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</w:t>
            </w:r>
          </w:p>
          <w:p w14:paraId="7371EF29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TO n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-1 DO</w:t>
            </w:r>
          </w:p>
          <w:p w14:paraId="74F0F3AC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candidate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THEN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+ 1</w:t>
            </w:r>
          </w:p>
          <w:p w14:paraId="5AC11062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3B9E6607" w14:textId="77777777" w:rsidR="00703F3A" w:rsidRDefault="00703F3A">
            <w:pPr>
              <w:spacing w:before="28" w:after="28"/>
            </w:pPr>
          </w:p>
          <w:p w14:paraId="46BCFFFF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&gt; n/2 THEN</w:t>
            </w:r>
          </w:p>
          <w:p w14:paraId="5BB5B13A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TO n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-1 DO</w:t>
            </w:r>
          </w:p>
          <w:p w14:paraId="645CE4DF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candidate THEN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</w:p>
          <w:p w14:paraId="5AC520F1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FOR</w:t>
            </w:r>
          </w:p>
          <w:p w14:paraId="578DA6E6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7048AE3A" w14:textId="77777777" w:rsidR="00703F3A" w:rsidRDefault="00703F3A">
            <w:pPr>
              <w:spacing w:before="28" w:after="28"/>
            </w:pPr>
          </w:p>
          <w:p w14:paraId="2F50DDC2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-1</w:t>
            </w:r>
          </w:p>
          <w:p w14:paraId="4C582A87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</w:tc>
      </w:tr>
    </w:tbl>
    <w:p w14:paraId="3B46A637" w14:textId="77777777" w:rsidR="00703F3A" w:rsidRDefault="00000000">
      <w:r>
        <w:br w:type="page"/>
      </w:r>
    </w:p>
    <w:p w14:paraId="20637110" w14:textId="77777777" w:rsidR="00703F3A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lastRenderedPageBreak/>
        <w:t>Complexity Analysis</w:t>
      </w:r>
    </w:p>
    <w:p w14:paraId="21F52790" w14:textId="77777777" w:rsidR="00703F3A" w:rsidRDefault="00703F3A">
      <w:pPr>
        <w:spacing w:before="80" w:after="80"/>
      </w:pPr>
    </w:p>
    <w:p w14:paraId="54FB945B" w14:textId="77777777" w:rsidR="00703F3A" w:rsidRDefault="00000000">
      <w:pPr>
        <w:spacing w:before="60" w:after="60"/>
      </w:pPr>
      <w:r>
        <w:rPr>
          <w:b/>
          <w:bCs/>
          <w:color w:val="4A3F5C"/>
        </w:rPr>
        <w:t>Step-by-step count:</w:t>
      </w:r>
    </w:p>
    <w:p w14:paraId="5277471E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60"/>
      </w:tblGrid>
      <w:tr w:rsidR="00703F3A" w14:paraId="34B2A819" w14:textId="77777777"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1E7E" w14:textId="77777777" w:rsidR="00703F3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A462" w14:textId="77777777" w:rsidR="00703F3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Operations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30EB" w14:textId="77777777" w:rsidR="00703F3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03F3A" w14:paraId="4079C6B3" w14:textId="77777777"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7A352" w14:textId="77777777" w:rsidR="00703F3A" w:rsidRDefault="00000000">
            <w:r>
              <w:rPr>
                <w:b/>
                <w:bCs/>
                <w:color w:val="4A3F5C"/>
                <w:sz w:val="19"/>
                <w:szCs w:val="19"/>
              </w:rPr>
              <w:t>Phase 1 — Voting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14B46" w14:textId="77777777" w:rsidR="00703F3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 - 1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15EAB" w14:textId="77777777" w:rsidR="00703F3A" w:rsidRDefault="00000000">
            <w:r>
              <w:rPr>
                <w:sz w:val="19"/>
                <w:szCs w:val="19"/>
              </w:rPr>
              <w:t>One pass: compare + increment/decrement each element</w:t>
            </w:r>
          </w:p>
        </w:tc>
      </w:tr>
      <w:tr w:rsidR="00703F3A" w14:paraId="1F8ED24F" w14:textId="77777777"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8F2E" w14:textId="77777777" w:rsidR="00703F3A" w:rsidRDefault="00000000">
            <w:r>
              <w:rPr>
                <w:b/>
                <w:bCs/>
                <w:color w:val="4A3F5C"/>
                <w:sz w:val="19"/>
                <w:szCs w:val="19"/>
              </w:rPr>
              <w:t>Phase 2 — Verify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9C7F" w14:textId="77777777" w:rsidR="00703F3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5843D" w14:textId="77777777" w:rsidR="00703F3A" w:rsidRDefault="00000000">
            <w:r>
              <w:rPr>
                <w:sz w:val="19"/>
                <w:szCs w:val="19"/>
              </w:rPr>
              <w:t>One pass: count occurrences of candidate</w:t>
            </w:r>
          </w:p>
        </w:tc>
      </w:tr>
      <w:tr w:rsidR="00703F3A" w14:paraId="33A203B0" w14:textId="77777777"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D260" w14:textId="77777777" w:rsidR="00703F3A" w:rsidRDefault="00000000">
            <w:r>
              <w:rPr>
                <w:b/>
                <w:bCs/>
                <w:color w:val="4A3F5C"/>
                <w:sz w:val="19"/>
                <w:szCs w:val="19"/>
              </w:rPr>
              <w:t xml:space="preserve">Phase 3 — Find </w:t>
            </w:r>
            <w:proofErr w:type="spellStart"/>
            <w:r>
              <w:rPr>
                <w:b/>
                <w:bCs/>
                <w:color w:val="4A3F5C"/>
                <w:sz w:val="19"/>
                <w:szCs w:val="19"/>
              </w:rPr>
              <w:t>idx</w:t>
            </w:r>
            <w:proofErr w:type="spellEnd"/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1971F" w14:textId="77777777" w:rsidR="00703F3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&lt;= 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F6FD5" w14:textId="77777777" w:rsidR="00703F3A" w:rsidRDefault="00000000">
            <w:r>
              <w:rPr>
                <w:sz w:val="19"/>
                <w:szCs w:val="19"/>
              </w:rPr>
              <w:t>One pass: return first matching index</w:t>
            </w:r>
          </w:p>
        </w:tc>
      </w:tr>
      <w:tr w:rsidR="00703F3A" w14:paraId="4A421950" w14:textId="77777777"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5173" w14:textId="77777777" w:rsidR="00703F3A" w:rsidRDefault="00000000">
            <w:r>
              <w:rPr>
                <w:b/>
                <w:bCs/>
                <w:color w:val="4A3F5C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92CD" w14:textId="77777777" w:rsidR="00703F3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D9D24" w14:textId="77777777" w:rsidR="00703F3A" w:rsidRDefault="00000000">
            <w:r>
              <w:rPr>
                <w:sz w:val="19"/>
                <w:szCs w:val="19"/>
              </w:rPr>
              <w:t xml:space="preserve">Three linear </w:t>
            </w:r>
            <w:proofErr w:type="gramStart"/>
            <w:r>
              <w:rPr>
                <w:sz w:val="19"/>
                <w:szCs w:val="19"/>
              </w:rPr>
              <w:t>passes  -&gt;  O</w:t>
            </w:r>
            <w:proofErr w:type="gramEnd"/>
            <w:r>
              <w:rPr>
                <w:sz w:val="19"/>
                <w:szCs w:val="19"/>
              </w:rPr>
              <w:t>(n)</w:t>
            </w:r>
          </w:p>
        </w:tc>
      </w:tr>
    </w:tbl>
    <w:p w14:paraId="64D1E47B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58EE5D11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73B64" w14:textId="77777777" w:rsidR="00703F3A" w:rsidRDefault="00000000">
            <w:r>
              <w:rPr>
                <w:b/>
                <w:bCs/>
                <w:color w:val="FFFFFF"/>
              </w:rPr>
              <w:t>Time Complexity Calculation — Algorithm 1</w:t>
            </w:r>
          </w:p>
        </w:tc>
      </w:tr>
      <w:tr w:rsidR="00703F3A" w14:paraId="3128E99B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754B0A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(n-1) + n + n</w:t>
            </w:r>
          </w:p>
          <w:p w14:paraId="6DCC8DC1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3n - 1</w:t>
            </w:r>
          </w:p>
          <w:p w14:paraId="5B671E1F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~ 3n</w:t>
            </w:r>
          </w:p>
          <w:p w14:paraId="1DFB7297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O(n)</w:t>
            </w:r>
          </w:p>
          <w:p w14:paraId="5267D0D6" w14:textId="77777777" w:rsidR="00703F3A" w:rsidRDefault="00703F3A">
            <w:pPr>
              <w:spacing w:before="36" w:after="36"/>
            </w:pPr>
          </w:p>
          <w:p w14:paraId="73C3949B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Space: only 2 variables used (candidate,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count)  -&gt;  O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(1)</w:t>
            </w:r>
          </w:p>
        </w:tc>
      </w:tr>
    </w:tbl>
    <w:p w14:paraId="0996BD59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53D1BD41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C4B5D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EAB13B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Time Complexity</w:t>
            </w:r>
            <w:proofErr w:type="gramStart"/>
            <w:r>
              <w:rPr>
                <w:b/>
                <w:bCs/>
                <w:color w:val="4A3F5C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4A3F5C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(n)</w:t>
            </w:r>
          </w:p>
          <w:p w14:paraId="249E2397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Space Complexity: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1)</w:t>
            </w:r>
          </w:p>
          <w:p w14:paraId="61C814C5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Best Case</w:t>
            </w:r>
            <w:proofErr w:type="gramStart"/>
            <w:r>
              <w:rPr>
                <w:b/>
                <w:bCs/>
                <w:color w:val="4A3F5C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4A3F5C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Worst Case: </w:t>
            </w:r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Average: </w:t>
            </w:r>
            <w:r>
              <w:rPr>
                <w:rFonts w:ascii="Courier New" w:eastAsia="Courier New" w:hAnsi="Courier New" w:cs="Courier New"/>
                <w:color w:val="4A3F5C"/>
              </w:rPr>
              <w:t>O(n)</w:t>
            </w:r>
          </w:p>
        </w:tc>
      </w:tr>
    </w:tbl>
    <w:p w14:paraId="305651D6" w14:textId="77777777" w:rsidR="00703F3A" w:rsidRDefault="00703F3A">
      <w:pPr>
        <w:spacing w:before="80" w:after="80"/>
      </w:pPr>
    </w:p>
    <w:p w14:paraId="7A8E55CE" w14:textId="77777777" w:rsidR="00703F3A" w:rsidRDefault="00000000">
      <w:r>
        <w:br w:type="page"/>
      </w:r>
    </w:p>
    <w:p w14:paraId="417EC296" w14:textId="77777777" w:rsidR="00703F3A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 xml:space="preserve">Algorithm 2 — Divide &amp; </w:t>
      </w:r>
      <w:proofErr w:type="gramStart"/>
      <w:r>
        <w:rPr>
          <w:b/>
          <w:bCs/>
          <w:color w:val="4A3F5C"/>
          <w:sz w:val="28"/>
          <w:szCs w:val="28"/>
        </w:rPr>
        <w:t>Conquer  (</w:t>
      </w:r>
      <w:proofErr w:type="gramEnd"/>
      <w:r>
        <w:rPr>
          <w:b/>
          <w:bCs/>
          <w:color w:val="4A3F5C"/>
          <w:sz w:val="28"/>
          <w:szCs w:val="28"/>
        </w:rPr>
        <w:t>Recursive)</w:t>
      </w:r>
    </w:p>
    <w:p w14:paraId="36FBCCFC" w14:textId="77777777" w:rsidR="00703F3A" w:rsidRDefault="00000000">
      <w:pPr>
        <w:spacing w:before="60" w:after="60"/>
      </w:pPr>
      <w:r>
        <w:rPr>
          <w:b/>
          <w:bCs/>
          <w:color w:val="4A3F5C"/>
        </w:rPr>
        <w:t xml:space="preserve">Idea: </w:t>
      </w:r>
      <w:r>
        <w:rPr>
          <w:color w:val="222222"/>
        </w:rPr>
        <w:t>Split the array in half recursively until each part has one element. Merge back up by checking which candidate is dominant in the combined range.</w:t>
      </w:r>
    </w:p>
    <w:p w14:paraId="74F3A6E0" w14:textId="77777777" w:rsidR="00703F3A" w:rsidRDefault="00703F3A">
      <w:pPr>
        <w:spacing w:before="80" w:after="80"/>
      </w:pPr>
    </w:p>
    <w:p w14:paraId="4255DC95" w14:textId="77777777" w:rsidR="00703F3A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t>Pseudo-Code</w:t>
      </w:r>
    </w:p>
    <w:p w14:paraId="72FC07AF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59DC1B6B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FB052" w14:textId="77777777" w:rsidR="00703F3A" w:rsidRDefault="00000000">
            <w:r>
              <w:rPr>
                <w:b/>
                <w:bCs/>
                <w:color w:val="FFFFFF"/>
              </w:rPr>
              <w:t>Divide &amp; Conquer Dominator — Pseudo-Code</w:t>
            </w:r>
          </w:p>
        </w:tc>
      </w:tr>
      <w:tr w:rsidR="00703F3A" w14:paraId="20BE03D3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14CBB5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], lo, hi):</w:t>
            </w:r>
          </w:p>
          <w:p w14:paraId="74D7D7E9" w14:textId="77777777" w:rsidR="00703F3A" w:rsidRDefault="00703F3A">
            <w:pPr>
              <w:spacing w:before="28" w:after="28"/>
            </w:pPr>
          </w:p>
          <w:p w14:paraId="1782FAE9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Base case: single element</w:t>
            </w:r>
          </w:p>
          <w:p w14:paraId="16E07A77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lo = hi THEN RETURN A[lo]</w:t>
            </w:r>
          </w:p>
          <w:p w14:paraId="3CC6D516" w14:textId="77777777" w:rsidR="00703F3A" w:rsidRDefault="00703F3A">
            <w:pPr>
              <w:spacing w:before="28" w:after="28"/>
            </w:pPr>
          </w:p>
          <w:p w14:paraId="32E98D20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mid &lt;- (lo + hi) / 2</w:t>
            </w:r>
          </w:p>
          <w:p w14:paraId="44D7E030" w14:textId="77777777" w:rsidR="00703F3A" w:rsidRDefault="00703F3A">
            <w:pPr>
              <w:spacing w:before="28" w:after="28"/>
            </w:pPr>
          </w:p>
          <w:p w14:paraId="28C069EE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Divide</w:t>
            </w:r>
          </w:p>
          <w:p w14:paraId="78AC96CA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leftCandidate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lo,   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mid)</w:t>
            </w:r>
          </w:p>
          <w:p w14:paraId="1021C097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rightCandidate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A, mid+1, hi)</w:t>
            </w:r>
          </w:p>
          <w:p w14:paraId="79E62869" w14:textId="77777777" w:rsidR="00703F3A" w:rsidRDefault="00703F3A">
            <w:pPr>
              <w:spacing w:before="28" w:after="28"/>
            </w:pPr>
          </w:p>
          <w:p w14:paraId="0DA92FE5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Merge</w:t>
            </w:r>
          </w:p>
          <w:p w14:paraId="2E9F1F76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leftCandidate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rightCandidate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</w:t>
            </w:r>
          </w:p>
          <w:p w14:paraId="2986BF58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leftCandidate</w:t>
            </w:r>
            <w:proofErr w:type="spellEnd"/>
          </w:p>
          <w:p w14:paraId="316765C4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66B7DF07" w14:textId="77777777" w:rsidR="00703F3A" w:rsidRDefault="00703F3A">
            <w:pPr>
              <w:spacing w:before="28" w:after="28"/>
            </w:pPr>
          </w:p>
          <w:p w14:paraId="36F3ECAE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size &lt;- hi - lo + 1</w:t>
            </w:r>
          </w:p>
          <w:p w14:paraId="46CBA095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lo, hi,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leftCandidate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0CDC5803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lo, hi,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rightCandidate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7C29236F" w14:textId="77777777" w:rsidR="00703F3A" w:rsidRDefault="00703F3A">
            <w:pPr>
              <w:spacing w:before="28" w:after="28"/>
            </w:pPr>
          </w:p>
          <w:p w14:paraId="514149F1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&gt;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size/2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leftCandidate</w:t>
            </w:r>
            <w:proofErr w:type="spellEnd"/>
          </w:p>
          <w:p w14:paraId="50BE7CB0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&gt; size/2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rightCandidate</w:t>
            </w:r>
            <w:proofErr w:type="spellEnd"/>
          </w:p>
          <w:p w14:paraId="36C2597C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NO_CANDIDATE</w:t>
            </w:r>
          </w:p>
          <w:p w14:paraId="58EFB2F3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7EB10A5C" w14:textId="77777777" w:rsidR="00703F3A" w:rsidRDefault="00703F3A">
            <w:pPr>
              <w:spacing w:before="28" w:after="28"/>
            </w:pPr>
          </w:p>
          <w:p w14:paraId="68E775D0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FUNCTION COUNT(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], lo, hi,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):</w:t>
            </w:r>
          </w:p>
          <w:p w14:paraId="129F9949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</w:t>
            </w:r>
          </w:p>
          <w:p w14:paraId="0FC84E81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lo TO hi DO</w:t>
            </w:r>
          </w:p>
          <w:p w14:paraId="12785B32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+ 1</w:t>
            </w:r>
          </w:p>
          <w:p w14:paraId="2E4F46B6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</w:p>
          <w:p w14:paraId="32587AC7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076AE2C9" w14:textId="77777777" w:rsidR="00703F3A" w:rsidRDefault="00703F3A">
            <w:pPr>
              <w:spacing w:before="28" w:after="28"/>
            </w:pPr>
          </w:p>
          <w:p w14:paraId="2A8AFF3B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findDominator_DC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(A[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n-1]):</w:t>
            </w:r>
          </w:p>
          <w:p w14:paraId="316E357A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candidate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A, 0, n-1)</w:t>
            </w:r>
          </w:p>
          <w:p w14:paraId="6C066841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candidate = NO_CANDIDATE THEN RETURN -1</w:t>
            </w:r>
          </w:p>
          <w:p w14:paraId="4CDA64C6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TO n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-1 DO</w:t>
            </w:r>
          </w:p>
          <w:p w14:paraId="7158CDC7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candidate THEN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</w:p>
          <w:p w14:paraId="76DB40ED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-1</w:t>
            </w:r>
          </w:p>
          <w:p w14:paraId="5456CB31" w14:textId="77777777" w:rsidR="00703F3A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</w:tc>
      </w:tr>
    </w:tbl>
    <w:p w14:paraId="34A57425" w14:textId="77777777" w:rsidR="00703F3A" w:rsidRDefault="00000000">
      <w:r>
        <w:br w:type="page"/>
      </w:r>
    </w:p>
    <w:p w14:paraId="4A6575A6" w14:textId="77777777" w:rsidR="00703F3A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lastRenderedPageBreak/>
        <w:t>Complexity Analysis</w:t>
      </w:r>
    </w:p>
    <w:p w14:paraId="315F42B6" w14:textId="77777777" w:rsidR="00703F3A" w:rsidRDefault="00703F3A">
      <w:pPr>
        <w:spacing w:before="80" w:after="80"/>
      </w:pPr>
    </w:p>
    <w:p w14:paraId="2E8F1F0D" w14:textId="77777777" w:rsidR="00703F3A" w:rsidRDefault="00000000">
      <w:pPr>
        <w:spacing w:before="60" w:after="60"/>
      </w:pPr>
      <w:r>
        <w:rPr>
          <w:b/>
          <w:bCs/>
          <w:color w:val="4A3F5C"/>
        </w:rPr>
        <w:t>Recurrence Relation:</w:t>
      </w:r>
    </w:p>
    <w:p w14:paraId="43A714E2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4C74732C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8EFCD" w14:textId="77777777" w:rsidR="00703F3A" w:rsidRDefault="00000000">
            <w:r>
              <w:rPr>
                <w:b/>
                <w:bCs/>
                <w:color w:val="FFFFFF"/>
              </w:rPr>
              <w:t>Recurrence Relation — Algorithm 2</w:t>
            </w:r>
          </w:p>
        </w:tc>
      </w:tr>
      <w:tr w:rsidR="00703F3A" w14:paraId="0A10C9B6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7347D0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2 * T(n/2) + n</w:t>
            </w:r>
          </w:p>
          <w:p w14:paraId="2396AE76" w14:textId="77777777" w:rsidR="00703F3A" w:rsidRDefault="00703F3A">
            <w:pPr>
              <w:spacing w:before="36" w:after="36"/>
            </w:pPr>
          </w:p>
          <w:p w14:paraId="66AFABAC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Because:</w:t>
            </w:r>
          </w:p>
          <w:p w14:paraId="7C59D845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- We split into 2 subproblems of size n/2</w:t>
            </w:r>
          </w:p>
          <w:p w14:paraId="1DCAD9C3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) does n work at each merge level</w:t>
            </w:r>
          </w:p>
        </w:tc>
      </w:tr>
    </w:tbl>
    <w:p w14:paraId="4117039D" w14:textId="77777777" w:rsidR="00703F3A" w:rsidRDefault="00703F3A">
      <w:pPr>
        <w:spacing w:before="80" w:after="80"/>
      </w:pPr>
    </w:p>
    <w:p w14:paraId="2AF2763A" w14:textId="77777777" w:rsidR="00703F3A" w:rsidRDefault="00000000">
      <w:pPr>
        <w:spacing w:before="60" w:after="60"/>
      </w:pPr>
      <w:r>
        <w:rPr>
          <w:b/>
          <w:bCs/>
          <w:color w:val="4A3F5C"/>
        </w:rPr>
        <w:t>Solving with Master Theorem:</w:t>
      </w:r>
    </w:p>
    <w:p w14:paraId="32AE60E5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1FA1AE84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7F227" w14:textId="77777777" w:rsidR="00703F3A" w:rsidRDefault="00000000">
            <w:r>
              <w:rPr>
                <w:b/>
                <w:bCs/>
                <w:color w:val="FFFFFF"/>
              </w:rPr>
              <w:t>Master Theorem Solution</w:t>
            </w:r>
          </w:p>
        </w:tc>
      </w:tr>
      <w:tr w:rsidR="00703F3A" w14:paraId="64001F75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0CA75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a * T(n/b) + f(n)</w:t>
            </w:r>
          </w:p>
          <w:p w14:paraId="5153AF70" w14:textId="77777777" w:rsidR="00703F3A" w:rsidRDefault="00703F3A">
            <w:pPr>
              <w:spacing w:before="36" w:after="36"/>
            </w:pPr>
          </w:p>
          <w:p w14:paraId="127E39BA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a = 2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two recursive calls)</w:t>
            </w:r>
          </w:p>
          <w:p w14:paraId="0F79467A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b = 2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array split in half)</w:t>
            </w:r>
          </w:p>
          <w:p w14:paraId="3A9168BF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f(n) = n</w:t>
            </w:r>
          </w:p>
          <w:p w14:paraId="776C4A97" w14:textId="77777777" w:rsidR="00703F3A" w:rsidRDefault="00703F3A">
            <w:pPr>
              <w:spacing w:before="36" w:after="36"/>
            </w:pPr>
          </w:p>
          <w:p w14:paraId="10766F94" w14:textId="77777777" w:rsidR="00703F3A" w:rsidRDefault="00000000">
            <w:pPr>
              <w:spacing w:before="36" w:after="36"/>
            </w:pPr>
            <w:proofErr w:type="spell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log_b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(a) = log_2(2) = 1</w:t>
            </w:r>
          </w:p>
          <w:p w14:paraId="2AA349D3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f(n) = n = O(n^1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)  -&gt;  Case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2 of Master Theorem</w:t>
            </w:r>
          </w:p>
          <w:p w14:paraId="5553DAF3" w14:textId="77777777" w:rsidR="00703F3A" w:rsidRDefault="00703F3A">
            <w:pPr>
              <w:spacing w:before="36" w:after="36"/>
            </w:pPr>
          </w:p>
          <w:p w14:paraId="0D037811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:  T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(n)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n log n)</w:t>
            </w:r>
          </w:p>
          <w:p w14:paraId="5921EB35" w14:textId="77777777" w:rsidR="00703F3A" w:rsidRDefault="00703F3A">
            <w:pPr>
              <w:spacing w:before="36" w:after="36"/>
            </w:pPr>
          </w:p>
          <w:p w14:paraId="05493197" w14:textId="77777777" w:rsidR="00703F3A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Space: recursion depth = log_2(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n)  -&gt;  O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(log n)</w:t>
            </w:r>
          </w:p>
        </w:tc>
      </w:tr>
    </w:tbl>
    <w:p w14:paraId="73C3AEC8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34BEB409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C4B5D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152259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Time Complexity: 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n log n)</w:t>
            </w:r>
          </w:p>
          <w:p w14:paraId="06D37532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Space Complexity: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log n)</w:t>
            </w:r>
          </w:p>
          <w:p w14:paraId="7943AFDD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Best Case: 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 xml:space="preserve">n log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Worst Case: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 xml:space="preserve">n log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Average: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n log n)</w:t>
            </w:r>
          </w:p>
        </w:tc>
      </w:tr>
    </w:tbl>
    <w:p w14:paraId="130D95C3" w14:textId="77777777" w:rsidR="00703F3A" w:rsidRDefault="00703F3A">
      <w:pPr>
        <w:spacing w:before="80" w:after="80"/>
      </w:pPr>
    </w:p>
    <w:p w14:paraId="0B37212D" w14:textId="77777777" w:rsidR="00703F3A" w:rsidRDefault="00000000">
      <w:r>
        <w:br w:type="page"/>
      </w:r>
    </w:p>
    <w:p w14:paraId="5D006BD3" w14:textId="77777777" w:rsidR="00703F3A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>Comparison</w:t>
      </w:r>
    </w:p>
    <w:p w14:paraId="74356B7F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03F3A" w14:paraId="4CDB77FA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CBEA" w14:textId="77777777" w:rsidR="00703F3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B5B0" w14:textId="77777777" w:rsidR="00703F3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Algorithm 1 — Boyer-Moore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E712" w14:textId="77777777" w:rsidR="00703F3A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Algorithm 2 — Divide &amp; </w:t>
            </w:r>
            <w:proofErr w:type="gramStart"/>
            <w:r>
              <w:rPr>
                <w:b/>
                <w:bCs/>
                <w:color w:val="FFFFFF"/>
              </w:rPr>
              <w:t>Conquer</w:t>
            </w:r>
            <w:proofErr w:type="gramEnd"/>
          </w:p>
        </w:tc>
      </w:tr>
      <w:tr w:rsidR="00703F3A" w14:paraId="162F86D8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694E1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Paradigm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A3429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Greedy / Linear Scan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FDA1E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Recursive Splitting</w:t>
            </w:r>
          </w:p>
        </w:tc>
      </w:tr>
      <w:tr w:rsidR="00703F3A" w14:paraId="736ADECF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4CD0F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Time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81F5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54EBF" w14:textId="77777777" w:rsidR="00703F3A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</w:tr>
      <w:tr w:rsidR="00703F3A" w14:paraId="1C6989E5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9AEA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Space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DFC9E" w14:textId="77777777" w:rsidR="00703F3A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10BAC" w14:textId="77777777" w:rsidR="00703F3A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stack</w:t>
            </w:r>
          </w:p>
        </w:tc>
      </w:tr>
      <w:tr w:rsidR="00703F3A" w14:paraId="45D92AED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E9D0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Passes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9F4F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3 linear passes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D963A" w14:textId="77777777" w:rsidR="00703F3A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 comparisons</w:t>
            </w:r>
          </w:p>
        </w:tc>
      </w:tr>
      <w:tr w:rsidR="00703F3A" w14:paraId="274495A6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0A9AE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Code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3B0C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Simple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81619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Moderate</w:t>
            </w:r>
          </w:p>
        </w:tc>
      </w:tr>
      <w:tr w:rsidR="00703F3A" w14:paraId="4ADE2C19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CF9C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Returns -1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24008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F3AC3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703F3A" w14:paraId="73FE2CB0" w14:textId="77777777"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E8C3B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Preferred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8269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5BADA" w14:textId="77777777" w:rsidR="00703F3A" w:rsidRDefault="00000000">
            <w:pPr>
              <w:jc w:val="center"/>
            </w:pPr>
            <w:r>
              <w:rPr>
                <w:sz w:val="19"/>
                <w:szCs w:val="19"/>
              </w:rPr>
              <w:t>No (slower)</w:t>
            </w:r>
          </w:p>
        </w:tc>
      </w:tr>
    </w:tbl>
    <w:p w14:paraId="79054090" w14:textId="77777777" w:rsidR="00703F3A" w:rsidRDefault="00703F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F3A" w14:paraId="76A42663" w14:textId="77777777"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AD26A" w14:textId="77777777" w:rsidR="00703F3A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Conclusion:</w:t>
            </w:r>
          </w:p>
          <w:p w14:paraId="3DB72152" w14:textId="77777777" w:rsidR="00703F3A" w:rsidRDefault="00000000">
            <w:pPr>
              <w:spacing w:before="60" w:after="60"/>
            </w:pPr>
            <w:r>
              <w:rPr>
                <w:color w:val="222222"/>
              </w:rPr>
              <w:t xml:space="preserve">Boyer-Moore is the optimal choice: O(n) time and </w:t>
            </w:r>
            <w:proofErr w:type="gramStart"/>
            <w:r>
              <w:rPr>
                <w:color w:val="222222"/>
              </w:rPr>
              <w:t>O(</w:t>
            </w:r>
            <w:proofErr w:type="gramEnd"/>
            <w:r>
              <w:rPr>
                <w:color w:val="222222"/>
              </w:rPr>
              <w:t>1) space with simple logic.</w:t>
            </w:r>
          </w:p>
          <w:p w14:paraId="35862773" w14:textId="77777777" w:rsidR="00703F3A" w:rsidRDefault="00000000">
            <w:pPr>
              <w:spacing w:before="60" w:after="60"/>
            </w:pPr>
            <w:r>
              <w:rPr>
                <w:color w:val="222222"/>
              </w:rPr>
              <w:t xml:space="preserve">Divide &amp; Conquer is a valuable recursive exercise but is slower at </w:t>
            </w:r>
            <w:proofErr w:type="gramStart"/>
            <w:r>
              <w:rPr>
                <w:color w:val="222222"/>
              </w:rPr>
              <w:t>O(</w:t>
            </w:r>
            <w:proofErr w:type="gramEnd"/>
            <w:r>
              <w:rPr>
                <w:color w:val="222222"/>
              </w:rPr>
              <w:t>n log n).</w:t>
            </w:r>
          </w:p>
        </w:tc>
      </w:tr>
    </w:tbl>
    <w:p w14:paraId="1261AC56" w14:textId="77777777" w:rsidR="00FF685A" w:rsidRDefault="00FF685A"/>
    <w:sectPr w:rsidR="00FF68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EE9"/>
    <w:multiLevelType w:val="hybridMultilevel"/>
    <w:tmpl w:val="3E304450"/>
    <w:lvl w:ilvl="0" w:tplc="3A3EB822">
      <w:start w:val="1"/>
      <w:numFmt w:val="bullet"/>
      <w:lvlText w:val="●"/>
      <w:lvlJc w:val="left"/>
      <w:pPr>
        <w:ind w:left="720" w:hanging="360"/>
      </w:pPr>
    </w:lvl>
    <w:lvl w:ilvl="1" w:tplc="75D637F8">
      <w:start w:val="1"/>
      <w:numFmt w:val="bullet"/>
      <w:lvlText w:val="○"/>
      <w:lvlJc w:val="left"/>
      <w:pPr>
        <w:ind w:left="1440" w:hanging="360"/>
      </w:pPr>
    </w:lvl>
    <w:lvl w:ilvl="2" w:tplc="8370E46E">
      <w:start w:val="1"/>
      <w:numFmt w:val="bullet"/>
      <w:lvlText w:val="■"/>
      <w:lvlJc w:val="left"/>
      <w:pPr>
        <w:ind w:left="2160" w:hanging="360"/>
      </w:pPr>
    </w:lvl>
    <w:lvl w:ilvl="3" w:tplc="E5545BAA">
      <w:start w:val="1"/>
      <w:numFmt w:val="bullet"/>
      <w:lvlText w:val="●"/>
      <w:lvlJc w:val="left"/>
      <w:pPr>
        <w:ind w:left="2880" w:hanging="360"/>
      </w:pPr>
    </w:lvl>
    <w:lvl w:ilvl="4" w:tplc="E230F76C">
      <w:start w:val="1"/>
      <w:numFmt w:val="bullet"/>
      <w:lvlText w:val="○"/>
      <w:lvlJc w:val="left"/>
      <w:pPr>
        <w:ind w:left="3600" w:hanging="360"/>
      </w:pPr>
    </w:lvl>
    <w:lvl w:ilvl="5" w:tplc="A75C1678">
      <w:start w:val="1"/>
      <w:numFmt w:val="bullet"/>
      <w:lvlText w:val="■"/>
      <w:lvlJc w:val="left"/>
      <w:pPr>
        <w:ind w:left="4320" w:hanging="360"/>
      </w:pPr>
    </w:lvl>
    <w:lvl w:ilvl="6" w:tplc="474EFE7C">
      <w:start w:val="1"/>
      <w:numFmt w:val="bullet"/>
      <w:lvlText w:val="●"/>
      <w:lvlJc w:val="left"/>
      <w:pPr>
        <w:ind w:left="5040" w:hanging="360"/>
      </w:pPr>
    </w:lvl>
    <w:lvl w:ilvl="7" w:tplc="87CE671C">
      <w:start w:val="1"/>
      <w:numFmt w:val="bullet"/>
      <w:lvlText w:val="●"/>
      <w:lvlJc w:val="left"/>
      <w:pPr>
        <w:ind w:left="5760" w:hanging="360"/>
      </w:pPr>
    </w:lvl>
    <w:lvl w:ilvl="8" w:tplc="1DAE0202">
      <w:start w:val="1"/>
      <w:numFmt w:val="bullet"/>
      <w:lvlText w:val="●"/>
      <w:lvlJc w:val="left"/>
      <w:pPr>
        <w:ind w:left="6480" w:hanging="360"/>
      </w:pPr>
    </w:lvl>
  </w:abstractNum>
  <w:num w:numId="1" w16cid:durableId="2056466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F3A"/>
    <w:rsid w:val="001068F7"/>
    <w:rsid w:val="006A7F8A"/>
    <w:rsid w:val="00703F3A"/>
    <w:rsid w:val="00FB614E"/>
    <w:rsid w:val="00FF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5606"/>
  <w15:docId w15:val="{AB3B72DD-C74C-4F02-8771-D2E9947A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4A3F5C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7B6B8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FB6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Hajar Wagdy Amin Mohammed Al-Qutb</cp:lastModifiedBy>
  <cp:revision>2</cp:revision>
  <dcterms:created xsi:type="dcterms:W3CDTF">2026-05-08T18:44:00Z</dcterms:created>
  <dcterms:modified xsi:type="dcterms:W3CDTF">2026-05-08T18:44:00Z</dcterms:modified>
</cp:coreProperties>
</file>