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1194" w14:textId="28217CFB" w:rsidR="00A96181" w:rsidRPr="00D95F64" w:rsidRDefault="00A96181">
      <w:pPr>
        <w:rPr>
          <w:u w:val="single"/>
        </w:rPr>
      </w:pPr>
      <w:proofErr w:type="spellStart"/>
      <w:r w:rsidRPr="00D95F64">
        <w:rPr>
          <w:u w:val="single"/>
        </w:rPr>
        <w:t>Hagay</w:t>
      </w:r>
      <w:proofErr w:type="spellEnd"/>
      <w:r w:rsidRPr="00D95F64">
        <w:rPr>
          <w:u w:val="single"/>
        </w:rPr>
        <w:t xml:space="preserve"> Ringel</w:t>
      </w:r>
    </w:p>
    <w:p w14:paraId="3406A6DA" w14:textId="3445F205" w:rsidR="00A96181" w:rsidRPr="00D95F64" w:rsidRDefault="00A96181">
      <w:pPr>
        <w:rPr>
          <w:u w:val="single"/>
        </w:rPr>
      </w:pPr>
      <w:r w:rsidRPr="00D95F64">
        <w:rPr>
          <w:u w:val="single"/>
        </w:rPr>
        <w:t>October 11, 2022</w:t>
      </w:r>
    </w:p>
    <w:p w14:paraId="2C2E8613" w14:textId="10BFBA73" w:rsidR="00A96181" w:rsidRDefault="00A96181">
      <w:r>
        <w:t>My URL:</w:t>
      </w:r>
    </w:p>
    <w:p w14:paraId="11A80611" w14:textId="4F07FBC2" w:rsidR="00043F11" w:rsidRDefault="00D95F64">
      <w:hyperlink r:id="rId4" w:history="1">
        <w:r w:rsidR="00F019B9">
          <w:rPr>
            <w:rStyle w:val="Hyperlink"/>
          </w:rPr>
          <w:t>assignment1 | Tableau Public</w:t>
        </w:r>
      </w:hyperlink>
    </w:p>
    <w:sectPr w:rsidR="0004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CC"/>
    <w:rsid w:val="00043F11"/>
    <w:rsid w:val="00A96181"/>
    <w:rsid w:val="00D95F64"/>
    <w:rsid w:val="00F019B9"/>
    <w:rsid w:val="00F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E1A4"/>
  <w15:chartTrackingRefBased/>
  <w15:docId w15:val="{2A4DFB55-114B-4C0A-B852-5D28E944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19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9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hagay8742/viz/assignment1_1663449375583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</dc:creator>
  <cp:keywords/>
  <dc:description/>
  <cp:lastModifiedBy>חגי</cp:lastModifiedBy>
  <cp:revision>4</cp:revision>
  <dcterms:created xsi:type="dcterms:W3CDTF">2022-09-17T21:19:00Z</dcterms:created>
  <dcterms:modified xsi:type="dcterms:W3CDTF">2022-10-08T06:05:00Z</dcterms:modified>
</cp:coreProperties>
</file>