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D0119" w14:textId="7B079761" w:rsidR="00F20C10" w:rsidRPr="00F20C10" w:rsidRDefault="00F20C10" w:rsidP="00F20C10">
      <w:pPr>
        <w:jc w:val="center"/>
        <w:rPr>
          <w:b/>
          <w:sz w:val="60"/>
          <w:u w:val="single"/>
        </w:rPr>
      </w:pPr>
      <w:r w:rsidRPr="00F20C10">
        <w:rPr>
          <w:b/>
          <w:sz w:val="60"/>
          <w:u w:val="single"/>
        </w:rPr>
        <w:t>HTML file</w:t>
      </w:r>
    </w:p>
    <w:p w14:paraId="14381362" w14:textId="77777777" w:rsidR="00F20C10" w:rsidRDefault="00F20C10" w:rsidP="00F20C10"/>
    <w:p w14:paraId="16662247" w14:textId="57AFF432" w:rsidR="00F20C10" w:rsidRDefault="00F20C10" w:rsidP="00F20C10">
      <w:r>
        <w:t>&lt;!DOCTYPE html&gt;</w:t>
      </w:r>
    </w:p>
    <w:p w14:paraId="673DB1DE" w14:textId="77777777" w:rsidR="00F20C10" w:rsidRDefault="00F20C10" w:rsidP="00F20C10">
      <w:r>
        <w:t>&lt;html&gt;</w:t>
      </w:r>
    </w:p>
    <w:p w14:paraId="44DD74B4" w14:textId="77777777" w:rsidR="00F20C10" w:rsidRDefault="00F20C10" w:rsidP="00F20C10"/>
    <w:p w14:paraId="7ED2FC2C" w14:textId="77777777" w:rsidR="00F20C10" w:rsidRDefault="00F20C10" w:rsidP="00F20C10">
      <w:r>
        <w:t xml:space="preserve">    &lt;head&gt;</w:t>
      </w:r>
    </w:p>
    <w:p w14:paraId="7F211B91" w14:textId="77777777" w:rsidR="00F20C10" w:rsidRDefault="00F20C10" w:rsidP="00F20C10">
      <w:r>
        <w:t xml:space="preserve">        &lt;title&gt;My first blog post&lt;/title&gt;</w:t>
      </w:r>
    </w:p>
    <w:p w14:paraId="342B85FC" w14:textId="77777777" w:rsidR="00F20C10" w:rsidRDefault="00F20C10" w:rsidP="00F20C10">
      <w:r>
        <w:t xml:space="preserve">    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04BFD537" w14:textId="77777777" w:rsidR="00F20C10" w:rsidRDefault="00F20C10" w:rsidP="00F20C10">
      <w:r>
        <w:t xml:space="preserve">    </w:t>
      </w:r>
    </w:p>
    <w:p w14:paraId="4E634917" w14:textId="77777777" w:rsidR="00F20C10" w:rsidRDefault="00F20C10" w:rsidP="00F20C10">
      <w:r>
        <w:t xml:space="preserve">    &lt;/head&gt;</w:t>
      </w:r>
    </w:p>
    <w:p w14:paraId="51F7D457" w14:textId="77777777" w:rsidR="00F20C10" w:rsidRDefault="00F20C10" w:rsidP="00F20C10"/>
    <w:p w14:paraId="2B99F768" w14:textId="77777777" w:rsidR="00F20C10" w:rsidRDefault="00F20C10" w:rsidP="00F20C10">
      <w:r>
        <w:t xml:space="preserve">    &lt;body&gt;</w:t>
      </w:r>
    </w:p>
    <w:p w14:paraId="4CB5168A" w14:textId="77777777" w:rsidR="00F20C10" w:rsidRDefault="00F20C10" w:rsidP="00F20C10">
      <w:r>
        <w:t xml:space="preserve">        &lt;h1 align="center"&gt;HTML and CSS&lt;/h1&gt; &lt;</w:t>
      </w:r>
      <w:proofErr w:type="spellStart"/>
      <w:r>
        <w:t>br</w:t>
      </w:r>
      <w:proofErr w:type="spellEnd"/>
      <w:r>
        <w:t>&gt;</w:t>
      </w:r>
    </w:p>
    <w:p w14:paraId="5A2E8A17" w14:textId="77777777" w:rsidR="00F20C10" w:rsidRDefault="00F20C10" w:rsidP="00F20C10">
      <w:r>
        <w:t xml:space="preserve">        &lt;h2&gt;HTML Outline&lt;/h2&gt;</w:t>
      </w:r>
    </w:p>
    <w:p w14:paraId="46748C04" w14:textId="77777777" w:rsidR="00F20C10" w:rsidRDefault="00F20C10" w:rsidP="00F20C10">
      <w:r>
        <w:t xml:space="preserve">        &lt;p&gt;</w:t>
      </w:r>
    </w:p>
    <w:p w14:paraId="002C525E" w14:textId="77777777" w:rsidR="00F20C10" w:rsidRDefault="00F20C10" w:rsidP="00F20C10">
      <w:r>
        <w:t xml:space="preserve">        &lt;/p&gt;</w:t>
      </w:r>
    </w:p>
    <w:p w14:paraId="3F609C9E" w14:textId="77777777" w:rsidR="00F20C10" w:rsidRDefault="00F20C10" w:rsidP="00F20C10">
      <w:r>
        <w:t xml:space="preserve">    </w:t>
      </w:r>
    </w:p>
    <w:p w14:paraId="78652347" w14:textId="77777777" w:rsidR="00F20C10" w:rsidRDefault="00F20C10" w:rsidP="00F20C10">
      <w:r>
        <w:t xml:space="preserve">        &lt;p&gt;</w:t>
      </w:r>
    </w:p>
    <w:p w14:paraId="5B0746C3" w14:textId="77777777" w:rsidR="00F20C10" w:rsidRDefault="00F20C10" w:rsidP="00F20C10">
      <w:r>
        <w:t xml:space="preserve">            HTML Documents are described by HTML Tags &lt;</w:t>
      </w:r>
      <w:proofErr w:type="spellStart"/>
      <w:r>
        <w:t>br</w:t>
      </w:r>
      <w:proofErr w:type="spellEnd"/>
      <w:r>
        <w:t>&gt;</w:t>
      </w:r>
    </w:p>
    <w:p w14:paraId="41329D4D" w14:textId="77777777" w:rsidR="00F20C10" w:rsidRDefault="00F20C10" w:rsidP="00F20C10">
      <w:r>
        <w:t xml:space="preserve">            To write in bold, use the &lt;strong&gt;"strong"&lt;/strong&gt; tag. &lt;</w:t>
      </w:r>
      <w:proofErr w:type="spellStart"/>
      <w:r>
        <w:t>br</w:t>
      </w:r>
      <w:proofErr w:type="spellEnd"/>
      <w:r>
        <w:t>&gt;</w:t>
      </w:r>
    </w:p>
    <w:p w14:paraId="4DC9737B" w14:textId="77777777" w:rsidR="00F20C10" w:rsidRDefault="00F20C10" w:rsidP="00F20C10">
      <w:r>
        <w:t xml:space="preserve">            Use &lt;strong&gt;"</w:t>
      </w:r>
      <w:proofErr w:type="spellStart"/>
      <w:r>
        <w:t>em</w:t>
      </w:r>
      <w:proofErr w:type="spellEnd"/>
      <w:r>
        <w:t>"&lt;/strong&gt; (emphasize) tag for &lt;</w:t>
      </w:r>
      <w:proofErr w:type="spellStart"/>
      <w:r>
        <w:t>em</w:t>
      </w:r>
      <w:proofErr w:type="spellEnd"/>
      <w:r>
        <w:t>&gt;Italics / emphasize&lt;/</w:t>
      </w:r>
      <w:proofErr w:type="spellStart"/>
      <w:r>
        <w:t>em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44600DB9" w14:textId="77777777" w:rsidR="00F20C10" w:rsidRDefault="00F20C10" w:rsidP="00F20C10">
      <w:r>
        <w:t xml:space="preserve">            use &lt;strong&gt;"u"&lt;/strong&gt; tag for &lt;u&gt;underlined&lt;/u&gt; text. &lt;</w:t>
      </w:r>
      <w:proofErr w:type="spellStart"/>
      <w:r>
        <w:t>br</w:t>
      </w:r>
      <w:proofErr w:type="spellEnd"/>
      <w:r>
        <w:t>&gt;</w:t>
      </w:r>
    </w:p>
    <w:p w14:paraId="33FB5C75" w14:textId="77777777" w:rsidR="00F20C10" w:rsidRDefault="00F20C10" w:rsidP="00F20C10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4D16BDB5" w14:textId="77777777" w:rsidR="00F20C10" w:rsidRDefault="00F20C10" w:rsidP="00F20C10">
      <w:r>
        <w:t xml:space="preserve">            Tags mark up the beginning and end of an element, using the general syntax: &lt;strong&gt;"</w:t>
      </w:r>
      <w:proofErr w:type="spellStart"/>
      <w:r>
        <w:t>tagname</w:t>
      </w:r>
      <w:proofErr w:type="spellEnd"/>
      <w:r>
        <w:t>"  content  "/</w:t>
      </w:r>
      <w:proofErr w:type="spellStart"/>
      <w:r>
        <w:t>tagname</w:t>
      </w:r>
      <w:proofErr w:type="spellEnd"/>
      <w:r>
        <w:t>"&lt;/strong&gt; &lt;</w:t>
      </w:r>
      <w:proofErr w:type="spellStart"/>
      <w:r>
        <w:t>br</w:t>
      </w:r>
      <w:proofErr w:type="spellEnd"/>
      <w:r>
        <w:t xml:space="preserve">&gt; Where the </w:t>
      </w:r>
      <w:proofErr w:type="spellStart"/>
      <w:r>
        <w:t>tagnames</w:t>
      </w:r>
      <w:proofErr w:type="spellEnd"/>
      <w:r>
        <w:t xml:space="preserve"> are enclosed in less-than and greater-than brackets and not the quotes used for example. &lt;</w:t>
      </w:r>
      <w:proofErr w:type="spellStart"/>
      <w:r>
        <w:t>br</w:t>
      </w:r>
      <w:proofErr w:type="spellEnd"/>
      <w:r>
        <w:t>&gt;</w:t>
      </w:r>
    </w:p>
    <w:p w14:paraId="7C78B459" w14:textId="77777777" w:rsidR="00F20C10" w:rsidRDefault="00F20C10" w:rsidP="00F20C10">
      <w:r>
        <w:t xml:space="preserve">                       </w:t>
      </w:r>
    </w:p>
    <w:p w14:paraId="3DABB43E" w14:textId="77777777" w:rsidR="00F20C10" w:rsidRDefault="00F20C10" w:rsidP="00F20C10">
      <w:r>
        <w:t xml:space="preserve">        &lt;/p&gt;</w:t>
      </w:r>
    </w:p>
    <w:p w14:paraId="7F2E7660" w14:textId="77777777" w:rsidR="00F20C10" w:rsidRDefault="00F20C10" w:rsidP="00F20C10">
      <w:r>
        <w:t xml:space="preserve">        </w:t>
      </w:r>
    </w:p>
    <w:p w14:paraId="3480487F" w14:textId="77777777" w:rsidR="00F20C10" w:rsidRDefault="00F20C10" w:rsidP="00F20C10">
      <w:r>
        <w:t xml:space="preserve">        &lt;h3&gt; Basic HTML Structure&lt;/h3&gt;</w:t>
      </w:r>
    </w:p>
    <w:p w14:paraId="386A0149" w14:textId="77777777" w:rsidR="00F20C10" w:rsidRDefault="00F20C10" w:rsidP="00F20C10">
      <w:r>
        <w:t xml:space="preserve">        </w:t>
      </w:r>
    </w:p>
    <w:p w14:paraId="55C01C7E" w14:textId="77777777" w:rsidR="00F20C10" w:rsidRDefault="00F20C10" w:rsidP="00F20C10">
      <w:r>
        <w:t xml:space="preserve">        &lt;p&gt;</w:t>
      </w:r>
    </w:p>
    <w:p w14:paraId="4611F8D9" w14:textId="77777777" w:rsidR="00F20C10" w:rsidRDefault="00F20C10" w:rsidP="00F20C10">
      <w:r>
        <w:t xml:space="preserve">            The first thing in the HTML file should be &lt;strong&gt;"!DOCTYPE html"&lt;/strong&gt; which tells the browser the document's type is html5. &lt;</w:t>
      </w:r>
      <w:proofErr w:type="spellStart"/>
      <w:r>
        <w:t>br</w:t>
      </w:r>
      <w:proofErr w:type="spellEnd"/>
      <w:r>
        <w:t xml:space="preserve">&gt; </w:t>
      </w:r>
    </w:p>
    <w:p w14:paraId="3A8465F6" w14:textId="77777777" w:rsidR="00F20C10" w:rsidRDefault="00F20C10" w:rsidP="00F20C10">
      <w:r>
        <w:t xml:space="preserve">            then &lt;strong&gt;"html"&lt;/strong&gt; tag &lt;</w:t>
      </w:r>
      <w:proofErr w:type="spellStart"/>
      <w:r>
        <w:t>br</w:t>
      </w:r>
      <w:proofErr w:type="spellEnd"/>
      <w:r>
        <w:t>&gt;</w:t>
      </w:r>
    </w:p>
    <w:p w14:paraId="04487300" w14:textId="77777777" w:rsidR="00F20C10" w:rsidRDefault="00F20C10" w:rsidP="00F20C10">
      <w:r>
        <w:t xml:space="preserve">            Indent heading and use the&lt;strong&gt;"head"&lt;/strong&gt; tag, which contains the tags and elements: &lt;</w:t>
      </w:r>
      <w:proofErr w:type="spellStart"/>
      <w:r>
        <w:t>em</w:t>
      </w:r>
      <w:proofErr w:type="spellEnd"/>
      <w:r>
        <w:t>&gt;title, scripts, (</w:t>
      </w:r>
      <w:proofErr w:type="spellStart"/>
      <w:r>
        <w:t>css</w:t>
      </w:r>
      <w:proofErr w:type="spellEnd"/>
      <w:r>
        <w:t>) styles, and meta info&lt;/</w:t>
      </w:r>
      <w:proofErr w:type="spellStart"/>
      <w:r>
        <w:t>em</w:t>
      </w:r>
      <w:proofErr w:type="spellEnd"/>
      <w:r>
        <w:t>&gt; - search engine info. &lt;</w:t>
      </w:r>
      <w:proofErr w:type="spellStart"/>
      <w:r>
        <w:t>br</w:t>
      </w:r>
      <w:proofErr w:type="spellEnd"/>
      <w:r>
        <w:t>&gt;</w:t>
      </w:r>
    </w:p>
    <w:p w14:paraId="6A70784D" w14:textId="77777777" w:rsidR="00F20C10" w:rsidRDefault="00F20C10" w:rsidP="00F20C10">
      <w:r>
        <w:t xml:space="preserve">            Keeping same indentation, use the &lt;strong&gt;"body"&lt;/strong&gt; tag for anything you want to be directly visible on the web page. &lt;</w:t>
      </w:r>
      <w:proofErr w:type="spellStart"/>
      <w:r>
        <w:t>br</w:t>
      </w:r>
      <w:proofErr w:type="spellEnd"/>
      <w:r>
        <w:t>&gt;</w:t>
      </w:r>
    </w:p>
    <w:p w14:paraId="77C40FBD" w14:textId="77777777" w:rsidR="00F20C10" w:rsidRDefault="00F20C10" w:rsidP="00F20C10">
      <w:r>
        <w:t xml:space="preserve">            Indent again (2 indents) for &lt;strong&gt;"h1" "h2" ... "h6"&lt;/strong&gt;(h6 is smallest) to write a Header Tag.&lt;</w:t>
      </w:r>
      <w:proofErr w:type="spellStart"/>
      <w:r>
        <w:t>br</w:t>
      </w:r>
      <w:proofErr w:type="spellEnd"/>
      <w:r>
        <w:t>&gt;</w:t>
      </w:r>
    </w:p>
    <w:p w14:paraId="379CC9D6" w14:textId="77777777" w:rsidR="00F20C10" w:rsidRDefault="00F20C10" w:rsidP="00F20C10">
      <w:r>
        <w:t xml:space="preserve">            Use Paragraph &lt;strong&gt;"p"&lt;/strong&gt; tag for text body like this paragraph. </w:t>
      </w:r>
    </w:p>
    <w:p w14:paraId="14F7DA1B" w14:textId="77777777" w:rsidR="00F20C10" w:rsidRDefault="00F20C10" w:rsidP="00F20C10">
      <w:r>
        <w:t xml:space="preserve">                </w:t>
      </w:r>
    </w:p>
    <w:p w14:paraId="0376FC9A" w14:textId="77777777" w:rsidR="00F20C10" w:rsidRDefault="00F20C10" w:rsidP="00F20C10">
      <w:r>
        <w:t xml:space="preserve">        &lt;/p&gt;</w:t>
      </w:r>
    </w:p>
    <w:p w14:paraId="06C55BAB" w14:textId="77777777" w:rsidR="00F20C10" w:rsidRDefault="00F20C10" w:rsidP="00F20C10">
      <w:r>
        <w:t xml:space="preserve">             </w:t>
      </w:r>
    </w:p>
    <w:p w14:paraId="5C5A59AE" w14:textId="77777777" w:rsidR="00F20C10" w:rsidRDefault="00F20C10" w:rsidP="00F20C10">
      <w:r>
        <w:t xml:space="preserve">        </w:t>
      </w:r>
    </w:p>
    <w:p w14:paraId="112F48A6" w14:textId="77777777" w:rsidR="00F20C10" w:rsidRDefault="00F20C10" w:rsidP="00F20C10">
      <w:r>
        <w:lastRenderedPageBreak/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="logo.jpg" alt="HTML Syntax and Structure"&gt;</w:t>
      </w:r>
    </w:p>
    <w:p w14:paraId="5E02B303" w14:textId="77777777" w:rsidR="00F20C10" w:rsidRDefault="00F20C10" w:rsidP="00F20C10">
      <w:r>
        <w:t xml:space="preserve">        &lt;p&gt;HTML Syntax above&lt;/p&gt;   &lt;</w:t>
      </w:r>
      <w:proofErr w:type="spellStart"/>
      <w:r>
        <w:t>br</w:t>
      </w:r>
      <w:proofErr w:type="spellEnd"/>
      <w:r>
        <w:t>&gt;</w:t>
      </w:r>
    </w:p>
    <w:p w14:paraId="289A6876" w14:textId="77777777" w:rsidR="00F20C10" w:rsidRDefault="00F20C10" w:rsidP="00F20C10">
      <w:r>
        <w:t xml:space="preserve">        </w:t>
      </w:r>
    </w:p>
    <w:p w14:paraId="46A63FB3" w14:textId="77777777" w:rsidR="00F20C10" w:rsidRDefault="00F20C10" w:rsidP="00F20C10">
      <w:r>
        <w:t xml:space="preserve">        &lt;h6 align="right"&gt;This is a "h6 align="right" " header&lt;/h6&gt;                  </w:t>
      </w:r>
    </w:p>
    <w:p w14:paraId="72E67EC8" w14:textId="77777777" w:rsidR="00F20C10" w:rsidRDefault="00F20C10" w:rsidP="00F20C1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="tag_Attributes.jpg" alt="Opening Tag Attributes"&gt;</w:t>
      </w:r>
    </w:p>
    <w:p w14:paraId="0F9AA6CF" w14:textId="77777777" w:rsidR="00F20C10" w:rsidRDefault="00F20C10" w:rsidP="00F20C10">
      <w:r>
        <w:t xml:space="preserve">        </w:t>
      </w:r>
    </w:p>
    <w:p w14:paraId="3AFE1942" w14:textId="77777777" w:rsidR="00F20C10" w:rsidRDefault="00F20C10" w:rsidP="00F20C10">
      <w:r>
        <w:t xml:space="preserve">        &lt;p&gt;Attributes are just additional info about an element.&lt;/p&gt;</w:t>
      </w:r>
    </w:p>
    <w:p w14:paraId="411BCC72" w14:textId="77777777" w:rsidR="00F20C10" w:rsidRDefault="00F20C10" w:rsidP="00F20C10">
      <w:r>
        <w:t xml:space="preserve">        &lt;h4&gt;To insert an image use the &lt;u&gt;"</w:t>
      </w:r>
      <w:proofErr w:type="spellStart"/>
      <w:r>
        <w:t>img</w:t>
      </w:r>
      <w:proofErr w:type="spellEnd"/>
      <w:r>
        <w:t>" tag with attribute '</w:t>
      </w:r>
      <w:proofErr w:type="spellStart"/>
      <w:r>
        <w:t>src</w:t>
      </w:r>
      <w:proofErr w:type="spellEnd"/>
      <w:r>
        <w:t xml:space="preserve">'&lt;/u&gt;&lt;/h4&gt;            </w:t>
      </w:r>
    </w:p>
    <w:p w14:paraId="627F1897" w14:textId="77777777" w:rsidR="00F20C10" w:rsidRDefault="00F20C10" w:rsidP="00F20C1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="html-attributes.jpg" alt="HTML Attributes"&gt;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40DF3744" w14:textId="77777777" w:rsidR="00F20C10" w:rsidRDefault="00F20C10" w:rsidP="00F20C10">
      <w:r>
        <w:t xml:space="preserve">        </w:t>
      </w:r>
    </w:p>
    <w:p w14:paraId="4E580072" w14:textId="77777777" w:rsidR="00F20C10" w:rsidRDefault="00F20C10" w:rsidP="00F20C10">
      <w:r>
        <w:t xml:space="preserve">        &lt;h3&gt;To insert a hyperlink use &lt;u&gt;"a" tag with "</w:t>
      </w:r>
      <w:proofErr w:type="spellStart"/>
      <w:r>
        <w:t>href</w:t>
      </w:r>
      <w:proofErr w:type="spellEnd"/>
      <w:r>
        <w:t xml:space="preserve">=" &lt;/u&gt;&lt;/h3&gt; </w:t>
      </w:r>
    </w:p>
    <w:p w14:paraId="2115FFF7" w14:textId="77777777" w:rsidR="00F20C10" w:rsidRDefault="00F20C10" w:rsidP="00F20C10">
      <w:r>
        <w:t xml:space="preserve">        &lt;p&gt;</w:t>
      </w:r>
    </w:p>
    <w:p w14:paraId="64096572" w14:textId="77777777" w:rsidR="00F20C10" w:rsidRDefault="00F20C10" w:rsidP="00F20C10">
      <w:r>
        <w:t xml:space="preserve">            For example:         &lt;strong&gt;"a </w:t>
      </w:r>
      <w:proofErr w:type="spellStart"/>
      <w:r>
        <w:t>href</w:t>
      </w:r>
      <w:proofErr w:type="spellEnd"/>
      <w:r>
        <w:t>="http://www.SiteName.com"&gt;Hyperlink display name" "/a"&lt;/strong&gt;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85A187" w14:textId="77777777" w:rsidR="00F20C10" w:rsidRDefault="00F20C10" w:rsidP="00F20C10">
      <w:r>
        <w:t xml:space="preserve">            To have link open in a new tab use &lt;strong&gt;targets="_blank"&lt;/strong&gt; after the &lt;</w:t>
      </w:r>
      <w:proofErr w:type="spellStart"/>
      <w:r>
        <w:t>em</w:t>
      </w:r>
      <w:proofErr w:type="spellEnd"/>
      <w:r>
        <w:t>&gt;</w:t>
      </w:r>
      <w:proofErr w:type="spellStart"/>
      <w:r>
        <w:t>href</w:t>
      </w:r>
      <w:proofErr w:type="spellEnd"/>
      <w:r>
        <w:t>=&lt;/</w:t>
      </w:r>
      <w:proofErr w:type="spellStart"/>
      <w:r>
        <w:t>em</w:t>
      </w:r>
      <w:proofErr w:type="spellEnd"/>
      <w:r>
        <w:t>&gt; link.  Which can be used for a website or even an image. &lt;</w:t>
      </w:r>
      <w:proofErr w:type="spellStart"/>
      <w:r>
        <w:t>br</w:t>
      </w:r>
      <w:proofErr w:type="spellEnd"/>
      <w:r>
        <w:t>&gt;For example: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C928D16" w14:textId="77777777" w:rsidR="00F20C10" w:rsidRDefault="00F20C10" w:rsidP="00F20C10">
      <w:r>
        <w:t xml:space="preserve">            &lt;strong&gt;"a </w:t>
      </w:r>
      <w:proofErr w:type="spellStart"/>
      <w:r>
        <w:t>href</w:t>
      </w:r>
      <w:proofErr w:type="spellEnd"/>
      <w:r>
        <w:t>="logo.jpg" target="_blank"&gt;HTML Syntax "/a"&lt;/strong&gt;</w:t>
      </w:r>
    </w:p>
    <w:p w14:paraId="5D3B650C" w14:textId="77777777" w:rsidR="00F20C10" w:rsidRDefault="00F20C10" w:rsidP="00F20C10">
      <w:r>
        <w:t xml:space="preserve">            </w:t>
      </w:r>
    </w:p>
    <w:p w14:paraId="4AA07851" w14:textId="77777777" w:rsidR="00F20C10" w:rsidRDefault="00F20C10" w:rsidP="00F20C10">
      <w:r>
        <w:t xml:space="preserve">            </w:t>
      </w:r>
    </w:p>
    <w:p w14:paraId="0934980A" w14:textId="77777777" w:rsidR="00F20C10" w:rsidRDefault="00F20C10" w:rsidP="00F20C10">
      <w:r>
        <w:t xml:space="preserve">        &lt;/p&gt; &lt;</w:t>
      </w:r>
      <w:proofErr w:type="spellStart"/>
      <w:r>
        <w:t>br</w:t>
      </w:r>
      <w:proofErr w:type="spellEnd"/>
      <w:r>
        <w:t>&gt;</w:t>
      </w:r>
    </w:p>
    <w:p w14:paraId="41B97E97" w14:textId="77777777" w:rsidR="00F20C10" w:rsidRDefault="00F20C10" w:rsidP="00F20C10">
      <w:r>
        <w:t xml:space="preserve">        </w:t>
      </w:r>
    </w:p>
    <w:p w14:paraId="043A4139" w14:textId="77777777" w:rsidR="00F20C10" w:rsidRDefault="00F20C10" w:rsidP="00F20C10">
      <w:r>
        <w:t xml:space="preserve">        &lt;a </w:t>
      </w:r>
      <w:proofErr w:type="spellStart"/>
      <w:r>
        <w:t>href</w:t>
      </w:r>
      <w:proofErr w:type="spellEnd"/>
      <w:r>
        <w:t>="https://www.w3schools.com/tags/" target="_blank"&gt;HTML Tags Reference List&lt;/a&gt;</w:t>
      </w:r>
    </w:p>
    <w:p w14:paraId="49E4DD6E" w14:textId="77777777" w:rsidR="00F20C10" w:rsidRDefault="00F20C10" w:rsidP="00F20C10">
      <w:r>
        <w:t xml:space="preserve">            </w:t>
      </w:r>
    </w:p>
    <w:p w14:paraId="6C0FA7DD" w14:textId="77777777" w:rsidR="00F20C10" w:rsidRDefault="00F20C10" w:rsidP="00F20C10">
      <w:r>
        <w:t xml:space="preserve">        </w:t>
      </w:r>
    </w:p>
    <w:p w14:paraId="2FA7C07F" w14:textId="77777777" w:rsidR="00F20C10" w:rsidRDefault="00F20C10" w:rsidP="00F20C10">
      <w:r>
        <w:t xml:space="preserve">        </w:t>
      </w:r>
    </w:p>
    <w:p w14:paraId="5190A1AD" w14:textId="77777777" w:rsidR="00F20C10" w:rsidRDefault="00F20C10" w:rsidP="00F20C10">
      <w:r>
        <w:t xml:space="preserve">        &lt;h2&gt;Cascading Style Sheets (CSS)&lt;/h2&gt;</w:t>
      </w:r>
    </w:p>
    <w:p w14:paraId="34974603" w14:textId="77777777" w:rsidR="00F20C10" w:rsidRDefault="00F20C10" w:rsidP="00F20C10">
      <w:r>
        <w:t xml:space="preserve">        </w:t>
      </w:r>
    </w:p>
    <w:p w14:paraId="2A65A49A" w14:textId="77777777" w:rsidR="00F20C10" w:rsidRDefault="00F20C10" w:rsidP="00F20C10">
      <w:r>
        <w:t xml:space="preserve">        &lt;p&gt;</w:t>
      </w:r>
    </w:p>
    <w:p w14:paraId="186874AD" w14:textId="77777777" w:rsidR="00F20C10" w:rsidRDefault="00F20C10" w:rsidP="00F20C10">
      <w:r>
        <w:t xml:space="preserve">            CSS defines exactly how HTML looks and allows to make a clear separation between &lt;strong&gt;content (HTML)&lt;/strong&gt; and &lt;strong&gt;style (CSS)&lt;/strong&gt;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7A50C452" w14:textId="77777777" w:rsidR="00F20C10" w:rsidRDefault="00F20C10" w:rsidP="00F20C10">
      <w:r>
        <w:t xml:space="preserve">            </w:t>
      </w:r>
    </w:p>
    <w:p w14:paraId="078875D4" w14:textId="77777777" w:rsidR="00F20C10" w:rsidRDefault="00F20C10" w:rsidP="00F20C10">
      <w:r>
        <w:t xml:space="preserve">            &lt;strong&gt; Three ways to use CSS&lt;/strong&gt;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191CF932" w14:textId="77777777" w:rsidR="00F20C10" w:rsidRDefault="00F20C10" w:rsidP="00F20C10">
      <w:r>
        <w:t xml:space="preserve">            1. CSS code written </w:t>
      </w:r>
      <w:proofErr w:type="spellStart"/>
      <w:r>
        <w:t>insdie</w:t>
      </w:r>
      <w:proofErr w:type="spellEnd"/>
      <w:r>
        <w:t xml:space="preserve"> an HTML tag using 'style='. (i.e., p style="</w:t>
      </w:r>
      <w:proofErr w:type="spellStart"/>
      <w:r>
        <w:t>font_size</w:t>
      </w:r>
      <w:proofErr w:type="spellEnd"/>
      <w:r>
        <w:t>: 120%")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0790A8F7" w14:textId="77777777" w:rsidR="00F20C10" w:rsidRDefault="00F20C10" w:rsidP="00F20C10">
      <w:r>
        <w:t xml:space="preserve">            2. CSS code written in the head section of HTML doc by using the &lt;strong&gt;"style"&lt;/strong&gt; tag. &lt;</w:t>
      </w:r>
      <w:proofErr w:type="spellStart"/>
      <w:r>
        <w:t>br</w:t>
      </w:r>
      <w:proofErr w:type="spellEnd"/>
      <w:r>
        <w:t>&gt; (i.e., "style" &lt;</w:t>
      </w:r>
      <w:proofErr w:type="spellStart"/>
      <w:r>
        <w:t>br</w:t>
      </w:r>
      <w:proofErr w:type="spellEnd"/>
      <w:r>
        <w:t>&gt; (indent) p {&lt;</w:t>
      </w:r>
      <w:proofErr w:type="spellStart"/>
      <w:r>
        <w:t>br</w:t>
      </w:r>
      <w:proofErr w:type="spellEnd"/>
      <w:r>
        <w:t>&gt;(indent)font-size: 120% &lt;</w:t>
      </w:r>
      <w:proofErr w:type="spellStart"/>
      <w:r>
        <w:t>br</w:t>
      </w:r>
      <w:proofErr w:type="spellEnd"/>
      <w:r>
        <w:t>&gt; (</w:t>
      </w:r>
      <w:proofErr w:type="spellStart"/>
      <w:r>
        <w:t>dedent</w:t>
      </w:r>
      <w:proofErr w:type="spellEnd"/>
      <w:r>
        <w:t>)} &lt;</w:t>
      </w:r>
      <w:proofErr w:type="spellStart"/>
      <w:r>
        <w:t>br</w:t>
      </w:r>
      <w:proofErr w:type="spellEnd"/>
      <w:r>
        <w:t>&gt; (</w:t>
      </w:r>
      <w:proofErr w:type="spellStart"/>
      <w:r>
        <w:t>dedent</w:t>
      </w:r>
      <w:proofErr w:type="spellEnd"/>
      <w:r>
        <w:t>) "/style")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53AECF3D" w14:textId="77777777" w:rsidR="00F20C10" w:rsidRDefault="00F20C10" w:rsidP="00F20C10">
      <w:r>
        <w:t xml:space="preserve">            3. &lt;strong&gt;Most Practical -&lt;/strong&gt; CSS can be put into an external file. (i.e., open new file and save it as "style.css")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4514A3F" w14:textId="77777777" w:rsidR="00F20C10" w:rsidRDefault="00F20C10" w:rsidP="00F20C10">
      <w:r>
        <w:t xml:space="preserve">           </w:t>
      </w:r>
    </w:p>
    <w:p w14:paraId="6D9A5316" w14:textId="77777777" w:rsidR="00F20C10" w:rsidRDefault="00F20C10" w:rsidP="00F20C10">
      <w:r>
        <w:t xml:space="preserve">        &lt;/p&gt;</w:t>
      </w:r>
    </w:p>
    <w:p w14:paraId="54726B1A" w14:textId="77777777" w:rsidR="00F20C10" w:rsidRDefault="00F20C10" w:rsidP="00F20C10">
      <w:r>
        <w:t xml:space="preserve">        </w:t>
      </w:r>
    </w:p>
    <w:p w14:paraId="4483A4E1" w14:textId="77777777" w:rsidR="00F20C10" w:rsidRDefault="00F20C10" w:rsidP="00F20C10">
      <w:r>
        <w:t xml:space="preserve">        &lt;h3&gt;Linking style.css to your index.html file&lt;/h3&gt;</w:t>
      </w:r>
    </w:p>
    <w:p w14:paraId="09591CD0" w14:textId="77777777" w:rsidR="00F20C10" w:rsidRDefault="00F20C10" w:rsidP="00F20C10">
      <w:r>
        <w:t xml:space="preserve">        &lt;p&gt;</w:t>
      </w:r>
    </w:p>
    <w:p w14:paraId="3AB31F92" w14:textId="77777777" w:rsidR="00F20C10" w:rsidRDefault="00F20C10" w:rsidP="00F20C10">
      <w:r>
        <w:t xml:space="preserve">            In the &lt;strong&gt;"head"&lt;/strong&gt; tag section of your html file, use the &lt;strong&gt;"link"&lt;/strong&gt; tag, which doesn't have an ending tag ("/link" is not used)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For Example: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04CEECE0" w14:textId="77777777" w:rsidR="00F20C10" w:rsidRDefault="00F20C10" w:rsidP="00F20C10">
      <w:r>
        <w:t xml:space="preserve">            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          </w:t>
      </w:r>
    </w:p>
    <w:p w14:paraId="1161EFC5" w14:textId="77777777" w:rsidR="00F20C10" w:rsidRDefault="00F20C10" w:rsidP="00F20C10">
      <w:r>
        <w:t xml:space="preserve">        &lt;/p&gt;</w:t>
      </w:r>
    </w:p>
    <w:p w14:paraId="75381A5A" w14:textId="77777777" w:rsidR="00F20C10" w:rsidRDefault="00F20C10" w:rsidP="00F20C10">
      <w:r>
        <w:t xml:space="preserve">        </w:t>
      </w:r>
    </w:p>
    <w:p w14:paraId="0457DAF8" w14:textId="77777777" w:rsidR="00F20C10" w:rsidRDefault="00F20C10" w:rsidP="00F20C10">
      <w:r>
        <w:lastRenderedPageBreak/>
        <w:t xml:space="preserve">        &lt;h3&gt; Coding inside the CSS file itself&lt;/h3&gt;</w:t>
      </w:r>
    </w:p>
    <w:p w14:paraId="397821B4" w14:textId="77777777" w:rsidR="00F20C10" w:rsidRDefault="00F20C10" w:rsidP="00F20C10">
      <w:r>
        <w:t xml:space="preserve">        &lt;p&gt;</w:t>
      </w:r>
    </w:p>
    <w:p w14:paraId="50B1C66A" w14:textId="77777777" w:rsidR="00F20C10" w:rsidRDefault="00F20C10" w:rsidP="00F20C10">
      <w:r>
        <w:t xml:space="preserve">            CSS itself is written in rules, which consists of a &lt;strong&gt;selector&lt;/strong&gt; and a &lt;strong&gt;declaration block&lt;/strong&gt;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&gt;Start by formatting the main heading, using the selector "h1" which will select all "h1" elements and format them. &lt;</w:t>
      </w:r>
      <w:proofErr w:type="spellStart"/>
      <w:r>
        <w:t>br</w:t>
      </w:r>
      <w:proofErr w:type="spellEnd"/>
      <w:r>
        <w:t>&gt;For Example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4F15AA0C" w14:textId="77777777" w:rsidR="00F20C10" w:rsidRDefault="00F20C10" w:rsidP="00F20C10">
      <w:r>
        <w:t xml:space="preserve">            h1, h2 { This is for things h1 and h2 have in common&lt;</w:t>
      </w:r>
      <w:proofErr w:type="spellStart"/>
      <w:r>
        <w:t>br</w:t>
      </w:r>
      <w:proofErr w:type="spellEnd"/>
      <w:r>
        <w:t>&gt;</w:t>
      </w:r>
    </w:p>
    <w:p w14:paraId="0D296A86" w14:textId="77777777" w:rsidR="00F20C10" w:rsidRDefault="00F20C10" w:rsidP="00F20C10">
      <w:r>
        <w:t xml:space="preserve">                color: green; &lt;</w:t>
      </w:r>
      <w:proofErr w:type="spellStart"/>
      <w:r>
        <w:t>br</w:t>
      </w:r>
      <w:proofErr w:type="spellEnd"/>
      <w:r>
        <w:t>&gt;</w:t>
      </w:r>
    </w:p>
    <w:p w14:paraId="08E85A32" w14:textId="77777777" w:rsidR="00F20C10" w:rsidRDefault="00F20C10" w:rsidP="00F20C10">
      <w:r>
        <w:t xml:space="preserve">                font-family: Helvetica Neue, Arial;&lt;</w:t>
      </w:r>
      <w:proofErr w:type="spellStart"/>
      <w:r>
        <w:t>br</w:t>
      </w:r>
      <w:proofErr w:type="spellEnd"/>
      <w:r>
        <w:t>&gt;</w:t>
      </w:r>
    </w:p>
    <w:p w14:paraId="54D8D687" w14:textId="77777777" w:rsidR="00F20C10" w:rsidRDefault="00F20C10" w:rsidP="00F20C10">
      <w:r>
        <w:t xml:space="preserve">            }&lt;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DAAD2E2" w14:textId="77777777" w:rsidR="00F20C10" w:rsidRDefault="00F20C10" w:rsidP="00F20C10"/>
    <w:p w14:paraId="3D68F9C6" w14:textId="77777777" w:rsidR="00F20C10" w:rsidRDefault="00F20C10" w:rsidP="00F20C10">
      <w:r>
        <w:t xml:space="preserve">            h1 {&lt;</w:t>
      </w:r>
      <w:proofErr w:type="spellStart"/>
      <w:r>
        <w:t>br</w:t>
      </w:r>
      <w:proofErr w:type="spellEnd"/>
      <w:r>
        <w:t>&gt;</w:t>
      </w:r>
    </w:p>
    <w:p w14:paraId="7F42FA51" w14:textId="77777777" w:rsidR="00F20C10" w:rsidRDefault="00F20C10" w:rsidP="00F20C10">
      <w:r>
        <w:t xml:space="preserve">                font-size: 40px;&lt;</w:t>
      </w:r>
      <w:proofErr w:type="spellStart"/>
      <w:r>
        <w:t>br</w:t>
      </w:r>
      <w:proofErr w:type="spellEnd"/>
      <w:r>
        <w:t xml:space="preserve">&gt;    </w:t>
      </w:r>
    </w:p>
    <w:p w14:paraId="4789EA04" w14:textId="77777777" w:rsidR="00F20C10" w:rsidRDefault="00F20C10" w:rsidP="00F20C10">
      <w:r>
        <w:t xml:space="preserve">            }&lt;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0E36735" w14:textId="77777777" w:rsidR="00F20C10" w:rsidRDefault="00F20C10" w:rsidP="00F20C10"/>
    <w:p w14:paraId="7EFB283A" w14:textId="77777777" w:rsidR="00F20C10" w:rsidRDefault="00F20C10" w:rsidP="00F20C10"/>
    <w:p w14:paraId="04434052" w14:textId="77777777" w:rsidR="00F20C10" w:rsidRDefault="00F20C10" w:rsidP="00F20C10">
      <w:r>
        <w:t xml:space="preserve">            h2 {&lt;</w:t>
      </w:r>
      <w:proofErr w:type="spellStart"/>
      <w:r>
        <w:t>br</w:t>
      </w:r>
      <w:proofErr w:type="spellEnd"/>
      <w:r>
        <w:t>&gt;</w:t>
      </w:r>
    </w:p>
    <w:p w14:paraId="23073806" w14:textId="77777777" w:rsidR="00F20C10" w:rsidRDefault="00F20C10" w:rsidP="00F20C10">
      <w:r>
        <w:t xml:space="preserve">                font-size: 25px; &lt;</w:t>
      </w:r>
      <w:proofErr w:type="spellStart"/>
      <w:r>
        <w:t>br</w:t>
      </w:r>
      <w:proofErr w:type="spellEnd"/>
      <w:r>
        <w:t xml:space="preserve">&gt;    </w:t>
      </w:r>
    </w:p>
    <w:p w14:paraId="66FCF46D" w14:textId="77777777" w:rsidR="00F20C10" w:rsidRDefault="00F20C10" w:rsidP="00F20C10">
      <w:r>
        <w:t xml:space="preserve">            }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139E6EC" w14:textId="77777777" w:rsidR="00F20C10" w:rsidRDefault="00F20C10" w:rsidP="00F20C10">
      <w:r>
        <w:t xml:space="preserve">            </w:t>
      </w:r>
    </w:p>
    <w:p w14:paraId="755C9FBB" w14:textId="77777777" w:rsidR="00F20C10" w:rsidRDefault="00F20C10" w:rsidP="00F20C10">
      <w:r>
        <w:t xml:space="preserve">            &lt;strong&gt;Quick Edit&lt;/strong&gt; a CSS file while inside your HTML file using &lt;strong&gt;</w:t>
      </w:r>
      <w:proofErr w:type="spellStart"/>
      <w:r>
        <w:t>ctrl+E</w:t>
      </w:r>
      <w:proofErr w:type="spellEnd"/>
      <w:r>
        <w:t>&lt;/strong&gt; on the tag you want to format.</w:t>
      </w:r>
    </w:p>
    <w:p w14:paraId="7D68CB61" w14:textId="77777777" w:rsidR="00F20C10" w:rsidRDefault="00F20C10" w:rsidP="00F20C10">
      <w:r>
        <w:t xml:space="preserve">                    </w:t>
      </w:r>
    </w:p>
    <w:p w14:paraId="384F5195" w14:textId="77777777" w:rsidR="00F20C10" w:rsidRDefault="00F20C10" w:rsidP="00F20C10">
      <w:r>
        <w:t xml:space="preserve">        &lt;/p&gt;</w:t>
      </w:r>
    </w:p>
    <w:p w14:paraId="55F99905" w14:textId="77777777" w:rsidR="00F20C10" w:rsidRDefault="00F20C10" w:rsidP="00F20C10">
      <w:r>
        <w:t xml:space="preserve">        </w:t>
      </w:r>
    </w:p>
    <w:p w14:paraId="63703120" w14:textId="77777777" w:rsidR="00F20C10" w:rsidRDefault="00F20C10" w:rsidP="00F20C10">
      <w:r>
        <w:t xml:space="preserve">        &lt;h3&gt;The RGB Model&lt;/h3&gt;</w:t>
      </w:r>
    </w:p>
    <w:p w14:paraId="6219906F" w14:textId="77777777" w:rsidR="00F20C10" w:rsidRDefault="00F20C10" w:rsidP="00F20C10">
      <w:r>
        <w:t xml:space="preserve">        &lt;p&gt;</w:t>
      </w:r>
    </w:p>
    <w:p w14:paraId="09C6DD2D" w14:textId="77777777" w:rsidR="00F20C10" w:rsidRDefault="00F20C10" w:rsidP="00F20C10">
      <w:r>
        <w:t xml:space="preserve">            In the RGB Model, each color is defined using a combination of Red, Green, and Blue.  Hexadecimal notation is used #RRGGBB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D1FBB93" w14:textId="77777777" w:rsidR="00F20C10" w:rsidRDefault="00F20C10" w:rsidP="00F20C10">
      <w:r>
        <w:t xml:space="preserve">            &lt;strong&gt;For each color:&lt;/strong&gt;&lt;</w:t>
      </w:r>
      <w:proofErr w:type="spellStart"/>
      <w:r>
        <w:t>br</w:t>
      </w:r>
      <w:proofErr w:type="spellEnd"/>
      <w:r>
        <w:t>&gt; Min: 0 (hex 0)&lt;</w:t>
      </w:r>
      <w:proofErr w:type="spellStart"/>
      <w:r>
        <w:t>br</w:t>
      </w:r>
      <w:proofErr w:type="spellEnd"/>
      <w:r>
        <w:t>&gt; Max: 255 (hex ff)&lt;</w:t>
      </w:r>
      <w:proofErr w:type="spellStart"/>
      <w:r>
        <w:t>br</w:t>
      </w:r>
      <w:proofErr w:type="spellEnd"/>
      <w:r>
        <w:t xml:space="preserve">&gt;        </w:t>
      </w:r>
    </w:p>
    <w:p w14:paraId="356BC108" w14:textId="77777777" w:rsidR="00F20C10" w:rsidRDefault="00F20C10" w:rsidP="00F20C10">
      <w:r>
        <w:t xml:space="preserve">        &lt;/p&gt;</w:t>
      </w:r>
    </w:p>
    <w:p w14:paraId="01D92674" w14:textId="77777777" w:rsidR="00F20C10" w:rsidRDefault="00F20C10" w:rsidP="00F20C1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="hex-colors.jpg" alt="The RGB Model"&gt;</w:t>
      </w:r>
    </w:p>
    <w:p w14:paraId="02A4DBC1" w14:textId="77777777" w:rsidR="00F20C10" w:rsidRDefault="00F20C10" w:rsidP="00F20C10">
      <w:r>
        <w:t xml:space="preserve">        &lt;h4&gt;Some Hexadecimal color codes&lt;/h4&gt;</w:t>
      </w:r>
    </w:p>
    <w:p w14:paraId="098F23A8" w14:textId="77777777" w:rsidR="00F20C10" w:rsidRDefault="00F20C10" w:rsidP="00F20C1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="hex-codes.jpg" alt="Hexadecimal Codes"&gt;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53579268" w14:textId="77777777" w:rsidR="00F20C10" w:rsidRDefault="00F20C10" w:rsidP="00F20C10">
      <w:r>
        <w:t xml:space="preserve">        </w:t>
      </w:r>
    </w:p>
    <w:p w14:paraId="619882B4" w14:textId="77777777" w:rsidR="00F20C10" w:rsidRDefault="00F20C10" w:rsidP="00F20C10">
      <w:r>
        <w:t xml:space="preserve">        &lt;p&gt;If all 6 numbers in hexadecimal code are the same, instead of typing 555555 we can write 555&lt;/p&gt;</w:t>
      </w:r>
    </w:p>
    <w:p w14:paraId="32DB22BC" w14:textId="77777777" w:rsidR="00F20C10" w:rsidRDefault="00F20C10" w:rsidP="00F20C10">
      <w:r>
        <w:t xml:space="preserve">        </w:t>
      </w:r>
    </w:p>
    <w:p w14:paraId="1BD05CFE" w14:textId="77777777" w:rsidR="00F20C10" w:rsidRDefault="00F20C10" w:rsidP="00F20C10">
      <w:r>
        <w:t xml:space="preserve">        &lt;h4&gt;Transparency with RGBA&lt;/h4&gt;</w:t>
      </w:r>
    </w:p>
    <w:p w14:paraId="238C35D2" w14:textId="77777777" w:rsidR="00F20C10" w:rsidRDefault="00F20C10" w:rsidP="00F20C10">
      <w:r>
        <w:t xml:space="preserve">        &lt;p&gt;</w:t>
      </w:r>
    </w:p>
    <w:p w14:paraId="54F97FF2" w14:textId="77777777" w:rsidR="00F20C10" w:rsidRDefault="00F20C10" w:rsidP="00F20C10">
      <w:r>
        <w:t xml:space="preserve">            Ex: </w:t>
      </w:r>
      <w:proofErr w:type="spellStart"/>
      <w:r>
        <w:t>rgba</w:t>
      </w:r>
      <w:proofErr w:type="spellEnd"/>
      <w:r>
        <w:t>(29, 167, 23, &lt;strong&gt;0.75&lt;/strong&gt;)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This shows a green rectangle with &lt;strong&gt;75% transparency&lt;/strong&gt;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2AE4BC6" w14:textId="77777777" w:rsidR="00F20C10" w:rsidRDefault="00F20C10" w:rsidP="00F20C10">
      <w:r>
        <w:t xml:space="preserve">            You can adjust each color in the CSS file by clicking the color name or hex and using the hot key &lt;strong&gt;</w:t>
      </w:r>
      <w:proofErr w:type="spellStart"/>
      <w:r>
        <w:t>ctrl+E</w:t>
      </w:r>
      <w:proofErr w:type="spellEnd"/>
      <w:r>
        <w:t>&lt;/strong&gt; which opens up a quick edit for that color.  Here you're able to adjust the transparency and color shade.</w:t>
      </w:r>
    </w:p>
    <w:p w14:paraId="739D8AC5" w14:textId="77777777" w:rsidR="00F20C10" w:rsidRDefault="00F20C10" w:rsidP="00F20C10">
      <w:r>
        <w:t xml:space="preserve">        </w:t>
      </w:r>
    </w:p>
    <w:p w14:paraId="7DE1AF56" w14:textId="77777777" w:rsidR="00F20C10" w:rsidRDefault="00F20C10" w:rsidP="00F20C10">
      <w:r>
        <w:t xml:space="preserve">        </w:t>
      </w:r>
    </w:p>
    <w:p w14:paraId="56106C41" w14:textId="77777777" w:rsidR="00F20C10" w:rsidRDefault="00F20C10" w:rsidP="00F20C10">
      <w:r>
        <w:t xml:space="preserve">        &lt;/p&gt;</w:t>
      </w:r>
    </w:p>
    <w:p w14:paraId="4F15D6C0" w14:textId="77777777" w:rsidR="00F20C10" w:rsidRDefault="00F20C10" w:rsidP="00F20C10">
      <w:r>
        <w:t xml:space="preserve">    </w:t>
      </w:r>
    </w:p>
    <w:p w14:paraId="13DC5520" w14:textId="77777777" w:rsidR="00F20C10" w:rsidRDefault="00F20C10" w:rsidP="00F20C10">
      <w:r>
        <w:lastRenderedPageBreak/>
        <w:t xml:space="preserve">    &lt;/body&gt;</w:t>
      </w:r>
    </w:p>
    <w:p w14:paraId="06BA6A25" w14:textId="77777777" w:rsidR="00F20C10" w:rsidRDefault="00F20C10" w:rsidP="00F20C10"/>
    <w:p w14:paraId="3886C5CA" w14:textId="547A1F7B" w:rsidR="00F03000" w:rsidRDefault="00F20C10" w:rsidP="00F20C10">
      <w:r>
        <w:t>&lt;/html&gt;</w:t>
      </w:r>
    </w:p>
    <w:p w14:paraId="6C16993B" w14:textId="3A016DB0" w:rsidR="00F20C10" w:rsidRDefault="00F20C10" w:rsidP="00F20C10"/>
    <w:p w14:paraId="63D9B926" w14:textId="32A0DA32" w:rsidR="00F20C10" w:rsidRDefault="00F20C10" w:rsidP="00F20C10"/>
    <w:p w14:paraId="5FDF7F83" w14:textId="1C2BAC25" w:rsidR="00F20C10" w:rsidRDefault="00F20C10" w:rsidP="00F20C10"/>
    <w:p w14:paraId="5277BBF7" w14:textId="5672D93B" w:rsidR="00F20C10" w:rsidRDefault="00F20C10" w:rsidP="00F20C10"/>
    <w:p w14:paraId="0F0498DC" w14:textId="3E68DD07" w:rsidR="00F20C10" w:rsidRDefault="00F20C10" w:rsidP="00F20C10"/>
    <w:p w14:paraId="57F43CB8" w14:textId="4FCA3D41" w:rsidR="00F20C10" w:rsidRDefault="00F20C10" w:rsidP="00F20C10"/>
    <w:p w14:paraId="1C9CBB5C" w14:textId="43CC7C9B" w:rsidR="00F20C10" w:rsidRDefault="00F20C10" w:rsidP="00F20C10"/>
    <w:p w14:paraId="16D52B64" w14:textId="0AEE5015" w:rsidR="00F20C10" w:rsidRDefault="00F20C10" w:rsidP="00F20C10"/>
    <w:p w14:paraId="7382E44E" w14:textId="7F7D8AC1" w:rsidR="00F20C10" w:rsidRDefault="00F20C10" w:rsidP="00F20C10"/>
    <w:p w14:paraId="0E410939" w14:textId="700B93F7" w:rsidR="00F20C10" w:rsidRDefault="00F20C10" w:rsidP="00F20C10"/>
    <w:p w14:paraId="073856C8" w14:textId="1765E770" w:rsidR="00F20C10" w:rsidRDefault="00F20C10" w:rsidP="00F20C10"/>
    <w:p w14:paraId="3B6C70AE" w14:textId="4A2B9781" w:rsidR="00F20C10" w:rsidRDefault="00F20C10" w:rsidP="00F20C10"/>
    <w:p w14:paraId="056016F8" w14:textId="525DD92C" w:rsidR="00F20C10" w:rsidRDefault="00F20C10" w:rsidP="00F20C10"/>
    <w:p w14:paraId="756145D9" w14:textId="2BCB3E44" w:rsidR="00F20C10" w:rsidRDefault="00F20C10" w:rsidP="00F20C10">
      <w:pPr>
        <w:jc w:val="center"/>
        <w:rPr>
          <w:b/>
          <w:sz w:val="60"/>
          <w:u w:val="single"/>
        </w:rPr>
      </w:pPr>
      <w:r w:rsidRPr="00F20C10">
        <w:rPr>
          <w:b/>
          <w:sz w:val="60"/>
          <w:u w:val="single"/>
        </w:rPr>
        <w:t>CSS file</w:t>
      </w:r>
    </w:p>
    <w:p w14:paraId="2F207079" w14:textId="0A87AD86" w:rsidR="00FB2F10" w:rsidRDefault="00FB2F10" w:rsidP="00F20C10">
      <w:pPr>
        <w:jc w:val="center"/>
        <w:rPr>
          <w:b/>
          <w:sz w:val="60"/>
          <w:u w:val="single"/>
        </w:rPr>
      </w:pPr>
    </w:p>
    <w:p w14:paraId="0E1287F6" w14:textId="77777777" w:rsidR="00FB2F10" w:rsidRDefault="00FB2F10" w:rsidP="00FB2F10">
      <w:r>
        <w:t>body {</w:t>
      </w:r>
    </w:p>
    <w:p w14:paraId="77F6995E" w14:textId="77777777" w:rsidR="00FB2F10" w:rsidRDefault="00FB2F10" w:rsidP="00FB2F10">
      <w:r>
        <w:t xml:space="preserve">    font-family: Helvetica Neue, Arial;</w:t>
      </w:r>
    </w:p>
    <w:p w14:paraId="4A66A368" w14:textId="77777777" w:rsidR="00FB2F10" w:rsidRDefault="00FB2F10" w:rsidP="00FB2F10">
      <w:r>
        <w:t xml:space="preserve">    font-size: 18px;    </w:t>
      </w:r>
    </w:p>
    <w:p w14:paraId="5E97BB26" w14:textId="77777777" w:rsidR="00FB2F10" w:rsidRDefault="00FB2F10" w:rsidP="00FB2F10">
      <w:r>
        <w:t xml:space="preserve">    </w:t>
      </w:r>
    </w:p>
    <w:p w14:paraId="7DF38FFF" w14:textId="77777777" w:rsidR="00FB2F10" w:rsidRDefault="00FB2F10" w:rsidP="00FB2F10">
      <w:r>
        <w:t>}</w:t>
      </w:r>
    </w:p>
    <w:p w14:paraId="03E818C2" w14:textId="77777777" w:rsidR="00FB2F10" w:rsidRDefault="00FB2F10" w:rsidP="00FB2F10"/>
    <w:p w14:paraId="7A0A8C56" w14:textId="77777777" w:rsidR="00FB2F10" w:rsidRDefault="00FB2F10" w:rsidP="00FB2F10">
      <w:r>
        <w:t>h1, h2 {</w:t>
      </w:r>
    </w:p>
    <w:p w14:paraId="01B6B27C" w14:textId="77777777" w:rsidR="00FB2F10" w:rsidRDefault="00FB2F10" w:rsidP="00FB2F10">
      <w:r>
        <w:t xml:space="preserve">    color: #0c840c;    </w:t>
      </w:r>
    </w:p>
    <w:p w14:paraId="58EA009C" w14:textId="77777777" w:rsidR="00FB2F10" w:rsidRDefault="00FB2F10" w:rsidP="00FB2F10">
      <w:r>
        <w:t>}</w:t>
      </w:r>
    </w:p>
    <w:p w14:paraId="2426380B" w14:textId="77777777" w:rsidR="00FB2F10" w:rsidRDefault="00FB2F10" w:rsidP="00FB2F10"/>
    <w:p w14:paraId="6940C088" w14:textId="77777777" w:rsidR="00FB2F10" w:rsidRDefault="00FB2F10" w:rsidP="00FB2F10">
      <w:r>
        <w:t>h1 {</w:t>
      </w:r>
    </w:p>
    <w:p w14:paraId="742706A2" w14:textId="77777777" w:rsidR="00FB2F10" w:rsidRDefault="00FB2F10" w:rsidP="00FB2F10">
      <w:r>
        <w:t xml:space="preserve">    font-size: 40px;    </w:t>
      </w:r>
    </w:p>
    <w:p w14:paraId="18365DE7" w14:textId="77777777" w:rsidR="00FB2F10" w:rsidRDefault="00FB2F10" w:rsidP="00FB2F10">
      <w:r>
        <w:t>}</w:t>
      </w:r>
    </w:p>
    <w:p w14:paraId="78BD33DE" w14:textId="77777777" w:rsidR="00FB2F10" w:rsidRDefault="00FB2F10" w:rsidP="00FB2F10"/>
    <w:p w14:paraId="0D7BBA65" w14:textId="77777777" w:rsidR="00FB2F10" w:rsidRDefault="00FB2F10" w:rsidP="00FB2F10"/>
    <w:p w14:paraId="5EAA7A26" w14:textId="77777777" w:rsidR="00FB2F10" w:rsidRDefault="00FB2F10" w:rsidP="00FB2F10">
      <w:r>
        <w:t>h2 {</w:t>
      </w:r>
    </w:p>
    <w:p w14:paraId="4D1CEC41" w14:textId="77777777" w:rsidR="00FB2F10" w:rsidRDefault="00FB2F10" w:rsidP="00FB2F10">
      <w:r>
        <w:t xml:space="preserve">    font-size: 25px;    </w:t>
      </w:r>
    </w:p>
    <w:p w14:paraId="69A05B64" w14:textId="77777777" w:rsidR="00FB2F10" w:rsidRDefault="00FB2F10" w:rsidP="00FB2F10">
      <w:r>
        <w:t>}</w:t>
      </w:r>
    </w:p>
    <w:p w14:paraId="47DF0D1B" w14:textId="77777777" w:rsidR="00FB2F10" w:rsidRDefault="00FB2F10" w:rsidP="00FB2F10"/>
    <w:p w14:paraId="53068F5D" w14:textId="77777777" w:rsidR="00FB2F10" w:rsidRDefault="00FB2F10" w:rsidP="00FB2F10">
      <w:r>
        <w:t xml:space="preserve">p {    </w:t>
      </w:r>
    </w:p>
    <w:p w14:paraId="3DB6B25C" w14:textId="77777777" w:rsidR="00FB2F10" w:rsidRDefault="00FB2F10" w:rsidP="00FB2F10">
      <w:r>
        <w:t xml:space="preserve">    text-</w:t>
      </w:r>
      <w:proofErr w:type="gramStart"/>
      <w:r>
        <w:t>align:</w:t>
      </w:r>
      <w:proofErr w:type="gramEnd"/>
      <w:r>
        <w:t xml:space="preserve"> justify;   </w:t>
      </w:r>
    </w:p>
    <w:p w14:paraId="12189FCF" w14:textId="0B421B7B" w:rsidR="00FB2F10" w:rsidRDefault="00FB2F10" w:rsidP="00FB2F10">
      <w:r>
        <w:t>}</w:t>
      </w:r>
    </w:p>
    <w:p w14:paraId="0224FEF3" w14:textId="60556BC5" w:rsidR="00FB2F10" w:rsidRDefault="00FB2F10" w:rsidP="00FB2F10"/>
    <w:p w14:paraId="481446F3" w14:textId="4CF2B5B6" w:rsidR="00FB2F10" w:rsidRDefault="00FB2F10" w:rsidP="00FB2F10"/>
    <w:p w14:paraId="1631F45E" w14:textId="1578672F" w:rsidR="00FB2F10" w:rsidRDefault="00FB2F10" w:rsidP="00FB2F10"/>
    <w:p w14:paraId="471B2FEB" w14:textId="22B9B062" w:rsidR="00FB2F10" w:rsidRDefault="00FB2F10" w:rsidP="00FB2F10">
      <w:pPr>
        <w:rPr>
          <w:b/>
          <w:sz w:val="44"/>
        </w:rPr>
      </w:pPr>
      <w:r>
        <w:rPr>
          <w:b/>
          <w:sz w:val="44"/>
        </w:rPr>
        <w:lastRenderedPageBreak/>
        <w:t>CSS file from instructor of course</w:t>
      </w:r>
    </w:p>
    <w:p w14:paraId="48B05B78" w14:textId="77777777" w:rsidR="00FB2F10" w:rsidRDefault="00FB2F10" w:rsidP="00FB2F10">
      <w:pPr>
        <w:rPr>
          <w:b/>
          <w:sz w:val="44"/>
        </w:rPr>
      </w:pPr>
    </w:p>
    <w:p w14:paraId="217E68A8" w14:textId="77777777" w:rsidR="00FB2F10" w:rsidRDefault="00FB2F10" w:rsidP="00FB2F10">
      <w:r>
        <w:t>* {</w:t>
      </w:r>
    </w:p>
    <w:p w14:paraId="0981B95F" w14:textId="77777777" w:rsidR="00FB2F10" w:rsidRDefault="00FB2F10" w:rsidP="00FB2F10">
      <w:r>
        <w:t xml:space="preserve">    margin: 0;</w:t>
      </w:r>
    </w:p>
    <w:p w14:paraId="50B117CD" w14:textId="77777777" w:rsidR="00FB2F10" w:rsidRDefault="00FB2F10" w:rsidP="00FB2F10">
      <w:r>
        <w:t xml:space="preserve">    padding: 0;</w:t>
      </w:r>
    </w:p>
    <w:p w14:paraId="34EAE658" w14:textId="77777777" w:rsidR="00FB2F10" w:rsidRDefault="00FB2F10" w:rsidP="00FB2F10">
      <w:r>
        <w:t xml:space="preserve">    box-sizing: border-box;</w:t>
      </w:r>
    </w:p>
    <w:p w14:paraId="329393C3" w14:textId="77777777" w:rsidR="00FB2F10" w:rsidRDefault="00FB2F10" w:rsidP="00FB2F10">
      <w:r>
        <w:t>}</w:t>
      </w:r>
    </w:p>
    <w:p w14:paraId="629878DA" w14:textId="77777777" w:rsidR="00FB2F10" w:rsidRDefault="00FB2F10" w:rsidP="00FB2F10"/>
    <w:p w14:paraId="0E613B4F" w14:textId="77777777" w:rsidR="00FB2F10" w:rsidRDefault="00FB2F10" w:rsidP="00FB2F10">
      <w:r>
        <w:t>.</w:t>
      </w:r>
      <w:proofErr w:type="spellStart"/>
      <w:r>
        <w:t>clearfix:after</w:t>
      </w:r>
      <w:proofErr w:type="spellEnd"/>
      <w:r>
        <w:t xml:space="preserve"> {</w:t>
      </w:r>
    </w:p>
    <w:p w14:paraId="432CFFB2" w14:textId="77777777" w:rsidR="00FB2F10" w:rsidRDefault="00FB2F10" w:rsidP="00FB2F10">
      <w:r>
        <w:t xml:space="preserve">    content: "";</w:t>
      </w:r>
    </w:p>
    <w:p w14:paraId="305A19C5" w14:textId="77777777" w:rsidR="00FB2F10" w:rsidRDefault="00FB2F10" w:rsidP="00FB2F10">
      <w:r>
        <w:t xml:space="preserve">    display: table;</w:t>
      </w:r>
    </w:p>
    <w:p w14:paraId="0B9B66B2" w14:textId="77777777" w:rsidR="00FB2F10" w:rsidRDefault="00FB2F10" w:rsidP="00FB2F10">
      <w:r>
        <w:t xml:space="preserve">    clear: both;</w:t>
      </w:r>
    </w:p>
    <w:p w14:paraId="63BF831E" w14:textId="77777777" w:rsidR="00FB2F10" w:rsidRDefault="00FB2F10" w:rsidP="00FB2F10">
      <w:r>
        <w:t>}</w:t>
      </w:r>
    </w:p>
    <w:p w14:paraId="4516088A" w14:textId="77777777" w:rsidR="00FB2F10" w:rsidRDefault="00FB2F10" w:rsidP="00FB2F10"/>
    <w:p w14:paraId="79526C86" w14:textId="77777777" w:rsidR="00FB2F10" w:rsidRDefault="00FB2F10" w:rsidP="00FB2F10">
      <w:r>
        <w:t>body {</w:t>
      </w:r>
    </w:p>
    <w:p w14:paraId="6A1A3B13" w14:textId="77777777" w:rsidR="00FB2F10" w:rsidRDefault="00FB2F10" w:rsidP="00FB2F10">
      <w:r>
        <w:t xml:space="preserve">    font-family: Helvetica Neue, Arial;</w:t>
      </w:r>
    </w:p>
    <w:p w14:paraId="0B594569" w14:textId="77777777" w:rsidR="00FB2F10" w:rsidRDefault="00FB2F10" w:rsidP="00FB2F10">
      <w:r>
        <w:t xml:space="preserve">    font-size: 18px;</w:t>
      </w:r>
    </w:p>
    <w:p w14:paraId="7AC88A22" w14:textId="77777777" w:rsidR="00FB2F10" w:rsidRDefault="00FB2F10" w:rsidP="00FB2F10">
      <w:r>
        <w:t>}</w:t>
      </w:r>
    </w:p>
    <w:p w14:paraId="7A683502" w14:textId="77777777" w:rsidR="00FB2F10" w:rsidRDefault="00FB2F10" w:rsidP="00FB2F10"/>
    <w:p w14:paraId="0AC674E8" w14:textId="77777777" w:rsidR="00FB2F10" w:rsidRDefault="00FB2F10" w:rsidP="00FB2F10">
      <w:r>
        <w:t>h1, h2 {</w:t>
      </w:r>
    </w:p>
    <w:p w14:paraId="0D396B22" w14:textId="3455DF55" w:rsidR="00FB2F10" w:rsidRDefault="00FB2F10" w:rsidP="00FB2F10">
      <w:r>
        <w:t xml:space="preserve">    color: #00960b;   </w:t>
      </w:r>
    </w:p>
    <w:p w14:paraId="6ECFB76A" w14:textId="77777777" w:rsidR="00FB2F10" w:rsidRDefault="00FB2F10" w:rsidP="00FB2F10">
      <w:r>
        <w:t>}</w:t>
      </w:r>
    </w:p>
    <w:p w14:paraId="31BC42F6" w14:textId="77777777" w:rsidR="00FB2F10" w:rsidRDefault="00FB2F10" w:rsidP="00FB2F10"/>
    <w:p w14:paraId="1E61AF1C" w14:textId="77777777" w:rsidR="00FB2F10" w:rsidRDefault="00FB2F10" w:rsidP="00FB2F10">
      <w:r>
        <w:t>h1 {</w:t>
      </w:r>
    </w:p>
    <w:p w14:paraId="2487938D" w14:textId="77777777" w:rsidR="00FB2F10" w:rsidRDefault="00FB2F10" w:rsidP="00FB2F10">
      <w:r>
        <w:t xml:space="preserve">    font-size: 40px;</w:t>
      </w:r>
    </w:p>
    <w:p w14:paraId="00343B8E" w14:textId="77777777" w:rsidR="00FB2F10" w:rsidRDefault="00FB2F10" w:rsidP="00FB2F10">
      <w:r>
        <w:t xml:space="preserve">    margin-bottom: 20px;</w:t>
      </w:r>
    </w:p>
    <w:p w14:paraId="6EDD53F5" w14:textId="77777777" w:rsidR="00FB2F10" w:rsidRDefault="00FB2F10" w:rsidP="00FB2F10">
      <w:r>
        <w:t>}</w:t>
      </w:r>
    </w:p>
    <w:p w14:paraId="37C6AC27" w14:textId="77777777" w:rsidR="00FB2F10" w:rsidRDefault="00FB2F10" w:rsidP="00FB2F10"/>
    <w:p w14:paraId="5BC72923" w14:textId="77777777" w:rsidR="00FB2F10" w:rsidRDefault="00FB2F10" w:rsidP="00FB2F10">
      <w:r>
        <w:t>h2 {</w:t>
      </w:r>
    </w:p>
    <w:p w14:paraId="0281FCCF" w14:textId="77777777" w:rsidR="00FB2F10" w:rsidRDefault="00FB2F10" w:rsidP="00FB2F10">
      <w:r>
        <w:t xml:space="preserve">    font-size: 25px;</w:t>
      </w:r>
    </w:p>
    <w:p w14:paraId="4FCC438D" w14:textId="77777777" w:rsidR="00FB2F10" w:rsidRDefault="00FB2F10" w:rsidP="00FB2F10">
      <w:r>
        <w:t xml:space="preserve">    margin-bottom: 10px;</w:t>
      </w:r>
    </w:p>
    <w:p w14:paraId="6A485476" w14:textId="77777777" w:rsidR="00FB2F10" w:rsidRDefault="00FB2F10" w:rsidP="00FB2F10">
      <w:r>
        <w:t>}</w:t>
      </w:r>
    </w:p>
    <w:p w14:paraId="73DD1459" w14:textId="77777777" w:rsidR="00FB2F10" w:rsidRDefault="00FB2F10" w:rsidP="00FB2F10"/>
    <w:p w14:paraId="0362803D" w14:textId="77777777" w:rsidR="00FB2F10" w:rsidRDefault="00FB2F10" w:rsidP="00FB2F10">
      <w:r>
        <w:t>.</w:t>
      </w:r>
      <w:proofErr w:type="gramStart"/>
      <w:r>
        <w:t>main-text</w:t>
      </w:r>
      <w:proofErr w:type="gramEnd"/>
      <w:r>
        <w:t xml:space="preserve"> {</w:t>
      </w:r>
    </w:p>
    <w:p w14:paraId="74DE58D5" w14:textId="77777777" w:rsidR="00FB2F10" w:rsidRDefault="00FB2F10" w:rsidP="00FB2F10">
      <w:r>
        <w:t xml:space="preserve">    text-</w:t>
      </w:r>
      <w:proofErr w:type="gramStart"/>
      <w:r>
        <w:t>align:</w:t>
      </w:r>
      <w:proofErr w:type="gramEnd"/>
      <w:r>
        <w:t xml:space="preserve"> justify;</w:t>
      </w:r>
    </w:p>
    <w:p w14:paraId="1102D7D2" w14:textId="77777777" w:rsidR="00FB2F10" w:rsidRDefault="00FB2F10" w:rsidP="00FB2F10">
      <w:r>
        <w:t xml:space="preserve">    margin-bottom: 20px;</w:t>
      </w:r>
    </w:p>
    <w:p w14:paraId="351E5141" w14:textId="77777777" w:rsidR="00FB2F10" w:rsidRDefault="00FB2F10" w:rsidP="00FB2F10">
      <w:r>
        <w:t>}</w:t>
      </w:r>
    </w:p>
    <w:p w14:paraId="67200CC4" w14:textId="77777777" w:rsidR="00FB2F10" w:rsidRDefault="00FB2F10" w:rsidP="00FB2F10"/>
    <w:p w14:paraId="5396B975" w14:textId="77777777" w:rsidR="00FB2F10" w:rsidRDefault="00FB2F10" w:rsidP="00FB2F10">
      <w:r>
        <w:t>.author-text {</w:t>
      </w:r>
    </w:p>
    <w:p w14:paraId="585599D0" w14:textId="77777777" w:rsidR="00FB2F10" w:rsidRDefault="00FB2F10" w:rsidP="00FB2F10">
      <w:r>
        <w:t xml:space="preserve">    font-size: 22px;</w:t>
      </w:r>
    </w:p>
    <w:p w14:paraId="66FAB85F" w14:textId="77777777" w:rsidR="00FB2F10" w:rsidRDefault="00FB2F10" w:rsidP="00FB2F10">
      <w:r>
        <w:t xml:space="preserve">    float: left;</w:t>
      </w:r>
    </w:p>
    <w:p w14:paraId="3B7FFF5C" w14:textId="77777777" w:rsidR="00FB2F10" w:rsidRDefault="00FB2F10" w:rsidP="00FB2F10">
      <w:r>
        <w:t xml:space="preserve">    margin-top: 30px;</w:t>
      </w:r>
    </w:p>
    <w:p w14:paraId="38744703" w14:textId="77777777" w:rsidR="00FB2F10" w:rsidRDefault="00FB2F10" w:rsidP="00FB2F10">
      <w:r>
        <w:t xml:space="preserve">    margin-left: 10px;</w:t>
      </w:r>
    </w:p>
    <w:p w14:paraId="5FD508B8" w14:textId="77777777" w:rsidR="00FB2F10" w:rsidRDefault="00FB2F10" w:rsidP="00FB2F10">
      <w:r>
        <w:t>}</w:t>
      </w:r>
    </w:p>
    <w:p w14:paraId="0ABC5164" w14:textId="77777777" w:rsidR="00FB2F10" w:rsidRDefault="00FB2F10" w:rsidP="00FB2F10"/>
    <w:p w14:paraId="758B14EF" w14:textId="77777777" w:rsidR="00FB2F10" w:rsidRDefault="00FB2F10" w:rsidP="00FB2F10">
      <w:r>
        <w:t>.container {</w:t>
      </w:r>
    </w:p>
    <w:p w14:paraId="73AF0A16" w14:textId="77777777" w:rsidR="00FB2F10" w:rsidRDefault="00FB2F10" w:rsidP="00FB2F10">
      <w:r>
        <w:lastRenderedPageBreak/>
        <w:t xml:space="preserve">    width: 1140px;</w:t>
      </w:r>
    </w:p>
    <w:p w14:paraId="1D22D22C" w14:textId="77777777" w:rsidR="00FB2F10" w:rsidRDefault="00FB2F10" w:rsidP="00FB2F10">
      <w:r>
        <w:t xml:space="preserve">    margin: 20px auto 0 auto;</w:t>
      </w:r>
    </w:p>
    <w:p w14:paraId="5BE5B647" w14:textId="77777777" w:rsidR="00FB2F10" w:rsidRDefault="00FB2F10" w:rsidP="00FB2F10">
      <w:r>
        <w:t>}</w:t>
      </w:r>
    </w:p>
    <w:p w14:paraId="168EA8E6" w14:textId="77777777" w:rsidR="00FB2F10" w:rsidRDefault="00FB2F10" w:rsidP="00FB2F10"/>
    <w:p w14:paraId="79F230A1" w14:textId="77777777" w:rsidR="00FB2F10" w:rsidRDefault="00FB2F10" w:rsidP="00FB2F10">
      <w:r>
        <w:t>.</w:t>
      </w:r>
      <w:proofErr w:type="gramStart"/>
      <w:r>
        <w:t>blog-post</w:t>
      </w:r>
      <w:proofErr w:type="gramEnd"/>
      <w:r>
        <w:t xml:space="preserve"> {</w:t>
      </w:r>
    </w:p>
    <w:p w14:paraId="5B408FB7" w14:textId="77777777" w:rsidR="00FB2F10" w:rsidRDefault="00FB2F10" w:rsidP="00FB2F10">
      <w:r>
        <w:t xml:space="preserve">    width: 75%;</w:t>
      </w:r>
    </w:p>
    <w:p w14:paraId="56D649CD" w14:textId="77777777" w:rsidR="00FB2F10" w:rsidRDefault="00FB2F10" w:rsidP="00FB2F10">
      <w:r>
        <w:t xml:space="preserve">    float: left;</w:t>
      </w:r>
    </w:p>
    <w:p w14:paraId="75DA3402" w14:textId="77777777" w:rsidR="00FB2F10" w:rsidRDefault="00FB2F10" w:rsidP="00FB2F10">
      <w:r>
        <w:t xml:space="preserve">    padding-right: 30px;</w:t>
      </w:r>
    </w:p>
    <w:p w14:paraId="4F0A1834" w14:textId="77777777" w:rsidR="00FB2F10" w:rsidRDefault="00FB2F10" w:rsidP="00FB2F10">
      <w:r>
        <w:t xml:space="preserve">    position: relative;</w:t>
      </w:r>
    </w:p>
    <w:p w14:paraId="514F56E2" w14:textId="77777777" w:rsidR="00FB2F10" w:rsidRDefault="00FB2F10" w:rsidP="00FB2F10">
      <w:r>
        <w:t>}</w:t>
      </w:r>
    </w:p>
    <w:p w14:paraId="6BC50DB1" w14:textId="77777777" w:rsidR="00FB2F10" w:rsidRDefault="00FB2F10" w:rsidP="00FB2F10"/>
    <w:p w14:paraId="01AB273B" w14:textId="77777777" w:rsidR="00FB2F10" w:rsidRDefault="00FB2F10" w:rsidP="00FB2F10">
      <w:r>
        <w:t>.</w:t>
      </w:r>
      <w:proofErr w:type="gramStart"/>
      <w:r>
        <w:t>other-posts</w:t>
      </w:r>
      <w:proofErr w:type="gramEnd"/>
      <w:r>
        <w:t xml:space="preserve"> {</w:t>
      </w:r>
    </w:p>
    <w:p w14:paraId="1E0CB384" w14:textId="77777777" w:rsidR="00FB2F10" w:rsidRDefault="00FB2F10" w:rsidP="00FB2F10">
      <w:r>
        <w:t xml:space="preserve">    width: 25%;</w:t>
      </w:r>
    </w:p>
    <w:p w14:paraId="684F8174" w14:textId="77777777" w:rsidR="00FB2F10" w:rsidRDefault="00FB2F10" w:rsidP="00FB2F10">
      <w:r>
        <w:t xml:space="preserve">    float: left;</w:t>
      </w:r>
    </w:p>
    <w:p w14:paraId="4D264051" w14:textId="77777777" w:rsidR="00FB2F10" w:rsidRDefault="00FB2F10" w:rsidP="00FB2F10">
      <w:r>
        <w:t>}</w:t>
      </w:r>
    </w:p>
    <w:p w14:paraId="4F7E42F5" w14:textId="77777777" w:rsidR="00FB2F10" w:rsidRDefault="00FB2F10" w:rsidP="00FB2F10"/>
    <w:p w14:paraId="39DBA18C" w14:textId="77777777" w:rsidR="00FB2F10" w:rsidRDefault="00FB2F10" w:rsidP="00FB2F10">
      <w:r>
        <w:t>.author-box {</w:t>
      </w:r>
    </w:p>
    <w:p w14:paraId="39D14AF5" w14:textId="77777777" w:rsidR="00FB2F10" w:rsidRDefault="00FB2F10" w:rsidP="00FB2F10">
      <w:r>
        <w:t xml:space="preserve">    padding-top: 20px;</w:t>
      </w:r>
    </w:p>
    <w:p w14:paraId="2D355D57" w14:textId="77777777" w:rsidR="00FB2F10" w:rsidRDefault="00FB2F10" w:rsidP="00FB2F10">
      <w:r>
        <w:t xml:space="preserve">    border-top: 1px solid #808080;</w:t>
      </w:r>
    </w:p>
    <w:p w14:paraId="734A9F41" w14:textId="77777777" w:rsidR="00FB2F10" w:rsidRDefault="00FB2F10" w:rsidP="00FB2F10">
      <w:r>
        <w:t>}</w:t>
      </w:r>
    </w:p>
    <w:p w14:paraId="10CC79DA" w14:textId="77777777" w:rsidR="00FB2F10" w:rsidRDefault="00FB2F10" w:rsidP="00FB2F10"/>
    <w:p w14:paraId="0F6B4FC7" w14:textId="77777777" w:rsidR="00FB2F10" w:rsidRDefault="00FB2F10" w:rsidP="00FB2F10">
      <w:r>
        <w:t>.other {</w:t>
      </w:r>
    </w:p>
    <w:p w14:paraId="22E045E2" w14:textId="77777777" w:rsidR="00FB2F10" w:rsidRDefault="00FB2F10" w:rsidP="00FB2F10">
      <w:r>
        <w:t xml:space="preserve">    margin-bottom: 40px;</w:t>
      </w:r>
    </w:p>
    <w:p w14:paraId="10E5B89C" w14:textId="77777777" w:rsidR="00FB2F10" w:rsidRDefault="00FB2F10" w:rsidP="00FB2F10">
      <w:r>
        <w:t>}</w:t>
      </w:r>
    </w:p>
    <w:p w14:paraId="57E7F36A" w14:textId="77777777" w:rsidR="00FB2F10" w:rsidRDefault="00FB2F10" w:rsidP="00FB2F10"/>
    <w:p w14:paraId="787212EE" w14:textId="77777777" w:rsidR="00FB2F10" w:rsidRDefault="00FB2F10" w:rsidP="00FB2F10">
      <w:r>
        <w:t xml:space="preserve">.author-box </w:t>
      </w:r>
      <w:proofErr w:type="spellStart"/>
      <w:r>
        <w:t>img</w:t>
      </w:r>
      <w:proofErr w:type="spellEnd"/>
      <w:r>
        <w:t xml:space="preserve"> {</w:t>
      </w:r>
    </w:p>
    <w:p w14:paraId="4B4D241B" w14:textId="77777777" w:rsidR="00FB2F10" w:rsidRDefault="00FB2F10" w:rsidP="00FB2F10">
      <w:r>
        <w:t xml:space="preserve">    height: 100px;</w:t>
      </w:r>
    </w:p>
    <w:p w14:paraId="696EEC29" w14:textId="77777777" w:rsidR="00FB2F10" w:rsidRDefault="00FB2F10" w:rsidP="00FB2F10">
      <w:r>
        <w:t xml:space="preserve">    width: 100px;</w:t>
      </w:r>
    </w:p>
    <w:p w14:paraId="5F66BE41" w14:textId="77777777" w:rsidR="00FB2F10" w:rsidRDefault="00FB2F10" w:rsidP="00FB2F10">
      <w:r>
        <w:t xml:space="preserve">    border-radius: 50%;</w:t>
      </w:r>
    </w:p>
    <w:p w14:paraId="039DA9E5" w14:textId="77777777" w:rsidR="00FB2F10" w:rsidRDefault="00FB2F10" w:rsidP="00FB2F10">
      <w:r>
        <w:t xml:space="preserve">    float: left;</w:t>
      </w:r>
    </w:p>
    <w:p w14:paraId="528B6758" w14:textId="77777777" w:rsidR="00FB2F10" w:rsidRDefault="00FB2F10" w:rsidP="00FB2F10">
      <w:r>
        <w:t>}</w:t>
      </w:r>
    </w:p>
    <w:p w14:paraId="49087ACD" w14:textId="77777777" w:rsidR="00FB2F10" w:rsidRDefault="00FB2F10" w:rsidP="00FB2F10"/>
    <w:p w14:paraId="655BF086" w14:textId="77777777" w:rsidR="00FB2F10" w:rsidRDefault="00FB2F10" w:rsidP="00FB2F10">
      <w:r>
        <w:t>.</w:t>
      </w:r>
      <w:proofErr w:type="gramStart"/>
      <w:r>
        <w:t>blog-post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13272DA8" w14:textId="77777777" w:rsidR="00FB2F10" w:rsidRDefault="00FB2F10" w:rsidP="00FB2F10">
      <w:r>
        <w:t xml:space="preserve">    height: 150px;</w:t>
      </w:r>
    </w:p>
    <w:p w14:paraId="610F4BDD" w14:textId="77777777" w:rsidR="00FB2F10" w:rsidRDefault="00FB2F10" w:rsidP="00FB2F10">
      <w:r>
        <w:t xml:space="preserve">    width: auto;</w:t>
      </w:r>
    </w:p>
    <w:p w14:paraId="22DE4237" w14:textId="77777777" w:rsidR="00FB2F10" w:rsidRDefault="00FB2F10" w:rsidP="00FB2F10">
      <w:r>
        <w:t>}</w:t>
      </w:r>
    </w:p>
    <w:p w14:paraId="439F0528" w14:textId="77777777" w:rsidR="00FB2F10" w:rsidRDefault="00FB2F10" w:rsidP="00FB2F10"/>
    <w:p w14:paraId="4695ACD1" w14:textId="77777777" w:rsidR="00FB2F10" w:rsidRDefault="00FB2F10" w:rsidP="00FB2F10">
      <w:r>
        <w:t>.date {</w:t>
      </w:r>
    </w:p>
    <w:p w14:paraId="7713AD3B" w14:textId="77777777" w:rsidR="00FB2F10" w:rsidRDefault="00FB2F10" w:rsidP="00FB2F10">
      <w:r>
        <w:t xml:space="preserve">    position: absolute;</w:t>
      </w:r>
    </w:p>
    <w:p w14:paraId="48E9B26F" w14:textId="77777777" w:rsidR="00FB2F10" w:rsidRDefault="00FB2F10" w:rsidP="00FB2F10">
      <w:r>
        <w:t xml:space="preserve">    top: 10px;</w:t>
      </w:r>
    </w:p>
    <w:p w14:paraId="486F2BDC" w14:textId="77777777" w:rsidR="00FB2F10" w:rsidRDefault="00FB2F10" w:rsidP="00FB2F10">
      <w:r>
        <w:t xml:space="preserve">    right: 30px;</w:t>
      </w:r>
    </w:p>
    <w:p w14:paraId="6BF26119" w14:textId="77777777" w:rsidR="00FB2F10" w:rsidRDefault="00FB2F10" w:rsidP="00FB2F10">
      <w:r>
        <w:t>}</w:t>
      </w:r>
    </w:p>
    <w:p w14:paraId="4C83F58A" w14:textId="77777777" w:rsidR="00FB2F10" w:rsidRDefault="00FB2F10" w:rsidP="00FB2F10"/>
    <w:p w14:paraId="7D6F99E7" w14:textId="77777777" w:rsidR="00FB2F10" w:rsidRDefault="00FB2F10" w:rsidP="00FB2F10">
      <w:r>
        <w:t>p {</w:t>
      </w:r>
    </w:p>
    <w:p w14:paraId="3D702CE7" w14:textId="77777777" w:rsidR="00FB2F10" w:rsidRDefault="00FB2F10" w:rsidP="00FB2F10">
      <w:r>
        <w:t xml:space="preserve">    font-size: 18px;</w:t>
      </w:r>
    </w:p>
    <w:p w14:paraId="137768AC" w14:textId="77777777" w:rsidR="00FB2F10" w:rsidRDefault="00FB2F10" w:rsidP="00FB2F10">
      <w:r>
        <w:t xml:space="preserve">    text-</w:t>
      </w:r>
      <w:proofErr w:type="gramStart"/>
      <w:r>
        <w:t>align:</w:t>
      </w:r>
      <w:proofErr w:type="gramEnd"/>
      <w:r>
        <w:t xml:space="preserve"> justify;</w:t>
      </w:r>
    </w:p>
    <w:p w14:paraId="66F73E49" w14:textId="77777777" w:rsidR="00FB2F10" w:rsidRDefault="00FB2F10" w:rsidP="00FB2F10">
      <w:r>
        <w:t xml:space="preserve">    font-family: Helvetica Neue, Arial;</w:t>
      </w:r>
    </w:p>
    <w:p w14:paraId="292CE896" w14:textId="5D6591B3" w:rsidR="00FB2F10" w:rsidRDefault="00FB2F10" w:rsidP="00FB2F10">
      <w:r>
        <w:t>}</w:t>
      </w:r>
    </w:p>
    <w:p w14:paraId="1C93675B" w14:textId="2E645EF8" w:rsidR="00FB2F10" w:rsidRDefault="00FB2F10" w:rsidP="00FB2F10">
      <w:pPr>
        <w:rPr>
          <w:b/>
          <w:sz w:val="28"/>
          <w:szCs w:val="48"/>
        </w:rPr>
      </w:pPr>
      <w:r>
        <w:rPr>
          <w:b/>
          <w:sz w:val="48"/>
          <w:szCs w:val="48"/>
          <w:u w:val="single"/>
        </w:rPr>
        <w:lastRenderedPageBreak/>
        <w:t>Classes and ID’s</w:t>
      </w:r>
      <w:r>
        <w:rPr>
          <w:b/>
          <w:sz w:val="48"/>
          <w:szCs w:val="48"/>
        </w:rPr>
        <w:t xml:space="preserve"> -</w:t>
      </w:r>
      <w:r w:rsidRPr="00FB2F10">
        <w:rPr>
          <w:b/>
          <w:sz w:val="28"/>
          <w:szCs w:val="48"/>
        </w:rPr>
        <w:tab/>
        <w:t>Section 3, Lecture 15</w:t>
      </w:r>
    </w:p>
    <w:p w14:paraId="5B9C1062" w14:textId="0D2D5399" w:rsidR="00FB2F10" w:rsidRDefault="00FB2F10" w:rsidP="00FB2F10"/>
    <w:p w14:paraId="1EECDFD0" w14:textId="484CD4F4" w:rsidR="00FB2F10" w:rsidRDefault="00FB2F10" w:rsidP="00FB2F10">
      <w:r>
        <w:t>We use classes or IDs when we want to style only one of the paragraphs, but not all of them.</w:t>
      </w:r>
    </w:p>
    <w:p w14:paraId="48B67B07" w14:textId="3B5A9E85" w:rsidR="00FB2F10" w:rsidRDefault="00FB2F10" w:rsidP="00FB2F10">
      <w:r>
        <w:t>We can attribute class or ID names to elements and use the classes or IDs to select them in the CSS code.</w:t>
      </w:r>
    </w:p>
    <w:p w14:paraId="2A7C56F7" w14:textId="467CED9D" w:rsidR="00FB2F10" w:rsidRDefault="00FB2F10" w:rsidP="00FB2F10">
      <w:r>
        <w:t>The same class can be attributed to as many elements as you’d like, while an ID can be used only once inside each HTML document.</w:t>
      </w:r>
    </w:p>
    <w:p w14:paraId="0B97844B" w14:textId="77777777" w:rsidR="00401B6A" w:rsidRDefault="00401B6A" w:rsidP="00FB2F10"/>
    <w:p w14:paraId="29E669D8" w14:textId="77777777" w:rsidR="00737953" w:rsidRDefault="00737953" w:rsidP="00FB2F10"/>
    <w:p w14:paraId="3312B3FE" w14:textId="569EEC91" w:rsidR="00401B6A" w:rsidRDefault="00401B6A" w:rsidP="00FB2F10">
      <w:r>
        <w:t>The class or ID must be defined in the CSS file and referenced in the HTML file.</w:t>
      </w:r>
    </w:p>
    <w:p w14:paraId="16F131A0" w14:textId="77777777" w:rsidR="00401B6A" w:rsidRDefault="00401B6A" w:rsidP="00FB2F10"/>
    <w:p w14:paraId="048F0790" w14:textId="77777777" w:rsidR="00737953" w:rsidRDefault="00737953" w:rsidP="00FB2F10"/>
    <w:p w14:paraId="47248671" w14:textId="07773DEB" w:rsidR="00FB2F10" w:rsidRDefault="00FB2F10" w:rsidP="00FB2F10">
      <w:r>
        <w:t>For example</w:t>
      </w:r>
      <w:r w:rsidR="00401B6A">
        <w:t xml:space="preserve">, </w:t>
      </w:r>
      <w:r w:rsidR="00401B6A" w:rsidRPr="00737953">
        <w:rPr>
          <w:b/>
        </w:rPr>
        <w:t>referencing the class or ID in HTML</w:t>
      </w:r>
      <w:r>
        <w:t>:</w:t>
      </w:r>
    </w:p>
    <w:p w14:paraId="055E555D" w14:textId="7E21D2B6" w:rsidR="00FB2F10" w:rsidRDefault="00FB2F10" w:rsidP="00FB2F10"/>
    <w:p w14:paraId="729D812E" w14:textId="77777777" w:rsidR="00737953" w:rsidRDefault="00737953" w:rsidP="00FB2F10"/>
    <w:p w14:paraId="4BE89094" w14:textId="07974E12" w:rsidR="00FB2F10" w:rsidRDefault="00FB2F10" w:rsidP="00FB2F10">
      <w:r w:rsidRPr="00FB2F10">
        <w:t>&lt;p class="main-text"&gt;</w:t>
      </w:r>
      <w:r>
        <w:t xml:space="preserve">  </w:t>
      </w:r>
      <w:r w:rsidR="00401B6A">
        <w:tab/>
      </w:r>
      <w:r>
        <w:t xml:space="preserve">  </w:t>
      </w:r>
      <w:r w:rsidR="00401B6A">
        <w:tab/>
      </w:r>
      <w:r w:rsidR="00401B6A">
        <w:tab/>
      </w:r>
      <w:r w:rsidR="00401B6A">
        <w:rPr>
          <w:b/>
        </w:rPr>
        <w:t xml:space="preserve">Class </w:t>
      </w:r>
      <w:r>
        <w:t>used for the main paragraph</w:t>
      </w:r>
    </w:p>
    <w:p w14:paraId="6F6D5C68" w14:textId="517EE5A9" w:rsidR="00401B6A" w:rsidRDefault="00401B6A" w:rsidP="00FB2F10"/>
    <w:p w14:paraId="0C3D632F" w14:textId="09BC5826" w:rsidR="00401B6A" w:rsidRDefault="00401B6A" w:rsidP="00FB2F10">
      <w:r w:rsidRPr="00401B6A">
        <w:t>&lt;p id="html-syntax"&gt;</w:t>
      </w:r>
      <w:r>
        <w:t xml:space="preserve">   </w:t>
      </w:r>
      <w:r>
        <w:tab/>
      </w:r>
      <w:r>
        <w:tab/>
      </w:r>
      <w:r>
        <w:tab/>
        <w:t xml:space="preserve"> </w:t>
      </w:r>
      <w:r>
        <w:rPr>
          <w:b/>
        </w:rPr>
        <w:t>ID</w:t>
      </w:r>
      <w:r>
        <w:t xml:space="preserve"> used for just one single paragraph </w:t>
      </w:r>
    </w:p>
    <w:p w14:paraId="706A0EAC" w14:textId="2FC1D69E" w:rsidR="00401B6A" w:rsidRDefault="00401B6A" w:rsidP="00FB2F10"/>
    <w:p w14:paraId="3A53483C" w14:textId="0C766C3E" w:rsidR="00401B6A" w:rsidRDefault="00401B6A" w:rsidP="00FB2F10">
      <w:r>
        <w:t xml:space="preserve">The names in quotations are just variables of your choice, or they’re the class/ID variable if you created it in the </w:t>
      </w:r>
      <w:proofErr w:type="spellStart"/>
      <w:r>
        <w:t>css</w:t>
      </w:r>
      <w:proofErr w:type="spellEnd"/>
      <w:r>
        <w:t xml:space="preserve"> file first.</w:t>
      </w:r>
    </w:p>
    <w:p w14:paraId="30DC9610" w14:textId="4EBAF881" w:rsidR="00401B6A" w:rsidRDefault="00401B6A" w:rsidP="00FB2F10"/>
    <w:p w14:paraId="0F12326A" w14:textId="77777777" w:rsidR="00737953" w:rsidRDefault="00737953" w:rsidP="00FB2F10"/>
    <w:p w14:paraId="46AC2F49" w14:textId="77777777" w:rsidR="00737953" w:rsidRDefault="00737953" w:rsidP="00FB2F10"/>
    <w:p w14:paraId="75DC3CBC" w14:textId="4824CBD3" w:rsidR="00401B6A" w:rsidRPr="00401B6A" w:rsidRDefault="00401B6A" w:rsidP="00FB2F10">
      <w:pPr>
        <w:rPr>
          <w:b/>
        </w:rPr>
      </w:pPr>
      <w:r>
        <w:t xml:space="preserve">An example of </w:t>
      </w:r>
      <w:r w:rsidRPr="00401B6A">
        <w:rPr>
          <w:b/>
        </w:rPr>
        <w:t>defining the variable in the CSS file:</w:t>
      </w:r>
    </w:p>
    <w:p w14:paraId="348BB226" w14:textId="36232C37" w:rsidR="00401B6A" w:rsidRDefault="00401B6A" w:rsidP="00FB2F10"/>
    <w:p w14:paraId="6AB8B949" w14:textId="77777777" w:rsidR="00737953" w:rsidRDefault="00737953" w:rsidP="00401B6A"/>
    <w:p w14:paraId="15ECA000" w14:textId="1F71C5A9" w:rsidR="00401B6A" w:rsidRPr="00401B6A" w:rsidRDefault="00401B6A" w:rsidP="00401B6A">
      <w:r>
        <w:t>.main-text {</w:t>
      </w:r>
      <w:r>
        <w:tab/>
      </w:r>
      <w:r>
        <w:tab/>
      </w:r>
      <w:r>
        <w:tab/>
      </w:r>
      <w:r>
        <w:tab/>
      </w:r>
      <w:r w:rsidRPr="00401B6A">
        <w:rPr>
          <w:b/>
        </w:rPr>
        <w:t>.class_name</w:t>
      </w:r>
      <w:r>
        <w:t xml:space="preserve"> define</w:t>
      </w:r>
      <w:r w:rsidR="00737953">
        <w:t>s</w:t>
      </w:r>
      <w:r>
        <w:t xml:space="preserve"> the class variable</w:t>
      </w:r>
      <w:r w:rsidR="00737953">
        <w:t xml:space="preserve"> (using the dot “.”)</w:t>
      </w:r>
    </w:p>
    <w:p w14:paraId="31C2EBAE" w14:textId="77777777" w:rsidR="00401B6A" w:rsidRDefault="00401B6A" w:rsidP="00401B6A">
      <w:r>
        <w:t xml:space="preserve">    text-</w:t>
      </w:r>
      <w:proofErr w:type="gramStart"/>
      <w:r>
        <w:t>align:</w:t>
      </w:r>
      <w:proofErr w:type="gramEnd"/>
      <w:r>
        <w:t xml:space="preserve"> justify;</w:t>
      </w:r>
    </w:p>
    <w:p w14:paraId="1DD83739" w14:textId="77777777" w:rsidR="00401B6A" w:rsidRDefault="00401B6A" w:rsidP="00401B6A">
      <w:r>
        <w:t>}</w:t>
      </w:r>
    </w:p>
    <w:p w14:paraId="0ACB445A" w14:textId="77777777" w:rsidR="00401B6A" w:rsidRDefault="00401B6A" w:rsidP="00401B6A"/>
    <w:p w14:paraId="3309DE7A" w14:textId="34DFF7FF" w:rsidR="00401B6A" w:rsidRPr="00737953" w:rsidRDefault="00401B6A" w:rsidP="00401B6A">
      <w:r>
        <w:t>#html-syntax {</w:t>
      </w:r>
      <w:r w:rsidR="00737953">
        <w:tab/>
      </w:r>
      <w:r w:rsidR="00737953">
        <w:tab/>
      </w:r>
      <w:r w:rsidR="00737953">
        <w:tab/>
      </w:r>
      <w:r w:rsidR="00737953">
        <w:tab/>
      </w:r>
      <w:r w:rsidR="00737953">
        <w:rPr>
          <w:b/>
        </w:rPr>
        <w:t>#</w:t>
      </w:r>
      <w:proofErr w:type="spellStart"/>
      <w:r w:rsidR="00737953">
        <w:rPr>
          <w:b/>
        </w:rPr>
        <w:t>ID_name</w:t>
      </w:r>
      <w:proofErr w:type="spellEnd"/>
      <w:r w:rsidR="00737953">
        <w:t xml:space="preserve"> defines the ID variable (using the hashtag “#”)</w:t>
      </w:r>
    </w:p>
    <w:p w14:paraId="1CA8C77D" w14:textId="77777777" w:rsidR="00401B6A" w:rsidRDefault="00401B6A" w:rsidP="00401B6A">
      <w:r>
        <w:t xml:space="preserve">    font-size: 22px;</w:t>
      </w:r>
    </w:p>
    <w:p w14:paraId="7E63FB77" w14:textId="11F9BFBC" w:rsidR="00401B6A" w:rsidRDefault="00401B6A" w:rsidP="00401B6A">
      <w:r>
        <w:t>}</w:t>
      </w:r>
    </w:p>
    <w:p w14:paraId="6A923782" w14:textId="0F39B779" w:rsidR="00401B6A" w:rsidRDefault="00401B6A" w:rsidP="00FB2F10"/>
    <w:p w14:paraId="31F0E933" w14:textId="77777777" w:rsidR="00737953" w:rsidRDefault="00737953" w:rsidP="00FB2F10"/>
    <w:p w14:paraId="65BA3B54" w14:textId="77777777" w:rsidR="00737953" w:rsidRDefault="00737953" w:rsidP="00FB2F10"/>
    <w:p w14:paraId="34405B86" w14:textId="022F2565" w:rsidR="00737953" w:rsidRDefault="00737953" w:rsidP="00FB2F10">
      <w:r>
        <w:t>Typically, using IDs is not good practice.  It’s better to use classes for all styling, even if only using one class with a specific name.</w:t>
      </w:r>
    </w:p>
    <w:p w14:paraId="6F271C0E" w14:textId="77777777" w:rsidR="00401B6A" w:rsidRDefault="00401B6A" w:rsidP="00FB2F10"/>
    <w:p w14:paraId="41C5FFF6" w14:textId="61CCCC62" w:rsidR="00737953" w:rsidRDefault="00737953" w:rsidP="00737953">
      <w:pPr>
        <w:rPr>
          <w:b/>
          <w:sz w:val="48"/>
          <w:u w:val="single"/>
        </w:rPr>
      </w:pPr>
      <w:r w:rsidRPr="00737953">
        <w:rPr>
          <w:b/>
          <w:sz w:val="48"/>
          <w:u w:val="single"/>
        </w:rPr>
        <w:lastRenderedPageBreak/>
        <w:t>The CSS Box Model</w:t>
      </w:r>
      <w:r>
        <w:rPr>
          <w:noProof/>
        </w:rPr>
        <w:drawing>
          <wp:inline distT="0" distB="0" distL="0" distR="0" wp14:anchorId="5109A6CA" wp14:editId="7C9456A4">
            <wp:extent cx="5732890" cy="3539311"/>
            <wp:effectExtent l="0" t="0" r="1270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-model-standard-sm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74" cy="364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C0B8" w14:textId="693446DE" w:rsidR="00737953" w:rsidRDefault="00737953" w:rsidP="00737953">
      <w:pPr>
        <w:rPr>
          <w:b/>
          <w:sz w:val="24"/>
          <w:szCs w:val="24"/>
          <w:u w:val="single"/>
        </w:rPr>
      </w:pPr>
    </w:p>
    <w:p w14:paraId="158FB2C7" w14:textId="560A5ADF" w:rsidR="00D208F0" w:rsidRPr="00D208F0" w:rsidRDefault="00D208F0" w:rsidP="0073795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Box Model Properties in CSS</w:t>
      </w:r>
    </w:p>
    <w:p w14:paraId="2ABE3C90" w14:textId="154E4607" w:rsidR="00737953" w:rsidRPr="00D208F0" w:rsidRDefault="00D208F0" w:rsidP="00D208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Content:</w:t>
      </w:r>
      <w:r>
        <w:t xml:space="preserve"> text, images, </w:t>
      </w:r>
      <w:proofErr w:type="spellStart"/>
      <w:r>
        <w:t>etc</w:t>
      </w:r>
      <w:proofErr w:type="spellEnd"/>
      <w:r>
        <w:t>…</w:t>
      </w:r>
    </w:p>
    <w:p w14:paraId="76E13822" w14:textId="65D85584" w:rsidR="00D208F0" w:rsidRPr="00D208F0" w:rsidRDefault="00D208F0" w:rsidP="00D208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Padding:</w:t>
      </w:r>
      <w:r>
        <w:t xml:space="preserve"> transparent area around the content, inside of the box.</w:t>
      </w:r>
    </w:p>
    <w:p w14:paraId="37558B2F" w14:textId="0CEBBCDD" w:rsidR="00D208F0" w:rsidRPr="00D208F0" w:rsidRDefault="00D208F0" w:rsidP="00D208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Border:</w:t>
      </w:r>
      <w:r>
        <w:t xml:space="preserve"> goes around the padding and the content</w:t>
      </w:r>
    </w:p>
    <w:p w14:paraId="4AB9136C" w14:textId="12391742" w:rsidR="00D208F0" w:rsidRPr="00D208F0" w:rsidRDefault="00D208F0" w:rsidP="00D208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Margin:</w:t>
      </w:r>
      <w:r>
        <w:t xml:space="preserve"> space between boxes.</w:t>
      </w:r>
    </w:p>
    <w:p w14:paraId="333DF048" w14:textId="650E9AFC" w:rsidR="00D208F0" w:rsidRDefault="00D208F0" w:rsidP="00D208F0"/>
    <w:p w14:paraId="7C5C965A" w14:textId="28BBF26C" w:rsidR="00D208F0" w:rsidRDefault="00D208F0" w:rsidP="00D208F0">
      <w:r>
        <w:t>What the box model does is allow us to define space between elements and add a border around elements.</w:t>
      </w:r>
    </w:p>
    <w:p w14:paraId="6A00EEFD" w14:textId="0B3DA988" w:rsidR="00D208F0" w:rsidRDefault="00D208F0" w:rsidP="00D208F0"/>
    <w:p w14:paraId="579D83D9" w14:textId="61C9EF5E" w:rsidR="00D208F0" w:rsidRDefault="00D208F0" w:rsidP="00D208F0">
      <w:r>
        <w:t xml:space="preserve">With </w:t>
      </w:r>
      <w:r>
        <w:rPr>
          <w:b/>
        </w:rPr>
        <w:t>box-sizing</w:t>
      </w:r>
      <w:r>
        <w:t xml:space="preserve">: border-box in CSS, we can define the </w:t>
      </w:r>
      <w:r>
        <w:rPr>
          <w:b/>
        </w:rPr>
        <w:t>height</w:t>
      </w:r>
      <w:r>
        <w:t xml:space="preserve"> and the </w:t>
      </w:r>
      <w:r>
        <w:rPr>
          <w:b/>
        </w:rPr>
        <w:t>width</w:t>
      </w:r>
      <w:r>
        <w:t xml:space="preserve"> for an entire box, rather than just for the content.</w:t>
      </w:r>
    </w:p>
    <w:p w14:paraId="428EA886" w14:textId="1AF0CFE1" w:rsidR="00D208F0" w:rsidRDefault="00D208F0" w:rsidP="00D208F0"/>
    <w:p w14:paraId="23639F57" w14:textId="02B1AC65" w:rsidR="00D208F0" w:rsidRDefault="00D208F0" w:rsidP="00D208F0">
      <w:r>
        <w:t xml:space="preserve">If we set box-sizing to </w:t>
      </w:r>
      <w:r>
        <w:rPr>
          <w:b/>
        </w:rPr>
        <w:t>border-box</w:t>
      </w:r>
      <w:r>
        <w:t>, the height and width will be defined for the entire box.</w:t>
      </w:r>
    </w:p>
    <w:p w14:paraId="752F58E8" w14:textId="3472C1A8" w:rsidR="00D208F0" w:rsidRDefault="00D208F0" w:rsidP="00D208F0"/>
    <w:p w14:paraId="317C20E0" w14:textId="12DEC1AF" w:rsidR="00D208F0" w:rsidRDefault="00D208F0" w:rsidP="00D208F0">
      <w:r>
        <w:t xml:space="preserve">In HTML, there are </w:t>
      </w:r>
      <w:r>
        <w:rPr>
          <w:b/>
        </w:rPr>
        <w:t xml:space="preserve">block </w:t>
      </w:r>
      <w:r>
        <w:t xml:space="preserve">elements and </w:t>
      </w:r>
      <w:r>
        <w:rPr>
          <w:b/>
        </w:rPr>
        <w:t>inline</w:t>
      </w:r>
      <w:r>
        <w:t xml:space="preserve"> elements:</w:t>
      </w:r>
    </w:p>
    <w:p w14:paraId="06B92241" w14:textId="0763DCA0" w:rsidR="00D208F0" w:rsidRDefault="00D208F0" w:rsidP="00D208F0"/>
    <w:p w14:paraId="1D13A4C4" w14:textId="5B33D303" w:rsidR="00D208F0" w:rsidRDefault="00D208F0" w:rsidP="00D208F0">
      <w:r>
        <w:rPr>
          <w:b/>
        </w:rPr>
        <w:t>Block</w:t>
      </w:r>
      <w:r>
        <w:t xml:space="preserve"> elements use the full width of the browser and force line breaks.  Headings and paragraphs are examples of block elements.</w:t>
      </w:r>
    </w:p>
    <w:p w14:paraId="6E3309BB" w14:textId="37093D80" w:rsidR="00D208F0" w:rsidRDefault="00D208F0" w:rsidP="00D208F0"/>
    <w:p w14:paraId="788926FF" w14:textId="62F8C5DF" w:rsidR="00D208F0" w:rsidRDefault="00D208F0" w:rsidP="00D208F0">
      <w:r>
        <w:rPr>
          <w:b/>
        </w:rPr>
        <w:t>Inline</w:t>
      </w:r>
      <w:r>
        <w:t xml:space="preserve"> elements don’t do any of the things block elements do.  For instance; images, links, strong (bold) and “</w:t>
      </w:r>
      <w:proofErr w:type="spellStart"/>
      <w:r>
        <w:t>em</w:t>
      </w:r>
      <w:proofErr w:type="spellEnd"/>
      <w:r>
        <w:t>”(emphasize/italics) are all inline elements.  What is important about them is that you can either set their height OR their width.</w:t>
      </w:r>
    </w:p>
    <w:p w14:paraId="7CCBF9D0" w14:textId="383B9FCB" w:rsidR="00D208F0" w:rsidRDefault="00D208F0" w:rsidP="00D208F0"/>
    <w:p w14:paraId="3B8F1805" w14:textId="06121855" w:rsidR="00D208F0" w:rsidRDefault="00D208F0" w:rsidP="00D208F0">
      <w:r>
        <w:lastRenderedPageBreak/>
        <w:t xml:space="preserve">All browsers add some default margins.  Default values can be removed by creating some rules in the .CSS file that affect </w:t>
      </w:r>
      <w:r>
        <w:rPr>
          <w:u w:val="single"/>
        </w:rPr>
        <w:t>all elements</w:t>
      </w:r>
      <w:r>
        <w:t xml:space="preserve"> on the web page by using the </w:t>
      </w:r>
      <w:r>
        <w:rPr>
          <w:b/>
        </w:rPr>
        <w:t>asterisk</w:t>
      </w:r>
      <w:r>
        <w:t xml:space="preserve"> (“*”).</w:t>
      </w:r>
    </w:p>
    <w:p w14:paraId="7F3C2CFF" w14:textId="6692C7B4" w:rsidR="00D208F0" w:rsidRDefault="00D208F0" w:rsidP="00D208F0"/>
    <w:p w14:paraId="28043B4E" w14:textId="77777777" w:rsidR="00C66DB9" w:rsidRDefault="00C66DB9" w:rsidP="00D208F0"/>
    <w:p w14:paraId="3DCE108B" w14:textId="5F463E6B" w:rsidR="00D208F0" w:rsidRDefault="00D208F0" w:rsidP="00D208F0">
      <w:r>
        <w:t>For example</w:t>
      </w:r>
      <w:r w:rsidR="00C66DB9">
        <w:t xml:space="preserve">, </w:t>
      </w:r>
      <w:r w:rsidR="00C66DB9" w:rsidRPr="00C66DB9">
        <w:rPr>
          <w:b/>
        </w:rPr>
        <w:t>removing the margins, padding, and setting box-sizing to border-box</w:t>
      </w:r>
      <w:r w:rsidR="00C66DB9">
        <w:t xml:space="preserve"> for all elements</w:t>
      </w:r>
      <w:r>
        <w:t>:</w:t>
      </w:r>
    </w:p>
    <w:p w14:paraId="1538054A" w14:textId="4563DCED" w:rsidR="00D208F0" w:rsidRDefault="00D208F0" w:rsidP="00D208F0"/>
    <w:p w14:paraId="231F55C7" w14:textId="77777777" w:rsidR="00C66DB9" w:rsidRDefault="00C66DB9" w:rsidP="00D208F0"/>
    <w:p w14:paraId="6EC1BAE4" w14:textId="77777777" w:rsidR="00D208F0" w:rsidRDefault="00D208F0" w:rsidP="00D208F0">
      <w:r>
        <w:t>* {</w:t>
      </w:r>
    </w:p>
    <w:p w14:paraId="192BBEC2" w14:textId="77777777" w:rsidR="00D208F0" w:rsidRDefault="00D208F0" w:rsidP="00D208F0">
      <w:r>
        <w:t xml:space="preserve">    margin: 0;</w:t>
      </w:r>
    </w:p>
    <w:p w14:paraId="3E41CAC1" w14:textId="77777777" w:rsidR="00D208F0" w:rsidRDefault="00D208F0" w:rsidP="00D208F0">
      <w:r>
        <w:t xml:space="preserve">    padding: 0;</w:t>
      </w:r>
    </w:p>
    <w:p w14:paraId="7D0C2361" w14:textId="77777777" w:rsidR="00D208F0" w:rsidRDefault="00D208F0" w:rsidP="00D208F0">
      <w:r>
        <w:t xml:space="preserve">    box-sizing: border-box;</w:t>
      </w:r>
    </w:p>
    <w:p w14:paraId="3BC69A51" w14:textId="24D56A5C" w:rsidR="00D208F0" w:rsidRDefault="00D208F0" w:rsidP="00D208F0">
      <w:r>
        <w:t>}</w:t>
      </w:r>
    </w:p>
    <w:p w14:paraId="2A5E1CF2" w14:textId="77893B5D" w:rsidR="00C66DB9" w:rsidRDefault="00C66DB9" w:rsidP="00D208F0"/>
    <w:p w14:paraId="6C812509" w14:textId="77777777" w:rsidR="00C66DB9" w:rsidRDefault="00C66DB9" w:rsidP="00D208F0"/>
    <w:p w14:paraId="66B75B9D" w14:textId="042A796E" w:rsidR="00C66DB9" w:rsidRDefault="00C66DB9" w:rsidP="00D208F0">
      <w:r>
        <w:t xml:space="preserve">And in turn, we must set margins for specific elements that we want to have margins.  </w:t>
      </w:r>
    </w:p>
    <w:p w14:paraId="457629D4" w14:textId="3176AD53" w:rsidR="00C66DB9" w:rsidRDefault="00C66DB9" w:rsidP="00D208F0"/>
    <w:p w14:paraId="30E42816" w14:textId="3BE2B327" w:rsidR="00C66DB9" w:rsidRDefault="00C66DB9" w:rsidP="00D208F0"/>
    <w:p w14:paraId="02FFACDF" w14:textId="77777777" w:rsidR="00C66DB9" w:rsidRDefault="00C66DB9" w:rsidP="00D208F0"/>
    <w:p w14:paraId="7880279B" w14:textId="504D1F0D" w:rsidR="00C66DB9" w:rsidRDefault="00C66DB9" w:rsidP="00D208F0">
      <w:r>
        <w:t>For example:</w:t>
      </w:r>
    </w:p>
    <w:p w14:paraId="36078E22" w14:textId="2597A85A" w:rsidR="00C66DB9" w:rsidRDefault="00C66DB9" w:rsidP="00C66DB9"/>
    <w:p w14:paraId="46224729" w14:textId="77777777" w:rsidR="00C66DB9" w:rsidRDefault="00C66DB9" w:rsidP="00C66DB9"/>
    <w:p w14:paraId="5AE47096" w14:textId="77777777" w:rsidR="00C66DB9" w:rsidRDefault="00C66DB9" w:rsidP="00C66DB9">
      <w:r>
        <w:t>h1 {</w:t>
      </w:r>
    </w:p>
    <w:p w14:paraId="08C01A37" w14:textId="77777777" w:rsidR="00C66DB9" w:rsidRDefault="00C66DB9" w:rsidP="00C66DB9">
      <w:r>
        <w:t xml:space="preserve">    font-size: 40px;  </w:t>
      </w:r>
    </w:p>
    <w:p w14:paraId="4CBA5CCA" w14:textId="77777777" w:rsidR="00C66DB9" w:rsidRDefault="00C66DB9" w:rsidP="00C66DB9">
      <w:r>
        <w:t xml:space="preserve">    margin-bottom: 20px;</w:t>
      </w:r>
    </w:p>
    <w:p w14:paraId="24867CB0" w14:textId="77777777" w:rsidR="00C66DB9" w:rsidRDefault="00C66DB9" w:rsidP="00C66DB9">
      <w:r>
        <w:t>}</w:t>
      </w:r>
    </w:p>
    <w:p w14:paraId="566A3478" w14:textId="77777777" w:rsidR="00C66DB9" w:rsidRDefault="00C66DB9" w:rsidP="00C66DB9"/>
    <w:p w14:paraId="436BB2D7" w14:textId="77777777" w:rsidR="00C66DB9" w:rsidRDefault="00C66DB9" w:rsidP="00C66DB9"/>
    <w:p w14:paraId="15B8B461" w14:textId="77777777" w:rsidR="00C66DB9" w:rsidRDefault="00C66DB9" w:rsidP="00C66DB9">
      <w:r>
        <w:t>h2 {</w:t>
      </w:r>
    </w:p>
    <w:p w14:paraId="69ECB1A5" w14:textId="77777777" w:rsidR="00C66DB9" w:rsidRDefault="00C66DB9" w:rsidP="00C66DB9">
      <w:r>
        <w:t xml:space="preserve">    font-size: 25px;    </w:t>
      </w:r>
    </w:p>
    <w:p w14:paraId="386800ED" w14:textId="77777777" w:rsidR="00C66DB9" w:rsidRDefault="00C66DB9" w:rsidP="00C66DB9">
      <w:r>
        <w:t xml:space="preserve">    margin-bottom: 10px;</w:t>
      </w:r>
    </w:p>
    <w:p w14:paraId="08F852DA" w14:textId="77777777" w:rsidR="00C66DB9" w:rsidRDefault="00C66DB9" w:rsidP="00C66DB9">
      <w:r>
        <w:t>}</w:t>
      </w:r>
    </w:p>
    <w:p w14:paraId="398F2500" w14:textId="77777777" w:rsidR="00C66DB9" w:rsidRDefault="00C66DB9" w:rsidP="00C66DB9"/>
    <w:p w14:paraId="438B467E" w14:textId="77777777" w:rsidR="00C66DB9" w:rsidRDefault="00C66DB9" w:rsidP="00C66DB9"/>
    <w:p w14:paraId="511C3347" w14:textId="77777777" w:rsidR="00C66DB9" w:rsidRDefault="00C66DB9" w:rsidP="00C66DB9">
      <w:r>
        <w:t>.</w:t>
      </w:r>
      <w:proofErr w:type="gramStart"/>
      <w:r>
        <w:t>main-text</w:t>
      </w:r>
      <w:proofErr w:type="gramEnd"/>
      <w:r>
        <w:t xml:space="preserve"> {</w:t>
      </w:r>
    </w:p>
    <w:p w14:paraId="41E80D06" w14:textId="77777777" w:rsidR="00C66DB9" w:rsidRDefault="00C66DB9" w:rsidP="00C66DB9">
      <w:r>
        <w:t xml:space="preserve">    text-</w:t>
      </w:r>
      <w:proofErr w:type="gramStart"/>
      <w:r>
        <w:t>align:</w:t>
      </w:r>
      <w:proofErr w:type="gramEnd"/>
      <w:r>
        <w:t xml:space="preserve"> justify;</w:t>
      </w:r>
    </w:p>
    <w:p w14:paraId="7E487E09" w14:textId="77777777" w:rsidR="00C66DB9" w:rsidRDefault="00C66DB9" w:rsidP="00C66DB9">
      <w:r>
        <w:t xml:space="preserve">    margin-bottom: 20px;</w:t>
      </w:r>
    </w:p>
    <w:p w14:paraId="14644F19" w14:textId="3E181DD3" w:rsidR="00C66DB9" w:rsidRPr="00D208F0" w:rsidRDefault="00C66DB9" w:rsidP="00C66DB9">
      <w:r>
        <w:t>}</w:t>
      </w:r>
    </w:p>
    <w:p w14:paraId="56089233" w14:textId="3E3CF98D" w:rsidR="00D208F0" w:rsidRDefault="00D208F0" w:rsidP="00D208F0"/>
    <w:p w14:paraId="7BC97D91" w14:textId="2C10BECC" w:rsidR="00C66DB9" w:rsidRDefault="00C66DB9" w:rsidP="00D208F0"/>
    <w:p w14:paraId="197455DA" w14:textId="1F0E5973" w:rsidR="00C66DB9" w:rsidRDefault="00C66DB9" w:rsidP="00D208F0"/>
    <w:p w14:paraId="048A4EAC" w14:textId="48F8D14F" w:rsidR="00C66DB9" w:rsidRDefault="00C66DB9" w:rsidP="00D208F0"/>
    <w:p w14:paraId="0C829FB7" w14:textId="0A35E50F" w:rsidR="00C66DB9" w:rsidRDefault="00C66DB9" w:rsidP="00D208F0"/>
    <w:p w14:paraId="50A11F0E" w14:textId="5031352D" w:rsidR="00C66DB9" w:rsidRDefault="00C66DB9" w:rsidP="00D208F0"/>
    <w:p w14:paraId="0AD1D811" w14:textId="2F5ABA0D" w:rsidR="00C66DB9" w:rsidRDefault="00C66DB9" w:rsidP="00D208F0"/>
    <w:p w14:paraId="46A04F34" w14:textId="0F0B4680" w:rsidR="00C66DB9" w:rsidRDefault="00C66DB9" w:rsidP="00D208F0"/>
    <w:p w14:paraId="3E9C505A" w14:textId="0DC35AD9" w:rsidR="00C66DB9" w:rsidRDefault="00C66DB9" w:rsidP="00D208F0"/>
    <w:p w14:paraId="1A80FB9E" w14:textId="77777777" w:rsidR="00C66DB9" w:rsidRDefault="00C66DB9" w:rsidP="00D208F0"/>
    <w:p w14:paraId="389F5C61" w14:textId="5F3C10AD" w:rsidR="00C66DB9" w:rsidRDefault="00C66DB9" w:rsidP="00D208F0">
      <w:pPr>
        <w:rPr>
          <w:sz w:val="48"/>
        </w:rPr>
      </w:pPr>
      <w:r>
        <w:rPr>
          <w:b/>
          <w:sz w:val="48"/>
        </w:rPr>
        <w:lastRenderedPageBreak/>
        <w:t>Using the &lt;div&gt; element in HTML</w:t>
      </w:r>
    </w:p>
    <w:p w14:paraId="49DAF345" w14:textId="6FB38670" w:rsidR="00C66DB9" w:rsidRDefault="00C66DB9" w:rsidP="00D208F0">
      <w:pPr>
        <w:rPr>
          <w:sz w:val="48"/>
        </w:rPr>
      </w:pPr>
    </w:p>
    <w:p w14:paraId="553977DD" w14:textId="25A2FA60" w:rsidR="00C66DB9" w:rsidRPr="00C66DB9" w:rsidRDefault="00C66DB9" w:rsidP="00C66DB9">
      <w:r>
        <w:t xml:space="preserve">The </w:t>
      </w:r>
      <w:r>
        <w:rPr>
          <w:b/>
        </w:rPr>
        <w:t>div</w:t>
      </w:r>
      <w:r>
        <w:t xml:space="preserve"> element divides the page into sections by creating boxes where we put our content in.</w:t>
      </w:r>
    </w:p>
    <w:p w14:paraId="4E4BE736" w14:textId="1E58A0E1" w:rsidR="00D208F0" w:rsidRDefault="00D208F0" w:rsidP="00D208F0"/>
    <w:p w14:paraId="49209E05" w14:textId="32C2F37A" w:rsidR="00C66DB9" w:rsidRDefault="00C66DB9" w:rsidP="00D208F0">
      <w:r>
        <w:t>For example:</w:t>
      </w:r>
    </w:p>
    <w:p w14:paraId="7C035C45" w14:textId="27F7B1D0" w:rsidR="00C66DB9" w:rsidRDefault="00C66DB9" w:rsidP="00D208F0"/>
    <w:p w14:paraId="4101FA20" w14:textId="77777777" w:rsidR="00C66DB9" w:rsidRDefault="00C66DB9" w:rsidP="00C66DB9">
      <w:r>
        <w:t>&lt;!DOCTYPE html&gt;</w:t>
      </w:r>
    </w:p>
    <w:p w14:paraId="03E578BE" w14:textId="77777777" w:rsidR="00C66DB9" w:rsidRDefault="00C66DB9" w:rsidP="00CA5E57">
      <w:r>
        <w:t>&lt;html&gt;</w:t>
      </w:r>
    </w:p>
    <w:p w14:paraId="1555BFB5" w14:textId="77777777" w:rsidR="00C66DB9" w:rsidRDefault="00C66DB9" w:rsidP="00C66DB9"/>
    <w:p w14:paraId="15A83C74" w14:textId="3F1284D1" w:rsidR="00C66DB9" w:rsidRDefault="00C66DB9" w:rsidP="00C66DB9">
      <w:r>
        <w:t xml:space="preserve">    </w:t>
      </w:r>
      <w:r w:rsidR="00CA5E57">
        <w:tab/>
      </w:r>
      <w:r>
        <w:t>&lt;head&gt;</w:t>
      </w:r>
    </w:p>
    <w:p w14:paraId="7223DC5E" w14:textId="447E2622" w:rsidR="00C66DB9" w:rsidRDefault="00C66DB9" w:rsidP="00C66DB9">
      <w:r>
        <w:t xml:space="preserve">       </w:t>
      </w:r>
      <w:r w:rsidR="00CA5E57">
        <w:tab/>
      </w:r>
      <w:r>
        <w:t xml:space="preserve"> </w:t>
      </w:r>
      <w:r w:rsidR="00CA5E57">
        <w:tab/>
      </w:r>
      <w:r>
        <w:t>&lt;title&gt;</w:t>
      </w:r>
      <w:r>
        <w:t>Title name</w:t>
      </w:r>
      <w:r>
        <w:t>&lt;/title&gt;</w:t>
      </w:r>
    </w:p>
    <w:p w14:paraId="64CA051F" w14:textId="3689C8E2" w:rsidR="00C66DB9" w:rsidRDefault="00C66DB9" w:rsidP="00C66DB9">
      <w:r>
        <w:t xml:space="preserve">       </w:t>
      </w:r>
      <w:r w:rsidR="00CA5E57">
        <w:tab/>
      </w:r>
      <w:r>
        <w:t xml:space="preserve"> </w:t>
      </w:r>
      <w:r w:rsidR="00CA5E57">
        <w:tab/>
      </w: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35336395" w14:textId="77777777" w:rsidR="00C66DB9" w:rsidRDefault="00C66DB9" w:rsidP="00C66DB9">
      <w:r>
        <w:t xml:space="preserve">    </w:t>
      </w:r>
    </w:p>
    <w:p w14:paraId="0F80257F" w14:textId="5EEC5A78" w:rsidR="00C66DB9" w:rsidRDefault="00C66DB9" w:rsidP="00C66DB9">
      <w:r>
        <w:t xml:space="preserve">    </w:t>
      </w:r>
      <w:r w:rsidR="00CA5E57">
        <w:tab/>
      </w:r>
      <w:r>
        <w:t>&lt;/head&gt;</w:t>
      </w:r>
    </w:p>
    <w:p w14:paraId="422B2EDC" w14:textId="77777777" w:rsidR="00C66DB9" w:rsidRDefault="00C66DB9" w:rsidP="00C66DB9"/>
    <w:p w14:paraId="0DB190D5" w14:textId="2C579BAA" w:rsidR="00C66DB9" w:rsidRDefault="00C66DB9" w:rsidP="00C66DB9">
      <w:r>
        <w:t xml:space="preserve">    </w:t>
      </w:r>
      <w:r w:rsidR="00CA5E57">
        <w:tab/>
      </w:r>
      <w:r>
        <w:t>&lt;body&gt;</w:t>
      </w:r>
    </w:p>
    <w:p w14:paraId="700DE5DC" w14:textId="3FD4097F" w:rsidR="00C66DB9" w:rsidRDefault="00C66DB9" w:rsidP="00C66DB9">
      <w:pPr>
        <w:rPr>
          <w:b/>
        </w:rPr>
      </w:pPr>
      <w:r>
        <w:t xml:space="preserve">       </w:t>
      </w:r>
      <w:r w:rsidR="00CA5E57">
        <w:tab/>
      </w:r>
      <w:r w:rsidR="00CA5E57">
        <w:tab/>
      </w:r>
      <w:r>
        <w:t xml:space="preserve"> </w:t>
      </w:r>
      <w:r w:rsidRPr="00C66DB9">
        <w:rPr>
          <w:b/>
          <w:highlight w:val="yellow"/>
        </w:rPr>
        <w:t>&lt;div</w:t>
      </w:r>
      <w:r w:rsidR="00CA5E57">
        <w:rPr>
          <w:b/>
          <w:highlight w:val="yellow"/>
        </w:rPr>
        <w:t xml:space="preserve"> class=”container”</w:t>
      </w:r>
      <w:r w:rsidRPr="00C66DB9">
        <w:rPr>
          <w:b/>
          <w:highlight w:val="yellow"/>
        </w:rPr>
        <w:t>&gt;</w:t>
      </w:r>
    </w:p>
    <w:p w14:paraId="447D154B" w14:textId="0DA6B504" w:rsidR="000A11D7" w:rsidRDefault="000A11D7" w:rsidP="00C66DB9">
      <w:pPr>
        <w:rPr>
          <w:b/>
        </w:rPr>
      </w:pPr>
    </w:p>
    <w:p w14:paraId="4F7B1AF7" w14:textId="76E95F5C" w:rsidR="000A11D7" w:rsidRPr="00C66DB9" w:rsidRDefault="000A11D7" w:rsidP="00C66DB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A11D7">
        <w:rPr>
          <w:b/>
          <w:highlight w:val="yellow"/>
        </w:rPr>
        <w:t>&lt;div class="blog-post"&gt;</w:t>
      </w:r>
    </w:p>
    <w:p w14:paraId="603828BF" w14:textId="71FC4C9F" w:rsidR="00C66DB9" w:rsidRDefault="00C66DB9" w:rsidP="00C66DB9">
      <w:r>
        <w:t xml:space="preserve">           </w:t>
      </w:r>
      <w:r w:rsidR="00CA5E57">
        <w:tab/>
      </w:r>
      <w:r w:rsidR="00CA5E57">
        <w:tab/>
      </w:r>
      <w:r>
        <w:t xml:space="preserve"> </w:t>
      </w:r>
      <w:r w:rsidR="00CA5E57">
        <w:tab/>
      </w:r>
      <w:r w:rsidR="000A11D7">
        <w:tab/>
      </w:r>
      <w:r>
        <w:t>&lt;h1 align="center"&gt;HTML and CSS&lt;/h1&gt; &lt;</w:t>
      </w:r>
      <w:proofErr w:type="spellStart"/>
      <w:r>
        <w:t>br</w:t>
      </w:r>
      <w:proofErr w:type="spellEnd"/>
      <w:r>
        <w:t>&gt;</w:t>
      </w:r>
    </w:p>
    <w:p w14:paraId="65802317" w14:textId="771467DE" w:rsidR="00C66DB9" w:rsidRDefault="00C66DB9" w:rsidP="00C66DB9">
      <w:r>
        <w:t xml:space="preserve">           </w:t>
      </w:r>
      <w:r w:rsidR="00CA5E57">
        <w:tab/>
      </w:r>
      <w:r w:rsidR="00CA5E57">
        <w:tab/>
      </w:r>
      <w:r>
        <w:t xml:space="preserve"> </w:t>
      </w:r>
      <w:r w:rsidR="00CA5E57">
        <w:tab/>
      </w:r>
      <w:r w:rsidR="000A11D7">
        <w:tab/>
      </w:r>
      <w:r>
        <w:t>&lt;h2&gt;HTML Outline&lt;/h2&gt;</w:t>
      </w:r>
    </w:p>
    <w:p w14:paraId="646D3E05" w14:textId="64E1B671" w:rsidR="00C66DB9" w:rsidRDefault="00C66DB9" w:rsidP="00C66DB9">
      <w:r>
        <w:t xml:space="preserve">           </w:t>
      </w:r>
      <w:r w:rsidR="00CA5E57">
        <w:t xml:space="preserve"> </w:t>
      </w:r>
      <w:r w:rsidR="00CA5E57">
        <w:tab/>
      </w:r>
      <w:r>
        <w:t xml:space="preserve"> </w:t>
      </w:r>
      <w:r w:rsidR="00CA5E57">
        <w:tab/>
      </w:r>
      <w:r w:rsidR="00CA5E57">
        <w:tab/>
      </w:r>
      <w:r w:rsidR="000A11D7">
        <w:tab/>
      </w:r>
      <w:r>
        <w:t>&lt;p</w:t>
      </w:r>
      <w:r>
        <w:t>&gt;</w:t>
      </w:r>
    </w:p>
    <w:p w14:paraId="1DC55260" w14:textId="018CD753" w:rsidR="00C66DB9" w:rsidRPr="00D208F0" w:rsidRDefault="00C66DB9" w:rsidP="00C66DB9">
      <w:r>
        <w:tab/>
      </w:r>
      <w:r w:rsidR="00CA5E57">
        <w:t xml:space="preserve">   </w:t>
      </w:r>
      <w:r w:rsidR="00CA5E57">
        <w:tab/>
      </w:r>
      <w:r w:rsidR="00CA5E57">
        <w:tab/>
      </w:r>
      <w:r w:rsidR="00CA5E57">
        <w:tab/>
        <w:t xml:space="preserve"> </w:t>
      </w:r>
      <w:r w:rsidR="000A11D7">
        <w:tab/>
      </w:r>
      <w:r w:rsidR="00CA5E57">
        <w:t>~~~~~~~~~~~~~~paragraph text ~~~~~~~~~~~~~~~~~~~~~~~</w:t>
      </w:r>
    </w:p>
    <w:p w14:paraId="46F64CA9" w14:textId="42210490" w:rsidR="00D208F0" w:rsidRDefault="00CA5E57" w:rsidP="00D208F0">
      <w:r>
        <w:tab/>
      </w:r>
      <w:r>
        <w:tab/>
      </w:r>
      <w:r>
        <w:tab/>
      </w:r>
      <w:r w:rsidR="000A11D7">
        <w:tab/>
      </w:r>
      <w:r>
        <w:t>&lt;/p&gt;</w:t>
      </w:r>
    </w:p>
    <w:p w14:paraId="7DA6BB83" w14:textId="138D016D" w:rsidR="00CA5E57" w:rsidRDefault="00CA5E57" w:rsidP="00D208F0">
      <w:r>
        <w:tab/>
      </w:r>
      <w:r>
        <w:tab/>
      </w:r>
    </w:p>
    <w:p w14:paraId="237C673D" w14:textId="07B8D74A" w:rsidR="00CA5E57" w:rsidRDefault="00CA5E57" w:rsidP="00D208F0">
      <w:r>
        <w:tab/>
      </w:r>
      <w:r>
        <w:tab/>
      </w:r>
      <w:r>
        <w:tab/>
      </w:r>
      <w:r w:rsidR="000A11D7">
        <w:tab/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=”……</w:t>
      </w:r>
      <w:proofErr w:type="gramStart"/>
      <w:r>
        <w:t>…..</w:t>
      </w:r>
      <w:proofErr w:type="gramEnd"/>
      <w:r>
        <w:t>” alt=”…………”&gt;</w:t>
      </w:r>
    </w:p>
    <w:p w14:paraId="6EA1689D" w14:textId="41374AF8" w:rsidR="00CA5E57" w:rsidRDefault="00CA5E57" w:rsidP="00D208F0"/>
    <w:p w14:paraId="0143D05C" w14:textId="5927F697" w:rsidR="00CA5E57" w:rsidRDefault="00CA5E57" w:rsidP="00D208F0">
      <w:r>
        <w:tab/>
      </w:r>
      <w:r>
        <w:tab/>
      </w:r>
      <w:r>
        <w:tab/>
      </w:r>
      <w:r w:rsidR="000A11D7">
        <w:tab/>
      </w:r>
      <w:r>
        <w:t xml:space="preserve">&lt;a </w:t>
      </w:r>
      <w:proofErr w:type="spellStart"/>
      <w:r>
        <w:t>href</w:t>
      </w:r>
      <w:proofErr w:type="spellEnd"/>
      <w:r>
        <w:t>=”</w:t>
      </w:r>
      <w:r w:rsidRPr="00CA5E57">
        <w:t>https://www.</w:t>
      </w:r>
      <w:r>
        <w:t>site</w:t>
      </w:r>
      <w:r w:rsidRPr="00CA5E57">
        <w:t>.com</w:t>
      </w:r>
      <w:r>
        <w:t>” target=”_blank”&gt; Hyperlink name&lt;/a&gt;</w:t>
      </w:r>
    </w:p>
    <w:p w14:paraId="691E3BF7" w14:textId="36805BB1" w:rsidR="00CA5E57" w:rsidRDefault="000A11D7" w:rsidP="00CA5E57">
      <w:r>
        <w:tab/>
      </w:r>
      <w:r>
        <w:tab/>
      </w:r>
      <w:r>
        <w:tab/>
      </w:r>
      <w:r w:rsidRPr="00CA5E57">
        <w:rPr>
          <w:b/>
          <w:highlight w:val="yellow"/>
        </w:rPr>
        <w:t>&lt;/div&gt;</w:t>
      </w:r>
      <w:r w:rsidR="00CA5E57">
        <w:t xml:space="preserve">       </w:t>
      </w:r>
    </w:p>
    <w:p w14:paraId="6532F18C" w14:textId="77777777" w:rsidR="000A11D7" w:rsidRDefault="000A11D7" w:rsidP="00CA5E57"/>
    <w:p w14:paraId="47EF5CE7" w14:textId="6EC7049E" w:rsidR="00CA5E57" w:rsidRPr="00CA5E57" w:rsidRDefault="00CA5E57" w:rsidP="00CA5E57">
      <w:pPr>
        <w:rPr>
          <w:b/>
        </w:rPr>
      </w:pPr>
      <w:r>
        <w:t xml:space="preserve">       </w:t>
      </w:r>
      <w:r>
        <w:tab/>
      </w:r>
      <w:r>
        <w:tab/>
      </w:r>
      <w:r w:rsidRPr="00CA5E57">
        <w:rPr>
          <w:b/>
          <w:highlight w:val="yellow"/>
        </w:rPr>
        <w:t>&lt;/div&gt;</w:t>
      </w:r>
    </w:p>
    <w:p w14:paraId="5F23A1AB" w14:textId="64090EF1" w:rsidR="00CA5E57" w:rsidRDefault="00CA5E57" w:rsidP="00CA5E57">
      <w:r>
        <w:t xml:space="preserve">   </w:t>
      </w:r>
      <w:r>
        <w:tab/>
      </w:r>
      <w:r>
        <w:t xml:space="preserve"> &lt;/body&gt;</w:t>
      </w:r>
    </w:p>
    <w:p w14:paraId="642B7D5F" w14:textId="1E02E1DD" w:rsidR="00CA5E57" w:rsidRDefault="00CA5E57" w:rsidP="00CA5E57">
      <w:r>
        <w:t>&lt;/html&gt;</w:t>
      </w:r>
    </w:p>
    <w:p w14:paraId="43CF1D64" w14:textId="41B5446B" w:rsidR="00CA5E57" w:rsidRDefault="00CA5E57" w:rsidP="00CA5E57"/>
    <w:p w14:paraId="620E91FD" w14:textId="64037DEF" w:rsidR="00CA5E57" w:rsidRDefault="00CA5E57" w:rsidP="00CA5E57"/>
    <w:p w14:paraId="750330A8" w14:textId="67BF84FC" w:rsidR="00CA5E57" w:rsidRDefault="00CA5E57" w:rsidP="00CA5E57">
      <w:r>
        <w:t xml:space="preserve">The </w:t>
      </w:r>
      <w:r>
        <w:rPr>
          <w:b/>
        </w:rPr>
        <w:t>class</w:t>
      </w:r>
      <w:r>
        <w:t xml:space="preserve"> named “container” must be defined in the CSS file as follows:</w:t>
      </w:r>
    </w:p>
    <w:p w14:paraId="395D968F" w14:textId="5665C2B7" w:rsidR="00CA5E57" w:rsidRDefault="00CA5E57" w:rsidP="00CA5E57"/>
    <w:p w14:paraId="6E5CDEE8" w14:textId="77777777" w:rsidR="00CA5E57" w:rsidRDefault="00CA5E57" w:rsidP="00CA5E57">
      <w:r>
        <w:t>.container {</w:t>
      </w:r>
    </w:p>
    <w:p w14:paraId="7BE06B28" w14:textId="77777777" w:rsidR="00CA5E57" w:rsidRDefault="00CA5E57" w:rsidP="00CA5E57">
      <w:r>
        <w:t xml:space="preserve">    width: 1140px;</w:t>
      </w:r>
    </w:p>
    <w:p w14:paraId="6B7BC78D" w14:textId="59CADE93" w:rsidR="00CA5E57" w:rsidRDefault="00CA5E57" w:rsidP="00CA5E57">
      <w:r>
        <w:t xml:space="preserve">    margin: 20px auto 0 auto;</w:t>
      </w:r>
      <w:r w:rsidR="000A11D7">
        <w:tab/>
      </w:r>
      <w:r w:rsidR="000A11D7">
        <w:tab/>
      </w:r>
      <w:r w:rsidR="000A11D7">
        <w:tab/>
      </w:r>
    </w:p>
    <w:p w14:paraId="18EBCD5C" w14:textId="46A5E1CB" w:rsidR="00CA5E57" w:rsidRDefault="00CA5E57" w:rsidP="00CA5E57">
      <w:r>
        <w:t>}</w:t>
      </w:r>
    </w:p>
    <w:p w14:paraId="64D3FE03" w14:textId="33C4AE0E" w:rsidR="00CA5E57" w:rsidRDefault="00CA5E57" w:rsidP="00CA5E57"/>
    <w:p w14:paraId="1B561752" w14:textId="129B78D4" w:rsidR="00CA5E57" w:rsidRDefault="00CA5E57" w:rsidP="00CA5E57">
      <w:r>
        <w:t>This will center the contents of “container” in the window</w:t>
      </w:r>
      <w:r w:rsidR="000A11D7">
        <w:t xml:space="preserve">, since we defined the left and right margin of the container to be auto.  This </w:t>
      </w:r>
      <w:r w:rsidR="000A11D7">
        <w:rPr>
          <w:b/>
        </w:rPr>
        <w:t>auto</w:t>
      </w:r>
      <w:r w:rsidR="000A11D7">
        <w:t xml:space="preserve"> means the left and right margin are adjusted automatically according to the content of the element, which is the browser window in this case.</w:t>
      </w:r>
    </w:p>
    <w:p w14:paraId="21948FFF" w14:textId="77777777" w:rsidR="00B60273" w:rsidRDefault="00B60273" w:rsidP="00B60273">
      <w:r>
        <w:lastRenderedPageBreak/>
        <w:t>.</w:t>
      </w:r>
      <w:proofErr w:type="gramStart"/>
      <w:r>
        <w:t>other-posts</w:t>
      </w:r>
      <w:proofErr w:type="gramEnd"/>
      <w:r>
        <w:t xml:space="preserve"> {</w:t>
      </w:r>
    </w:p>
    <w:p w14:paraId="5B64F191" w14:textId="77777777" w:rsidR="00B60273" w:rsidRDefault="00B60273" w:rsidP="00B60273">
      <w:r>
        <w:t xml:space="preserve">    background-color: #00ff00;</w:t>
      </w:r>
    </w:p>
    <w:p w14:paraId="4A942FE7" w14:textId="77777777" w:rsidR="00B60273" w:rsidRDefault="00B60273" w:rsidP="00B60273">
      <w:r>
        <w:t xml:space="preserve">    width: 25%;</w:t>
      </w:r>
    </w:p>
    <w:p w14:paraId="3FB571C4" w14:textId="59797774" w:rsidR="00B60273" w:rsidRDefault="00B60273" w:rsidP="00B60273">
      <w:pPr>
        <w:ind w:left="4320" w:hanging="4320"/>
      </w:pPr>
      <w:r>
        <w:t xml:space="preserve">    float: left;</w:t>
      </w:r>
    </w:p>
    <w:p w14:paraId="23E88CB6" w14:textId="2B6AE75A" w:rsidR="00B60273" w:rsidRDefault="00B60273" w:rsidP="00B60273">
      <w:pPr>
        <w:ind w:left="4320" w:hanging="4320"/>
      </w:pPr>
      <w:r>
        <w:t>}</w:t>
      </w:r>
    </w:p>
    <w:p w14:paraId="31FE7DCC" w14:textId="79334A47" w:rsidR="00B60273" w:rsidRPr="00B60273" w:rsidRDefault="00B60273" w:rsidP="00B60273">
      <w:pPr>
        <w:ind w:left="4320" w:hanging="720"/>
      </w:pPr>
      <w:r w:rsidRPr="00B60273">
        <w:rPr>
          <w:b/>
          <w:sz w:val="36"/>
          <w:szCs w:val="36"/>
          <w:u w:val="single"/>
        </w:rPr>
        <w:t>float</w:t>
      </w:r>
      <w:r>
        <w:rPr>
          <w:sz w:val="28"/>
        </w:rPr>
        <w:t xml:space="preserve"> </w:t>
      </w:r>
      <w:r>
        <w:t>pushes element to ‘left’ or ‘right’ allowing other elements to wrap around it</w:t>
      </w:r>
    </w:p>
    <w:p w14:paraId="4E492A1C" w14:textId="77777777" w:rsidR="00B60273" w:rsidRDefault="00B60273" w:rsidP="00B60273"/>
    <w:p w14:paraId="67E14E4F" w14:textId="77777777" w:rsidR="00B60273" w:rsidRDefault="00B60273" w:rsidP="00B60273">
      <w:r>
        <w:t>.author-box {</w:t>
      </w:r>
    </w:p>
    <w:p w14:paraId="49861A3E" w14:textId="77777777" w:rsidR="00B60273" w:rsidRDefault="00B60273" w:rsidP="00B60273">
      <w:r>
        <w:t xml:space="preserve">    background-color: #ffff00;</w:t>
      </w:r>
    </w:p>
    <w:p w14:paraId="38A9ABCB" w14:textId="77777777" w:rsidR="00B60273" w:rsidRDefault="00B60273" w:rsidP="00B60273">
      <w:r>
        <w:t xml:space="preserve">    padding-top: 20px;</w:t>
      </w:r>
    </w:p>
    <w:p w14:paraId="60305A78" w14:textId="651E1C98" w:rsidR="00B60273" w:rsidRPr="00077582" w:rsidRDefault="00B60273" w:rsidP="00B60273">
      <w:r>
        <w:t xml:space="preserve">    border-top: 1px solid #808080;</w:t>
      </w:r>
      <w:r w:rsidR="00077582">
        <w:tab/>
      </w:r>
      <w:r w:rsidR="00077582">
        <w:rPr>
          <w:b/>
        </w:rPr>
        <w:t>border-top:</w:t>
      </w:r>
      <w:r w:rsidR="00077582">
        <w:t xml:space="preserve"> width = 1px, line type = solid, color </w:t>
      </w:r>
    </w:p>
    <w:p w14:paraId="3A0B91A0" w14:textId="6ED07358" w:rsidR="00B60273" w:rsidRDefault="00B60273" w:rsidP="00B60273">
      <w:r>
        <w:t>}</w:t>
      </w:r>
    </w:p>
    <w:p w14:paraId="4DE5D83A" w14:textId="3366F241" w:rsidR="005F589C" w:rsidRDefault="005F589C" w:rsidP="00B60273"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Padding-top</w:t>
      </w:r>
      <w:r>
        <w:t xml:space="preserve"> to add white space inside the box.  </w:t>
      </w:r>
    </w:p>
    <w:p w14:paraId="0F687DDC" w14:textId="2EEF0702" w:rsidR="005F589C" w:rsidRPr="005F589C" w:rsidRDefault="005F589C" w:rsidP="00B60273">
      <w:r>
        <w:tab/>
      </w:r>
      <w:r>
        <w:tab/>
      </w:r>
      <w:r>
        <w:tab/>
      </w:r>
      <w:r>
        <w:tab/>
        <w:t>Padding is between border and the content.</w:t>
      </w:r>
    </w:p>
    <w:p w14:paraId="68DE6D68" w14:textId="77777777" w:rsidR="00B60273" w:rsidRDefault="00B60273" w:rsidP="00B60273"/>
    <w:p w14:paraId="38181728" w14:textId="77777777" w:rsidR="00B60273" w:rsidRDefault="00B60273" w:rsidP="00B60273">
      <w:r>
        <w:t>.container {</w:t>
      </w:r>
    </w:p>
    <w:p w14:paraId="0F3D3459" w14:textId="77777777" w:rsidR="00B60273" w:rsidRDefault="00B60273" w:rsidP="00B60273">
      <w:r>
        <w:t xml:space="preserve">    width: 1140px;</w:t>
      </w:r>
    </w:p>
    <w:p w14:paraId="3A0DF381" w14:textId="6AE3D62F" w:rsidR="00B60273" w:rsidRDefault="00B60273" w:rsidP="00B60273">
      <w:r>
        <w:t xml:space="preserve">    margin: 20px auto 0 auto;</w:t>
      </w:r>
      <w:r w:rsidR="005F589C">
        <w:tab/>
      </w:r>
      <w:r w:rsidR="005F589C">
        <w:tab/>
      </w:r>
    </w:p>
    <w:p w14:paraId="4443660B" w14:textId="419CC71B" w:rsidR="00B60273" w:rsidRDefault="00B60273" w:rsidP="00B60273">
      <w:r>
        <w:t>}</w:t>
      </w:r>
    </w:p>
    <w:p w14:paraId="368F1E5E" w14:textId="7E3BEFF8" w:rsidR="005F589C" w:rsidRDefault="005F589C" w:rsidP="00B60273">
      <w:r>
        <w:tab/>
      </w:r>
      <w:r>
        <w:tab/>
      </w:r>
      <w:r>
        <w:tab/>
      </w:r>
      <w:r>
        <w:tab/>
      </w:r>
      <w:r>
        <w:rPr>
          <w:b/>
        </w:rPr>
        <w:t xml:space="preserve">margin syntax - </w:t>
      </w:r>
      <w:r>
        <w:t xml:space="preserve"> </w:t>
      </w:r>
      <w:r>
        <w:tab/>
        <w:t>margin: top right bottom left;</w:t>
      </w:r>
    </w:p>
    <w:p w14:paraId="5C720B15" w14:textId="1E3B3EAC" w:rsidR="005F589C" w:rsidRPr="005F589C" w:rsidRDefault="005F589C" w:rsidP="005F589C">
      <w:pPr>
        <w:ind w:left="2880"/>
      </w:pPr>
      <w:r>
        <w:t>So “.container” has margin with top=20 pixels, right = auto fit, no bottom margin, and left</w:t>
      </w:r>
      <w:r w:rsidR="00077582">
        <w:t xml:space="preserve"> is auto fit.</w:t>
      </w:r>
    </w:p>
    <w:p w14:paraId="68AE8717" w14:textId="77777777" w:rsidR="00B60273" w:rsidRDefault="00B60273" w:rsidP="00B60273"/>
    <w:p w14:paraId="0A81680F" w14:textId="77777777" w:rsidR="00B60273" w:rsidRDefault="00B60273" w:rsidP="00B60273">
      <w:r>
        <w:t>.</w:t>
      </w:r>
      <w:proofErr w:type="gramStart"/>
      <w:r>
        <w:t>blog-post</w:t>
      </w:r>
      <w:proofErr w:type="gramEnd"/>
      <w:r>
        <w:t xml:space="preserve"> {</w:t>
      </w:r>
    </w:p>
    <w:p w14:paraId="2181ADBD" w14:textId="77777777" w:rsidR="00B60273" w:rsidRDefault="00B60273" w:rsidP="00B60273">
      <w:r>
        <w:t xml:space="preserve">    background-color: #0000ff</w:t>
      </w:r>
    </w:p>
    <w:p w14:paraId="06F2FE89" w14:textId="3D6B7CC6" w:rsidR="00B60273" w:rsidRDefault="00B60273" w:rsidP="00B60273">
      <w:r>
        <w:t xml:space="preserve">    width: 75%;</w:t>
      </w:r>
      <w:r>
        <w:tab/>
      </w:r>
      <w:r>
        <w:tab/>
      </w:r>
      <w:r>
        <w:tab/>
      </w:r>
      <w:r>
        <w:tab/>
      </w:r>
      <w:r>
        <w:tab/>
      </w:r>
      <w:r w:rsidRPr="00B60273">
        <w:rPr>
          <w:b/>
        </w:rPr>
        <w:t>width: 75%;</w:t>
      </w:r>
      <w:r>
        <w:t xml:space="preserve"> sets class width to 75% of container’s </w:t>
      </w:r>
    </w:p>
    <w:p w14:paraId="331B7D33" w14:textId="77777777" w:rsidR="00B60273" w:rsidRDefault="00B60273" w:rsidP="00B60273">
      <w:r>
        <w:t xml:space="preserve">    float: left;</w:t>
      </w:r>
    </w:p>
    <w:p w14:paraId="409EE68B" w14:textId="77777777" w:rsidR="00B60273" w:rsidRDefault="00B60273" w:rsidP="00B60273">
      <w:r>
        <w:t xml:space="preserve">    padding-right: 30px;</w:t>
      </w:r>
    </w:p>
    <w:p w14:paraId="2AFF343F" w14:textId="77777777" w:rsidR="00B60273" w:rsidRDefault="00B60273" w:rsidP="00B60273">
      <w:r>
        <w:t xml:space="preserve">    position: relative;</w:t>
      </w:r>
    </w:p>
    <w:p w14:paraId="7177186F" w14:textId="1B840EE2" w:rsidR="00B60273" w:rsidRDefault="00B60273" w:rsidP="00B60273">
      <w:r>
        <w:t>}</w:t>
      </w:r>
    </w:p>
    <w:p w14:paraId="4419D696" w14:textId="5F9E82FF" w:rsidR="00B60273" w:rsidRDefault="00B60273" w:rsidP="00CA5E57"/>
    <w:p w14:paraId="5F1461B4" w14:textId="5654A9B1" w:rsidR="00B60273" w:rsidRDefault="00B60273" w:rsidP="00CA5E57">
      <w:r>
        <w:t xml:space="preserve">Since the division with class of “blog-post” is inside the “container” division, the </w:t>
      </w:r>
      <w:proofErr w:type="gramStart"/>
      <w:r>
        <w:t>blog-post</w:t>
      </w:r>
      <w:proofErr w:type="gramEnd"/>
      <w:r>
        <w:t xml:space="preserve"> div will have the same width as the container, but specifying width: 75% will now make blog-post’s width</w:t>
      </w:r>
      <w:r w:rsidR="005F589C">
        <w:t xml:space="preserve"> 75% of what the container’s width is.</w:t>
      </w:r>
    </w:p>
    <w:p w14:paraId="08FEC871" w14:textId="315C4210" w:rsidR="005F589C" w:rsidRDefault="005F589C" w:rsidP="00CA5E57"/>
    <w:p w14:paraId="68797EBE" w14:textId="77777777" w:rsidR="005F589C" w:rsidRDefault="005F589C" w:rsidP="005F589C">
      <w:r>
        <w:t>.</w:t>
      </w:r>
      <w:proofErr w:type="spellStart"/>
      <w:r>
        <w:t>clearfix:after</w:t>
      </w:r>
      <w:proofErr w:type="spellEnd"/>
      <w:r>
        <w:t xml:space="preserve"> {</w:t>
      </w:r>
    </w:p>
    <w:p w14:paraId="18002168" w14:textId="77777777" w:rsidR="005F589C" w:rsidRDefault="005F589C" w:rsidP="005F589C">
      <w:r>
        <w:t xml:space="preserve">    content: "";</w:t>
      </w:r>
    </w:p>
    <w:p w14:paraId="580E5936" w14:textId="77777777" w:rsidR="005F589C" w:rsidRDefault="005F589C" w:rsidP="005F589C">
      <w:r>
        <w:t xml:space="preserve">    display: table;</w:t>
      </w:r>
    </w:p>
    <w:p w14:paraId="398162EE" w14:textId="77777777" w:rsidR="005F589C" w:rsidRDefault="005F589C" w:rsidP="005F589C">
      <w:r>
        <w:t xml:space="preserve">    clear: both;</w:t>
      </w:r>
    </w:p>
    <w:p w14:paraId="3B5F1D54" w14:textId="78296E30" w:rsidR="005F589C" w:rsidRDefault="005F589C" w:rsidP="005F589C">
      <w:r>
        <w:t>}</w:t>
      </w:r>
    </w:p>
    <w:p w14:paraId="687510EF" w14:textId="5C483483" w:rsidR="005F589C" w:rsidRDefault="005F589C" w:rsidP="005F589C"/>
    <w:p w14:paraId="59137E86" w14:textId="571923E3" w:rsidR="005F589C" w:rsidRDefault="005F589C" w:rsidP="005F589C">
      <w:r>
        <w:t xml:space="preserve">We use the </w:t>
      </w:r>
      <w:r>
        <w:rPr>
          <w:b/>
        </w:rPr>
        <w:t xml:space="preserve">clear </w:t>
      </w:r>
      <w:r>
        <w:t>property in the “.</w:t>
      </w:r>
      <w:proofErr w:type="spellStart"/>
      <w:r>
        <w:t>clearfix</w:t>
      </w:r>
      <w:proofErr w:type="spellEnd"/>
      <w:r>
        <w:t xml:space="preserve">” class to clear the float so that the ‘author-box’  can be right under the other </w:t>
      </w:r>
    </w:p>
    <w:p w14:paraId="7A82AF13" w14:textId="02837686" w:rsidR="00357F1D" w:rsidRDefault="00357F1D" w:rsidP="005F589C"/>
    <w:p w14:paraId="0866A7A8" w14:textId="653A9B9E" w:rsidR="00357F1D" w:rsidRDefault="00357F1D" w:rsidP="005F589C"/>
    <w:p w14:paraId="1470E717" w14:textId="4A5E1AB9" w:rsidR="00357F1D" w:rsidRDefault="00357F1D" w:rsidP="005F589C"/>
    <w:p w14:paraId="1733FBFC" w14:textId="1D966A21" w:rsidR="00357F1D" w:rsidRDefault="00357F1D" w:rsidP="005F589C">
      <w:pPr>
        <w:rPr>
          <w:b/>
          <w:sz w:val="48"/>
          <w:szCs w:val="48"/>
        </w:rPr>
      </w:pPr>
      <w:r w:rsidRPr="00357F1D">
        <w:rPr>
          <w:b/>
          <w:sz w:val="48"/>
          <w:szCs w:val="48"/>
        </w:rPr>
        <w:lastRenderedPageBreak/>
        <w:t>Element Positioning: Relative vs Absolute</w:t>
      </w:r>
    </w:p>
    <w:p w14:paraId="2E722D76" w14:textId="6D46C78E" w:rsidR="00357F1D" w:rsidRDefault="00357F1D" w:rsidP="00357F1D"/>
    <w:p w14:paraId="4F627B8F" w14:textId="5CD348BB" w:rsidR="00357F1D" w:rsidRDefault="00357F1D" w:rsidP="00357F1D">
      <w:r>
        <w:t xml:space="preserve">So far, all elements have been </w:t>
      </w:r>
      <w:r>
        <w:rPr>
          <w:b/>
        </w:rPr>
        <w:t>relative</w:t>
      </w:r>
      <w:r>
        <w:t xml:space="preserve"> positioned elements.  Meaning that their position on the page is determined by other elements.</w:t>
      </w:r>
    </w:p>
    <w:p w14:paraId="309A0D2B" w14:textId="20F7FF4B" w:rsidR="00357F1D" w:rsidRDefault="00357F1D" w:rsidP="00357F1D"/>
    <w:p w14:paraId="65099D76" w14:textId="74208BE6" w:rsidR="00357F1D" w:rsidRDefault="00357F1D" w:rsidP="00357F1D">
      <w:r>
        <w:t xml:space="preserve">Elements with </w:t>
      </w:r>
      <w:r>
        <w:rPr>
          <w:b/>
        </w:rPr>
        <w:t>absolute</w:t>
      </w:r>
      <w:r>
        <w:t xml:space="preserve"> position can be positioned anywhere we want inside their parent elements.</w:t>
      </w:r>
    </w:p>
    <w:p w14:paraId="1FA3E500" w14:textId="6D9500F2" w:rsidR="00357F1D" w:rsidRDefault="00357F1D" w:rsidP="00357F1D"/>
    <w:p w14:paraId="08523CDA" w14:textId="00F2948C" w:rsidR="00357F1D" w:rsidRDefault="00357F1D" w:rsidP="00357F1D">
      <w:r>
        <w:t>For instance, if we wanted to place a date above the blog post.</w:t>
      </w:r>
      <w:r w:rsidRPr="00357F1D">
        <w:t xml:space="preserve"> </w:t>
      </w:r>
      <w:r w:rsidRPr="00357F1D">
        <w:t>&lt;p class="date"&gt;May 14th, 2019&lt;/p&gt;</w:t>
      </w:r>
      <w:r>
        <w:t xml:space="preserve"> at the top of our page, but below the main heading.</w:t>
      </w:r>
    </w:p>
    <w:p w14:paraId="7539818B" w14:textId="3A2BA4AA" w:rsidR="00357F1D" w:rsidRDefault="00357F1D" w:rsidP="00357F1D"/>
    <w:p w14:paraId="3758D3D1" w14:textId="65C2CC65" w:rsidR="00357F1D" w:rsidRDefault="00357F1D" w:rsidP="00357F1D"/>
    <w:p w14:paraId="7D2825DD" w14:textId="5E61F089" w:rsidR="00357F1D" w:rsidRDefault="00357F1D" w:rsidP="00357F1D">
      <w:pPr>
        <w:rPr>
          <w:b/>
          <w:sz w:val="40"/>
        </w:rPr>
      </w:pPr>
      <w:r w:rsidRPr="00357F1D">
        <w:rPr>
          <w:b/>
          <w:sz w:val="40"/>
        </w:rPr>
        <w:t>Google Chrome Developer Tools</w:t>
      </w:r>
    </w:p>
    <w:p w14:paraId="6E55B26D" w14:textId="68AAE6B2" w:rsidR="00357F1D" w:rsidRDefault="00357F1D" w:rsidP="00357F1D"/>
    <w:p w14:paraId="7F613877" w14:textId="7F05764D" w:rsidR="00357F1D" w:rsidRPr="00357F1D" w:rsidRDefault="00357F1D" w:rsidP="00357F1D">
      <w:r>
        <w:t>open the actual file, right click, open with google chrome, where you can inspect a given element to access the developer tools.</w:t>
      </w:r>
      <w:bookmarkStart w:id="0" w:name="_GoBack"/>
      <w:bookmarkEnd w:id="0"/>
    </w:p>
    <w:sectPr w:rsidR="00357F1D" w:rsidRPr="0035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52C6B"/>
    <w:multiLevelType w:val="hybridMultilevel"/>
    <w:tmpl w:val="63EEF688"/>
    <w:lvl w:ilvl="0" w:tplc="469C49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10"/>
    <w:rsid w:val="00077582"/>
    <w:rsid w:val="000A11D7"/>
    <w:rsid w:val="00357F1D"/>
    <w:rsid w:val="00401B6A"/>
    <w:rsid w:val="005F589C"/>
    <w:rsid w:val="00737953"/>
    <w:rsid w:val="00B60273"/>
    <w:rsid w:val="00C66DB9"/>
    <w:rsid w:val="00CA5E57"/>
    <w:rsid w:val="00D208F0"/>
    <w:rsid w:val="00F03000"/>
    <w:rsid w:val="00F20C10"/>
    <w:rsid w:val="00FB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0A8A"/>
  <w15:chartTrackingRefBased/>
  <w15:docId w15:val="{14C378D2-5FAE-4482-9644-84E7DC93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E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1997</Words>
  <Characters>11384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Hagen</dc:creator>
  <cp:keywords/>
  <dc:description/>
  <cp:lastModifiedBy>Gary Hagen</cp:lastModifiedBy>
  <cp:revision>4</cp:revision>
  <dcterms:created xsi:type="dcterms:W3CDTF">2019-05-14T20:03:00Z</dcterms:created>
  <dcterms:modified xsi:type="dcterms:W3CDTF">2019-05-15T18:07:00Z</dcterms:modified>
</cp:coreProperties>
</file>