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34519E" w:rsidP="418A96DE" w:rsidRDefault="1F34519E" w14:paraId="2163B4D5" w14:textId="3EDEA3E5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4"/>
          <w:szCs w:val="44"/>
          <w:u w:val="none"/>
        </w:rPr>
      </w:pPr>
      <w:r w:rsidRPr="418A96DE" w:rsidR="1F3451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40"/>
          <w:szCs w:val="40"/>
          <w:u w:val="none"/>
        </w:rPr>
        <w:t>Accumulated Recipes</w:t>
      </w:r>
    </w:p>
    <w:p xmlns:wp14="http://schemas.microsoft.com/office/word/2010/wordml" w:rsidP="418A96DE" wp14:paraId="2C078E63" wp14:textId="66AE28A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Black Bean Burgers:</w:t>
      </w:r>
    </w:p>
    <w:p w:rsidR="54B72E37" w:rsidP="418A96DE" w:rsidRDefault="54B72E37" w14:paraId="4FC9F353" w14:textId="707575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 can black beans well rinsed</w:t>
      </w:r>
    </w:p>
    <w:p w:rsidR="54B72E37" w:rsidP="418A96DE" w:rsidRDefault="54B72E37" w14:paraId="4E8D7A23" w14:textId="5DFD62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1/2 cup of quick oats (rolled)</w:t>
      </w:r>
    </w:p>
    <w:p w:rsidR="54B72E37" w:rsidP="418A96DE" w:rsidRDefault="54B72E37" w14:paraId="0F6BDC9F" w14:textId="6E49DEA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1/2 tsp salt</w:t>
      </w:r>
    </w:p>
    <w:p w:rsidR="54B72E37" w:rsidP="418A96DE" w:rsidRDefault="54B72E37" w14:paraId="6419A635" w14:textId="04366E1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1/4 cup salsa (more to taste if you want,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pico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de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gallo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works great too)</w:t>
      </w:r>
    </w:p>
    <w:p w:rsidR="54B72E37" w:rsidP="418A96DE" w:rsidRDefault="54B72E37" w14:paraId="52052454" w14:textId="60B80C8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</w:pP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just mix it all up in a bowl, get it really mashed but not completely.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</w:t>
      </w:r>
      <w:r w:rsidRPr="418A96DE" w:rsidR="02D8C2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On a b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aking sheet </w:t>
      </w:r>
      <w:r w:rsidRPr="418A96DE" w:rsidR="2E130A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w/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parchment paper </w:t>
      </w:r>
      <w:r w:rsidRPr="418A96DE" w:rsidR="055AF9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it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make</w:t>
      </w:r>
      <w:r w:rsidRPr="418A96DE" w:rsidR="22B984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s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~3 patties, bake for ~8 mins at 400 and then freeze</w:t>
      </w:r>
      <w:r w:rsidRPr="418A96DE" w:rsidR="21A25E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 xml:space="preserve"> to store for several weeks </w:t>
      </w:r>
      <w:r w:rsidRPr="418A96DE" w:rsidR="54B72E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n-US"/>
        </w:rPr>
        <w:t>or pan fry to serve.</w:t>
      </w:r>
    </w:p>
    <w:p w:rsidR="418A96DE" w:rsidP="418A96DE" w:rsidRDefault="418A96DE" w14:paraId="7016E09F" w14:textId="6E2F268F">
      <w:pPr>
        <w:pBdr>
          <w:bottom w:val="single" w:color="000000" w:sz="4" w:space="4"/>
        </w:pBd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7EA43CFA" w14:textId="73A8EEAA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</w:p>
    <w:p w:rsidR="2A9F05AE" w:rsidP="418A96DE" w:rsidRDefault="2A9F05AE" w14:paraId="2508BEEC" w14:textId="43CA6FD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418A96DE" w:rsidR="2A9F05AE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Gnocchi:</w:t>
      </w:r>
    </w:p>
    <w:p w:rsidR="2A9F05AE" w:rsidP="418A96DE" w:rsidRDefault="2A9F05AE" w14:paraId="1F9459E4" w14:textId="33B90639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 pack shelf stable gnocchi of choice</w:t>
      </w:r>
    </w:p>
    <w:p w:rsidR="2A9F05AE" w:rsidP="418A96DE" w:rsidRDefault="2A9F05AE" w14:paraId="298E4BD4" w14:textId="5B1570FA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-5oz baby spinach (add more if you like spinach)</w:t>
      </w:r>
    </w:p>
    <w:p w:rsidR="2A9F05AE" w:rsidP="418A96DE" w:rsidRDefault="2A9F05AE" w14:paraId="4FD49B65" w14:textId="2F82F8C4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 can cannellini bean (rinsed)</w:t>
      </w:r>
    </w:p>
    <w:p w:rsidR="2A9F05AE" w:rsidP="418A96DE" w:rsidRDefault="2A9F05AE" w14:paraId="6CA9F05D" w14:textId="5B501FC4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-4oz or ½ jar of sundried tomatoes (julienne cut makes it easy so you don't have to cut it)</w:t>
      </w:r>
    </w:p>
    <w:p w:rsidR="2A9F05AE" w:rsidP="418A96DE" w:rsidRDefault="2A9F05AE" w14:paraId="7E6AD7BD" w14:textId="292132F1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 can coconut cream or full fat coconut milk (careful DO NOT mix, we want it to separate)</w:t>
      </w:r>
    </w:p>
    <w:p w:rsidR="2A9F05AE" w:rsidP="418A96DE" w:rsidRDefault="2A9F05AE" w14:paraId="3A1A7F56" w14:textId="06D6EE35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-½ lemon</w:t>
      </w:r>
    </w:p>
    <w:p w:rsidR="2A9F05AE" w:rsidP="418A96DE" w:rsidRDefault="2A9F05AE" w14:paraId="7D8302AB" w14:textId="778FF8B5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-olive oil</w:t>
      </w:r>
    </w:p>
    <w:p w:rsidR="2A9F05AE" w:rsidP="418A96DE" w:rsidRDefault="2A9F05AE" w14:paraId="1BA15B22" w14:textId="6C6464BB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 shallot (minced)</w:t>
      </w:r>
    </w:p>
    <w:p w:rsidR="2A9F05AE" w:rsidP="418A96DE" w:rsidRDefault="2A9F05AE" w14:paraId="5D1D4630" w14:textId="018E0012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-⅓ cup veg broth</w:t>
      </w:r>
    </w:p>
    <w:p w:rsidR="2A9F05AE" w:rsidP="418A96DE" w:rsidRDefault="2A9F05AE" w14:paraId="3783BE79" w14:textId="34AEBE05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-salt &amp; pepper to taste</w:t>
      </w:r>
    </w:p>
    <w:p w:rsidR="2A9F05AE" w:rsidP="418A96DE" w:rsidRDefault="2A9F05AE" w14:paraId="49A00E5D" w14:textId="52CEC7F8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-fresh basil leaves</w:t>
      </w:r>
    </w:p>
    <w:p w:rsidR="2A9F05AE" w:rsidP="418A96DE" w:rsidRDefault="2A9F05AE" w14:paraId="1F2B19ED" w14:textId="6CD418C7">
      <w:pPr>
        <w:spacing w:before="0" w:beforeAutospacing="off" w:after="0" w:afterAutospacing="off"/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Steps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2A9F05AE" w:rsidP="418A96DE" w:rsidRDefault="2A9F05AE" w14:paraId="221B0B9E" w14:textId="796A077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a large pan/wok on med-high heat, add olive oil and all the gnocchi. Let simmer, mixing every minute or so. Refresh oil 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needed,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goal is to get them 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relatively crispy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whole way round (gold</w:t>
      </w:r>
      <w:r w:rsidRPr="418A96DE" w:rsidR="557E3C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en)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A9F05AE" w:rsidP="418A96DE" w:rsidRDefault="2A9F05AE" w14:paraId="1E736179" w14:textId="0C07A29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Once gnocchi is done, put in a separate bowl and reduce the pan to medium heat. Add beans and spinach, mix until spinach is wilted and put into a separate bowl from the gnocchi.</w:t>
      </w:r>
    </w:p>
    <w:p w:rsidR="2A9F05AE" w:rsidP="418A96DE" w:rsidRDefault="2A9F05AE" w14:paraId="49458047" w14:textId="6CCFF4B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 on med-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</w:t>
      </w:r>
      <w:r w:rsidRPr="418A96DE" w:rsidR="35B26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gh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heat add tomatoes (julienned) and shallot (minced) and heat for 1 min.</w:t>
      </w:r>
    </w:p>
    <w:p w:rsidR="2A9F05AE" w:rsidP="418A96DE" w:rsidRDefault="2A9F05AE" w14:paraId="54FA56AF" w14:textId="6ED775E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Turn to high heat and add veg broth, reduced broth to ~½ of what you started with (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it's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fine to 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eyeball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just get it to a darker hue.</w:t>
      </w:r>
    </w:p>
    <w:p w:rsidR="2A9F05AE" w:rsidP="418A96DE" w:rsidRDefault="2A9F05AE" w14:paraId="336355DF" w14:textId="34620A5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 reduce heat to low and let simmer for 2 mins. Add ONLY the more solid white part of the coconut cream, be careful not to mix with the liquid bottom part. Add salt/ pepper to taste.</w:t>
      </w:r>
    </w:p>
    <w:p w:rsidR="2A9F05AE" w:rsidP="418A96DE" w:rsidRDefault="2A9F05AE" w14:paraId="3786343A" w14:textId="6FA516A7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lemon to taste and 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gnocchi, beans, and spinach to the pan. 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Mix together</w:t>
      </w:r>
      <w:r w:rsidRPr="418A96DE" w:rsidR="2A9F05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serve with fresh basil on top.</w:t>
      </w:r>
    </w:p>
    <w:p w:rsidR="418A96DE" w:rsidP="418A96DE" w:rsidRDefault="418A96DE" w14:paraId="54A7D15E" w14:textId="3664FE98">
      <w:pPr>
        <w:pStyle w:val="Normal"/>
        <w:pBdr>
          <w:bottom w:val="single" w:color="000000" w:sz="4" w:space="4"/>
        </w:pBdr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198A7BBC" w14:textId="4987DDB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61DCFDA6" w:rsidP="418A96DE" w:rsidRDefault="61DCFDA6" w14:paraId="45E68125" w14:textId="04DAB4CA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418A96DE" w:rsidR="61DCFD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Peanut Butter Noodles: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</w:rPr>
        <w:t>from https://sammymontgoms.com/wprm_print/peanut-noodles</w:t>
      </w:r>
    </w:p>
    <w:p w:rsidR="352FBC6B" w:rsidP="418A96DE" w:rsidRDefault="352FBC6B" w14:paraId="15C76908" w14:textId="02007772">
      <w:pPr>
        <w:pStyle w:val="Heading3"/>
        <w:spacing w:before="337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Ingredients</w:t>
      </w:r>
    </w:p>
    <w:p w:rsidR="352FBC6B" w:rsidP="418A96DE" w:rsidRDefault="352FBC6B" w14:paraId="5A50B099" w14:textId="358DFD2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220 grams capellini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or pasta of choice</w:t>
      </w:r>
    </w:p>
    <w:p w:rsidR="352FBC6B" w:rsidP="418A96DE" w:rsidRDefault="352FBC6B" w14:paraId="00D375DB" w14:textId="2ED11C1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1/3 cup reserved pasta water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start with 1/4 cup</w:t>
      </w:r>
    </w:p>
    <w:p w:rsidR="352FBC6B" w:rsidP="418A96DE" w:rsidRDefault="352FBC6B" w14:paraId="5B997B1C" w14:textId="0795A94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2 tbsp olive oil</w:t>
      </w:r>
    </w:p>
    <w:p w:rsidR="352FBC6B" w:rsidP="418A96DE" w:rsidRDefault="352FBC6B" w14:paraId="3B911217" w14:textId="696D0D9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2 garlic cloves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chopped fine</w:t>
      </w:r>
    </w:p>
    <w:p w:rsidR="352FBC6B" w:rsidP="418A96DE" w:rsidRDefault="352FBC6B" w14:paraId="669D4E71" w14:textId="199FDCD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1 inch piece ginger root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chopped fine</w:t>
      </w:r>
    </w:p>
    <w:p w:rsidR="352FBC6B" w:rsidP="418A96DE" w:rsidRDefault="352FBC6B" w14:paraId="51595457" w14:textId="3EE4F1C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1/2 cup smooth peanut butter</w:t>
      </w:r>
    </w:p>
    <w:p w:rsidR="352FBC6B" w:rsidP="418A96DE" w:rsidRDefault="352FBC6B" w14:paraId="1FE20BE6" w14:textId="3655948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1/4 cup soy sauce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low sodium</w:t>
      </w:r>
    </w:p>
    <w:p w:rsidR="352FBC6B" w:rsidP="418A96DE" w:rsidRDefault="352FBC6B" w14:paraId="67E5F202" w14:textId="2AE86C0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1 tbsp sesame oil</w:t>
      </w:r>
    </w:p>
    <w:p w:rsidR="352FBC6B" w:rsidP="418A96DE" w:rsidRDefault="352FBC6B" w14:paraId="2AFFFE5C" w14:textId="2AAB63D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1 tbsp rice wine vinegar</w:t>
      </w:r>
    </w:p>
    <w:p w:rsidR="352FBC6B" w:rsidP="418A96DE" w:rsidRDefault="352FBC6B" w14:paraId="7FC93922" w14:textId="06121CF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2 tbsp honey</w:t>
      </w:r>
    </w:p>
    <w:p w:rsidR="352FBC6B" w:rsidP="418A96DE" w:rsidRDefault="352FBC6B" w14:paraId="10DEE93C" w14:textId="7CE869C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1 tbsp sriracha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or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hot sauce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of choice</w:t>
      </w:r>
    </w:p>
    <w:p w:rsidR="352FBC6B" w:rsidP="418A96DE" w:rsidRDefault="352FBC6B" w14:paraId="1CEB4D8A" w14:textId="20B4689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green onions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to garnish</w:t>
      </w:r>
    </w:p>
    <w:p w:rsidR="352FBC6B" w:rsidP="418A96DE" w:rsidRDefault="352FBC6B" w14:paraId="44DA244B" w14:textId="01B0F61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sesame seeds </w:t>
      </w:r>
      <w:r w:rsidRPr="418A96DE" w:rsidR="352FBC6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to garnish</w:t>
      </w:r>
    </w:p>
    <w:p w:rsidR="418A96DE" w:rsidP="418A96DE" w:rsidRDefault="418A96DE" w14:paraId="5C9B747B" w14:textId="19F909C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352FBC6B" w:rsidP="418A96DE" w:rsidRDefault="352FBC6B" w14:paraId="55FF7A02" w14:textId="14E2562D">
      <w:pPr>
        <w:pStyle w:val="Heading3"/>
        <w:spacing w:before="337" w:beforeAutospacing="off" w:after="0" w:afterAutospacing="off"/>
        <w:jc w:val="left"/>
      </w:pPr>
      <w:r w:rsidRPr="418A96DE" w:rsidR="352FBC6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Instructions</w:t>
      </w:r>
    </w:p>
    <w:p w:rsidR="352FBC6B" w:rsidP="418A96DE" w:rsidRDefault="352FBC6B" w14:paraId="425CBED7" w14:textId="31E334B0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Begin by bringing a large pot of lightly salted water to a boil.</w:t>
      </w:r>
    </w:p>
    <w:p w:rsidR="352FBC6B" w:rsidP="418A96DE" w:rsidRDefault="352FBC6B" w14:paraId="57E99DE1" w14:textId="2BAB6274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Add your pasta and let cook until al dente while you prepare your sauce.</w:t>
      </w:r>
    </w:p>
    <w:p w:rsidR="352FBC6B" w:rsidP="418A96DE" w:rsidRDefault="352FBC6B" w14:paraId="731DBAE9" w14:textId="66BC072B">
      <w:pPr>
        <w:spacing w:before="0" w:beforeAutospacing="off" w:after="75" w:afterAutospacing="off"/>
        <w:jc w:val="left"/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Be sure to reserve 1/3 cup of pasta water.</w:t>
      </w:r>
    </w:p>
    <w:p w:rsidR="352FBC6B" w:rsidP="418A96DE" w:rsidRDefault="352FBC6B" w14:paraId="134D3FD0" w14:textId="2197D5BF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Chop the garlic and ginger really fine and set aside until ready to use.</w:t>
      </w:r>
    </w:p>
    <w:p w:rsidR="352FBC6B" w:rsidP="418A96DE" w:rsidRDefault="352FBC6B" w14:paraId="6958C69F" w14:textId="32C4E9FC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To a large frying pan set to medium heat, add the olive oil.</w:t>
      </w:r>
    </w:p>
    <w:p w:rsidR="352FBC6B" w:rsidP="418A96DE" w:rsidRDefault="352FBC6B" w14:paraId="18E6AC46" w14:textId="6299908B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Once hot, add the garlic and ginger and let saute for 1-2 minutes, or until fragrant.</w:t>
      </w:r>
    </w:p>
    <w:p w:rsidR="352FBC6B" w:rsidP="418A96DE" w:rsidRDefault="352FBC6B" w14:paraId="7D11E784" w14:textId="3FE857DB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Reduce heat to low/medium and add the peanut butter, soy sauce, sesame oil, rice wine vinegar, honey and sriracha.</w:t>
      </w:r>
    </w:p>
    <w:p w:rsidR="352FBC6B" w:rsidP="418A96DE" w:rsidRDefault="352FBC6B" w14:paraId="165376DE" w14:textId="213773A9">
      <w:pPr>
        <w:spacing w:before="0" w:beforeAutospacing="off" w:after="75" w:afterAutospacing="off"/>
        <w:jc w:val="left"/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Let simmer, stirring often, until combined well.</w:t>
      </w:r>
    </w:p>
    <w:p w:rsidR="352FBC6B" w:rsidP="418A96DE" w:rsidRDefault="352FBC6B" w14:paraId="09CC9AE6" w14:textId="298FFFDE">
      <w:pPr>
        <w:spacing w:before="0" w:beforeAutospacing="off" w:after="75" w:afterAutospacing="off"/>
        <w:jc w:val="left"/>
      </w:pPr>
      <w:r w:rsidRPr="418A96DE" w:rsidR="352FBC6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Sammy's Tip: </w:t>
      </w:r>
      <w:r w:rsidRPr="418A96DE" w:rsidR="352FBC6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444444"/>
          <w:sz w:val="24"/>
          <w:szCs w:val="24"/>
          <w:lang w:val="en-US"/>
        </w:rPr>
        <w:t>if the sauce appears to be chunky, continue whisking together, breaking down the peanut butter with the whisk or spoon until smooth.</w:t>
      </w:r>
    </w:p>
    <w:p w:rsidR="352FBC6B" w:rsidP="418A96DE" w:rsidRDefault="352FBC6B" w14:paraId="067BCEA5" w14:textId="674C9501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Add the cooked pasta and 1/4 cup of reserved pasta water and mix together until well combined and the sauce begins to turn silky and creamy.</w:t>
      </w:r>
    </w:p>
    <w:p w:rsidR="352FBC6B" w:rsidP="418A96DE" w:rsidRDefault="352FBC6B" w14:paraId="75E008C8" w14:textId="4B3CCD72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Add the remaining pasta water if you want the sauce a bit thinner and even creamier.</w:t>
      </w:r>
    </w:p>
    <w:p w:rsidR="352FBC6B" w:rsidP="418A96DE" w:rsidRDefault="352FBC6B" w14:paraId="167C69CC" w14:textId="65AB7AC7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Dish up and top with green onions and sesame seeds.</w:t>
      </w:r>
    </w:p>
    <w:p w:rsidR="352FBC6B" w:rsidP="418A96DE" w:rsidRDefault="352FBC6B" w14:paraId="2F030AB8" w14:textId="17384F66">
      <w:pPr>
        <w:pStyle w:val="ListParagraph"/>
        <w:numPr>
          <w:ilvl w:val="0"/>
          <w:numId w:val="4"/>
        </w:numPr>
        <w:spacing w:before="0" w:beforeAutospacing="off" w:after="75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418A96DE" w:rsidR="352FBC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Enjoy right away!</w:t>
      </w:r>
    </w:p>
    <w:p w:rsidR="418A96DE" w:rsidP="418A96DE" w:rsidRDefault="418A96DE" w14:paraId="6E2D1778" w14:textId="0C9ACC8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310DFEDB" w14:textId="200C0F0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3CD2BAB9" w14:textId="535AF7BF">
      <w:pPr>
        <w:pStyle w:val="Normal"/>
        <w:pBdr>
          <w:bottom w:val="single" w:color="000000" w:sz="4" w:space="4"/>
        </w:pBdr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2E017D68" w14:textId="79015C6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</w:p>
    <w:p w:rsidR="61DCFDA6" w:rsidP="418A96DE" w:rsidRDefault="61DCFDA6" w14:paraId="4F7F7489" w14:textId="4B5D74B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418A96DE" w:rsidR="61DCFDA6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Butternut Squash Soup:</w:t>
      </w:r>
    </w:p>
    <w:p w:rsidR="4DC9585C" w:rsidP="418A96DE" w:rsidRDefault="4DC9585C" w14:paraId="571E54FE" w14:textId="6F195EB0">
      <w:pPr>
        <w:shd w:val="clear" w:color="auto" w:fill="FFFFFF" w:themeFill="background1"/>
        <w:spacing w:before="0" w:beforeAutospacing="off" w:after="0" w:afterAutospacing="off"/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Ingredients:</w:t>
      </w:r>
    </w:p>
    <w:p w:rsidR="4DC9585C" w:rsidP="418A96DE" w:rsidRDefault="4DC9585C" w14:paraId="082D53DB" w14:textId="32F0F91B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- 1 butternut squash </w:t>
      </w:r>
      <w:r w:rsidRPr="418A96DE" w:rsidR="4AC50C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(peeled and cubed)</w:t>
      </w:r>
    </w:p>
    <w:p w:rsidR="4DC9585C" w:rsidP="418A96DE" w:rsidRDefault="4DC9585C" w14:paraId="7F8BA244" w14:textId="0724D9EA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- 2 shallot</w:t>
      </w:r>
      <w:r w:rsidRPr="418A96DE" w:rsidR="7746B0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(Wedged)</w:t>
      </w:r>
    </w:p>
    <w:p w:rsidR="4DC9585C" w:rsidP="418A96DE" w:rsidRDefault="4DC9585C" w14:paraId="528C2BDE" w14:textId="287259F5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olive oil</w:t>
      </w:r>
      <w:r w:rsidRPr="418A96DE" w:rsidR="0156A3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(lightly coat squash)</w:t>
      </w:r>
    </w:p>
    <w:p w:rsidR="4DC9585C" w:rsidP="418A96DE" w:rsidRDefault="4DC9585C" w14:paraId="21C1786C" w14:textId="6E1C8F9C">
      <w:pPr>
        <w:shd w:val="clear" w:color="auto" w:fill="FFFFFF" w:themeFill="background1"/>
        <w:spacing w:before="0" w:beforeAutospacing="off" w:after="0" w:afterAutospacing="off"/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salt/pepper</w:t>
      </w:r>
    </w:p>
    <w:p w:rsidR="4DC9585C" w:rsidP="418A96DE" w:rsidRDefault="4DC9585C" w14:paraId="00F2FA8D" w14:textId="53B1E5BD">
      <w:pPr>
        <w:shd w:val="clear" w:color="auto" w:fill="FFFFFF" w:themeFill="background1"/>
        <w:spacing w:before="0" w:beforeAutospacing="off" w:after="0" w:afterAutospacing="off"/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celery (2-4 shoots)</w:t>
      </w:r>
    </w:p>
    <w:p w:rsidR="4DC9585C" w:rsidP="418A96DE" w:rsidRDefault="4DC9585C" w14:paraId="3F026CB4" w14:textId="1E423431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veg broth</w:t>
      </w:r>
      <w:r w:rsidRPr="418A96DE" w:rsidR="09F184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(enough to cover squash)</w:t>
      </w:r>
    </w:p>
    <w:p w:rsidR="4DC9585C" w:rsidP="418A96DE" w:rsidRDefault="4DC9585C" w14:paraId="4EB6609A" w14:textId="4977B6F0">
      <w:pPr>
        <w:shd w:val="clear" w:color="auto" w:fill="FFFFFF" w:themeFill="background1"/>
        <w:spacing w:before="0" w:beforeAutospacing="off" w:after="0" w:afterAutospacing="off"/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cinnamon</w:t>
      </w:r>
    </w:p>
    <w:p w:rsidR="4DC9585C" w:rsidP="418A96DE" w:rsidRDefault="4DC9585C" w14:paraId="2C598904" w14:textId="6B868438">
      <w:pPr>
        <w:shd w:val="clear" w:color="auto" w:fill="FFFFFF" w:themeFill="background1"/>
        <w:spacing w:before="0" w:beforeAutospacing="off" w:after="0" w:afterAutospacing="off"/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cayenne pepper</w:t>
      </w:r>
    </w:p>
    <w:p w:rsidR="4DC9585C" w:rsidP="418A96DE" w:rsidRDefault="4DC9585C" w14:paraId="5192BCA1" w14:textId="6CD2841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 heavy cream (optional), can use coconut cream 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instea</w:t>
      </w:r>
      <w:r w:rsidRPr="418A96DE" w:rsidR="4E4B6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d.</w:t>
      </w:r>
    </w:p>
    <w:p w:rsidR="418A96DE" w:rsidP="418A96DE" w:rsidRDefault="418A96DE" w14:paraId="1A156DBC" w14:textId="436DE1E4">
      <w:pPr>
        <w:shd w:val="clear" w:color="auto" w:fill="FFFFFF" w:themeFill="background1"/>
        <w:spacing w:before="0" w:beforeAutospacing="off" w:after="0" w:afterAutospacing="off"/>
      </w:pPr>
    </w:p>
    <w:p w:rsidR="4DC9585C" w:rsidP="418A96DE" w:rsidRDefault="4DC9585C" w14:paraId="68EC831E" w14:textId="4C55936B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</w:pP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Peel and cube squash and roast with shallots in olive 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>oil and salt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and pepper (around 400 deg F). Once soft, put it all in a pot and add chopped celery and broth. Add cayenne pepper and cinnamon</w:t>
      </w:r>
      <w:r w:rsidRPr="418A96DE" w:rsidR="4EE0F87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(to taste)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and simmer. Then remove from heat, blend together</w:t>
      </w:r>
      <w:r w:rsidRPr="418A96DE" w:rsidR="00206F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w/ </w:t>
      </w:r>
      <w:r w:rsidRPr="418A96DE" w:rsidR="3CCF333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>emulsion</w:t>
      </w:r>
      <w:r w:rsidRPr="418A96DE" w:rsidR="00206F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blender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>, and stir in cream</w:t>
      </w:r>
      <w:r w:rsidRPr="418A96DE" w:rsidR="71562D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 xml:space="preserve"> of choice</w:t>
      </w:r>
      <w:r w:rsidRPr="418A96DE" w:rsidR="4DC958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19"/>
          <w:szCs w:val="19"/>
          <w:lang w:val="en-US"/>
        </w:rPr>
        <w:t>.</w:t>
      </w:r>
    </w:p>
    <w:p w:rsidR="418A96DE" w:rsidP="418A96DE" w:rsidRDefault="418A96DE" w14:paraId="2A536543" w14:textId="5C3029C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59046DE4" w14:textId="035E66FE">
      <w:pPr>
        <w:pStyle w:val="Normal"/>
        <w:pBdr>
          <w:bottom w:val="single" w:color="000000" w:sz="4" w:space="4"/>
        </w:pBdr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4AFC4FF4" w14:textId="5930341F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418A96DE" w:rsidP="418A96DE" w:rsidRDefault="418A96DE" w14:paraId="3EBDFC2D" w14:textId="6ECB89F1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0EF1C733" w:rsidP="418A96DE" w:rsidRDefault="0EF1C733" w14:paraId="632455FC" w14:textId="3A7A93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18A96DE" w:rsidR="0EF1C733">
        <w:rPr>
          <w:rFonts w:ascii="Aptos" w:hAnsi="Aptos" w:eastAsia="Aptos" w:cs="Aptos" w:asciiTheme="minorAscii" w:hAnsiTheme="minorAscii" w:eastAsiaTheme="minorAscii" w:cstheme="minorAscii"/>
        </w:rPr>
        <w:t>More comming soon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db1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b15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a3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587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4980F"/>
    <w:rsid w:val="00206FF1"/>
    <w:rsid w:val="0156A3F0"/>
    <w:rsid w:val="02D8C247"/>
    <w:rsid w:val="055AF910"/>
    <w:rsid w:val="058886D0"/>
    <w:rsid w:val="067171AF"/>
    <w:rsid w:val="09F18431"/>
    <w:rsid w:val="0EF1C733"/>
    <w:rsid w:val="1C44980F"/>
    <w:rsid w:val="1F34519E"/>
    <w:rsid w:val="21A25EA8"/>
    <w:rsid w:val="22B984CF"/>
    <w:rsid w:val="2A9F05AE"/>
    <w:rsid w:val="2E130A02"/>
    <w:rsid w:val="352FBC6B"/>
    <w:rsid w:val="35B26A98"/>
    <w:rsid w:val="3CCF3337"/>
    <w:rsid w:val="418A96DE"/>
    <w:rsid w:val="4AC50C95"/>
    <w:rsid w:val="4DC9585C"/>
    <w:rsid w:val="4E4B6A22"/>
    <w:rsid w:val="4EE0F87B"/>
    <w:rsid w:val="54B72E37"/>
    <w:rsid w:val="557E3CB5"/>
    <w:rsid w:val="5897629A"/>
    <w:rsid w:val="5EDF8951"/>
    <w:rsid w:val="61DCFDA6"/>
    <w:rsid w:val="63CCD90E"/>
    <w:rsid w:val="71562DCD"/>
    <w:rsid w:val="7746B04E"/>
    <w:rsid w:val="7B04D5B3"/>
    <w:rsid w:val="7D0FF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980F"/>
  <w15:chartTrackingRefBased/>
  <w15:docId w15:val="{809A193C-0DE2-4756-87F0-25A593089E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8A96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16c0ae962f44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2024-10-08T15:56:09.5327950Z</dcterms:created>
  <dcterms:modified xsi:type="dcterms:W3CDTF">2024-10-08T18:09:45.8385461Z</dcterms:modified>
  <dc:creator>Klobusnik, Hagen N</dc:creator>
  <lastModifiedBy>Klobusnik, Hagen N</lastModifiedBy>
</coreProperties>
</file>