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-801" r="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8300" cy="5543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23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484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642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Group-3 depi Team leader:Hager Amr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