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9B09" w14:textId="125A394E" w:rsidR="00153279" w:rsidRPr="00153279" w:rsidRDefault="00153279">
      <w:r w:rsidRPr="00153279">
        <w:t>Paleta de Cores Exercício s</w:t>
      </w:r>
      <w:r>
        <w:t xml:space="preserve">ite </w:t>
      </w:r>
    </w:p>
    <w:p w14:paraId="39BADC5E" w14:textId="77777777" w:rsidR="00153279" w:rsidRPr="00153279" w:rsidRDefault="00153279"/>
    <w:p w14:paraId="2DA1B968" w14:textId="1DD9706E" w:rsidR="00153279" w:rsidRPr="00153279" w:rsidRDefault="00153279">
      <w:pPr>
        <w:rPr>
          <w:lang w:val="en-US"/>
        </w:rPr>
      </w:pPr>
      <w:r w:rsidRPr="00153279">
        <w:rPr>
          <w:lang w:val="en-US"/>
        </w:rPr>
        <w:t>#035AA6</w:t>
      </w:r>
    </w:p>
    <w:p w14:paraId="3DAC9BED" w14:textId="1C8008DA" w:rsidR="00153279" w:rsidRPr="00153279" w:rsidRDefault="00153279">
      <w:pPr>
        <w:rPr>
          <w:lang w:val="en-US"/>
        </w:rPr>
      </w:pPr>
      <w:r w:rsidRPr="00153279">
        <w:rPr>
          <w:lang w:val="en-US"/>
        </w:rPr>
        <w:t>#BF4B54</w:t>
      </w:r>
    </w:p>
    <w:p w14:paraId="197652F2" w14:textId="52B72F2C" w:rsidR="00153279" w:rsidRPr="00153279" w:rsidRDefault="00153279">
      <w:pPr>
        <w:rPr>
          <w:lang w:val="en-US"/>
        </w:rPr>
      </w:pPr>
      <w:r w:rsidRPr="00153279">
        <w:rPr>
          <w:lang w:val="en-US"/>
        </w:rPr>
        <w:t>#3FB2BF</w:t>
      </w:r>
    </w:p>
    <w:p w14:paraId="16696EBB" w14:textId="58E72295" w:rsidR="00153279" w:rsidRPr="00153279" w:rsidRDefault="00153279">
      <w:pPr>
        <w:rPr>
          <w:lang w:val="en-US"/>
        </w:rPr>
      </w:pPr>
      <w:r w:rsidRPr="00153279">
        <w:rPr>
          <w:lang w:val="en-US"/>
        </w:rPr>
        <w:t>#7ED0D9</w:t>
      </w:r>
    </w:p>
    <w:p w14:paraId="7EE4CAA4" w14:textId="4AA7BAF8" w:rsidR="00153279" w:rsidRPr="00153279" w:rsidRDefault="00153279">
      <w:pPr>
        <w:rPr>
          <w:lang w:val="en-US"/>
        </w:rPr>
      </w:pPr>
      <w:r w:rsidRPr="00153279">
        <w:rPr>
          <w:lang w:val="en-US"/>
        </w:rPr>
        <w:t>#0D0D0D</w:t>
      </w:r>
    </w:p>
    <w:sectPr w:rsidR="00153279" w:rsidRPr="0015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79"/>
    <w:rsid w:val="0015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37BD"/>
  <w15:chartTrackingRefBased/>
  <w15:docId w15:val="{2ED0A884-F9BC-4022-9E3A-6C0F215F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Hagesandro</dc:creator>
  <cp:keywords/>
  <dc:description/>
  <cp:lastModifiedBy>Hagesandro</cp:lastModifiedBy>
  <cp:revision>1</cp:revision>
  <dcterms:created xsi:type="dcterms:W3CDTF">2024-01-20T16:33:00Z</dcterms:created>
  <dcterms:modified xsi:type="dcterms:W3CDTF">2024-01-20T16:35:00Z</dcterms:modified>
</cp:coreProperties>
</file>