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9B09" w14:textId="125A394E" w:rsidR="00153279" w:rsidRPr="00153279" w:rsidRDefault="00153279">
      <w:r w:rsidRPr="00153279">
        <w:t>Paleta de Cores Exercício s</w:t>
      </w:r>
      <w:r>
        <w:t xml:space="preserve">ite </w:t>
      </w:r>
    </w:p>
    <w:p w14:paraId="39BADC5E" w14:textId="77777777" w:rsidR="00153279" w:rsidRPr="00153279" w:rsidRDefault="00153279"/>
    <w:p w14:paraId="2DA1B968" w14:textId="1DD9706E" w:rsidR="00153279" w:rsidRPr="00153279" w:rsidRDefault="00153279">
      <w:pPr>
        <w:rPr>
          <w:lang w:val="en-US"/>
        </w:rPr>
      </w:pPr>
      <w:r w:rsidRPr="00153279">
        <w:rPr>
          <w:lang w:val="en-US"/>
        </w:rPr>
        <w:t>#035AA6</w:t>
      </w:r>
    </w:p>
    <w:p w14:paraId="3DAC9BED" w14:textId="1C8008DA" w:rsidR="00153279" w:rsidRPr="00153279" w:rsidRDefault="00153279">
      <w:pPr>
        <w:rPr>
          <w:lang w:val="en-US"/>
        </w:rPr>
      </w:pPr>
      <w:r w:rsidRPr="00153279">
        <w:rPr>
          <w:lang w:val="en-US"/>
        </w:rPr>
        <w:t>#BF4B54</w:t>
      </w:r>
    </w:p>
    <w:p w14:paraId="197652F2" w14:textId="52B72F2C" w:rsidR="00153279" w:rsidRPr="00153279" w:rsidRDefault="00153279">
      <w:pPr>
        <w:rPr>
          <w:lang w:val="en-US"/>
        </w:rPr>
      </w:pPr>
      <w:r w:rsidRPr="00153279">
        <w:rPr>
          <w:lang w:val="en-US"/>
        </w:rPr>
        <w:t>#3FB2BF</w:t>
      </w:r>
    </w:p>
    <w:p w14:paraId="16696EBB" w14:textId="58E72295" w:rsidR="00153279" w:rsidRPr="00153279" w:rsidRDefault="00153279">
      <w:pPr>
        <w:rPr>
          <w:lang w:val="en-US"/>
        </w:rPr>
      </w:pPr>
      <w:r w:rsidRPr="00153279">
        <w:rPr>
          <w:lang w:val="en-US"/>
        </w:rPr>
        <w:t>#7ED0D9</w:t>
      </w:r>
    </w:p>
    <w:p w14:paraId="7EE4CAA4" w14:textId="4AA7BAF8" w:rsidR="00153279" w:rsidRPr="00153279" w:rsidRDefault="00153279">
      <w:pPr>
        <w:rPr>
          <w:lang w:val="en-US"/>
        </w:rPr>
      </w:pPr>
      <w:r w:rsidRPr="00153279">
        <w:rPr>
          <w:lang w:val="en-US"/>
        </w:rPr>
        <w:t>#0D0D0D</w:t>
      </w:r>
    </w:p>
    <w:sectPr w:rsidR="00153279" w:rsidRPr="0015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79"/>
    <w:rsid w:val="00153279"/>
    <w:rsid w:val="003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37BD"/>
  <w15:chartTrackingRefBased/>
  <w15:docId w15:val="{2ED0A884-F9BC-4022-9E3A-6C0F215F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Hagesandro</dc:creator>
  <cp:keywords/>
  <dc:description/>
  <cp:lastModifiedBy>Hagesandro</cp:lastModifiedBy>
  <cp:revision>2</cp:revision>
  <dcterms:created xsi:type="dcterms:W3CDTF">2024-02-03T09:59:00Z</dcterms:created>
  <dcterms:modified xsi:type="dcterms:W3CDTF">2024-02-03T09:59:00Z</dcterms:modified>
</cp:coreProperties>
</file>