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8C6F8" w14:textId="32C3AB89" w:rsidR="00EF4B1F" w:rsidRPr="006C3356" w:rsidRDefault="00EF4B1F" w:rsidP="00E253CE">
      <w:pPr>
        <w:jc w:val="center"/>
        <w:rPr>
          <w:rStyle w:val="xdtextbox1"/>
          <w:rFonts w:asciiTheme="majorBidi" w:hAnsiTheme="majorBidi"/>
          <w:sz w:val="32"/>
          <w:szCs w:val="32"/>
          <w:bdr w:val="none" w:sz="0" w:space="0" w:color="auto"/>
          <w:shd w:val="clear" w:color="auto" w:fill="auto"/>
        </w:rPr>
      </w:pPr>
      <w:bookmarkStart w:id="0" w:name="_Toc180732712"/>
    </w:p>
    <w:sdt>
      <w:sdtPr>
        <w:rPr>
          <w:rFonts w:eastAsia="Calibri" w:cs="B Zar"/>
          <w:color w:val="000000" w:themeColor="text1"/>
          <w:sz w:val="44"/>
          <w:szCs w:val="44"/>
          <w:rtl/>
          <w:lang w:bidi="ar-SA"/>
        </w:rPr>
        <w:alias w:val="Abstract"/>
        <w:tag w:val=""/>
        <w:id w:val="1680543083"/>
        <w:placeholder>
          <w:docPart w:val="D3B2CC550DE348488047079450DBC7DE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p w14:paraId="11611ADD" w14:textId="77777777" w:rsidR="00A148EC" w:rsidRPr="006C3356" w:rsidRDefault="000D413B" w:rsidP="000D413B">
          <w:pPr>
            <w:jc w:val="center"/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</w:pPr>
          <w:proofErr w:type="spellStart"/>
          <w:r w:rsidRPr="006C3356">
            <w:rPr>
              <w:rFonts w:eastAsia="Calibri" w:cs="B Zar" w:hint="cs"/>
              <w:color w:val="000000" w:themeColor="text1"/>
              <w:sz w:val="44"/>
              <w:szCs w:val="44"/>
              <w:rtl/>
              <w:lang w:bidi="ar-SA"/>
            </w:rPr>
            <w:t>ماژول</w:t>
          </w:r>
          <w:proofErr w:type="spellEnd"/>
          <w:r w:rsidRPr="006C3356">
            <w:rPr>
              <w:rFonts w:eastAsia="Calibri" w:cs="B Zar"/>
              <w:color w:val="000000" w:themeColor="text1"/>
              <w:sz w:val="44"/>
              <w:szCs w:val="44"/>
              <w:rtl/>
              <w:lang w:bidi="ar-SA"/>
            </w:rPr>
            <w:t xml:space="preserve">: </w:t>
          </w:r>
          <w:proofErr w:type="spellStart"/>
          <w:r w:rsidRPr="006C3356">
            <w:rPr>
              <w:rFonts w:eastAsia="Calibri" w:cs="B Zar"/>
              <w:color w:val="000000" w:themeColor="text1"/>
              <w:sz w:val="44"/>
              <w:szCs w:val="44"/>
              <w:rtl/>
              <w:lang w:bidi="ar-SA"/>
            </w:rPr>
            <w:t>تسه</w:t>
          </w:r>
          <w:r w:rsidRPr="006C3356">
            <w:rPr>
              <w:rFonts w:eastAsia="Calibri" w:cs="B Zar" w:hint="cs"/>
              <w:color w:val="000000" w:themeColor="text1"/>
              <w:sz w:val="44"/>
              <w:szCs w:val="44"/>
              <w:rtl/>
              <w:lang w:bidi="ar-SA"/>
            </w:rPr>
            <w:t>ی</w:t>
          </w:r>
          <w:r w:rsidRPr="006C3356">
            <w:rPr>
              <w:rFonts w:eastAsia="Calibri" w:cs="B Zar" w:hint="eastAsia"/>
              <w:color w:val="000000" w:themeColor="text1"/>
              <w:sz w:val="44"/>
              <w:szCs w:val="44"/>
              <w:rtl/>
              <w:lang w:bidi="ar-SA"/>
            </w:rPr>
            <w:t>لات</w:t>
          </w:r>
          <w:proofErr w:type="spellEnd"/>
          <w:r w:rsidRPr="006C3356">
            <w:rPr>
              <w:rFonts w:eastAsia="Calibri" w:cs="B Zar"/>
              <w:color w:val="000000" w:themeColor="text1"/>
              <w:sz w:val="44"/>
              <w:szCs w:val="44"/>
              <w:rtl/>
              <w:lang w:bidi="ar-SA"/>
            </w:rPr>
            <w:t xml:space="preserve"> (بخش "</w:t>
          </w:r>
          <w:proofErr w:type="spellStart"/>
          <w:r w:rsidRPr="006C3356">
            <w:rPr>
              <w:rFonts w:eastAsia="Calibri" w:cs="B Zar"/>
              <w:color w:val="000000" w:themeColor="text1"/>
              <w:sz w:val="44"/>
              <w:szCs w:val="44"/>
              <w:rtl/>
              <w:lang w:bidi="ar-SA"/>
            </w:rPr>
            <w:t>عمل</w:t>
          </w:r>
          <w:r w:rsidRPr="006C3356">
            <w:rPr>
              <w:rFonts w:eastAsia="Calibri" w:cs="B Zar" w:hint="cs"/>
              <w:color w:val="000000" w:themeColor="text1"/>
              <w:sz w:val="44"/>
              <w:szCs w:val="44"/>
              <w:rtl/>
              <w:lang w:bidi="ar-SA"/>
            </w:rPr>
            <w:t>ی</w:t>
          </w:r>
          <w:r w:rsidRPr="006C3356">
            <w:rPr>
              <w:rFonts w:eastAsia="Calibri" w:cs="B Zar" w:hint="eastAsia"/>
              <w:color w:val="000000" w:themeColor="text1"/>
              <w:sz w:val="44"/>
              <w:szCs w:val="44"/>
              <w:rtl/>
              <w:lang w:bidi="ar-SA"/>
            </w:rPr>
            <w:t>ات</w:t>
          </w:r>
          <w:proofErr w:type="spellEnd"/>
          <w:r w:rsidRPr="006C3356">
            <w:rPr>
              <w:rFonts w:eastAsia="Calibri" w:cs="B Zar"/>
              <w:color w:val="000000" w:themeColor="text1"/>
              <w:sz w:val="44"/>
              <w:szCs w:val="44"/>
              <w:rtl/>
              <w:lang w:bidi="ar-SA"/>
            </w:rPr>
            <w:t>")</w:t>
          </w:r>
        </w:p>
      </w:sdtContent>
    </w:sdt>
    <w:p w14:paraId="55504E06" w14:textId="77777777" w:rsidR="00C21812" w:rsidRPr="006C3356" w:rsidRDefault="0075380F" w:rsidP="006461AF">
      <w:pPr>
        <w:jc w:val="center"/>
        <w:rPr>
          <w:rFonts w:asciiTheme="minorHAnsi" w:eastAsia="Calibri" w:hAnsiTheme="minorHAnsi" w:cs="B Titr"/>
          <w:color w:val="000000" w:themeColor="text1"/>
          <w:sz w:val="44"/>
          <w:szCs w:val="44"/>
          <w:rtl/>
        </w:rPr>
      </w:pPr>
      <w:r w:rsidRPr="006C3356"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>نام جدول</w:t>
      </w:r>
      <w:r w:rsidR="002D3180" w:rsidRPr="006C3356"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 xml:space="preserve">: </w:t>
      </w:r>
      <w:r w:rsidR="00A03CEB" w:rsidRPr="006C3356"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>پیشنهاد</w:t>
      </w:r>
      <w:r w:rsidR="006F1A95" w:rsidRPr="006C3356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(</w:t>
      </w:r>
      <w:r w:rsidR="006461AF" w:rsidRPr="006C3356">
        <w:rPr>
          <w:rFonts w:asciiTheme="minorHAnsi" w:eastAsia="Calibri" w:hAnsiTheme="minorHAnsi" w:cs="B Titr"/>
          <w:color w:val="000000" w:themeColor="text1"/>
          <w:sz w:val="44"/>
          <w:szCs w:val="44"/>
        </w:rPr>
        <w:t>PROPOSED</w:t>
      </w:r>
      <w:r w:rsidR="00A37CED" w:rsidRPr="006C3356">
        <w:rPr>
          <w:rFonts w:asciiTheme="minorHAnsi" w:eastAsia="Calibri" w:hAnsiTheme="minorHAnsi" w:cs="B Titr"/>
          <w:color w:val="000000" w:themeColor="text1"/>
          <w:sz w:val="44"/>
          <w:szCs w:val="44"/>
        </w:rPr>
        <w:t>S</w:t>
      </w:r>
      <w:r w:rsidR="006F1A95" w:rsidRPr="006C3356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)</w:t>
      </w:r>
    </w:p>
    <w:p w14:paraId="04CE2FCC" w14:textId="77777777" w:rsidR="00D50B5A" w:rsidRPr="006C3356" w:rsidRDefault="000A3250" w:rsidP="00AB79CB">
      <w:pPr>
        <w:spacing w:before="240" w:after="240"/>
        <w:jc w:val="center"/>
        <w:rPr>
          <w:rFonts w:asciiTheme="majorBidi" w:hAnsiTheme="majorBidi"/>
          <w:b/>
          <w:bCs/>
          <w:sz w:val="36"/>
          <w:szCs w:val="36"/>
          <w:rtl/>
        </w:rPr>
      </w:pPr>
      <w:r w:rsidRPr="006C3356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سند </w:t>
      </w:r>
      <w:r w:rsidR="00C07F76" w:rsidRPr="006C3356">
        <w:rPr>
          <w:rFonts w:ascii="Times New Roman" w:eastAsia="Calibri" w:hAnsi="Times New Roman" w:cs="B Zar" w:hint="cs"/>
          <w:b/>
          <w:bCs/>
          <w:sz w:val="32"/>
          <w:szCs w:val="32"/>
          <w:rtl/>
        </w:rPr>
        <w:t>مشخصات</w:t>
      </w:r>
      <w:r w:rsidR="00EC76F8" w:rsidRPr="006C3356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جداول</w:t>
      </w:r>
      <w:r w:rsidR="00C07F76" w:rsidRPr="006C3356">
        <w:rPr>
          <w:rFonts w:ascii="Times New Roman" w:eastAsia="Calibri" w:hAnsi="Times New Roman" w:cs="B Zar"/>
          <w:b/>
          <w:bCs/>
          <w:sz w:val="28"/>
          <w:szCs w:val="28"/>
          <w:lang w:bidi="ar-SA"/>
        </w:rPr>
        <w:t>Table Specification</w:t>
      </w:r>
      <w:r w:rsidR="00A148EC" w:rsidRPr="006C3356">
        <w:rPr>
          <w:rFonts w:ascii="Times New Roman" w:eastAsia="Calibri" w:hAnsi="Times New Roman" w:cs="B Zar"/>
          <w:b/>
          <w:bCs/>
          <w:sz w:val="32"/>
          <w:szCs w:val="32"/>
          <w:lang w:bidi="ar-SA"/>
        </w:rPr>
        <w:t>)</w:t>
      </w:r>
      <w:r w:rsidR="00A148EC" w:rsidRPr="006C3356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>)</w:t>
      </w:r>
    </w:p>
    <w:p w14:paraId="750C62FF" w14:textId="77777777" w:rsidR="002C55E6" w:rsidRPr="006C3356" w:rsidRDefault="002C55E6" w:rsidP="00CB785F">
      <w:pPr>
        <w:jc w:val="center"/>
        <w:rPr>
          <w:rFonts w:asciiTheme="majorBidi" w:hAnsiTheme="majorBidi"/>
          <w:sz w:val="12"/>
          <w:szCs w:val="12"/>
          <w:rtl/>
        </w:rPr>
      </w:pPr>
    </w:p>
    <w:p w14:paraId="773ED22F" w14:textId="14FF280B" w:rsidR="000533B6" w:rsidRPr="006C3356" w:rsidRDefault="00C62425" w:rsidP="00AC38D9">
      <w:pPr>
        <w:jc w:val="center"/>
        <w:rPr>
          <w:rFonts w:asciiTheme="majorBidi" w:hAnsiTheme="majorBidi" w:cs="B Zar"/>
          <w:sz w:val="26"/>
          <w:szCs w:val="26"/>
          <w:rtl/>
        </w:rPr>
      </w:pPr>
      <w:r w:rsidRPr="006C3356">
        <w:rPr>
          <w:rFonts w:asciiTheme="majorBidi" w:hAnsiTheme="majorBidi" w:cs="B Zar" w:hint="cs"/>
          <w:sz w:val="26"/>
          <w:szCs w:val="26"/>
          <w:rtl/>
        </w:rPr>
        <w:t xml:space="preserve">شناسه سند: </w:t>
      </w:r>
      <w:r w:rsidR="00B54B53" w:rsidRPr="006C3356">
        <w:rPr>
          <w:rFonts w:asciiTheme="majorBidi" w:hAnsiTheme="majorBidi" w:cs="B Zar"/>
          <w:sz w:val="26"/>
          <w:szCs w:val="26"/>
        </w:rPr>
        <w:t>MCB</w:t>
      </w:r>
      <w:r w:rsidR="0090269D" w:rsidRPr="006C3356">
        <w:rPr>
          <w:rFonts w:asciiTheme="majorBidi" w:hAnsiTheme="majorBidi" w:cs="B Zar"/>
          <w:sz w:val="26"/>
          <w:szCs w:val="26"/>
        </w:rPr>
        <w:t>.</w:t>
      </w:r>
      <w:r w:rsidR="000D413B" w:rsidRPr="006C3356">
        <w:rPr>
          <w:rFonts w:asciiTheme="majorBidi" w:hAnsiTheme="majorBidi" w:cs="B Zar"/>
          <w:sz w:val="26"/>
          <w:szCs w:val="26"/>
        </w:rPr>
        <w:t>LON</w:t>
      </w:r>
      <w:r w:rsidR="0090269D" w:rsidRPr="006C3356">
        <w:rPr>
          <w:rFonts w:asciiTheme="majorBidi" w:hAnsiTheme="majorBidi" w:cs="B Zar"/>
          <w:sz w:val="26"/>
          <w:szCs w:val="26"/>
        </w:rPr>
        <w:t>.</w:t>
      </w:r>
      <w:r w:rsidR="00B54B53" w:rsidRPr="006C3356">
        <w:rPr>
          <w:rFonts w:asciiTheme="majorBidi" w:hAnsiTheme="majorBidi" w:cs="B Zar"/>
          <w:sz w:val="26"/>
          <w:szCs w:val="26"/>
        </w:rPr>
        <w:t>TBL</w:t>
      </w:r>
      <w:r w:rsidR="0090269D" w:rsidRPr="006C3356">
        <w:rPr>
          <w:rFonts w:asciiTheme="majorBidi" w:hAnsiTheme="majorBidi" w:cs="B Zar"/>
          <w:sz w:val="26"/>
          <w:szCs w:val="26"/>
        </w:rPr>
        <w:t>.</w:t>
      </w:r>
      <w:r w:rsidR="006461AF" w:rsidRPr="006C3356">
        <w:rPr>
          <w:rFonts w:asciiTheme="majorBidi" w:hAnsiTheme="majorBidi" w:cs="B Zar"/>
          <w:sz w:val="26"/>
          <w:szCs w:val="26"/>
        </w:rPr>
        <w:t>PROPOSED</w:t>
      </w:r>
      <w:r w:rsidR="00A37CED" w:rsidRPr="006C3356">
        <w:rPr>
          <w:rFonts w:asciiTheme="majorBidi" w:hAnsiTheme="majorBidi" w:cs="B Zar"/>
          <w:sz w:val="26"/>
          <w:szCs w:val="26"/>
        </w:rPr>
        <w:t>S</w:t>
      </w:r>
    </w:p>
    <w:sdt>
      <w:sdtPr>
        <w:rPr>
          <w:rStyle w:val="SubtleEmphasis"/>
          <w:rFonts w:asciiTheme="majorBidi" w:hAnsiTheme="majorBidi" w:cs="B Zar"/>
          <w:i w:val="0"/>
          <w:iCs w:val="0"/>
          <w:color w:val="7F7F7F" w:themeColor="text1" w:themeTint="80"/>
          <w:sz w:val="26"/>
          <w:szCs w:val="26"/>
          <w:rtl/>
        </w:rPr>
        <w:alias w:val="Status"/>
        <w:id w:val="54478828"/>
        <w:placeholder>
          <w:docPart w:val="042727353021453BAE792D5ED0C3377F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p w14:paraId="40125786" w14:textId="0FC50718" w:rsidR="000533B6" w:rsidRPr="006C3356" w:rsidRDefault="00AA1B2D" w:rsidP="00A165F4">
          <w:pPr>
            <w:tabs>
              <w:tab w:val="left" w:pos="644"/>
              <w:tab w:val="center" w:pos="4514"/>
            </w:tabs>
            <w:jc w:val="center"/>
            <w:rPr>
              <w:rStyle w:val="SubtleEmphasis"/>
              <w:rFonts w:asciiTheme="majorBidi" w:hAnsiTheme="majorBidi" w:cs="B Zar"/>
              <w:i w:val="0"/>
              <w:iCs w:val="0"/>
              <w:sz w:val="26"/>
              <w:szCs w:val="26"/>
              <w:rtl/>
            </w:rPr>
          </w:pPr>
          <w:r w:rsidRPr="006C3356">
            <w:rPr>
              <w:rStyle w:val="SubtleEmphasis"/>
              <w:rFonts w:asciiTheme="majorBidi" w:hAnsiTheme="majorBidi" w:cs="B Zar"/>
              <w:i w:val="0"/>
              <w:iCs w:val="0"/>
              <w:color w:val="7F7F7F" w:themeColor="text1" w:themeTint="80"/>
              <w:sz w:val="26"/>
              <w:szCs w:val="26"/>
              <w:rtl/>
            </w:rPr>
            <w:t xml:space="preserve">ويرايش: </w:t>
          </w:r>
          <w:r w:rsidR="007B3873" w:rsidRPr="006C3356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0.</w:t>
          </w:r>
          <w:r w:rsidR="00A165F4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4</w:t>
          </w:r>
        </w:p>
      </w:sdtContent>
    </w:sdt>
    <w:p w14:paraId="1AB492AA" w14:textId="6FE3EF5B" w:rsidR="00EF4B1F" w:rsidRPr="006C3356" w:rsidRDefault="00C62425" w:rsidP="00A165F4">
      <w:pPr>
        <w:jc w:val="center"/>
        <w:rPr>
          <w:rFonts w:asciiTheme="majorBidi" w:hAnsiTheme="majorBidi" w:cs="B Zar"/>
          <w:color w:val="808080" w:themeColor="background1" w:themeShade="80"/>
          <w:sz w:val="26"/>
          <w:szCs w:val="26"/>
          <w:rtl/>
        </w:rPr>
      </w:pPr>
      <w:r w:rsidRPr="006C3356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 xml:space="preserve">تاریخ: </w:t>
      </w:r>
      <w:r w:rsidR="00A165F4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07</w:t>
      </w:r>
      <w:r w:rsidRPr="006C3356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</w:t>
      </w:r>
      <w:r w:rsidR="007067BB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1</w:t>
      </w:r>
      <w:r w:rsidR="00A165F4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2</w:t>
      </w:r>
      <w:r w:rsidRPr="006C3356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/1</w:t>
      </w:r>
      <w:r w:rsidR="006C28AF" w:rsidRPr="006C3356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400</w:t>
      </w:r>
    </w:p>
    <w:p w14:paraId="57E52DF6" w14:textId="1CC8799E" w:rsidR="000D413B" w:rsidRPr="006C3356" w:rsidRDefault="00EF4B1F" w:rsidP="00D21B8A">
      <w:pPr>
        <w:tabs>
          <w:tab w:val="center" w:pos="4514"/>
          <w:tab w:val="right" w:pos="9029"/>
        </w:tabs>
        <w:jc w:val="left"/>
        <w:rPr>
          <w:rFonts w:asciiTheme="majorBidi" w:hAnsiTheme="majorBidi" w:cs="B Zar"/>
          <w:sz w:val="32"/>
          <w:szCs w:val="32"/>
          <w:rtl/>
        </w:rPr>
      </w:pPr>
      <w:r w:rsidRPr="006C3356">
        <w:rPr>
          <w:rFonts w:asciiTheme="majorBidi" w:hAnsiTheme="majorBidi" w:cs="B Zar"/>
          <w:sz w:val="32"/>
          <w:szCs w:val="32"/>
          <w:rtl/>
        </w:rPr>
        <w:tab/>
      </w:r>
    </w:p>
    <w:p w14:paraId="0E210BF0" w14:textId="12F7B20B" w:rsidR="00EF4B1F" w:rsidRPr="006C3356" w:rsidRDefault="00A87863" w:rsidP="001F1B5A">
      <w:pPr>
        <w:bidi w:val="0"/>
        <w:jc w:val="center"/>
        <w:rPr>
          <w:rFonts w:asciiTheme="majorBidi" w:hAnsiTheme="majorBidi" w:cs="B Zar"/>
          <w:b/>
          <w:bCs/>
          <w:sz w:val="32"/>
          <w:szCs w:val="32"/>
          <w:rtl/>
        </w:rPr>
      </w:pPr>
      <w:r w:rsidRPr="006C3356">
        <w:rPr>
          <w:rFonts w:asciiTheme="majorBidi" w:hAnsiTheme="majorBidi" w:cs="B Zar"/>
          <w:b/>
          <w:bCs/>
          <w:sz w:val="32"/>
          <w:szCs w:val="32"/>
          <w:rtl/>
        </w:rPr>
        <w:br w:type="page"/>
      </w:r>
      <w:r w:rsidR="00942957" w:rsidRPr="006C3356">
        <w:rPr>
          <w:rFonts w:asciiTheme="majorBidi" w:hAnsiTheme="majorBidi" w:cs="B Zar" w:hint="cs"/>
          <w:b/>
          <w:bCs/>
          <w:sz w:val="32"/>
          <w:szCs w:val="32"/>
          <w:rtl/>
        </w:rPr>
        <w:lastRenderedPageBreak/>
        <w:t>سابقه مستند</w:t>
      </w:r>
    </w:p>
    <w:tbl>
      <w:tblPr>
        <w:tblStyle w:val="TableGrid"/>
        <w:bidiVisual/>
        <w:tblW w:w="9226" w:type="dxa"/>
        <w:tblInd w:w="-72" w:type="dxa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1369"/>
        <w:gridCol w:w="1218"/>
        <w:gridCol w:w="1602"/>
        <w:gridCol w:w="5037"/>
      </w:tblGrid>
      <w:tr w:rsidR="00434C9D" w:rsidRPr="006C3356" w14:paraId="141FFC68" w14:textId="77777777" w:rsidTr="00AC38D9">
        <w:tc>
          <w:tcPr>
            <w:tcW w:w="1369" w:type="dxa"/>
            <w:tcBorders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14:paraId="24D3BA4D" w14:textId="77777777" w:rsidR="00434C9D" w:rsidRPr="006C3356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6C3356">
              <w:rPr>
                <w:rFonts w:asciiTheme="majorBidi" w:hAnsiTheme="majorBidi" w:cs="B Zar" w:hint="cs"/>
                <w:color w:val="FFFFFF" w:themeColor="background1"/>
                <w:rtl/>
              </w:rPr>
              <w:t>تاریخ</w:t>
            </w:r>
          </w:p>
        </w:tc>
        <w:tc>
          <w:tcPr>
            <w:tcW w:w="1218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14:paraId="699ED3B8" w14:textId="77777777" w:rsidR="00434C9D" w:rsidRPr="006C3356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6C3356">
              <w:rPr>
                <w:rFonts w:asciiTheme="majorBidi" w:hAnsiTheme="majorBidi" w:cs="B Zar" w:hint="cs"/>
                <w:color w:val="FFFFFF" w:themeColor="background1"/>
                <w:rtl/>
              </w:rPr>
              <w:t>ویرایش</w:t>
            </w:r>
          </w:p>
        </w:tc>
        <w:tc>
          <w:tcPr>
            <w:tcW w:w="1602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14:paraId="0D2D1915" w14:textId="77777777" w:rsidR="00434C9D" w:rsidRPr="006C3356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6C3356">
              <w:rPr>
                <w:rFonts w:asciiTheme="majorBidi" w:hAnsiTheme="majorBidi" w:cs="B Zar" w:hint="cs"/>
                <w:color w:val="FFFFFF" w:themeColor="background1"/>
                <w:rtl/>
              </w:rPr>
              <w:t>ویرایشگر</w:t>
            </w:r>
          </w:p>
        </w:tc>
        <w:tc>
          <w:tcPr>
            <w:tcW w:w="5037" w:type="dxa"/>
            <w:tcBorders>
              <w:left w:val="single" w:sz="4" w:space="0" w:color="FFFFFF" w:themeColor="background1"/>
              <w:bottom w:val="single" w:sz="4" w:space="0" w:color="1F497D" w:themeColor="text2"/>
            </w:tcBorders>
            <w:shd w:val="clear" w:color="auto" w:fill="1F497D" w:themeFill="text2"/>
          </w:tcPr>
          <w:p w14:paraId="1627E8F0" w14:textId="77777777" w:rsidR="00434C9D" w:rsidRPr="006C3356" w:rsidRDefault="00434C9D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6C3356">
              <w:rPr>
                <w:rFonts w:asciiTheme="majorBidi" w:hAnsiTheme="majorBidi" w:cs="B Zar" w:hint="cs"/>
                <w:color w:val="FFFFFF" w:themeColor="background1"/>
                <w:rtl/>
              </w:rPr>
              <w:t>شرح تغییرات</w:t>
            </w:r>
          </w:p>
        </w:tc>
      </w:tr>
      <w:tr w:rsidR="00476523" w:rsidRPr="008A5ECB" w14:paraId="529E6E39" w14:textId="77777777" w:rsidTr="00AC38D9">
        <w:tc>
          <w:tcPr>
            <w:tcW w:w="1369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2A22E49E" w14:textId="3DE94E72" w:rsidR="00476523" w:rsidRPr="00476523" w:rsidRDefault="00476523" w:rsidP="001B03AE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18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17A95C24" w14:textId="05A24979" w:rsidR="00476523" w:rsidRPr="00476523" w:rsidRDefault="00476523" w:rsidP="00476523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602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57408347" w14:textId="5087D279" w:rsidR="00476523" w:rsidRPr="00476523" w:rsidRDefault="00476523" w:rsidP="00434C9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5037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60F92F74" w14:textId="17988089" w:rsidR="00476523" w:rsidRPr="00476523" w:rsidRDefault="00476523" w:rsidP="008A5ECB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</w:tr>
      <w:tr w:rsidR="007067BB" w:rsidRPr="008A5ECB" w14:paraId="550AA7A1" w14:textId="77777777" w:rsidTr="00AC38D9">
        <w:tc>
          <w:tcPr>
            <w:tcW w:w="1369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768D2ADC" w14:textId="58133147" w:rsidR="007067BB" w:rsidRPr="00476523" w:rsidRDefault="007067BB" w:rsidP="007067BB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18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20B23C26" w14:textId="082D9754" w:rsidR="007067BB" w:rsidRPr="00476523" w:rsidRDefault="007067BB" w:rsidP="007067BB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602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70BA4BF4" w14:textId="719F5284" w:rsidR="007067BB" w:rsidRPr="00476523" w:rsidRDefault="007067BB" w:rsidP="007067BB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5037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3600BACA" w14:textId="3A733AB0" w:rsidR="007067BB" w:rsidRPr="00476523" w:rsidRDefault="007067BB" w:rsidP="008A5ECB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</w:tr>
      <w:tr w:rsidR="00AC38D9" w:rsidRPr="008A5ECB" w14:paraId="3F4FE4EF" w14:textId="77777777" w:rsidTr="00AC38D9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369" w:type="dxa"/>
          </w:tcPr>
          <w:p w14:paraId="6A1D20E6" w14:textId="69A48C73" w:rsidR="00AC38D9" w:rsidRPr="00476523" w:rsidRDefault="00AC38D9" w:rsidP="0046507F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18" w:type="dxa"/>
          </w:tcPr>
          <w:p w14:paraId="7A840CF7" w14:textId="05B0C5E5" w:rsidR="00AC38D9" w:rsidRPr="00476523" w:rsidRDefault="00AC38D9" w:rsidP="008A5ECB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602" w:type="dxa"/>
          </w:tcPr>
          <w:p w14:paraId="36F251C6" w14:textId="53C9F45F" w:rsidR="00AC38D9" w:rsidRPr="00476523" w:rsidRDefault="00AC38D9" w:rsidP="0046507F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5037" w:type="dxa"/>
          </w:tcPr>
          <w:p w14:paraId="0937DE18" w14:textId="735660BC" w:rsidR="00AC38D9" w:rsidRPr="00476523" w:rsidRDefault="00AC38D9" w:rsidP="00AC38D9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</w:tr>
      <w:tr w:rsidR="00A165F4" w:rsidRPr="008A5ECB" w14:paraId="610EE253" w14:textId="77777777" w:rsidTr="00AC38D9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369" w:type="dxa"/>
          </w:tcPr>
          <w:p w14:paraId="5210FC78" w14:textId="7B82D1EA" w:rsidR="00A165F4" w:rsidRDefault="00A165F4" w:rsidP="0046507F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18" w:type="dxa"/>
          </w:tcPr>
          <w:p w14:paraId="70B25E5C" w14:textId="45983700" w:rsidR="00A165F4" w:rsidRPr="00476523" w:rsidRDefault="00A165F4" w:rsidP="008A5ECB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602" w:type="dxa"/>
          </w:tcPr>
          <w:p w14:paraId="05DAD64D" w14:textId="504D6E95" w:rsidR="00A165F4" w:rsidRDefault="00A165F4" w:rsidP="0046507F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5037" w:type="dxa"/>
          </w:tcPr>
          <w:p w14:paraId="375C0A96" w14:textId="68AD02B3" w:rsidR="00A165F4" w:rsidRDefault="00A165F4" w:rsidP="00AC38D9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</w:rPr>
            </w:pPr>
          </w:p>
        </w:tc>
      </w:tr>
    </w:tbl>
    <w:p w14:paraId="081EF16C" w14:textId="77777777" w:rsidR="00CD00F8" w:rsidRPr="00AC38D9" w:rsidRDefault="00CD00F8" w:rsidP="00AC38D9">
      <w:pPr>
        <w:tabs>
          <w:tab w:val="center" w:pos="4514"/>
          <w:tab w:val="right" w:pos="9029"/>
        </w:tabs>
        <w:spacing w:after="0"/>
        <w:jc w:val="center"/>
        <w:rPr>
          <w:rFonts w:asciiTheme="majorBidi" w:hAnsiTheme="majorBidi" w:cs="B Zar"/>
          <w:rtl/>
        </w:rPr>
      </w:pPr>
    </w:p>
    <w:p w14:paraId="26206140" w14:textId="77777777" w:rsidR="00CD00F8" w:rsidRPr="006C3356" w:rsidRDefault="00CD00F8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433FA3C0" w14:textId="77777777" w:rsidR="00CD00F8" w:rsidRPr="006C3356" w:rsidRDefault="00CD00F8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7B79CBDF" w14:textId="77777777" w:rsidR="00CD00F8" w:rsidRPr="006C3356" w:rsidRDefault="00CD00F8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0A8F2306" w14:textId="77777777" w:rsidR="00434C9D" w:rsidRPr="006C3356" w:rsidRDefault="00434C9D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303F5E25" w14:textId="77777777" w:rsidR="00434C9D" w:rsidRPr="006C3356" w:rsidRDefault="00434C9D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0A0B776E" w14:textId="77777777" w:rsidR="00434C9D" w:rsidRPr="006C3356" w:rsidRDefault="00434C9D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74F15D19" w14:textId="77777777" w:rsidR="00434C9D" w:rsidRPr="006C3356" w:rsidRDefault="00434C9D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6A8D7361" w14:textId="77777777" w:rsidR="00434C9D" w:rsidRPr="006C3356" w:rsidRDefault="00434C9D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4F902E46" w14:textId="77777777" w:rsidR="00434C9D" w:rsidRPr="006C3356" w:rsidRDefault="00434C9D" w:rsidP="00942957">
      <w:pPr>
        <w:tabs>
          <w:tab w:val="center" w:pos="4514"/>
          <w:tab w:val="right" w:pos="9029"/>
        </w:tabs>
        <w:jc w:val="left"/>
        <w:rPr>
          <w:rFonts w:asciiTheme="majorBidi" w:hAnsiTheme="majorBidi"/>
          <w:sz w:val="28"/>
          <w:szCs w:val="28"/>
          <w:rtl/>
        </w:rPr>
      </w:pPr>
    </w:p>
    <w:p w14:paraId="07FAD167" w14:textId="77777777" w:rsidR="00862198" w:rsidRDefault="00862198">
      <w:pPr>
        <w:bidi w:val="0"/>
        <w:jc w:val="left"/>
        <w:rPr>
          <w:rFonts w:asciiTheme="majorBidi" w:hAnsiTheme="majorBidi" w:cs="B Zar"/>
          <w:b/>
          <w:bCs/>
          <w:sz w:val="32"/>
          <w:szCs w:val="32"/>
          <w:rtl/>
        </w:rPr>
      </w:pPr>
      <w:r>
        <w:rPr>
          <w:rFonts w:asciiTheme="majorBidi" w:hAnsiTheme="majorBidi" w:cs="B Zar"/>
          <w:b/>
          <w:bCs/>
          <w:sz w:val="32"/>
          <w:szCs w:val="32"/>
          <w:rtl/>
        </w:rPr>
        <w:br w:type="page"/>
      </w:r>
    </w:p>
    <w:p w14:paraId="68B03C47" w14:textId="77777777" w:rsidR="00B24731" w:rsidRPr="006C3356" w:rsidRDefault="00B24731" w:rsidP="00CD00F8">
      <w:pPr>
        <w:tabs>
          <w:tab w:val="center" w:pos="4514"/>
          <w:tab w:val="right" w:pos="9029"/>
        </w:tabs>
        <w:jc w:val="center"/>
        <w:rPr>
          <w:rFonts w:asciiTheme="majorBidi" w:hAnsiTheme="majorBidi" w:cs="Calibri"/>
          <w:b/>
          <w:bCs/>
          <w:color w:val="1F497D" w:themeColor="text2"/>
          <w:sz w:val="22"/>
          <w:szCs w:val="22"/>
          <w:rtl/>
        </w:rPr>
      </w:pPr>
      <w:r w:rsidRPr="006C3356">
        <w:rPr>
          <w:rFonts w:asciiTheme="majorBidi" w:hAnsiTheme="majorBidi" w:cs="Calibri" w:hint="cs"/>
          <w:b/>
          <w:bCs/>
          <w:color w:val="1F497D" w:themeColor="text2"/>
          <w:sz w:val="22"/>
          <w:szCs w:val="22"/>
          <w:rtl/>
        </w:rPr>
        <w:lastRenderedPageBreak/>
        <w:t>__________________________________________________________________________________</w:t>
      </w:r>
    </w:p>
    <w:p w14:paraId="4C056CD9" w14:textId="4BAB15B8" w:rsidR="00CD00F8" w:rsidRPr="006C3356" w:rsidRDefault="00CD00F8" w:rsidP="00D21B8A">
      <w:pPr>
        <w:jc w:val="left"/>
        <w:rPr>
          <w:rFonts w:eastAsia="Calibri" w:cs="B Zar"/>
          <w:sz w:val="26"/>
          <w:szCs w:val="26"/>
          <w:rtl/>
          <w:lang w:bidi="ar-SA"/>
        </w:rPr>
        <w:sectPr w:rsidR="00CD00F8" w:rsidRPr="006C3356" w:rsidSect="00CF1326">
          <w:headerReference w:type="default" r:id="rId9"/>
          <w:footerReference w:type="default" r:id="rId10"/>
          <w:footerReference w:type="first" r:id="rId11"/>
          <w:pgSz w:w="11909" w:h="16834" w:code="9"/>
          <w:pgMar w:top="1440" w:right="1440" w:bottom="1440" w:left="1440" w:header="720" w:footer="204" w:gutter="0"/>
          <w:pgBorders w:display="firstPage" w:offsetFrom="page">
            <w:top w:val="thickThinSmallGap" w:sz="12" w:space="24" w:color="0070C0"/>
            <w:left w:val="thickThinSmallGap" w:sz="12" w:space="24" w:color="0070C0"/>
            <w:bottom w:val="thinThickSmallGap" w:sz="12" w:space="24" w:color="0070C0"/>
            <w:right w:val="thinThickSmallGap" w:sz="12" w:space="24" w:color="0070C0"/>
          </w:pgBorders>
          <w:pgNumType w:fmt="lowerRoman" w:start="1"/>
          <w:cols w:space="720"/>
          <w:titlePg/>
          <w:docGrid w:linePitch="360"/>
        </w:sectPr>
      </w:pPr>
    </w:p>
    <w:tbl>
      <w:tblPr>
        <w:tblStyle w:val="TableGrid"/>
        <w:tblW w:w="1548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2070"/>
        <w:gridCol w:w="1890"/>
        <w:gridCol w:w="1980"/>
        <w:gridCol w:w="2790"/>
        <w:gridCol w:w="6750"/>
      </w:tblGrid>
      <w:tr w:rsidR="00241287" w:rsidRPr="006C3356" w14:paraId="11FA7572" w14:textId="77777777" w:rsidTr="00241287">
        <w:trPr>
          <w:trHeight w:val="467"/>
        </w:trPr>
        <w:tc>
          <w:tcPr>
            <w:tcW w:w="2070" w:type="dxa"/>
            <w:shd w:val="clear" w:color="auto" w:fill="B8CCE4" w:themeFill="accent1" w:themeFillTint="66"/>
            <w:vAlign w:val="center"/>
          </w:tcPr>
          <w:bookmarkEnd w:id="0"/>
          <w:p w14:paraId="072DA0BE" w14:textId="77777777" w:rsidR="00241287" w:rsidRPr="006C3356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</w:rPr>
            </w:pPr>
            <w:r w:rsidRPr="006C3356">
              <w:rPr>
                <w:rFonts w:asciiTheme="majorBidi" w:hAnsiTheme="majorBidi" w:cstheme="majorBidi"/>
                <w:b/>
                <w:bCs/>
              </w:rPr>
              <w:lastRenderedPageBreak/>
              <w:t>Table Name</w:t>
            </w:r>
          </w:p>
        </w:tc>
        <w:tc>
          <w:tcPr>
            <w:tcW w:w="1890" w:type="dxa"/>
            <w:shd w:val="clear" w:color="auto" w:fill="B8CCE4" w:themeFill="accent1" w:themeFillTint="66"/>
            <w:vAlign w:val="center"/>
          </w:tcPr>
          <w:p w14:paraId="7C7C5FAD" w14:textId="77777777" w:rsidR="00241287" w:rsidRPr="006C3356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</w:rPr>
            </w:pPr>
            <w:r w:rsidRPr="006C3356">
              <w:rPr>
                <w:rFonts w:asciiTheme="majorBidi" w:hAnsiTheme="majorBidi" w:hint="cs"/>
                <w:b/>
                <w:bCs/>
                <w:rtl/>
              </w:rPr>
              <w:t xml:space="preserve">نام فارسی جدول </w:t>
            </w:r>
          </w:p>
        </w:tc>
        <w:tc>
          <w:tcPr>
            <w:tcW w:w="1980" w:type="dxa"/>
            <w:shd w:val="clear" w:color="auto" w:fill="B8CCE4" w:themeFill="accent1" w:themeFillTint="66"/>
            <w:vAlign w:val="center"/>
          </w:tcPr>
          <w:p w14:paraId="4A6F7B10" w14:textId="77777777" w:rsidR="00241287" w:rsidRPr="006C3356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C3356">
              <w:rPr>
                <w:rFonts w:asciiTheme="majorBidi" w:hAnsiTheme="majorBidi" w:cstheme="majorBidi"/>
                <w:b/>
                <w:bCs/>
              </w:rPr>
              <w:t>Schema</w:t>
            </w:r>
          </w:p>
        </w:tc>
        <w:tc>
          <w:tcPr>
            <w:tcW w:w="2790" w:type="dxa"/>
            <w:shd w:val="clear" w:color="auto" w:fill="B8CCE4" w:themeFill="accent1" w:themeFillTint="66"/>
            <w:vAlign w:val="center"/>
          </w:tcPr>
          <w:p w14:paraId="31D10189" w14:textId="77777777" w:rsidR="00241287" w:rsidRPr="006C3356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C3356">
              <w:rPr>
                <w:rFonts w:asciiTheme="majorBidi" w:hAnsiTheme="majorBidi" w:cstheme="majorBidi"/>
                <w:b/>
                <w:bCs/>
              </w:rPr>
              <w:t>Database Type</w:t>
            </w:r>
          </w:p>
        </w:tc>
        <w:tc>
          <w:tcPr>
            <w:tcW w:w="6750" w:type="dxa"/>
            <w:shd w:val="clear" w:color="auto" w:fill="B8CCE4" w:themeFill="accent1" w:themeFillTint="66"/>
            <w:vAlign w:val="center"/>
          </w:tcPr>
          <w:p w14:paraId="3A34ADC0" w14:textId="77777777" w:rsidR="00241287" w:rsidRPr="006C3356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6C3356">
              <w:rPr>
                <w:rFonts w:asciiTheme="majorBidi" w:hAnsiTheme="majorBidi" w:hint="cs"/>
                <w:b/>
                <w:bCs/>
                <w:rtl/>
              </w:rPr>
              <w:t xml:space="preserve">هدف از طراحی جدول </w:t>
            </w:r>
          </w:p>
        </w:tc>
      </w:tr>
      <w:tr w:rsidR="00241287" w:rsidRPr="006C3356" w14:paraId="384EF881" w14:textId="77777777" w:rsidTr="00241287">
        <w:tc>
          <w:tcPr>
            <w:tcW w:w="2070" w:type="dxa"/>
            <w:vAlign w:val="center"/>
          </w:tcPr>
          <w:p w14:paraId="50784FF5" w14:textId="77777777" w:rsidR="00241287" w:rsidRPr="00862198" w:rsidRDefault="006461AF" w:rsidP="006461AF">
            <w:pPr>
              <w:pStyle w:val="HTMLPreformatted"/>
              <w:shd w:val="clear" w:color="auto" w:fill="FFFFFF"/>
              <w:jc w:val="center"/>
              <w:rPr>
                <w:rFonts w:asciiTheme="majorBidi" w:hAnsiTheme="majorBidi" w:cs="B Nazanin"/>
                <w:sz w:val="18"/>
                <w:szCs w:val="18"/>
              </w:rPr>
            </w:pPr>
            <w:r w:rsidRPr="00862198">
              <w:rPr>
                <w:rFonts w:asciiTheme="majorBidi" w:hAnsiTheme="majorBidi" w:cs="B Nazanin"/>
                <w:sz w:val="18"/>
                <w:szCs w:val="18"/>
              </w:rPr>
              <w:t>PROPOSED</w:t>
            </w:r>
            <w:r w:rsidR="00A37CED" w:rsidRPr="00862198">
              <w:rPr>
                <w:rFonts w:asciiTheme="majorBidi" w:hAnsiTheme="majorBidi" w:cs="B Nazanin"/>
                <w:sz w:val="18"/>
                <w:szCs w:val="18"/>
              </w:rPr>
              <w:t>S</w:t>
            </w:r>
          </w:p>
        </w:tc>
        <w:tc>
          <w:tcPr>
            <w:tcW w:w="1890" w:type="dxa"/>
            <w:vAlign w:val="center"/>
          </w:tcPr>
          <w:p w14:paraId="32A05707" w14:textId="77777777" w:rsidR="00241287" w:rsidRPr="00862198" w:rsidRDefault="00F52E8E" w:rsidP="0057250B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</w:rPr>
            </w:pPr>
            <w:r w:rsidRPr="00862198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rtl/>
              </w:rPr>
              <w:t xml:space="preserve">پیشنهاد </w:t>
            </w:r>
          </w:p>
        </w:tc>
        <w:tc>
          <w:tcPr>
            <w:tcW w:w="1980" w:type="dxa"/>
            <w:vAlign w:val="center"/>
          </w:tcPr>
          <w:p w14:paraId="4C376608" w14:textId="77777777" w:rsidR="00241287" w:rsidRPr="00862198" w:rsidRDefault="000D413B" w:rsidP="0024128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86219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LON</w:t>
            </w:r>
          </w:p>
        </w:tc>
        <w:tc>
          <w:tcPr>
            <w:tcW w:w="2790" w:type="dxa"/>
            <w:vAlign w:val="center"/>
          </w:tcPr>
          <w:p w14:paraId="04522D7B" w14:textId="77777777" w:rsidR="00241287" w:rsidRPr="00862198" w:rsidRDefault="00DF6552" w:rsidP="0024128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86219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ONLINE</w:t>
            </w:r>
          </w:p>
        </w:tc>
        <w:tc>
          <w:tcPr>
            <w:tcW w:w="6750" w:type="dxa"/>
            <w:vAlign w:val="center"/>
          </w:tcPr>
          <w:p w14:paraId="5FA782BA" w14:textId="77777777" w:rsidR="00241287" w:rsidRPr="00862198" w:rsidRDefault="00241287" w:rsidP="00F52E8E">
            <w:pPr>
              <w:pStyle w:val="Heading4"/>
              <w:spacing w:before="0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</w:pPr>
            <w:r w:rsidRPr="00862198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کلیه اطلاعات </w:t>
            </w:r>
            <w:r w:rsidR="000D413B" w:rsidRPr="00862198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درخواست تسهیلات</w:t>
            </w:r>
            <w:r w:rsidR="00F52E8E" w:rsidRPr="00862198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ی</w:t>
            </w:r>
            <w:r w:rsidR="00740BDD" w:rsidRPr="00862198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 </w:t>
            </w:r>
            <w:r w:rsidR="001C6E69" w:rsidRPr="00862198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که </w:t>
            </w:r>
            <w:r w:rsidR="00F52E8E" w:rsidRPr="00862198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توسط کارشناس اعتباری </w:t>
            </w:r>
            <w:r w:rsidR="001C6E69" w:rsidRPr="00862198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برای </w:t>
            </w:r>
            <w:r w:rsidR="00F52E8E" w:rsidRPr="00862198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کارشناس </w:t>
            </w:r>
            <w:r w:rsidR="001C6E69" w:rsidRPr="00862198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ارشد اعتباری ارسال شده است</w:t>
            </w:r>
            <w:r w:rsidR="000D413B" w:rsidRPr="00862198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 </w:t>
            </w:r>
            <w:r w:rsidR="00740BDD" w:rsidRPr="00862198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به علاوه اطلاعات صدور مصوبه </w:t>
            </w:r>
            <w:r w:rsidR="000D413B" w:rsidRPr="00862198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در این جدول نگهداری میشوند.</w:t>
            </w:r>
          </w:p>
        </w:tc>
      </w:tr>
    </w:tbl>
    <w:p w14:paraId="48A04C06" w14:textId="77777777" w:rsidR="00F7228A" w:rsidRPr="006C3356" w:rsidRDefault="00F7228A" w:rsidP="00F7228A">
      <w:pPr>
        <w:bidi w:val="0"/>
        <w:rPr>
          <w:rFonts w:asciiTheme="majorBidi" w:hAnsiTheme="majorBidi"/>
          <w:rtl/>
        </w:rPr>
      </w:pPr>
    </w:p>
    <w:tbl>
      <w:tblPr>
        <w:tblStyle w:val="TableGrid"/>
        <w:tblW w:w="16015" w:type="dxa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2430"/>
        <w:gridCol w:w="1620"/>
        <w:gridCol w:w="908"/>
        <w:gridCol w:w="1083"/>
        <w:gridCol w:w="911"/>
        <w:gridCol w:w="1308"/>
        <w:gridCol w:w="990"/>
        <w:gridCol w:w="1370"/>
        <w:gridCol w:w="720"/>
        <w:gridCol w:w="990"/>
      </w:tblGrid>
      <w:tr w:rsidR="001E7E4E" w:rsidRPr="006C3356" w14:paraId="435ECCA4" w14:textId="77777777" w:rsidTr="00955273">
        <w:trPr>
          <w:trHeight w:val="692"/>
          <w:jc w:val="center"/>
        </w:trPr>
        <w:tc>
          <w:tcPr>
            <w:tcW w:w="3685" w:type="dxa"/>
            <w:shd w:val="clear" w:color="auto" w:fill="B8CCE4" w:themeFill="accent1" w:themeFillTint="66"/>
            <w:vAlign w:val="center"/>
          </w:tcPr>
          <w:p w14:paraId="48914FE1" w14:textId="77777777" w:rsidR="001E7E4E" w:rsidRPr="006C3356" w:rsidRDefault="001E7E4E" w:rsidP="001E7E4E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</w:rPr>
            </w:pPr>
            <w:r w:rsidRPr="006C3356">
              <w:rPr>
                <w:rFonts w:asciiTheme="majorBidi" w:hAnsiTheme="majorBidi" w:cstheme="majorBidi"/>
                <w:b/>
                <w:bCs/>
              </w:rPr>
              <w:t>Column Name</w:t>
            </w:r>
          </w:p>
        </w:tc>
        <w:tc>
          <w:tcPr>
            <w:tcW w:w="2430" w:type="dxa"/>
            <w:shd w:val="clear" w:color="auto" w:fill="B8CCE4" w:themeFill="accent1" w:themeFillTint="66"/>
            <w:vAlign w:val="center"/>
          </w:tcPr>
          <w:p w14:paraId="09B25271" w14:textId="77777777" w:rsidR="001E7E4E" w:rsidRPr="006C3356" w:rsidRDefault="001E7E4E" w:rsidP="001E7E4E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6C3356">
              <w:rPr>
                <w:rFonts w:asciiTheme="majorBidi" w:hAnsiTheme="majorBidi" w:hint="cs"/>
                <w:b/>
                <w:bCs/>
                <w:rtl/>
              </w:rPr>
              <w:t xml:space="preserve">نام فارسی ستون </w:t>
            </w:r>
          </w:p>
        </w:tc>
        <w:tc>
          <w:tcPr>
            <w:tcW w:w="1620" w:type="dxa"/>
            <w:shd w:val="clear" w:color="auto" w:fill="B8CCE4" w:themeFill="accent1" w:themeFillTint="66"/>
            <w:vAlign w:val="center"/>
          </w:tcPr>
          <w:p w14:paraId="19117B84" w14:textId="77777777" w:rsidR="001E7E4E" w:rsidRPr="006C3356" w:rsidRDefault="001E7E4E" w:rsidP="001E7E4E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C3356">
              <w:rPr>
                <w:rFonts w:asciiTheme="majorBidi" w:hAnsiTheme="majorBidi" w:cstheme="majorBidi"/>
                <w:b/>
                <w:bCs/>
              </w:rPr>
              <w:t>Data Type</w:t>
            </w:r>
          </w:p>
        </w:tc>
        <w:tc>
          <w:tcPr>
            <w:tcW w:w="908" w:type="dxa"/>
            <w:shd w:val="clear" w:color="auto" w:fill="B8CCE4" w:themeFill="accent1" w:themeFillTint="66"/>
            <w:vAlign w:val="center"/>
          </w:tcPr>
          <w:p w14:paraId="4EBC2ED9" w14:textId="77777777" w:rsidR="001E7E4E" w:rsidRPr="006C3356" w:rsidRDefault="001E7E4E" w:rsidP="001E7E4E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6C3356">
              <w:rPr>
                <w:rFonts w:asciiTheme="majorBidi" w:hAnsiTheme="majorBidi" w:cstheme="majorBidi"/>
                <w:b/>
                <w:bCs/>
              </w:rPr>
              <w:t>Primary/Foreign Key</w:t>
            </w:r>
          </w:p>
        </w:tc>
        <w:tc>
          <w:tcPr>
            <w:tcW w:w="1083" w:type="dxa"/>
            <w:shd w:val="clear" w:color="auto" w:fill="B8CCE4" w:themeFill="accent1" w:themeFillTint="66"/>
            <w:vAlign w:val="center"/>
          </w:tcPr>
          <w:p w14:paraId="245E2801" w14:textId="77777777" w:rsidR="001E7E4E" w:rsidRPr="006C3356" w:rsidRDefault="001E7E4E" w:rsidP="001E7E4E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C3356">
              <w:rPr>
                <w:rFonts w:asciiTheme="majorBidi" w:hAnsiTheme="majorBidi" w:cstheme="majorBidi"/>
                <w:b/>
                <w:bCs/>
              </w:rPr>
              <w:t>Unique</w:t>
            </w:r>
          </w:p>
        </w:tc>
        <w:tc>
          <w:tcPr>
            <w:tcW w:w="911" w:type="dxa"/>
            <w:shd w:val="clear" w:color="auto" w:fill="B8CCE4" w:themeFill="accent1" w:themeFillTint="66"/>
            <w:vAlign w:val="center"/>
          </w:tcPr>
          <w:p w14:paraId="4B317ACA" w14:textId="77777777" w:rsidR="001E7E4E" w:rsidRPr="006C3356" w:rsidRDefault="001E7E4E" w:rsidP="001E7E4E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C3356">
              <w:rPr>
                <w:rFonts w:asciiTheme="majorBidi" w:hAnsiTheme="majorBidi" w:cstheme="majorBidi"/>
                <w:b/>
                <w:bCs/>
              </w:rPr>
              <w:t>Index</w:t>
            </w:r>
          </w:p>
        </w:tc>
        <w:tc>
          <w:tcPr>
            <w:tcW w:w="1308" w:type="dxa"/>
            <w:shd w:val="clear" w:color="auto" w:fill="B8CCE4" w:themeFill="accent1" w:themeFillTint="66"/>
            <w:vAlign w:val="center"/>
          </w:tcPr>
          <w:p w14:paraId="44407BB6" w14:textId="77777777" w:rsidR="001E7E4E" w:rsidRPr="006C3356" w:rsidRDefault="001E7E4E" w:rsidP="001E7E4E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C3356">
              <w:rPr>
                <w:rFonts w:asciiTheme="majorBidi" w:hAnsiTheme="majorBidi" w:cstheme="majorBidi"/>
                <w:b/>
                <w:bCs/>
              </w:rPr>
              <w:t>Required</w:t>
            </w:r>
          </w:p>
        </w:tc>
        <w:tc>
          <w:tcPr>
            <w:tcW w:w="990" w:type="dxa"/>
            <w:shd w:val="clear" w:color="auto" w:fill="B8CCE4" w:themeFill="accent1" w:themeFillTint="66"/>
            <w:vAlign w:val="center"/>
          </w:tcPr>
          <w:p w14:paraId="78D6D745" w14:textId="77777777" w:rsidR="001E7E4E" w:rsidRPr="006C3356" w:rsidRDefault="001E7E4E" w:rsidP="001E7E4E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C3356">
              <w:rPr>
                <w:rFonts w:asciiTheme="majorBidi" w:hAnsiTheme="majorBidi" w:cstheme="majorBidi"/>
                <w:b/>
                <w:bCs/>
              </w:rPr>
              <w:t>Default</w:t>
            </w:r>
          </w:p>
        </w:tc>
        <w:tc>
          <w:tcPr>
            <w:tcW w:w="1370" w:type="dxa"/>
            <w:shd w:val="clear" w:color="auto" w:fill="B8CCE4" w:themeFill="accent1" w:themeFillTint="66"/>
            <w:vAlign w:val="center"/>
          </w:tcPr>
          <w:p w14:paraId="650D7052" w14:textId="77777777" w:rsidR="001E7E4E" w:rsidRPr="006C3356" w:rsidRDefault="001E7E4E" w:rsidP="001E7E4E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C3356">
              <w:rPr>
                <w:rFonts w:asciiTheme="majorBidi" w:hAnsiTheme="majorBidi" w:cstheme="majorBidi"/>
                <w:b/>
                <w:bCs/>
              </w:rPr>
              <w:t>Range</w:t>
            </w:r>
          </w:p>
        </w:tc>
        <w:tc>
          <w:tcPr>
            <w:tcW w:w="720" w:type="dxa"/>
            <w:shd w:val="clear" w:color="auto" w:fill="B8CCE4" w:themeFill="accent1" w:themeFillTint="66"/>
            <w:vAlign w:val="center"/>
          </w:tcPr>
          <w:p w14:paraId="4F9AD62D" w14:textId="77777777" w:rsidR="001E7E4E" w:rsidRPr="006C3356" w:rsidRDefault="001E7E4E" w:rsidP="001E7E4E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C3356">
              <w:rPr>
                <w:rFonts w:asciiTheme="majorBidi" w:hAnsiTheme="majorBidi" w:cstheme="majorBidi"/>
                <w:b/>
                <w:bCs/>
              </w:rPr>
              <w:t>Check</w:t>
            </w:r>
          </w:p>
          <w:p w14:paraId="021754C4" w14:textId="77777777" w:rsidR="001E7E4E" w:rsidRPr="006C3356" w:rsidRDefault="001E7E4E" w:rsidP="001E7E4E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C3356">
              <w:rPr>
                <w:rFonts w:asciiTheme="majorBidi" w:hAnsiTheme="majorBidi" w:cstheme="majorBidi"/>
                <w:b/>
                <w:bCs/>
              </w:rPr>
              <w:t>Constraint</w:t>
            </w:r>
          </w:p>
        </w:tc>
        <w:tc>
          <w:tcPr>
            <w:tcW w:w="990" w:type="dxa"/>
            <w:shd w:val="clear" w:color="auto" w:fill="B8CCE4" w:themeFill="accent1" w:themeFillTint="66"/>
            <w:vAlign w:val="center"/>
          </w:tcPr>
          <w:p w14:paraId="541BA391" w14:textId="77777777" w:rsidR="001E7E4E" w:rsidRPr="006C3356" w:rsidRDefault="001E7E4E" w:rsidP="001E7E4E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6C3356">
              <w:rPr>
                <w:rFonts w:asciiTheme="majorBidi" w:hAnsiTheme="majorBidi" w:cstheme="majorBidi"/>
                <w:b/>
                <w:bCs/>
              </w:rPr>
              <w:t>IsDenormal</w:t>
            </w:r>
            <w:proofErr w:type="spellEnd"/>
          </w:p>
        </w:tc>
      </w:tr>
      <w:tr w:rsidR="00FD5CD9" w:rsidRPr="006C3356" w14:paraId="11DA2BD9" w14:textId="77777777" w:rsidTr="00955273">
        <w:trPr>
          <w:jc w:val="center"/>
        </w:trPr>
        <w:tc>
          <w:tcPr>
            <w:tcW w:w="3685" w:type="dxa"/>
            <w:shd w:val="clear" w:color="auto" w:fill="FFFFFF" w:themeFill="background1"/>
            <w:vAlign w:val="center"/>
          </w:tcPr>
          <w:p w14:paraId="26DD8DB1" w14:textId="77777777" w:rsidR="00FD5CD9" w:rsidRPr="00862198" w:rsidRDefault="00FD5CD9" w:rsidP="00FD5CD9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862198">
              <w:rPr>
                <w:rFonts w:asciiTheme="majorBidi" w:hAnsiTheme="majorBidi" w:cstheme="majorBidi"/>
              </w:rPr>
              <w:t>PROPOSED_ID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1C91782D" w14:textId="6D83FA48" w:rsidR="00FD5CD9" w:rsidRPr="00862198" w:rsidRDefault="00CD11A4" w:rsidP="00FD5CD9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</w:rPr>
            </w:pPr>
            <w:r w:rsidRPr="0086219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شناسه </w:t>
            </w:r>
            <w:r w:rsidR="00FD5CD9" w:rsidRPr="0086219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پیشنهاد /</w:t>
            </w:r>
            <w:r w:rsidR="00FD5CD9" w:rsidRPr="00862198"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  <w:t>مصوبه</w:t>
            </w:r>
            <w:r w:rsidR="00FD5CD9" w:rsidRPr="0086219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/قرارداد</w:t>
            </w:r>
            <w:r w:rsidR="00FD5CD9" w:rsidRPr="00862198"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تسه</w:t>
            </w:r>
            <w:r w:rsidR="00FD5CD9" w:rsidRPr="0086219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ی</w:t>
            </w:r>
            <w:r w:rsidR="00FD5CD9" w:rsidRPr="00862198">
              <w:rPr>
                <w:rFonts w:asciiTheme="majorBidi" w:hAnsiTheme="majorBidi" w:cs="B Nazanin" w:hint="eastAsia"/>
                <w:i w:val="0"/>
                <w:iCs w:val="0"/>
                <w:color w:val="000000" w:themeColor="text1"/>
                <w:sz w:val="18"/>
                <w:szCs w:val="18"/>
                <w:rtl/>
              </w:rPr>
              <w:t>لات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5F4EA5C" w14:textId="77777777" w:rsidR="00BE693D" w:rsidRPr="002C0D9D" w:rsidRDefault="00BE693D" w:rsidP="002C0D9D">
            <w:pPr>
              <w:spacing w:after="0"/>
              <w:jc w:val="center"/>
              <w:rPr>
                <w:rFonts w:asciiTheme="majorBidi" w:hAnsiTheme="majorBidi"/>
                <w:color w:val="000000"/>
                <w:sz w:val="18"/>
                <w:szCs w:val="18"/>
                <w:rtl/>
              </w:rPr>
            </w:pPr>
            <w:r w:rsidRPr="002C0D9D">
              <w:rPr>
                <w:rFonts w:asciiTheme="majorBidi" w:hAnsiTheme="majorBidi"/>
                <w:color w:val="000000"/>
                <w:sz w:val="18"/>
                <w:szCs w:val="18"/>
              </w:rPr>
              <w:t>IDENTITY</w:t>
            </w:r>
          </w:p>
          <w:p w14:paraId="13BC04A8" w14:textId="33D3FCBE" w:rsidR="00FD5CD9" w:rsidRPr="002C0D9D" w:rsidRDefault="00FD5CD9" w:rsidP="002C0D9D">
            <w:pPr>
              <w:spacing w:after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2C0D9D">
              <w:rPr>
                <w:rFonts w:asciiTheme="majorBidi" w:hAnsiTheme="majorBidi"/>
                <w:color w:val="000000"/>
                <w:sz w:val="18"/>
                <w:szCs w:val="18"/>
              </w:rPr>
              <w:t>NUMBER(10)</w:t>
            </w:r>
          </w:p>
        </w:tc>
        <w:tc>
          <w:tcPr>
            <w:tcW w:w="908" w:type="dxa"/>
            <w:shd w:val="clear" w:color="auto" w:fill="FFFFFF" w:themeFill="background1"/>
            <w:vAlign w:val="center"/>
          </w:tcPr>
          <w:p w14:paraId="2F0B5E40" w14:textId="77777777" w:rsidR="00FD5CD9" w:rsidRPr="00FC6FE3" w:rsidRDefault="00FD5CD9" w:rsidP="00FD5CD9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6"/>
                <w:szCs w:val="16"/>
              </w:rPr>
            </w:pPr>
            <w:r w:rsidRPr="00FC6FE3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6"/>
                <w:szCs w:val="16"/>
              </w:rPr>
              <w:t>PK</w:t>
            </w: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622B8016" w14:textId="495F0295" w:rsidR="00FD5CD9" w:rsidRPr="00862198" w:rsidRDefault="00FD5CD9" w:rsidP="00FD5CD9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FFFFFF" w:themeFill="background1"/>
            <w:vAlign w:val="center"/>
          </w:tcPr>
          <w:p w14:paraId="39DDA6BB" w14:textId="0ED62E36" w:rsidR="00FD5CD9" w:rsidRPr="00862198" w:rsidRDefault="00FD5CD9" w:rsidP="00FD5CD9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FFFFFF" w:themeFill="background1"/>
            <w:vAlign w:val="center"/>
          </w:tcPr>
          <w:p w14:paraId="07522C81" w14:textId="77777777" w:rsidR="00FD5CD9" w:rsidRPr="00862198" w:rsidRDefault="00FD5CD9" w:rsidP="00FD5CD9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  <w:r w:rsidRPr="00862198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7681F8CC" w14:textId="77777777" w:rsidR="00FD5CD9" w:rsidRPr="00862198" w:rsidRDefault="00FD5CD9" w:rsidP="00FD5CD9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FFFFFF" w:themeFill="background1"/>
            <w:vAlign w:val="center"/>
          </w:tcPr>
          <w:p w14:paraId="7332A331" w14:textId="77777777" w:rsidR="00FD5CD9" w:rsidRPr="00862198" w:rsidRDefault="00FD5CD9" w:rsidP="00FD5CD9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78AB7D04" w14:textId="77777777" w:rsidR="00FD5CD9" w:rsidRPr="00862198" w:rsidRDefault="00FD5CD9" w:rsidP="00FD5CD9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65E80A25" w14:textId="77777777" w:rsidR="00FD5CD9" w:rsidRPr="00862198" w:rsidRDefault="00FD5CD9" w:rsidP="00FD5CD9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FD5CD9" w:rsidRPr="006C3356" w14:paraId="518ABB8B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79D0E7B7" w14:textId="77777777" w:rsidR="00FD5CD9" w:rsidRPr="00862198" w:rsidRDefault="00FD5CD9" w:rsidP="00FD5CD9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862198">
              <w:rPr>
                <w:rFonts w:asciiTheme="majorBidi" w:hAnsiTheme="majorBidi" w:cstheme="majorBidi"/>
              </w:rPr>
              <w:t>PROPOSED_NUMBER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5E56470C" w14:textId="167F3998" w:rsidR="00FD5CD9" w:rsidRPr="00862198" w:rsidRDefault="00CD11A4" w:rsidP="00FD5CD9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</w:rPr>
            </w:pPr>
            <w:r w:rsidRPr="0086219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شماره </w:t>
            </w:r>
            <w:r w:rsidR="00FD5CD9" w:rsidRPr="0086219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پیشنهاد /</w:t>
            </w:r>
            <w:r w:rsidR="00FD5CD9" w:rsidRPr="00862198"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  <w:t>مصوبه</w:t>
            </w:r>
            <w:r w:rsidR="00FD5CD9" w:rsidRPr="0086219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/قرارداد</w:t>
            </w:r>
            <w:r w:rsidR="00FD5CD9" w:rsidRPr="00862198"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تسه</w:t>
            </w:r>
            <w:r w:rsidR="00FD5CD9" w:rsidRPr="0086219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ی</w:t>
            </w:r>
            <w:r w:rsidR="00FD5CD9" w:rsidRPr="00862198">
              <w:rPr>
                <w:rFonts w:asciiTheme="majorBidi" w:hAnsiTheme="majorBidi" w:cs="B Nazanin" w:hint="eastAsia"/>
                <w:i w:val="0"/>
                <w:iCs w:val="0"/>
                <w:color w:val="000000" w:themeColor="text1"/>
                <w:sz w:val="18"/>
                <w:szCs w:val="18"/>
                <w:rtl/>
              </w:rPr>
              <w:t>لات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EF08308" w14:textId="77777777" w:rsidR="00FD5CD9" w:rsidRPr="002C0D9D" w:rsidRDefault="00FD5CD9" w:rsidP="002C0D9D">
            <w:pPr>
              <w:spacing w:after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2C0D9D">
              <w:rPr>
                <w:rFonts w:asciiTheme="majorBidi" w:hAnsiTheme="majorBidi"/>
                <w:color w:val="000000"/>
                <w:sz w:val="18"/>
                <w:szCs w:val="18"/>
              </w:rPr>
              <w:t>NUMBER(10)</w:t>
            </w:r>
          </w:p>
        </w:tc>
        <w:tc>
          <w:tcPr>
            <w:tcW w:w="908" w:type="dxa"/>
            <w:shd w:val="clear" w:color="auto" w:fill="FFFFFF" w:themeFill="background1"/>
            <w:vAlign w:val="center"/>
          </w:tcPr>
          <w:p w14:paraId="5BDFA46B" w14:textId="77777777" w:rsidR="00FD5CD9" w:rsidRPr="00FC6FE3" w:rsidRDefault="00FD5CD9" w:rsidP="00FD5CD9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FFFFFF" w:themeFill="background1"/>
            <w:vAlign w:val="center"/>
          </w:tcPr>
          <w:p w14:paraId="2DB386E5" w14:textId="37044B62" w:rsidR="00FD5CD9" w:rsidRPr="00862198" w:rsidRDefault="00D21B8A" w:rsidP="002536F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color w:val="auto"/>
                <w:sz w:val="18"/>
                <w:szCs w:val="18"/>
              </w:rPr>
            </w:pPr>
            <w:r w:rsidRPr="00862198">
              <w:rPr>
                <w:rFonts w:asciiTheme="majorBidi" w:hAnsiTheme="majorBidi"/>
                <w:b w:val="0"/>
                <w:bCs w:val="0"/>
                <w:color w:val="auto"/>
                <w:sz w:val="18"/>
                <w:szCs w:val="18"/>
              </w:rPr>
              <w:t>U</w:t>
            </w:r>
            <w:r w:rsidR="002536F7" w:rsidRPr="00862198">
              <w:rPr>
                <w:rFonts w:asciiTheme="majorBidi" w:hAnsiTheme="majorBidi"/>
                <w:b w:val="0"/>
                <w:bCs w:val="0"/>
                <w:color w:val="auto"/>
                <w:sz w:val="18"/>
                <w:szCs w:val="18"/>
              </w:rPr>
              <w:t>01</w:t>
            </w:r>
          </w:p>
        </w:tc>
        <w:tc>
          <w:tcPr>
            <w:tcW w:w="911" w:type="dxa"/>
            <w:shd w:val="clear" w:color="auto" w:fill="FFFFFF" w:themeFill="background1"/>
            <w:vAlign w:val="center"/>
          </w:tcPr>
          <w:p w14:paraId="5B4AD9DA" w14:textId="77777777" w:rsidR="00FD5CD9" w:rsidRPr="00862198" w:rsidRDefault="00FD5CD9" w:rsidP="00FD5CD9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FFFFFF" w:themeFill="background1"/>
            <w:vAlign w:val="center"/>
          </w:tcPr>
          <w:p w14:paraId="61947827" w14:textId="7481D502" w:rsidR="00FD5CD9" w:rsidRPr="00862198" w:rsidRDefault="00E97671" w:rsidP="00FD5CD9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  <w:r w:rsidRPr="00862198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17D268F5" w14:textId="77777777" w:rsidR="00FD5CD9" w:rsidRPr="00862198" w:rsidRDefault="00FD5CD9" w:rsidP="00FD5CD9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FFFFFF" w:themeFill="background1"/>
            <w:vAlign w:val="center"/>
          </w:tcPr>
          <w:p w14:paraId="7E112AFC" w14:textId="77777777" w:rsidR="00FD5CD9" w:rsidRPr="00862198" w:rsidRDefault="00FD5CD9" w:rsidP="00FD5CD9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73AAF749" w14:textId="77777777" w:rsidR="00FD5CD9" w:rsidRPr="00862198" w:rsidRDefault="00FD5CD9" w:rsidP="00FD5CD9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00DDA189" w14:textId="77777777" w:rsidR="00FD5CD9" w:rsidRPr="00862198" w:rsidRDefault="00FD5CD9" w:rsidP="00FD5CD9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E7E4E" w:rsidRPr="006C3356" w14:paraId="730285AA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524994DE" w14:textId="77777777" w:rsidR="001E7E4E" w:rsidRPr="00862198" w:rsidRDefault="00123BC6" w:rsidP="007E18F5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862198">
              <w:rPr>
                <w:rFonts w:asciiTheme="majorBidi" w:hAnsiTheme="majorBidi" w:cstheme="majorBidi"/>
              </w:rPr>
              <w:t>REQUEST_</w:t>
            </w:r>
            <w:r w:rsidR="00CE46BC" w:rsidRPr="00862198">
              <w:rPr>
                <w:rFonts w:asciiTheme="majorBidi" w:hAnsiTheme="majorBidi" w:cstheme="majorBidi"/>
              </w:rPr>
              <w:t>ID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6BE0F7FD" w14:textId="77777777" w:rsidR="00AA105A" w:rsidRPr="00862198" w:rsidRDefault="00221F8F" w:rsidP="00CE46BC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</w:rPr>
            </w:pPr>
            <w:r w:rsidRPr="0086219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شناسه </w:t>
            </w:r>
            <w:r w:rsidR="001E7E4E" w:rsidRPr="00862198"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  <w:t>درخواست تسه</w:t>
            </w:r>
            <w:r w:rsidR="001E7E4E" w:rsidRPr="0086219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ی</w:t>
            </w:r>
            <w:r w:rsidR="001E7E4E" w:rsidRPr="00862198">
              <w:rPr>
                <w:rFonts w:asciiTheme="majorBidi" w:hAnsiTheme="majorBidi" w:cs="B Nazanin" w:hint="eastAsia"/>
                <w:i w:val="0"/>
                <w:iCs w:val="0"/>
                <w:color w:val="000000" w:themeColor="text1"/>
                <w:sz w:val="18"/>
                <w:szCs w:val="18"/>
                <w:rtl/>
              </w:rPr>
              <w:t>لات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096A1F7" w14:textId="77777777" w:rsidR="001E7E4E" w:rsidRPr="002C0D9D" w:rsidRDefault="00CE46BC" w:rsidP="002C0D9D">
            <w:pPr>
              <w:spacing w:after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2C0D9D">
              <w:rPr>
                <w:rFonts w:asciiTheme="majorBidi" w:hAnsiTheme="majorBidi"/>
                <w:color w:val="000000"/>
                <w:sz w:val="18"/>
                <w:szCs w:val="18"/>
              </w:rPr>
              <w:t>NUMBER(10)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1DD060B7" w14:textId="5BBA07C9" w:rsidR="001E7E4E" w:rsidRPr="00FC6FE3" w:rsidRDefault="001B03AE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6"/>
                <w:szCs w:val="16"/>
              </w:rPr>
            </w:pPr>
            <w:r w:rsidRPr="00FC6FE3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6"/>
                <w:szCs w:val="16"/>
              </w:rPr>
              <w:t>REQUESTS/Y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5E1B1A1B" w14:textId="52236618" w:rsidR="001E7E4E" w:rsidRPr="00862198" w:rsidRDefault="00D21B8A" w:rsidP="002536F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color w:val="auto"/>
                <w:sz w:val="18"/>
                <w:szCs w:val="18"/>
              </w:rPr>
            </w:pPr>
            <w:r w:rsidRPr="00862198">
              <w:rPr>
                <w:rFonts w:asciiTheme="majorBidi" w:hAnsiTheme="majorBidi"/>
                <w:b w:val="0"/>
                <w:bCs w:val="0"/>
                <w:color w:val="auto"/>
                <w:sz w:val="18"/>
                <w:szCs w:val="18"/>
              </w:rPr>
              <w:t>U</w:t>
            </w:r>
            <w:r w:rsidR="002536F7" w:rsidRPr="00862198">
              <w:rPr>
                <w:rFonts w:asciiTheme="majorBidi" w:hAnsiTheme="majorBidi"/>
                <w:b w:val="0"/>
                <w:bCs w:val="0"/>
                <w:color w:val="auto"/>
                <w:sz w:val="18"/>
                <w:szCs w:val="18"/>
              </w:rPr>
              <w:t>01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50C55E8A" w14:textId="77777777" w:rsidR="001E7E4E" w:rsidRPr="00862198" w:rsidRDefault="001E7E4E" w:rsidP="00FB16CA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3EC8C114" w14:textId="77777777" w:rsidR="001E7E4E" w:rsidRPr="00862198" w:rsidRDefault="001E7E4E" w:rsidP="00FB16CA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  <w:r w:rsidRPr="00862198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36A3FA27" w14:textId="77777777" w:rsidR="001E7E4E" w:rsidRPr="00862198" w:rsidRDefault="001E7E4E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4BC0747F" w14:textId="77777777" w:rsidR="001E7E4E" w:rsidRPr="00862198" w:rsidRDefault="001E7E4E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1420D2C" w14:textId="77777777" w:rsidR="001E7E4E" w:rsidRPr="00862198" w:rsidRDefault="001E7E4E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4E000D14" w14:textId="77777777" w:rsidR="001E7E4E" w:rsidRPr="00862198" w:rsidRDefault="001E7E4E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34B8E" w:rsidRPr="006C3356" w14:paraId="58D3D803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4F7EEDA2" w14:textId="06DF1EB1" w:rsidR="00134B8E" w:rsidRPr="00862198" w:rsidRDefault="002C4FC3" w:rsidP="00134B8E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PROPOSED</w:t>
            </w:r>
            <w:r w:rsidR="00134B8E" w:rsidRPr="00862198">
              <w:rPr>
                <w:rFonts w:asciiTheme="majorBidi" w:hAnsiTheme="majorBidi" w:cstheme="majorBidi"/>
              </w:rPr>
              <w:t>_DATE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36F36D8" w14:textId="77777777" w:rsidR="00134B8E" w:rsidRPr="00862198" w:rsidRDefault="00134B8E" w:rsidP="00134B8E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86219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تاریخ ثبت پیشنهاد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6C97D1E2" w14:textId="519C8AFC" w:rsidR="00134B8E" w:rsidRPr="002C0D9D" w:rsidRDefault="00134B8E" w:rsidP="002C0D9D">
            <w:pPr>
              <w:spacing w:after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2C0D9D">
              <w:rPr>
                <w:rFonts w:asciiTheme="majorBidi" w:hAnsiTheme="majorBidi"/>
                <w:color w:val="000000"/>
                <w:sz w:val="18"/>
                <w:szCs w:val="18"/>
              </w:rPr>
              <w:t>NUMBER(8)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175BCE01" w14:textId="77777777" w:rsidR="00134B8E" w:rsidRPr="00FC6FE3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37FABC6E" w14:textId="77777777" w:rsidR="00134B8E" w:rsidRPr="00862198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291B870D" w14:textId="77777777" w:rsidR="00134B8E" w:rsidRPr="00862198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2018D551" w14:textId="77777777" w:rsidR="00134B8E" w:rsidRPr="00862198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862198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73BC44DC" w14:textId="48EF9771" w:rsidR="00134B8E" w:rsidRPr="00862198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18AAB438" w14:textId="77777777" w:rsidR="00134B8E" w:rsidRPr="00862198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7D08B67" w14:textId="77777777" w:rsidR="00134B8E" w:rsidRPr="00862198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4680DE10" w14:textId="77777777" w:rsidR="00134B8E" w:rsidRPr="00862198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34B8E" w:rsidRPr="006C3356" w14:paraId="24D0CF18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5212E0E0" w14:textId="77777777" w:rsidR="00134B8E" w:rsidRPr="00862198" w:rsidRDefault="00134B8E" w:rsidP="00134B8E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862198">
              <w:rPr>
                <w:rFonts w:asciiTheme="majorBidi" w:hAnsiTheme="majorBidi" w:cstheme="majorBidi"/>
              </w:rPr>
              <w:t>APPROVED_DATE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3949DFE5" w14:textId="77777777" w:rsidR="00134B8E" w:rsidRPr="00862198" w:rsidRDefault="00134B8E" w:rsidP="00134B8E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</w:rPr>
            </w:pPr>
            <w:r w:rsidRPr="0086219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تاریخ صدور مصوبه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621F2AF5" w14:textId="33E1BCC0" w:rsidR="00134B8E" w:rsidRPr="002C0D9D" w:rsidRDefault="00134B8E" w:rsidP="002C0D9D">
            <w:pPr>
              <w:spacing w:after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2C0D9D">
              <w:rPr>
                <w:rFonts w:asciiTheme="majorBidi" w:hAnsiTheme="majorBidi"/>
                <w:color w:val="000000"/>
                <w:sz w:val="18"/>
                <w:szCs w:val="18"/>
              </w:rPr>
              <w:t>NUMBER(8)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60BFDFE1" w14:textId="77777777" w:rsidR="00134B8E" w:rsidRPr="00FC6FE3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3BFCA3A3" w14:textId="77777777" w:rsidR="00134B8E" w:rsidRPr="00862198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661E8971" w14:textId="77777777" w:rsidR="00134B8E" w:rsidRPr="00862198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3C8B9D1A" w14:textId="77777777" w:rsidR="00134B8E" w:rsidRPr="00862198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5316BB3F" w14:textId="77777777" w:rsidR="00134B8E" w:rsidRPr="00862198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2A1A40B2" w14:textId="77777777" w:rsidR="00134B8E" w:rsidRPr="00862198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C30BA37" w14:textId="77777777" w:rsidR="00134B8E" w:rsidRPr="00862198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0464A9C0" w14:textId="77777777" w:rsidR="00134B8E" w:rsidRPr="00862198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34B8E" w:rsidRPr="006C3356" w14:paraId="4BEC68AC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79A582DD" w14:textId="370BA197" w:rsidR="00134B8E" w:rsidRPr="00862198" w:rsidRDefault="00134B8E" w:rsidP="00134B8E">
            <w:pPr>
              <w:pStyle w:val="HTMLPreformatted"/>
              <w:shd w:val="clear" w:color="auto" w:fill="FFFFFF"/>
              <w:rPr>
                <w:rFonts w:asciiTheme="majorBidi" w:hAnsiTheme="majorBidi" w:cstheme="majorBidi"/>
                <w:strike/>
              </w:rPr>
            </w:pPr>
            <w:r w:rsidRPr="00862198">
              <w:rPr>
                <w:rFonts w:asciiTheme="majorBidi" w:hAnsiTheme="majorBidi" w:cstheme="majorBidi"/>
              </w:rPr>
              <w:t>EXPIRED_DATE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D9A4C7F" w14:textId="77777777" w:rsidR="00134B8E" w:rsidRPr="00862198" w:rsidRDefault="00134B8E" w:rsidP="00134B8E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86219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تاریخ انقضای مصوبه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037599DA" w14:textId="32AA3376" w:rsidR="00134B8E" w:rsidRPr="002C0D9D" w:rsidRDefault="00134B8E" w:rsidP="002C0D9D">
            <w:pPr>
              <w:spacing w:after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2C0D9D">
              <w:rPr>
                <w:rFonts w:asciiTheme="majorBidi" w:hAnsiTheme="majorBidi"/>
                <w:color w:val="000000"/>
                <w:sz w:val="18"/>
                <w:szCs w:val="18"/>
              </w:rPr>
              <w:t>NUMBER(8)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519C0162" w14:textId="77777777" w:rsidR="00134B8E" w:rsidRPr="00FC6FE3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68EDE77D" w14:textId="77777777" w:rsidR="00134B8E" w:rsidRPr="00862198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09D68CEA" w14:textId="77777777" w:rsidR="00134B8E" w:rsidRPr="00862198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06E8B312" w14:textId="77777777" w:rsidR="00134B8E" w:rsidRPr="00862198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282A66A6" w14:textId="77777777" w:rsidR="00134B8E" w:rsidRPr="00862198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7DB0AF1D" w14:textId="77777777" w:rsidR="00134B8E" w:rsidRPr="00862198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E3AF04E" w14:textId="77777777" w:rsidR="00134B8E" w:rsidRPr="00862198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3621DB72" w14:textId="77777777" w:rsidR="00134B8E" w:rsidRPr="00862198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34B8E" w:rsidRPr="006C3356" w14:paraId="4A373D1B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47787A88" w14:textId="77777777" w:rsidR="00134B8E" w:rsidRPr="00936FD4" w:rsidRDefault="00134B8E" w:rsidP="00134B8E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936FD4">
              <w:rPr>
                <w:rFonts w:asciiTheme="majorBidi" w:hAnsiTheme="majorBidi" w:cstheme="majorBidi"/>
              </w:rPr>
              <w:t>CUSTOMER_ID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74018A65" w14:textId="77777777" w:rsidR="00134B8E" w:rsidRPr="00936FD4" w:rsidRDefault="00134B8E" w:rsidP="00134B8E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936FD4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 مشتری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A274078" w14:textId="0FA1D4D1" w:rsidR="00134B8E" w:rsidRPr="00936FD4" w:rsidRDefault="00134B8E" w:rsidP="002C0D9D">
            <w:pPr>
              <w:spacing w:after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936FD4">
              <w:rPr>
                <w:rFonts w:asciiTheme="majorBidi" w:hAnsiTheme="majorBidi"/>
                <w:color w:val="000000"/>
                <w:sz w:val="18"/>
                <w:szCs w:val="18"/>
              </w:rPr>
              <w:t>NUMBER(10)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4EE13E7E" w14:textId="24548A02" w:rsidR="00134B8E" w:rsidRPr="00936FD4" w:rsidRDefault="00225F87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CIF.</w:t>
            </w:r>
            <w:r w:rsidR="00134B8E" w:rsidRPr="00936FD4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CUSTOMERS/N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32274E34" w14:textId="77777777" w:rsidR="00134B8E" w:rsidRPr="00936FD4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28EFDFFB" w14:textId="77777777" w:rsidR="00134B8E" w:rsidRPr="00936FD4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157077C7" w14:textId="77777777" w:rsidR="00134B8E" w:rsidRPr="00936FD4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936FD4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16AFCDBC" w14:textId="77777777" w:rsidR="00134B8E" w:rsidRPr="00936FD4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717460DD" w14:textId="77777777" w:rsidR="00134B8E" w:rsidRPr="00862198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8B4E7A3" w14:textId="77777777" w:rsidR="00134B8E" w:rsidRPr="00862198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6F271AAC" w14:textId="77777777" w:rsidR="00134B8E" w:rsidRPr="00862198" w:rsidRDefault="00134B8E" w:rsidP="00134B8E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41743" w:rsidRPr="006C3356" w14:paraId="08208D79" w14:textId="77777777" w:rsidTr="00955273">
        <w:trPr>
          <w:trHeight w:val="467"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1955DAD2" w14:textId="6462E358" w:rsidR="00141743" w:rsidRPr="00C064F7" w:rsidRDefault="00141743" w:rsidP="00141743">
            <w:pPr>
              <w:pStyle w:val="HTMLPreformatted"/>
              <w:shd w:val="clear" w:color="auto" w:fill="FFFFFF"/>
              <w:rPr>
                <w:rFonts w:asciiTheme="majorBidi" w:hAnsiTheme="majorBidi" w:cstheme="majorBidi"/>
                <w:sz w:val="19"/>
                <w:szCs w:val="19"/>
              </w:rPr>
            </w:pPr>
            <w:r w:rsidRPr="00C064F7">
              <w:rPr>
                <w:rFonts w:asciiTheme="majorBidi" w:hAnsiTheme="majorBidi" w:cstheme="majorBidi"/>
                <w:sz w:val="19"/>
                <w:szCs w:val="19"/>
              </w:rPr>
              <w:t>PATTERN_OPERATION_LOAN_TYP</w:t>
            </w:r>
            <w:r w:rsidR="00DC7880">
              <w:rPr>
                <w:rFonts w:asciiTheme="majorBidi" w:hAnsiTheme="majorBidi" w:cstheme="majorBidi"/>
                <w:sz w:val="19"/>
                <w:szCs w:val="19"/>
              </w:rPr>
              <w:t>E</w:t>
            </w:r>
            <w:r w:rsidRPr="00C064F7">
              <w:rPr>
                <w:rFonts w:asciiTheme="majorBidi" w:hAnsiTheme="majorBidi" w:cstheme="majorBidi"/>
                <w:sz w:val="19"/>
                <w:szCs w:val="19"/>
              </w:rPr>
              <w:t>_ID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0DB861AA" w14:textId="7D5CCAC3" w:rsidR="00141743" w:rsidRPr="00DF0068" w:rsidRDefault="00141743" w:rsidP="00141743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 الگوی عملیات عقد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5877326" w14:textId="1AD93FDE" w:rsidR="00141743" w:rsidRPr="002C0D9D" w:rsidRDefault="00141743" w:rsidP="00141743">
            <w:pPr>
              <w:spacing w:after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8A62D3">
              <w:rPr>
                <w:rFonts w:asciiTheme="majorBidi" w:hAnsiTheme="majorBidi"/>
                <w:color w:val="000000"/>
                <w:sz w:val="18"/>
                <w:szCs w:val="18"/>
              </w:rPr>
              <w:t>NUMBER(</w:t>
            </w:r>
            <w:r>
              <w:rPr>
                <w:rFonts w:asciiTheme="majorBidi" w:hAnsiTheme="majorBidi"/>
                <w:color w:val="000000"/>
                <w:sz w:val="18"/>
                <w:szCs w:val="18"/>
              </w:rPr>
              <w:t>3</w:t>
            </w:r>
            <w:r w:rsidRPr="008A62D3">
              <w:rPr>
                <w:rFonts w:asciiTheme="majorBidi" w:hAnsiTheme="majorBidi"/>
                <w:color w:val="000000"/>
                <w:sz w:val="18"/>
                <w:szCs w:val="18"/>
              </w:rPr>
              <w:t>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68596214" w14:textId="674F6A97" w:rsidR="00141743" w:rsidRPr="00FC6FE3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  <w:r w:rsidRPr="0014174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PATTERN_OPERATION_LOAN_TYPES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/Y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48147B0C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54C156C5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182AB47C" w14:textId="27236220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862198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395AC89F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6ACF51DA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E840D16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1AF6C642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41743" w:rsidRPr="006C3356" w14:paraId="2F62C7F5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366DAF7F" w14:textId="1E5C4CE5" w:rsidR="00141743" w:rsidRPr="0082577A" w:rsidRDefault="00141743" w:rsidP="00141743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82577A">
              <w:rPr>
                <w:rFonts w:asciiTheme="majorBidi" w:hAnsiTheme="majorBidi" w:cstheme="majorBidi"/>
              </w:rPr>
              <w:t>LOAN_GOAL_ID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28F270C8" w14:textId="77EFB305" w:rsidR="00141743" w:rsidRPr="0082577A" w:rsidRDefault="00141743" w:rsidP="00141743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82577A"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  <w:t>شناسه هدف از در</w:t>
            </w:r>
            <w:r w:rsidRPr="0082577A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ی</w:t>
            </w:r>
            <w:r w:rsidRPr="0082577A">
              <w:rPr>
                <w:rFonts w:asciiTheme="majorBidi" w:hAnsiTheme="majorBidi" w:cs="B Nazanin" w:hint="eastAsia"/>
                <w:i w:val="0"/>
                <w:iCs w:val="0"/>
                <w:color w:val="auto"/>
                <w:sz w:val="18"/>
                <w:szCs w:val="18"/>
                <w:rtl/>
              </w:rPr>
              <w:t>افت</w:t>
            </w:r>
            <w:r w:rsidRPr="0082577A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 تسهیلات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7DD73BB" w14:textId="77777777" w:rsidR="00141743" w:rsidRPr="0082577A" w:rsidRDefault="00141743" w:rsidP="00141743">
            <w:pPr>
              <w:spacing w:after="0"/>
              <w:jc w:val="center"/>
              <w:rPr>
                <w:rFonts w:asciiTheme="majorBidi" w:hAnsiTheme="majorBidi"/>
                <w:sz w:val="18"/>
                <w:szCs w:val="18"/>
              </w:rPr>
            </w:pPr>
            <w:r w:rsidRPr="0082577A">
              <w:rPr>
                <w:rFonts w:asciiTheme="majorBidi" w:hAnsiTheme="majorBidi"/>
                <w:sz w:val="18"/>
                <w:szCs w:val="18"/>
              </w:rPr>
              <w:t>NUMBER(2)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05ADCD4A" w14:textId="4E0B7100" w:rsidR="00141743" w:rsidRPr="0082577A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6"/>
                <w:szCs w:val="16"/>
              </w:rPr>
            </w:pPr>
            <w:r w:rsidRPr="0082577A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6"/>
                <w:szCs w:val="16"/>
              </w:rPr>
              <w:t>LOAN_GOALS/Y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77A94933" w14:textId="77777777" w:rsidR="00141743" w:rsidRPr="0082577A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346A2802" w14:textId="77777777" w:rsidR="00141743" w:rsidRPr="0082577A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678D9F94" w14:textId="77777777" w:rsidR="00141743" w:rsidRPr="0082577A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  <w:r w:rsidRPr="0082577A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3F2FDC37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2A1FEF97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63743E1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3133E847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41743" w:rsidRPr="006C3356" w14:paraId="01675D31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47CEBF87" w14:textId="300E1E55" w:rsidR="00141743" w:rsidRPr="00862198" w:rsidRDefault="00141743" w:rsidP="00141743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862198">
              <w:rPr>
                <w:rFonts w:asciiTheme="majorBidi" w:hAnsiTheme="majorBidi" w:cstheme="majorBidi"/>
                <w:lang w:bidi="fa-IR"/>
              </w:rPr>
              <w:lastRenderedPageBreak/>
              <w:t>PRODUCT_DETAIL_ID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61966BBE" w14:textId="799CAEA5" w:rsidR="00141743" w:rsidRPr="00DF0068" w:rsidRDefault="00141743" w:rsidP="00141743">
            <w:pPr>
              <w:pStyle w:val="Heading4"/>
              <w:spacing w:before="0"/>
              <w:jc w:val="lef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جزئیات </w:t>
            </w:r>
            <w:r w:rsidRPr="00DF006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 شرایط پرداخت</w:t>
            </w:r>
            <w:r w:rsidRPr="00DF0068"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</w:rPr>
              <w:t xml:space="preserve"> </w:t>
            </w:r>
            <w:r w:rsidRPr="00DF006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محصول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62B03FB9" w14:textId="3315D5C9" w:rsidR="00141743" w:rsidRPr="00862198" w:rsidRDefault="00141743" w:rsidP="00141743">
            <w:pPr>
              <w:spacing w:after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862198">
              <w:rPr>
                <w:rFonts w:asciiTheme="majorBidi" w:hAnsiTheme="majorBidi"/>
                <w:color w:val="000000"/>
                <w:sz w:val="18"/>
                <w:szCs w:val="18"/>
              </w:rPr>
              <w:t>NUMBER(</w:t>
            </w:r>
            <w:r>
              <w:rPr>
                <w:rFonts w:asciiTheme="majorBidi" w:hAnsiTheme="majorBidi"/>
                <w:color w:val="000000"/>
                <w:sz w:val="18"/>
                <w:szCs w:val="18"/>
              </w:rPr>
              <w:t>6</w:t>
            </w:r>
            <w:r w:rsidRPr="00862198">
              <w:rPr>
                <w:rFonts w:asciiTheme="majorBidi" w:hAnsiTheme="majorBidi"/>
                <w:color w:val="000000"/>
                <w:sz w:val="18"/>
                <w:szCs w:val="18"/>
              </w:rPr>
              <w:t>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1E898509" w14:textId="3486EB88" w:rsidR="00141743" w:rsidRPr="00FC6FE3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PRODUCT_DETAILS/Y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1CC1622B" w14:textId="77777777" w:rsidR="00141743" w:rsidRPr="00862198" w:rsidRDefault="00141743" w:rsidP="00141743">
            <w:pPr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41DFD26E" w14:textId="77777777" w:rsidR="00141743" w:rsidRPr="00862198" w:rsidRDefault="00141743" w:rsidP="00141743">
            <w:pPr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42989263" w14:textId="14E95BD4" w:rsidR="00141743" w:rsidRPr="00862198" w:rsidRDefault="00141743" w:rsidP="00141743">
            <w:pPr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862198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7234C44B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6D5B5366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39B6E75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5CE968D3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41743" w:rsidRPr="006C3356" w14:paraId="43E2EDE7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0AC6EE1E" w14:textId="01A8BC84" w:rsidR="00141743" w:rsidRPr="00862198" w:rsidRDefault="00141743" w:rsidP="00141743">
            <w:pPr>
              <w:pStyle w:val="HTMLPreformatted"/>
              <w:shd w:val="clear" w:color="auto" w:fill="FFFFFF"/>
              <w:rPr>
                <w:rFonts w:asciiTheme="majorBidi" w:hAnsiTheme="majorBidi" w:cstheme="majorBidi"/>
                <w:lang w:bidi="fa-IR"/>
              </w:rPr>
            </w:pPr>
            <w:r w:rsidRPr="00862198">
              <w:rPr>
                <w:rFonts w:asciiTheme="majorBidi" w:hAnsiTheme="majorBidi" w:cstheme="majorBidi"/>
                <w:lang w:bidi="fa-IR"/>
              </w:rPr>
              <w:t>FRANCHISE_TYPE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0CA9BA83" w14:textId="6A45F1B9" w:rsidR="00141743" w:rsidRPr="00DF0068" w:rsidRDefault="00141743" w:rsidP="00141743">
            <w:pPr>
              <w:pStyle w:val="Heading4"/>
              <w:bidi w:val="0"/>
              <w:spacing w:before="0"/>
              <w:jc w:val="right"/>
              <w:rPr>
                <w:rFonts w:asciiTheme="majorBidi" w:eastAsia="Times New Roman" w:hAnsiTheme="majorBidi" w:cs="B Nazanin"/>
                <w:i w:val="0"/>
                <w:iCs w:val="0"/>
                <w:color w:val="auto"/>
                <w:sz w:val="22"/>
                <w:szCs w:val="22"/>
                <w:rtl/>
              </w:rPr>
            </w:pPr>
            <w:r w:rsidRPr="00DF0068"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</w:t>
            </w:r>
            <w:r w:rsidRPr="00DF006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نوع فرانشیز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6664DD3F" w14:textId="61D14A7E" w:rsidR="00141743" w:rsidRPr="00862198" w:rsidRDefault="00141743" w:rsidP="00141743">
            <w:pPr>
              <w:spacing w:after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862198">
              <w:rPr>
                <w:rFonts w:asciiTheme="majorBidi" w:hAnsiTheme="majorBidi"/>
                <w:color w:val="000000"/>
                <w:sz w:val="18"/>
                <w:szCs w:val="18"/>
              </w:rPr>
              <w:t>NUMBER(1)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4688B9CA" w14:textId="3526E85A" w:rsidR="00141743" w:rsidRPr="00FC6FE3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064C568C" w14:textId="77777777" w:rsidR="00141743" w:rsidRPr="00862198" w:rsidRDefault="00141743" w:rsidP="00141743">
            <w:pPr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39A0FC5F" w14:textId="77777777" w:rsidR="00141743" w:rsidRPr="00862198" w:rsidRDefault="00141743" w:rsidP="00141743">
            <w:pPr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6FFE953C" w14:textId="3284E028" w:rsidR="00141743" w:rsidRPr="00862198" w:rsidRDefault="00141743" w:rsidP="00141743">
            <w:pPr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862198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14B01F01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43A214BF" w14:textId="0969A3E9" w:rsidR="00141743" w:rsidRPr="00862198" w:rsidRDefault="00141743" w:rsidP="00141743">
            <w:pPr>
              <w:tabs>
                <w:tab w:val="right" w:pos="151"/>
                <w:tab w:val="right" w:pos="281"/>
              </w:tabs>
              <w:spacing w:after="0" w:line="240" w:lineRule="auto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862198">
              <w:rPr>
                <w:rFonts w:asciiTheme="minorHAnsi" w:hAnsiTheme="minorHAnsi" w:hint="cs"/>
                <w:sz w:val="16"/>
                <w:szCs w:val="16"/>
                <w:rtl/>
              </w:rPr>
              <w:t xml:space="preserve">منطبق با متغیر </w:t>
            </w:r>
            <w:proofErr w:type="spellStart"/>
            <w:r w:rsidRPr="00862198">
              <w:rPr>
                <w:rFonts w:asciiTheme="minorHAnsi" w:hAnsiTheme="minorHAnsi" w:hint="cs"/>
                <w:sz w:val="16"/>
                <w:szCs w:val="16"/>
                <w:rtl/>
              </w:rPr>
              <w:t>شمارشی</w:t>
            </w:r>
            <w:proofErr w:type="spellEnd"/>
            <w:r w:rsidRPr="00862198">
              <w:rPr>
                <w:rFonts w:asciiTheme="minorHAnsi" w:hAnsiTheme="minorHAnsi" w:hint="cs"/>
                <w:sz w:val="16"/>
                <w:szCs w:val="16"/>
                <w:rtl/>
              </w:rPr>
              <w:t xml:space="preserve"> </w:t>
            </w:r>
            <w:r w:rsidRPr="00862198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spellStart"/>
            <w:r w:rsidRPr="00862198">
              <w:rPr>
                <w:rFonts w:asciiTheme="minorHAnsi" w:hAnsiTheme="minorHAnsi" w:cs="B Zar"/>
                <w:color w:val="000000" w:themeColor="text1"/>
                <w:sz w:val="16"/>
                <w:szCs w:val="16"/>
              </w:rPr>
              <w:t>FranchiseType</w:t>
            </w:r>
            <w:proofErr w:type="spellEnd"/>
          </w:p>
        </w:tc>
        <w:tc>
          <w:tcPr>
            <w:tcW w:w="720" w:type="dxa"/>
            <w:shd w:val="clear" w:color="auto" w:fill="auto"/>
            <w:vAlign w:val="center"/>
          </w:tcPr>
          <w:p w14:paraId="3C02C3BF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511C407D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41743" w:rsidRPr="006C3356" w14:paraId="24687968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5AFBEB54" w14:textId="47EE024C" w:rsidR="00141743" w:rsidRPr="00E23A64" w:rsidRDefault="005D21A1" w:rsidP="00141743">
            <w:pPr>
              <w:pStyle w:val="HTMLPreformatted"/>
              <w:shd w:val="clear" w:color="auto" w:fill="FFFFFF"/>
              <w:rPr>
                <w:rFonts w:asciiTheme="majorBidi" w:hAnsiTheme="majorBidi" w:cstheme="majorBidi"/>
                <w:lang w:bidi="fa-IR"/>
              </w:rPr>
            </w:pPr>
            <w:r w:rsidRPr="00AC38D9">
              <w:rPr>
                <w:rFonts w:asciiTheme="majorBidi" w:hAnsiTheme="majorBidi" w:cstheme="majorBidi"/>
                <w:lang w:bidi="fa-IR"/>
              </w:rPr>
              <w:t>LOAN_</w:t>
            </w:r>
            <w:r w:rsidR="00141743" w:rsidRPr="00AC38D9">
              <w:rPr>
                <w:rFonts w:asciiTheme="majorBidi" w:hAnsiTheme="majorBidi" w:cstheme="majorBidi"/>
                <w:lang w:bidi="fa-IR"/>
              </w:rPr>
              <w:t>FINANCING</w:t>
            </w:r>
            <w:r w:rsidR="00141743" w:rsidRPr="00E23A64">
              <w:rPr>
                <w:rFonts w:asciiTheme="majorBidi" w:hAnsiTheme="majorBidi" w:cstheme="majorBidi"/>
                <w:lang w:bidi="fa-IR"/>
              </w:rPr>
              <w:t>_SOURCE_ID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0D7FD341" w14:textId="7D928E70" w:rsidR="00141743" w:rsidRPr="00BF48B7" w:rsidRDefault="00141743" w:rsidP="00141743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BF48B7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کد منبع تامین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BD82101" w14:textId="7A6F5D63" w:rsidR="00141743" w:rsidRPr="00BF48B7" w:rsidRDefault="00141743" w:rsidP="00141743">
            <w:pPr>
              <w:spacing w:after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BF48B7">
              <w:rPr>
                <w:rFonts w:asciiTheme="majorBidi" w:hAnsiTheme="majorBidi"/>
                <w:color w:val="000000"/>
                <w:sz w:val="18"/>
                <w:szCs w:val="18"/>
              </w:rPr>
              <w:t>NUMBER(2)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2D770CA4" w14:textId="1F1CF1A2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  <w:r w:rsidRPr="002C4FC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LOAN_FINANCING_SOURCES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/Y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4B2CAAFF" w14:textId="77777777" w:rsidR="00141743" w:rsidRPr="00BF48B7" w:rsidRDefault="00141743" w:rsidP="00141743">
            <w:pPr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0BA8D40E" w14:textId="77777777" w:rsidR="00141743" w:rsidRPr="00BF48B7" w:rsidRDefault="00141743" w:rsidP="00141743">
            <w:pPr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66DBC146" w14:textId="1D5EA52A" w:rsidR="00141743" w:rsidRPr="00BF48B7" w:rsidRDefault="00141743" w:rsidP="00141743">
            <w:pPr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BF48B7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1792905F" w14:textId="77777777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6CB93C3D" w14:textId="77777777" w:rsidR="00141743" w:rsidRPr="00BF48B7" w:rsidRDefault="00141743" w:rsidP="00141743">
            <w:pPr>
              <w:tabs>
                <w:tab w:val="right" w:pos="151"/>
                <w:tab w:val="right" w:pos="281"/>
              </w:tabs>
              <w:spacing w:after="0" w:line="240" w:lineRule="auto"/>
              <w:jc w:val="left"/>
              <w:rPr>
                <w:rFonts w:asciiTheme="minorHAnsi" w:hAnsiTheme="minorHAnsi"/>
                <w:sz w:val="16"/>
                <w:szCs w:val="16"/>
                <w:rtl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948E50D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1C87E4FD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41743" w:rsidRPr="006C3356" w14:paraId="48FE576C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613FC80D" w14:textId="53D585DE" w:rsidR="00955EA6" w:rsidRPr="00955EA6" w:rsidRDefault="00955EA6" w:rsidP="00141743">
            <w:pPr>
              <w:pStyle w:val="HTMLPreformatted"/>
              <w:shd w:val="clear" w:color="auto" w:fill="FFFFFF"/>
              <w:rPr>
                <w:rFonts w:asciiTheme="majorBidi" w:hAnsiTheme="majorBidi" w:cstheme="majorBidi"/>
                <w:lang w:bidi="fa-IR"/>
              </w:rPr>
            </w:pPr>
            <w:r w:rsidRPr="00955EA6">
              <w:rPr>
                <w:rFonts w:asciiTheme="majorBidi" w:hAnsiTheme="majorBidi" w:cstheme="majorBidi"/>
                <w:lang w:bidi="fa-IR"/>
              </w:rPr>
              <w:t>CURRENCY_RATE_TYPE_ID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66EA7AEE" w14:textId="73FA109D" w:rsidR="00141743" w:rsidRPr="00BF48B7" w:rsidRDefault="00141743" w:rsidP="00141743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BF48B7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نوع تسعیر 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4C7ADEFE" w14:textId="06002207" w:rsidR="00141743" w:rsidRPr="00BF48B7" w:rsidRDefault="00141743" w:rsidP="00BF3640">
            <w:pPr>
              <w:spacing w:after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BF48B7">
              <w:rPr>
                <w:rFonts w:asciiTheme="majorBidi" w:hAnsiTheme="majorBidi"/>
                <w:color w:val="000000"/>
                <w:sz w:val="18"/>
                <w:szCs w:val="18"/>
              </w:rPr>
              <w:t>NUMBER(</w:t>
            </w:r>
            <w:r w:rsidR="00BF3640">
              <w:rPr>
                <w:rFonts w:asciiTheme="majorBidi" w:hAnsiTheme="majorBidi"/>
                <w:color w:val="000000"/>
                <w:sz w:val="18"/>
                <w:szCs w:val="18"/>
              </w:rPr>
              <w:t>2</w:t>
            </w:r>
            <w:r w:rsidRPr="00BF48B7">
              <w:rPr>
                <w:rFonts w:asciiTheme="majorBidi" w:hAnsiTheme="majorBidi"/>
                <w:color w:val="000000"/>
                <w:sz w:val="18"/>
                <w:szCs w:val="18"/>
              </w:rPr>
              <w:t>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20C98AA5" w14:textId="71FFF0FE" w:rsidR="00141743" w:rsidRPr="00FC6FE3" w:rsidRDefault="00BF3640" w:rsidP="00BF3640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BIM.</w:t>
            </w:r>
            <w:r w:rsidR="00141743" w:rsidRPr="00B662F6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CURRENCY_RATE_TYPES</w:t>
            </w:r>
            <w:r w:rsidR="00141743">
              <w:rPr>
                <w:rFonts w:asciiTheme="majorBidi" w:hAnsiTheme="majorBidi" w:hint="cs"/>
                <w:b w:val="0"/>
                <w:bCs w:val="0"/>
                <w:i w:val="0"/>
                <w:iCs w:val="0"/>
                <w:color w:val="000000"/>
                <w:sz w:val="16"/>
                <w:szCs w:val="16"/>
                <w:rtl/>
              </w:rPr>
              <w:t>/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N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6ED8A3A5" w14:textId="77777777" w:rsidR="00141743" w:rsidRPr="00862198" w:rsidRDefault="00141743" w:rsidP="00141743">
            <w:pPr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080AEAA1" w14:textId="77777777" w:rsidR="00141743" w:rsidRPr="00862198" w:rsidRDefault="00141743" w:rsidP="00141743">
            <w:pPr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25D7D55E" w14:textId="534D13C5" w:rsidR="00141743" w:rsidRPr="00CE1F46" w:rsidRDefault="00141743" w:rsidP="00141743">
            <w:pPr>
              <w:jc w:val="center"/>
              <w:rPr>
                <w:rFonts w:asciiTheme="majorBidi" w:hAnsiTheme="majorBidi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6421376F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695897AE" w14:textId="3D5AE160" w:rsidR="00141743" w:rsidRPr="008B5AFD" w:rsidRDefault="00141743" w:rsidP="00141743">
            <w:pPr>
              <w:pStyle w:val="Heading4"/>
              <w:bidi w:val="0"/>
              <w:spacing w:before="0"/>
              <w:jc w:val="left"/>
              <w:rPr>
                <w:rFonts w:asciiTheme="majorBidi" w:hAnsiTheme="majorBidi" w:cs="B Mitra"/>
                <w:b w:val="0"/>
                <w:bCs w:val="0"/>
                <w:i w:val="0"/>
                <w:iCs w:val="0"/>
                <w:color w:val="FF0000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6BFDFCE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09F9A367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41743" w:rsidRPr="006C3356" w14:paraId="2C3C618D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461393C6" w14:textId="5EF28FCF" w:rsidR="00141743" w:rsidRPr="00E23A64" w:rsidRDefault="00141743" w:rsidP="00141743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E23A64">
              <w:rPr>
                <w:rFonts w:asciiTheme="majorBidi" w:hAnsiTheme="majorBidi" w:cstheme="majorBidi"/>
                <w:lang w:bidi="fa-IR"/>
              </w:rPr>
              <w:t>EXCHANGE_METHOD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7818EC9E" w14:textId="5DA07BD9" w:rsidR="00141743" w:rsidRPr="00BF48B7" w:rsidRDefault="00141743" w:rsidP="00141743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BF48B7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نوع روش تسعیر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6F3A537F" w14:textId="3A99772E" w:rsidR="00141743" w:rsidRPr="00BF48B7" w:rsidRDefault="00141743" w:rsidP="00141743">
            <w:pPr>
              <w:spacing w:after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BF48B7">
              <w:rPr>
                <w:rFonts w:asciiTheme="majorBidi" w:hAnsiTheme="majorBidi"/>
                <w:color w:val="000000"/>
                <w:sz w:val="18"/>
                <w:szCs w:val="18"/>
              </w:rPr>
              <w:t>NUMBER(1)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2BA210C5" w14:textId="77777777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036A231F" w14:textId="77777777" w:rsidR="00141743" w:rsidRPr="00BF48B7" w:rsidRDefault="00141743" w:rsidP="00141743">
            <w:pPr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19D20FAA" w14:textId="77777777" w:rsidR="00141743" w:rsidRPr="00BF48B7" w:rsidRDefault="00141743" w:rsidP="00141743">
            <w:pPr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2AAFB777" w14:textId="4EFC3C11" w:rsidR="00141743" w:rsidRPr="00423792" w:rsidRDefault="00141743" w:rsidP="00141743">
            <w:pPr>
              <w:jc w:val="center"/>
              <w:rPr>
                <w:rFonts w:asciiTheme="majorBidi" w:hAnsiTheme="majorBidi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321E0761" w14:textId="77777777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450DE217" w14:textId="70E3047B" w:rsidR="00141743" w:rsidRPr="00BF48B7" w:rsidRDefault="00141743" w:rsidP="00141743">
            <w:pPr>
              <w:tabs>
                <w:tab w:val="right" w:pos="151"/>
                <w:tab w:val="right" w:pos="281"/>
              </w:tabs>
              <w:spacing w:after="0" w:line="240" w:lineRule="auto"/>
              <w:jc w:val="left"/>
              <w:rPr>
                <w:rFonts w:asciiTheme="minorHAnsi" w:hAnsiTheme="minorHAnsi"/>
                <w:sz w:val="16"/>
                <w:szCs w:val="16"/>
              </w:rPr>
            </w:pPr>
            <w:r w:rsidRPr="00BF48B7">
              <w:rPr>
                <w:rFonts w:asciiTheme="minorHAnsi" w:hAnsiTheme="minorHAnsi" w:hint="cs"/>
                <w:sz w:val="16"/>
                <w:szCs w:val="16"/>
                <w:rtl/>
              </w:rPr>
              <w:t xml:space="preserve">منطبق با متغیر </w:t>
            </w:r>
            <w:proofErr w:type="spellStart"/>
            <w:r w:rsidRPr="00BF48B7">
              <w:rPr>
                <w:rFonts w:asciiTheme="minorHAnsi" w:hAnsiTheme="minorHAnsi" w:hint="cs"/>
                <w:sz w:val="16"/>
                <w:szCs w:val="16"/>
                <w:rtl/>
              </w:rPr>
              <w:t>شمارشی</w:t>
            </w:r>
            <w:proofErr w:type="spellEnd"/>
            <w:r w:rsidRPr="00BF48B7">
              <w:rPr>
                <w:rFonts w:asciiTheme="minorHAnsi" w:hAnsiTheme="minorHAnsi" w:hint="cs"/>
                <w:sz w:val="16"/>
                <w:szCs w:val="16"/>
                <w:rtl/>
              </w:rPr>
              <w:t xml:space="preserve"> </w:t>
            </w:r>
            <w:proofErr w:type="spellStart"/>
            <w:r w:rsidRPr="00BF48B7">
              <w:rPr>
                <w:rFonts w:asciiTheme="minorHAnsi" w:hAnsiTheme="minorHAnsi"/>
                <w:sz w:val="16"/>
                <w:szCs w:val="16"/>
              </w:rPr>
              <w:t>ExchangeMethod</w:t>
            </w:r>
            <w:proofErr w:type="spellEnd"/>
          </w:p>
        </w:tc>
        <w:tc>
          <w:tcPr>
            <w:tcW w:w="720" w:type="dxa"/>
            <w:shd w:val="clear" w:color="auto" w:fill="auto"/>
            <w:vAlign w:val="center"/>
          </w:tcPr>
          <w:p w14:paraId="40A75BA1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6F731011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41743" w:rsidRPr="006C3356" w14:paraId="06FF6F50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4C84002D" w14:textId="1010FFE5" w:rsidR="00141743" w:rsidRPr="003756AF" w:rsidRDefault="00141743" w:rsidP="00141743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3756AF">
              <w:rPr>
                <w:rFonts w:asciiTheme="majorBidi" w:hAnsiTheme="majorBidi" w:cstheme="majorBidi"/>
              </w:rPr>
              <w:t>INSTALLMENT_DURATION_TYPE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7F078959" w14:textId="41342DE9" w:rsidR="00141743" w:rsidRPr="003756AF" w:rsidRDefault="00141743" w:rsidP="00141743">
            <w:pPr>
              <w:pStyle w:val="Heading4"/>
              <w:spacing w:before="0"/>
              <w:jc w:val="lef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3756AF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نحوه تقسیط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5F2D14B7" w14:textId="149C3CC3" w:rsidR="00141743" w:rsidRPr="003756AF" w:rsidRDefault="00141743" w:rsidP="00141743">
            <w:pPr>
              <w:spacing w:after="0"/>
              <w:jc w:val="center"/>
              <w:rPr>
                <w:rFonts w:asciiTheme="majorBidi" w:hAnsiTheme="majorBidi"/>
                <w:sz w:val="18"/>
                <w:szCs w:val="18"/>
              </w:rPr>
            </w:pPr>
            <w:r w:rsidRPr="003756AF">
              <w:rPr>
                <w:rFonts w:asciiTheme="majorBidi" w:hAnsiTheme="majorBidi"/>
                <w:sz w:val="18"/>
                <w:szCs w:val="18"/>
              </w:rPr>
              <w:t>NUMBER(1)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5F809435" w14:textId="77777777" w:rsidR="00141743" w:rsidRPr="003756AF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62C2AC63" w14:textId="77777777" w:rsidR="00141743" w:rsidRPr="003756AF" w:rsidRDefault="00141743" w:rsidP="00141743">
            <w:pPr>
              <w:jc w:val="center"/>
              <w:rPr>
                <w:rFonts w:asciiTheme="majorBidi" w:hAnsiTheme="majorBidi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615C4AD3" w14:textId="77777777" w:rsidR="00141743" w:rsidRPr="003756AF" w:rsidRDefault="00141743" w:rsidP="00141743">
            <w:pPr>
              <w:jc w:val="center"/>
              <w:rPr>
                <w:rFonts w:asciiTheme="majorBidi" w:hAnsiTheme="majorBidi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2CAF59F8" w14:textId="0337ED03" w:rsidR="00141743" w:rsidRPr="003756AF" w:rsidRDefault="00141743" w:rsidP="00141743">
            <w:pPr>
              <w:jc w:val="center"/>
              <w:rPr>
                <w:rFonts w:asciiTheme="majorBidi" w:hAnsiTheme="majorBidi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5E1B4659" w14:textId="7EFE7769" w:rsidR="00141743" w:rsidRPr="003756AF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5766BA91" w14:textId="3F6727EB" w:rsidR="00141743" w:rsidRPr="003756AF" w:rsidRDefault="00141743" w:rsidP="00AC38D9">
            <w:pPr>
              <w:tabs>
                <w:tab w:val="right" w:pos="151"/>
                <w:tab w:val="right" w:pos="281"/>
              </w:tabs>
              <w:spacing w:after="0" w:line="240" w:lineRule="auto"/>
              <w:jc w:val="left"/>
              <w:rPr>
                <w:sz w:val="16"/>
                <w:szCs w:val="16"/>
              </w:rPr>
            </w:pPr>
            <w:r w:rsidRPr="003756AF">
              <w:rPr>
                <w:rFonts w:asciiTheme="minorHAnsi" w:hAnsiTheme="minorHAnsi" w:hint="cs"/>
                <w:sz w:val="16"/>
                <w:szCs w:val="16"/>
                <w:rtl/>
              </w:rPr>
              <w:t xml:space="preserve">منطبق با متغیر </w:t>
            </w:r>
            <w:proofErr w:type="spellStart"/>
            <w:r w:rsidRPr="003756AF">
              <w:rPr>
                <w:rFonts w:asciiTheme="minorHAnsi" w:hAnsiTheme="minorHAnsi" w:hint="cs"/>
                <w:sz w:val="16"/>
                <w:szCs w:val="16"/>
                <w:rtl/>
              </w:rPr>
              <w:t>شمارشی</w:t>
            </w:r>
            <w:proofErr w:type="spellEnd"/>
            <w:r w:rsidR="00AC38D9" w:rsidRPr="003756AF">
              <w:rPr>
                <w:rFonts w:asciiTheme="minorHAnsi" w:hAnsiTheme="minorHAnsi" w:hint="cs"/>
                <w:sz w:val="16"/>
                <w:szCs w:val="16"/>
                <w:rtl/>
              </w:rPr>
              <w:t xml:space="preserve"> </w:t>
            </w:r>
            <w:proofErr w:type="spellStart"/>
            <w:r w:rsidR="00AC38D9" w:rsidRPr="003756AF">
              <w:rPr>
                <w:rFonts w:asciiTheme="minorHAnsi" w:hAnsiTheme="minorHAnsi"/>
                <w:sz w:val="16"/>
                <w:szCs w:val="16"/>
              </w:rPr>
              <w:t>TimeBase</w:t>
            </w:r>
            <w:proofErr w:type="spellEnd"/>
          </w:p>
        </w:tc>
        <w:tc>
          <w:tcPr>
            <w:tcW w:w="720" w:type="dxa"/>
            <w:shd w:val="clear" w:color="auto" w:fill="auto"/>
            <w:vAlign w:val="center"/>
          </w:tcPr>
          <w:p w14:paraId="1B103EA5" w14:textId="77777777" w:rsidR="00141743" w:rsidRPr="003756AF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593FFDFB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41743" w:rsidRPr="006C3356" w14:paraId="21C79BD3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56F83058" w14:textId="77777777" w:rsidR="00141743" w:rsidRPr="003756AF" w:rsidRDefault="00141743" w:rsidP="00141743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3756AF">
              <w:rPr>
                <w:rFonts w:asciiTheme="majorBidi" w:hAnsiTheme="majorBidi" w:cstheme="majorBidi"/>
              </w:rPr>
              <w:t>PROPOSED_STATUS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0A6393E3" w14:textId="77777777" w:rsidR="00141743" w:rsidRPr="003756AF" w:rsidRDefault="00141743" w:rsidP="00141743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3756AF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و</w:t>
            </w:r>
            <w:r w:rsidRPr="003756AF"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  <w:t>ضع</w:t>
            </w:r>
            <w:r w:rsidRPr="003756AF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ی</w:t>
            </w:r>
            <w:r w:rsidRPr="003756AF">
              <w:rPr>
                <w:rFonts w:asciiTheme="majorBidi" w:hAnsiTheme="majorBidi" w:cs="B Nazanin" w:hint="eastAsia"/>
                <w:i w:val="0"/>
                <w:iCs w:val="0"/>
                <w:color w:val="000000" w:themeColor="text1"/>
                <w:sz w:val="18"/>
                <w:szCs w:val="18"/>
                <w:rtl/>
              </w:rPr>
              <w:t>ت</w:t>
            </w:r>
            <w:r w:rsidRPr="003756AF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پیشنهاد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92D1EDE" w14:textId="6A51B4D4" w:rsidR="00141743" w:rsidRPr="003756AF" w:rsidRDefault="00141743" w:rsidP="003756AF">
            <w:pPr>
              <w:spacing w:after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756AF">
              <w:rPr>
                <w:rFonts w:asciiTheme="majorBidi" w:hAnsiTheme="majorBidi"/>
                <w:color w:val="000000"/>
                <w:sz w:val="18"/>
                <w:szCs w:val="18"/>
                <w:highlight w:val="green"/>
              </w:rPr>
              <w:t>NUMBER(</w:t>
            </w:r>
            <w:r w:rsidR="003756AF">
              <w:rPr>
                <w:rFonts w:asciiTheme="majorBidi" w:hAnsiTheme="majorBidi"/>
                <w:color w:val="000000"/>
                <w:sz w:val="18"/>
                <w:szCs w:val="18"/>
                <w:highlight w:val="green"/>
              </w:rPr>
              <w:t>3</w:t>
            </w:r>
            <w:r w:rsidRPr="003756AF">
              <w:rPr>
                <w:rFonts w:asciiTheme="majorBidi" w:hAnsiTheme="majorBidi"/>
                <w:color w:val="000000"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4305F55A" w14:textId="77777777" w:rsidR="00141743" w:rsidRPr="003756AF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56A25B34" w14:textId="77777777" w:rsidR="00141743" w:rsidRPr="003756AF" w:rsidRDefault="00141743" w:rsidP="00141743">
            <w:pPr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2D91CE1B" w14:textId="77777777" w:rsidR="00141743" w:rsidRPr="003756AF" w:rsidRDefault="00141743" w:rsidP="00141743">
            <w:pPr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4D9CB115" w14:textId="77777777" w:rsidR="00141743" w:rsidRPr="003756AF" w:rsidRDefault="00141743" w:rsidP="00141743">
            <w:pPr>
              <w:jc w:val="center"/>
            </w:pPr>
            <w:r w:rsidRPr="003756AF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0F425337" w14:textId="77777777" w:rsidR="00141743" w:rsidRPr="003756AF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2F90D088" w14:textId="25169449" w:rsidR="00141743" w:rsidRPr="003756AF" w:rsidRDefault="00141743" w:rsidP="00141743">
            <w:pPr>
              <w:tabs>
                <w:tab w:val="right" w:pos="151"/>
                <w:tab w:val="right" w:pos="281"/>
              </w:tabs>
              <w:spacing w:after="0" w:line="240" w:lineRule="auto"/>
              <w:jc w:val="left"/>
              <w:rPr>
                <w:rFonts w:asciiTheme="minorHAnsi" w:hAnsiTheme="minorHAnsi"/>
                <w:sz w:val="16"/>
                <w:szCs w:val="16"/>
              </w:rPr>
            </w:pPr>
            <w:r w:rsidRPr="003756AF">
              <w:rPr>
                <w:rFonts w:asciiTheme="minorHAnsi" w:hAnsiTheme="minorHAnsi" w:hint="cs"/>
                <w:sz w:val="16"/>
                <w:szCs w:val="16"/>
                <w:rtl/>
              </w:rPr>
              <w:t xml:space="preserve">منطبق با متغیر شمارشی </w:t>
            </w:r>
          </w:p>
          <w:p w14:paraId="7E7F1D9F" w14:textId="0408BDDD" w:rsidR="00141743" w:rsidRPr="003756AF" w:rsidRDefault="00141743" w:rsidP="00141743">
            <w:pPr>
              <w:tabs>
                <w:tab w:val="right" w:pos="151"/>
                <w:tab w:val="right" w:pos="281"/>
              </w:tabs>
              <w:spacing w:after="0" w:line="240" w:lineRule="auto"/>
              <w:jc w:val="right"/>
              <w:rPr>
                <w:rFonts w:asciiTheme="majorBidi" w:hAnsiTheme="majorBidi" w:cs="B Mitra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3756AF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spellStart"/>
            <w:r w:rsidRPr="003756AF">
              <w:rPr>
                <w:rFonts w:asciiTheme="minorHAnsi" w:hAnsiTheme="minorHAnsi"/>
                <w:sz w:val="16"/>
                <w:szCs w:val="16"/>
              </w:rPr>
              <w:t>ProposedStatus</w:t>
            </w:r>
            <w:proofErr w:type="spellEnd"/>
          </w:p>
        </w:tc>
        <w:tc>
          <w:tcPr>
            <w:tcW w:w="720" w:type="dxa"/>
            <w:shd w:val="clear" w:color="auto" w:fill="auto"/>
            <w:vAlign w:val="center"/>
          </w:tcPr>
          <w:p w14:paraId="6DA06940" w14:textId="77777777" w:rsidR="00141743" w:rsidRPr="003756AF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3DF2AC45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41743" w:rsidRPr="006C3356" w14:paraId="13EA7987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01B1AF72" w14:textId="77777777" w:rsidR="00141743" w:rsidRPr="00862198" w:rsidRDefault="00141743" w:rsidP="00141743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862198">
              <w:rPr>
                <w:rFonts w:asciiTheme="majorBidi" w:hAnsiTheme="majorBidi" w:cstheme="majorBidi"/>
              </w:rPr>
              <w:t>PROPOSED_AMOUNT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18A447F6" w14:textId="77777777" w:rsidR="00141743" w:rsidRPr="00862198" w:rsidRDefault="00141743" w:rsidP="00141743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862198"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  <w:t>مبلغ تسه</w:t>
            </w:r>
            <w:r w:rsidRPr="0086219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ی</w:t>
            </w:r>
            <w:r w:rsidRPr="00862198">
              <w:rPr>
                <w:rFonts w:asciiTheme="majorBidi" w:hAnsiTheme="majorBidi" w:cs="B Nazanin" w:hint="eastAsia"/>
                <w:i w:val="0"/>
                <w:iCs w:val="0"/>
                <w:color w:val="000000" w:themeColor="text1"/>
                <w:sz w:val="18"/>
                <w:szCs w:val="18"/>
                <w:rtl/>
              </w:rPr>
              <w:t>لات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1696DE6" w14:textId="1DE0354A" w:rsidR="00141743" w:rsidRPr="002C0D9D" w:rsidRDefault="00141743" w:rsidP="00141743">
            <w:pPr>
              <w:spacing w:after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862198">
              <w:rPr>
                <w:rFonts w:asciiTheme="majorBidi" w:hAnsiTheme="majorBidi"/>
                <w:color w:val="000000"/>
                <w:sz w:val="18"/>
                <w:szCs w:val="18"/>
              </w:rPr>
              <w:t>NUMBER(22,4)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74AA16F9" w14:textId="77777777" w:rsidR="00141743" w:rsidRPr="00FC6FE3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3C404991" w14:textId="77777777" w:rsidR="00141743" w:rsidRPr="00862198" w:rsidRDefault="00141743" w:rsidP="00141743">
            <w:pPr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095303F0" w14:textId="77777777" w:rsidR="00141743" w:rsidRPr="00862198" w:rsidRDefault="00141743" w:rsidP="00141743">
            <w:pPr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50CAD3DF" w14:textId="77777777" w:rsidR="00141743" w:rsidRPr="00862198" w:rsidRDefault="00141743" w:rsidP="00141743">
            <w:pPr>
              <w:jc w:val="center"/>
            </w:pPr>
            <w:r w:rsidRPr="00862198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102EE902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72ADA0C7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9FDF532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6EB43F3A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41743" w:rsidRPr="006C3356" w14:paraId="70A16643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2544E16C" w14:textId="77777777" w:rsidR="00141743" w:rsidRPr="00BD3F00" w:rsidRDefault="00141743" w:rsidP="00141743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BD3F00">
              <w:rPr>
                <w:rFonts w:asciiTheme="majorBidi" w:hAnsiTheme="majorBidi" w:cstheme="majorBidi"/>
              </w:rPr>
              <w:t>PROPOSED_DURATION_DAY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E88BA9C" w14:textId="77777777" w:rsidR="00141743" w:rsidRPr="00BD3F00" w:rsidRDefault="00141743" w:rsidP="00141743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BD3F00"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  <w:t>مدت بازپرداخت تسه</w:t>
            </w:r>
            <w:r w:rsidRPr="00BD3F00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ی</w:t>
            </w:r>
            <w:r w:rsidRPr="00BD3F00">
              <w:rPr>
                <w:rFonts w:asciiTheme="majorBidi" w:hAnsiTheme="majorBidi" w:cs="B Nazanin" w:hint="eastAsia"/>
                <w:i w:val="0"/>
                <w:iCs w:val="0"/>
                <w:color w:val="auto"/>
                <w:sz w:val="18"/>
                <w:szCs w:val="18"/>
                <w:rtl/>
              </w:rPr>
              <w:t>لات</w:t>
            </w:r>
            <w:r w:rsidRPr="00BD3F00"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  <w:t xml:space="preserve"> (روز)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E6BCC5D" w14:textId="77777777" w:rsidR="00141743" w:rsidRPr="00BD3F00" w:rsidRDefault="00141743" w:rsidP="00141743">
            <w:pPr>
              <w:spacing w:after="0"/>
              <w:jc w:val="center"/>
              <w:rPr>
                <w:rFonts w:asciiTheme="majorBidi" w:hAnsiTheme="majorBidi"/>
                <w:sz w:val="18"/>
                <w:szCs w:val="18"/>
              </w:rPr>
            </w:pPr>
            <w:r w:rsidRPr="00BD3F00">
              <w:rPr>
                <w:rFonts w:asciiTheme="majorBidi" w:hAnsiTheme="majorBidi"/>
                <w:sz w:val="18"/>
                <w:szCs w:val="18"/>
              </w:rPr>
              <w:t>NUMBER(4)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488BCF85" w14:textId="77777777" w:rsidR="00141743" w:rsidRPr="00BD3F00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36A502F3" w14:textId="77777777" w:rsidR="00141743" w:rsidRPr="00BD3F00" w:rsidRDefault="00141743" w:rsidP="00141743">
            <w:pPr>
              <w:jc w:val="center"/>
              <w:rPr>
                <w:rFonts w:asciiTheme="majorBidi" w:hAnsiTheme="majorBidi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736EF1C0" w14:textId="77777777" w:rsidR="00141743" w:rsidRPr="00BD3F00" w:rsidRDefault="00141743" w:rsidP="00141743">
            <w:pPr>
              <w:jc w:val="center"/>
              <w:rPr>
                <w:rFonts w:asciiTheme="majorBidi" w:hAnsiTheme="majorBidi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023D4BEA" w14:textId="59E90B51" w:rsidR="00141743" w:rsidRPr="00414DBD" w:rsidRDefault="00141743" w:rsidP="00141743">
            <w:pPr>
              <w:jc w:val="center"/>
              <w:rPr>
                <w:strike/>
                <w:color w:val="FF0000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0495F88C" w14:textId="43E2411F" w:rsidR="00141743" w:rsidRPr="00414DBD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086CD09B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18B8830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70F48BBB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41743" w:rsidRPr="006C3356" w14:paraId="4FEEF033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7ADD16BE" w14:textId="77777777" w:rsidR="00141743" w:rsidRPr="00BD3F00" w:rsidRDefault="00141743" w:rsidP="00141743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BD3F00">
              <w:rPr>
                <w:rFonts w:asciiTheme="majorBidi" w:hAnsiTheme="majorBidi" w:cstheme="majorBidi"/>
              </w:rPr>
              <w:t>PROPOSED _DURATION_MONTH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0EBE615A" w14:textId="77777777" w:rsidR="00141743" w:rsidRPr="00BD3F00" w:rsidRDefault="00141743" w:rsidP="00141743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BD3F00"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  <w:t>مدت بازپرداخت تسه</w:t>
            </w:r>
            <w:r w:rsidRPr="00BD3F00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ی</w:t>
            </w:r>
            <w:r w:rsidRPr="00BD3F00">
              <w:rPr>
                <w:rFonts w:asciiTheme="majorBidi" w:hAnsiTheme="majorBidi" w:cs="B Nazanin" w:hint="eastAsia"/>
                <w:i w:val="0"/>
                <w:iCs w:val="0"/>
                <w:color w:val="auto"/>
                <w:sz w:val="18"/>
                <w:szCs w:val="18"/>
                <w:rtl/>
              </w:rPr>
              <w:t>لات</w:t>
            </w:r>
            <w:r w:rsidRPr="00BD3F00"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  <w:t xml:space="preserve"> (</w:t>
            </w:r>
            <w:r w:rsidRPr="00BD3F00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ماه</w:t>
            </w:r>
            <w:r w:rsidRPr="00BD3F00"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  <w:t>)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8A96395" w14:textId="58002A71" w:rsidR="00141743" w:rsidRPr="00BD3F00" w:rsidRDefault="00141743" w:rsidP="00141743">
            <w:pPr>
              <w:spacing w:after="0"/>
              <w:jc w:val="center"/>
              <w:rPr>
                <w:rFonts w:asciiTheme="majorBidi" w:hAnsiTheme="majorBidi"/>
                <w:sz w:val="18"/>
                <w:szCs w:val="18"/>
              </w:rPr>
            </w:pPr>
            <w:r w:rsidRPr="00BD3F00">
              <w:rPr>
                <w:rFonts w:asciiTheme="majorBidi" w:hAnsiTheme="majorBidi"/>
                <w:sz w:val="18"/>
                <w:szCs w:val="18"/>
              </w:rPr>
              <w:t>NUMBER(3)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555E1335" w14:textId="77777777" w:rsidR="00141743" w:rsidRPr="00BD3F00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1513CE6B" w14:textId="77777777" w:rsidR="00141743" w:rsidRPr="00BD3F00" w:rsidRDefault="00141743" w:rsidP="00141743">
            <w:pPr>
              <w:jc w:val="center"/>
              <w:rPr>
                <w:rFonts w:asciiTheme="majorBidi" w:hAnsiTheme="majorBidi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33E2A382" w14:textId="77777777" w:rsidR="00141743" w:rsidRPr="00BD3F00" w:rsidRDefault="00141743" w:rsidP="00141743">
            <w:pPr>
              <w:jc w:val="center"/>
              <w:rPr>
                <w:rFonts w:asciiTheme="majorBidi" w:hAnsiTheme="majorBidi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18A77464" w14:textId="036427C9" w:rsidR="00141743" w:rsidRPr="00414DBD" w:rsidRDefault="00141743" w:rsidP="00141743">
            <w:pPr>
              <w:jc w:val="center"/>
              <w:rPr>
                <w:strike/>
                <w:color w:val="FF0000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6B28E2B6" w14:textId="5C640016" w:rsidR="00141743" w:rsidRPr="00414DBD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1A8E5DC6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2B03FEE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1E9186D9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41743" w:rsidRPr="006C3356" w14:paraId="4C734554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1C81A54D" w14:textId="77777777" w:rsidR="00141743" w:rsidRPr="00BD3F00" w:rsidRDefault="00141743" w:rsidP="00141743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BD3F00">
              <w:rPr>
                <w:rFonts w:asciiTheme="majorBidi" w:hAnsiTheme="majorBidi" w:cstheme="majorBidi"/>
              </w:rPr>
              <w:t>PROPOSED _DURATION_YEAR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34AF4D78" w14:textId="77777777" w:rsidR="00141743" w:rsidRPr="00BD3F00" w:rsidRDefault="00141743" w:rsidP="00141743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BD3F00"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  <w:t>مدت بازپرداخت تسه</w:t>
            </w:r>
            <w:r w:rsidRPr="00BD3F00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ی</w:t>
            </w:r>
            <w:r w:rsidRPr="00BD3F00">
              <w:rPr>
                <w:rFonts w:asciiTheme="majorBidi" w:hAnsiTheme="majorBidi" w:cs="B Nazanin" w:hint="eastAsia"/>
                <w:i w:val="0"/>
                <w:iCs w:val="0"/>
                <w:color w:val="auto"/>
                <w:sz w:val="18"/>
                <w:szCs w:val="18"/>
                <w:rtl/>
              </w:rPr>
              <w:t>لات</w:t>
            </w:r>
            <w:r w:rsidRPr="00BD3F00"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  <w:t xml:space="preserve"> (</w:t>
            </w:r>
            <w:r w:rsidRPr="00BD3F00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سال</w:t>
            </w:r>
            <w:r w:rsidRPr="00BD3F00"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  <w:t>)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443BCDE9" w14:textId="77777777" w:rsidR="00141743" w:rsidRPr="00BD3F00" w:rsidRDefault="00141743" w:rsidP="00141743">
            <w:pPr>
              <w:spacing w:after="0"/>
              <w:jc w:val="center"/>
              <w:rPr>
                <w:rFonts w:asciiTheme="majorBidi" w:hAnsiTheme="majorBidi"/>
                <w:sz w:val="18"/>
                <w:szCs w:val="18"/>
              </w:rPr>
            </w:pPr>
            <w:r w:rsidRPr="00BD3F00">
              <w:rPr>
                <w:rFonts w:asciiTheme="majorBidi" w:hAnsiTheme="majorBidi"/>
                <w:sz w:val="18"/>
                <w:szCs w:val="18"/>
              </w:rPr>
              <w:t>NUMBER(2)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45572AE7" w14:textId="77777777" w:rsidR="00141743" w:rsidRPr="00BD3F00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3C15AFCB" w14:textId="77777777" w:rsidR="00141743" w:rsidRPr="00BD3F00" w:rsidRDefault="00141743" w:rsidP="00141743">
            <w:pPr>
              <w:jc w:val="center"/>
              <w:rPr>
                <w:rFonts w:asciiTheme="majorBidi" w:hAnsiTheme="majorBidi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2705CA5A" w14:textId="77777777" w:rsidR="00141743" w:rsidRPr="00BD3F00" w:rsidRDefault="00141743" w:rsidP="00141743">
            <w:pPr>
              <w:jc w:val="center"/>
              <w:rPr>
                <w:rFonts w:asciiTheme="majorBidi" w:hAnsiTheme="majorBidi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24309CBD" w14:textId="05764346" w:rsidR="00141743" w:rsidRPr="00414DBD" w:rsidRDefault="00141743" w:rsidP="00141743">
            <w:pPr>
              <w:jc w:val="center"/>
              <w:rPr>
                <w:strike/>
                <w:color w:val="FF0000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77F9C16B" w14:textId="3456EAB0" w:rsidR="00141743" w:rsidRPr="00414DBD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437E2001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89EA333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58E7B763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41743" w:rsidRPr="006C3356" w14:paraId="575F5825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7D3784B9" w14:textId="77777777" w:rsidR="00141743" w:rsidRPr="00862198" w:rsidRDefault="00141743" w:rsidP="00141743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862198">
              <w:rPr>
                <w:rFonts w:asciiTheme="majorBidi" w:hAnsiTheme="majorBidi" w:cstheme="majorBidi"/>
              </w:rPr>
              <w:t>PROPOSED_DURATION_TOTAL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5EBABE9" w14:textId="77777777" w:rsidR="00141743" w:rsidRPr="00862198" w:rsidRDefault="00141743" w:rsidP="00141743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86219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کل </w:t>
            </w:r>
            <w:r w:rsidRPr="00862198"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  <w:t>مدت بازپرداخت تسه</w:t>
            </w:r>
            <w:r w:rsidRPr="0086219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ی</w:t>
            </w:r>
            <w:r w:rsidRPr="00862198">
              <w:rPr>
                <w:rFonts w:asciiTheme="majorBidi" w:hAnsiTheme="majorBidi" w:cs="B Nazanin" w:hint="eastAsia"/>
                <w:i w:val="0"/>
                <w:iCs w:val="0"/>
                <w:color w:val="000000" w:themeColor="text1"/>
                <w:sz w:val="18"/>
                <w:szCs w:val="18"/>
                <w:rtl/>
              </w:rPr>
              <w:t>لات</w:t>
            </w:r>
            <w:r w:rsidRPr="00862198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به روز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4D2EE97A" w14:textId="75851053" w:rsidR="00141743" w:rsidRPr="002C0D9D" w:rsidRDefault="00141743" w:rsidP="00141743">
            <w:pPr>
              <w:spacing w:after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862198">
              <w:rPr>
                <w:rFonts w:asciiTheme="majorBidi" w:hAnsiTheme="majorBidi"/>
                <w:color w:val="000000"/>
                <w:sz w:val="18"/>
                <w:szCs w:val="18"/>
              </w:rPr>
              <w:t>NUMBER(4)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1BBFD360" w14:textId="77777777" w:rsidR="00141743" w:rsidRPr="00FC6FE3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291CCC7D" w14:textId="77777777" w:rsidR="00141743" w:rsidRPr="00862198" w:rsidRDefault="00141743" w:rsidP="00141743">
            <w:pPr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50DD9D3E" w14:textId="77777777" w:rsidR="00141743" w:rsidRPr="00862198" w:rsidRDefault="00141743" w:rsidP="00141743">
            <w:pPr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60E63873" w14:textId="77777777" w:rsidR="00141743" w:rsidRPr="00862198" w:rsidRDefault="00141743" w:rsidP="00141743">
            <w:pPr>
              <w:jc w:val="center"/>
            </w:pPr>
            <w:r w:rsidRPr="00862198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7B108750" w14:textId="79587F0B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862198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44240BB6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5E22480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3F9F251B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41743" w:rsidRPr="006C3356" w14:paraId="7519FE71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7FC56D63" w14:textId="77777777" w:rsidR="00141743" w:rsidRPr="00414DBD" w:rsidRDefault="00141743" w:rsidP="00141743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414DBD">
              <w:rPr>
                <w:rFonts w:asciiTheme="majorBidi" w:hAnsiTheme="majorBidi" w:cstheme="majorBidi"/>
              </w:rPr>
              <w:t>INSTALLMENT_COUNT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4026906" w14:textId="77777777" w:rsidR="00141743" w:rsidRPr="00414DBD" w:rsidRDefault="00141743" w:rsidP="00141743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414DBD"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  <w:t>تعداد اقساط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B83E0F8" w14:textId="77777777" w:rsidR="00141743" w:rsidRPr="00414DBD" w:rsidRDefault="00141743" w:rsidP="00141743">
            <w:pPr>
              <w:spacing w:after="0"/>
              <w:jc w:val="center"/>
              <w:rPr>
                <w:rFonts w:asciiTheme="majorBidi" w:hAnsiTheme="majorBidi"/>
                <w:sz w:val="18"/>
                <w:szCs w:val="18"/>
              </w:rPr>
            </w:pPr>
            <w:r w:rsidRPr="00414DBD">
              <w:rPr>
                <w:rFonts w:asciiTheme="majorBidi" w:hAnsiTheme="majorBidi"/>
                <w:sz w:val="18"/>
                <w:szCs w:val="18"/>
              </w:rPr>
              <w:t>NUMBER(3)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0D5A897A" w14:textId="77777777" w:rsidR="00141743" w:rsidRPr="00414DBD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6558B8B4" w14:textId="77777777" w:rsidR="00141743" w:rsidRPr="00414DBD" w:rsidRDefault="00141743" w:rsidP="00141743">
            <w:pPr>
              <w:jc w:val="center"/>
              <w:rPr>
                <w:rFonts w:asciiTheme="majorBidi" w:hAnsiTheme="majorBidi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17B2B1C0" w14:textId="77777777" w:rsidR="00141743" w:rsidRPr="00414DBD" w:rsidRDefault="00141743" w:rsidP="00141743">
            <w:pPr>
              <w:jc w:val="center"/>
              <w:rPr>
                <w:rFonts w:asciiTheme="majorBidi" w:hAnsiTheme="majorBidi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3D59DCDB" w14:textId="0040751F" w:rsidR="00141743" w:rsidRPr="00414DBD" w:rsidRDefault="00141743" w:rsidP="00141743">
            <w:pPr>
              <w:jc w:val="center"/>
              <w:rPr>
                <w:strike/>
                <w:color w:val="FF0000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3B7A89B0" w14:textId="6F6B3E43" w:rsidR="00141743" w:rsidRPr="00414DBD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6700ED64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9A007F8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7B5E8B7C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41743" w:rsidRPr="006C3356" w14:paraId="34CCCBCF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01E132C1" w14:textId="38CB0865" w:rsidR="00141743" w:rsidRPr="00414DBD" w:rsidRDefault="00141743" w:rsidP="00141743">
            <w:pPr>
              <w:autoSpaceDE w:val="0"/>
              <w:autoSpaceDN w:val="0"/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ar-SA"/>
              </w:rPr>
            </w:pPr>
            <w:r w:rsidRPr="00414DBD">
              <w:rPr>
                <w:rFonts w:asciiTheme="majorBidi" w:hAnsiTheme="majorBidi" w:cstheme="majorBidi"/>
                <w:sz w:val="20"/>
                <w:szCs w:val="20"/>
              </w:rPr>
              <w:lastRenderedPageBreak/>
              <w:t xml:space="preserve">INSTALLMENT_DURATION  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3764CADD" w14:textId="7D69080B" w:rsidR="00141743" w:rsidRPr="00414DBD" w:rsidRDefault="00141743" w:rsidP="00141743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414DBD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فاصله اقساط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0C75555" w14:textId="416687D4" w:rsidR="00141743" w:rsidRPr="00414DBD" w:rsidRDefault="00141743" w:rsidP="00141743">
            <w:pPr>
              <w:spacing w:after="0"/>
              <w:jc w:val="center"/>
              <w:rPr>
                <w:rFonts w:asciiTheme="majorBidi" w:hAnsiTheme="majorBidi"/>
                <w:sz w:val="18"/>
                <w:szCs w:val="18"/>
              </w:rPr>
            </w:pPr>
            <w:r w:rsidRPr="00414DBD">
              <w:rPr>
                <w:rFonts w:asciiTheme="majorBidi" w:hAnsiTheme="majorBidi"/>
                <w:sz w:val="18"/>
                <w:szCs w:val="18"/>
              </w:rPr>
              <w:t>NUMBER(2)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6A216E93" w14:textId="77777777" w:rsidR="00141743" w:rsidRPr="00414DBD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1F9BEF4C" w14:textId="77777777" w:rsidR="00141743" w:rsidRPr="00414DBD" w:rsidRDefault="00141743" w:rsidP="00141743">
            <w:pPr>
              <w:jc w:val="center"/>
              <w:rPr>
                <w:rFonts w:asciiTheme="majorBidi" w:hAnsiTheme="majorBidi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3C37EDAF" w14:textId="77777777" w:rsidR="00141743" w:rsidRPr="00414DBD" w:rsidRDefault="00141743" w:rsidP="00141743">
            <w:pPr>
              <w:jc w:val="center"/>
              <w:rPr>
                <w:rFonts w:asciiTheme="majorBidi" w:hAnsiTheme="majorBidi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48A61975" w14:textId="194924E7" w:rsidR="00141743" w:rsidRPr="00414DBD" w:rsidRDefault="00141743" w:rsidP="00141743">
            <w:pPr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272B70E7" w14:textId="43D9E594" w:rsidR="00141743" w:rsidRPr="00414DBD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489707C3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511A65E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71285EE1" w14:textId="77777777" w:rsidR="00141743" w:rsidRPr="00862198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41743" w:rsidRPr="006C3356" w14:paraId="4D32916F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155A8360" w14:textId="038DFABF" w:rsidR="00141743" w:rsidRPr="00BF48B7" w:rsidRDefault="00141743" w:rsidP="00141743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BF48B7">
              <w:rPr>
                <w:rFonts w:asciiTheme="majorBidi" w:hAnsiTheme="majorBidi" w:cstheme="majorBidi"/>
              </w:rPr>
              <w:t>INTEREST_METHOD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4C6EAAA7" w14:textId="7823ECE9" w:rsidR="00141743" w:rsidRPr="00BF48B7" w:rsidRDefault="00141743" w:rsidP="00141743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BF48B7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روش محاسبه سود / کارمزد</w:t>
            </w:r>
            <w:r w:rsidRPr="00BF48B7">
              <w:rPr>
                <w:rStyle w:val="FootnoteReference"/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  <w:footnoteReference w:id="1"/>
            </w:r>
            <w:r w:rsidRPr="00BF48B7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4C95AC06" w14:textId="54A26A47" w:rsidR="00141743" w:rsidRPr="00BF48B7" w:rsidRDefault="00141743" w:rsidP="00141743">
            <w:pPr>
              <w:spacing w:after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BF48B7">
              <w:rPr>
                <w:rFonts w:asciiTheme="majorBidi" w:hAnsiTheme="majorBidi"/>
                <w:color w:val="000000"/>
                <w:sz w:val="18"/>
                <w:szCs w:val="18"/>
              </w:rPr>
              <w:t>NUMBER(1)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24F5367A" w14:textId="05CCB15E" w:rsidR="00141743" w:rsidRPr="002C4FC3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000000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6E37A70E" w14:textId="77777777" w:rsidR="00141743" w:rsidRPr="00BF48B7" w:rsidRDefault="00141743" w:rsidP="00141743">
            <w:pPr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6810C1E3" w14:textId="77777777" w:rsidR="00141743" w:rsidRPr="00BF48B7" w:rsidRDefault="00141743" w:rsidP="00141743">
            <w:pPr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65EB20C4" w14:textId="73B403F7" w:rsidR="00141743" w:rsidRPr="00BF48B7" w:rsidRDefault="00141743" w:rsidP="00141743">
            <w:pPr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BF48B7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0854F059" w14:textId="77777777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3D954473" w14:textId="1FE7A5EE" w:rsidR="00141743" w:rsidRPr="00BF48B7" w:rsidRDefault="00141743" w:rsidP="00141743">
            <w:pPr>
              <w:bidi w:val="0"/>
              <w:rPr>
                <w:rFonts w:ascii="Calibri" w:hAnsi="Calibri" w:cs="Calibri"/>
                <w:sz w:val="18"/>
                <w:szCs w:val="18"/>
                <w:rtl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26FB982" w14:textId="77777777" w:rsidR="00141743" w:rsidRPr="00FC6FE3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332C7FE0" w14:textId="77777777" w:rsidR="00141743" w:rsidRPr="00FC6FE3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41743" w:rsidRPr="006C3356" w14:paraId="07B61899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19A35919" w14:textId="468D7147" w:rsidR="00141743" w:rsidRPr="00BF48B7" w:rsidRDefault="00141743" w:rsidP="00141743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BF48B7">
              <w:rPr>
                <w:rFonts w:asciiTheme="majorBidi" w:hAnsiTheme="majorBidi" w:cstheme="majorBidi"/>
              </w:rPr>
              <w:t>INTEREST_RATE_TYPE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2A9DCD7B" w14:textId="58E6DB70" w:rsidR="00141743" w:rsidRPr="00BF48B7" w:rsidRDefault="00141743" w:rsidP="00141743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BF48B7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نوع نرخ سود/ کارمزد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02E0A069" w14:textId="7182F8DF" w:rsidR="00141743" w:rsidRPr="00BF48B7" w:rsidRDefault="00141743" w:rsidP="00141743">
            <w:pPr>
              <w:spacing w:after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BF48B7">
              <w:rPr>
                <w:rFonts w:asciiTheme="majorBidi" w:hAnsiTheme="majorBidi"/>
                <w:color w:val="000000"/>
                <w:sz w:val="18"/>
                <w:szCs w:val="18"/>
              </w:rPr>
              <w:t>NUMBER(1)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7E767C83" w14:textId="77777777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2293996B" w14:textId="77777777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1371509A" w14:textId="77777777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7D2DD64B" w14:textId="10CA33B0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BF48B7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6282FDD8" w14:textId="77777777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2DF97D3B" w14:textId="77777777" w:rsidR="00141743" w:rsidRPr="00BF48B7" w:rsidRDefault="00141743" w:rsidP="00141743">
            <w:pPr>
              <w:pStyle w:val="Heading4"/>
              <w:bidi w:val="0"/>
              <w:spacing w:before="0"/>
              <w:jc w:val="right"/>
              <w:rPr>
                <w:rFonts w:asciiTheme="minorHAnsi" w:eastAsiaTheme="minorEastAsia" w:hAnsiTheme="minorHAnsi" w:cs="B Nazanin"/>
                <w:b w:val="0"/>
                <w:bCs w:val="0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BF48B7">
              <w:rPr>
                <w:rFonts w:asciiTheme="minorHAnsi" w:eastAsiaTheme="minorEastAsia" w:hAnsiTheme="minorHAnsi" w:cs="B Nazanin" w:hint="cs"/>
                <w:b w:val="0"/>
                <w:bCs w:val="0"/>
                <w:i w:val="0"/>
                <w:iCs w:val="0"/>
                <w:color w:val="auto"/>
                <w:sz w:val="18"/>
                <w:szCs w:val="18"/>
                <w:rtl/>
              </w:rPr>
              <w:t>منطبق</w:t>
            </w:r>
            <w:r w:rsidRPr="00BF48B7">
              <w:rPr>
                <w:rFonts w:asciiTheme="minorHAnsi" w:hAnsiTheme="minorHAnsi" w:hint="cs"/>
                <w:sz w:val="18"/>
                <w:szCs w:val="18"/>
                <w:rtl/>
              </w:rPr>
              <w:t xml:space="preserve"> </w:t>
            </w:r>
            <w:r w:rsidRPr="00BF48B7">
              <w:rPr>
                <w:rFonts w:asciiTheme="minorHAnsi" w:eastAsiaTheme="minorEastAsia" w:hAnsiTheme="minorHAnsi" w:cs="B Nazanin" w:hint="cs"/>
                <w:b w:val="0"/>
                <w:bCs w:val="0"/>
                <w:i w:val="0"/>
                <w:iCs w:val="0"/>
                <w:color w:val="auto"/>
                <w:sz w:val="18"/>
                <w:szCs w:val="18"/>
                <w:rtl/>
              </w:rPr>
              <w:t>با متغیر شمارشی</w:t>
            </w:r>
          </w:p>
          <w:p w14:paraId="56513862" w14:textId="1E7FCB8A" w:rsidR="00141743" w:rsidRPr="00BF48B7" w:rsidRDefault="00141743" w:rsidP="00141743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  <w:proofErr w:type="spellStart"/>
            <w:r w:rsidRPr="00BF48B7">
              <w:rPr>
                <w:rFonts w:asciiTheme="minorHAnsi" w:eastAsiaTheme="minorEastAsia" w:hAnsiTheme="minorHAnsi" w:cs="B Nazanin"/>
                <w:b w:val="0"/>
                <w:bCs w:val="0"/>
                <w:i w:val="0"/>
                <w:iCs w:val="0"/>
                <w:color w:val="auto"/>
                <w:sz w:val="16"/>
                <w:szCs w:val="16"/>
              </w:rPr>
              <w:t>InterestRateType</w:t>
            </w:r>
            <w:proofErr w:type="spellEnd"/>
          </w:p>
        </w:tc>
        <w:tc>
          <w:tcPr>
            <w:tcW w:w="720" w:type="dxa"/>
            <w:shd w:val="clear" w:color="auto" w:fill="auto"/>
            <w:vAlign w:val="center"/>
          </w:tcPr>
          <w:p w14:paraId="04ECFD8B" w14:textId="77777777" w:rsidR="00141743" w:rsidRPr="00FC6FE3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12C76D3A" w14:textId="77777777" w:rsidR="00141743" w:rsidRPr="00FC6FE3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41743" w:rsidRPr="006C3356" w14:paraId="083C8542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5BEA4665" w14:textId="0D2A62C0" w:rsidR="00141743" w:rsidRPr="009B551E" w:rsidRDefault="00141743" w:rsidP="00141743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9B551E">
              <w:rPr>
                <w:rFonts w:asciiTheme="majorBidi" w:hAnsiTheme="majorBidi" w:cstheme="majorBidi"/>
              </w:rPr>
              <w:t>INTEREST</w:t>
            </w:r>
            <w:r w:rsidRPr="009B551E">
              <w:rPr>
                <w:rFonts w:asciiTheme="majorBidi" w:hAnsiTheme="majorBidi" w:cstheme="majorBidi"/>
                <w:rtl/>
              </w:rPr>
              <w:t>_</w:t>
            </w:r>
            <w:r w:rsidRPr="009B551E">
              <w:rPr>
                <w:rFonts w:asciiTheme="majorBidi" w:hAnsiTheme="majorBidi" w:cstheme="majorBidi"/>
              </w:rPr>
              <w:t xml:space="preserve">MARGIN 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459B685C" w14:textId="3AEDCACF" w:rsidR="00141743" w:rsidRPr="009B551E" w:rsidRDefault="00141743" w:rsidP="00141743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9B551E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درصد نرخ حاشیه سود</w:t>
            </w:r>
            <w:r w:rsidRPr="009B551E">
              <w:rPr>
                <w:rStyle w:val="FootnoteReference"/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  <w:footnoteReference w:id="2"/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5FF58D3" w14:textId="08038EB0" w:rsidR="00141743" w:rsidRPr="009B551E" w:rsidRDefault="00141743" w:rsidP="00141743">
            <w:pPr>
              <w:spacing w:after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9B551E">
              <w:rPr>
                <w:rFonts w:asciiTheme="majorBidi" w:hAnsiTheme="majorBidi"/>
                <w:color w:val="000000"/>
                <w:sz w:val="18"/>
                <w:szCs w:val="18"/>
              </w:rPr>
              <w:t>NUMBER(4,2)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5FFF9AD3" w14:textId="77777777" w:rsidR="00141743" w:rsidRPr="00CE1F46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6BE37A60" w14:textId="77777777" w:rsidR="00141743" w:rsidRPr="00CE1F46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10DA9A08" w14:textId="77777777" w:rsidR="00141743" w:rsidRPr="00CE1F46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2D53E0C7" w14:textId="702E5B89" w:rsidR="00141743" w:rsidRPr="00CE1F46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05E2EACB" w14:textId="29F3B69F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6D561F92" w14:textId="2604BC70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BF48B7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&gt;=0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C061C3A" w14:textId="77777777" w:rsidR="00141743" w:rsidRPr="00FC6FE3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31759E09" w14:textId="77777777" w:rsidR="00141743" w:rsidRPr="00FC6FE3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41743" w:rsidRPr="006C3356" w14:paraId="7B952E4D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2810CFA4" w14:textId="77C2211B" w:rsidR="00141743" w:rsidRPr="009B551E" w:rsidRDefault="00141743" w:rsidP="00141743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9B551E">
              <w:rPr>
                <w:rFonts w:asciiTheme="majorBidi" w:hAnsiTheme="majorBidi" w:cstheme="majorBidi"/>
              </w:rPr>
              <w:t>INTEREST_RATE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27FA8CA3" w14:textId="682339FB" w:rsidR="00141743" w:rsidRPr="009B551E" w:rsidRDefault="00141743" w:rsidP="00141743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9B551E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درصد نرخ سود/ کارمزد قرارداد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51F21CAF" w14:textId="5F106445" w:rsidR="00141743" w:rsidRPr="009B551E" w:rsidRDefault="00141743" w:rsidP="00141743">
            <w:pPr>
              <w:spacing w:after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9B551E">
              <w:rPr>
                <w:rFonts w:asciiTheme="majorBidi" w:hAnsiTheme="majorBidi"/>
                <w:color w:val="000000"/>
                <w:sz w:val="18"/>
                <w:szCs w:val="18"/>
              </w:rPr>
              <w:t>NUMBER(4,2)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50434CC0" w14:textId="77777777" w:rsidR="00141743" w:rsidRPr="00CE1F46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color w:val="000000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40E44029" w14:textId="77777777" w:rsidR="00141743" w:rsidRPr="00CE1F46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0F7E39A4" w14:textId="77777777" w:rsidR="00141743" w:rsidRPr="00CE1F46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78760CC2" w14:textId="5AFE7E31" w:rsidR="00141743" w:rsidRPr="00CE1F46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CE1F46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63D479EB" w14:textId="05B1C4A3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6956078E" w14:textId="1EBDEE87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BF48B7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&gt;0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46CD4F7" w14:textId="77777777" w:rsidR="00141743" w:rsidRPr="00FC6FE3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7E32BD4D" w14:textId="77777777" w:rsidR="00141743" w:rsidRPr="00FC6FE3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41743" w:rsidRPr="006C3356" w14:paraId="55C167FE" w14:textId="77777777" w:rsidTr="00955273">
        <w:trPr>
          <w:trHeight w:val="854"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67D6F1CD" w14:textId="4D2C9B56" w:rsidR="00141743" w:rsidRPr="00BF48B7" w:rsidRDefault="00141743" w:rsidP="00141743">
            <w:pPr>
              <w:autoSpaceDE w:val="0"/>
              <w:autoSpaceDN w:val="0"/>
              <w:bidi w:val="0"/>
              <w:spacing w:after="0"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</w:rPr>
            </w:pPr>
            <w:r w:rsidRPr="00BF48B7">
              <w:rPr>
                <w:rFonts w:asciiTheme="majorBidi" w:eastAsia="Times New Roman" w:hAnsiTheme="majorBidi" w:cstheme="majorBidi"/>
                <w:sz w:val="20"/>
                <w:szCs w:val="20"/>
                <w:lang w:bidi="ar-SA"/>
              </w:rPr>
              <w:t>SETTLEMENT_INTEREST_DISCOUNT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3C073E2F" w14:textId="630C7B2E" w:rsidR="00141743" w:rsidRPr="00BF48B7" w:rsidRDefault="00141743" w:rsidP="00141743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BF48B7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درصد نرخ تخفیف سود / کارمزد در تسویه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CE95C73" w14:textId="5637AB82" w:rsidR="00141743" w:rsidRPr="00BF48B7" w:rsidRDefault="00141743" w:rsidP="00141743">
            <w:pPr>
              <w:spacing w:after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BF48B7">
              <w:rPr>
                <w:rFonts w:asciiTheme="majorBidi" w:hAnsiTheme="majorBidi"/>
                <w:color w:val="000000"/>
                <w:sz w:val="18"/>
                <w:szCs w:val="18"/>
              </w:rPr>
              <w:t>NUMBER(4,2)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1F8C9DA4" w14:textId="77777777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70886BC6" w14:textId="77777777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3C9B8AE8" w14:textId="77777777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362CC96A" w14:textId="4EEB56AC" w:rsidR="00141743" w:rsidRPr="009F117B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9F117B">
              <w:rPr>
                <w:rFonts w:asciiTheme="majorBidi" w:hAnsiTheme="majorBidi"/>
                <w:color w:val="000000" w:themeColor="text1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6F37A6E5" w14:textId="6C0FA2F4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450A92A8" w14:textId="4BC77FDF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BF48B7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&gt;=0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1A90D6C" w14:textId="77777777" w:rsidR="00141743" w:rsidRPr="00FC6FE3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0D74D2A3" w14:textId="77777777" w:rsidR="00141743" w:rsidRPr="00FC6FE3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41743" w:rsidRPr="006C3356" w14:paraId="7309CCB9" w14:textId="77777777" w:rsidTr="00955273">
        <w:trPr>
          <w:trHeight w:val="458"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533B3545" w14:textId="4F765F19" w:rsidR="00141743" w:rsidRPr="00BF48B7" w:rsidRDefault="00141743" w:rsidP="00141743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BF48B7">
              <w:rPr>
                <w:rFonts w:asciiTheme="majorBidi" w:hAnsiTheme="majorBidi" w:cstheme="majorBidi"/>
              </w:rPr>
              <w:t>PENALTY_RATE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21777BCC" w14:textId="7EE3F741" w:rsidR="00141743" w:rsidRPr="00BF48B7" w:rsidRDefault="00141743" w:rsidP="00141743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BF48B7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درصد نرخ خسارت تاخیر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FD511E1" w14:textId="7FA76A31" w:rsidR="00141743" w:rsidRPr="00BF48B7" w:rsidRDefault="00141743" w:rsidP="00141743">
            <w:pPr>
              <w:spacing w:after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BF48B7">
              <w:rPr>
                <w:rFonts w:asciiTheme="majorBidi" w:hAnsiTheme="majorBidi"/>
                <w:color w:val="000000"/>
                <w:sz w:val="18"/>
                <w:szCs w:val="18"/>
              </w:rPr>
              <w:t>NUMBER(4,2)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2C1BDD99" w14:textId="77777777" w:rsidR="00141743" w:rsidRPr="00BF48B7" w:rsidRDefault="00141743" w:rsidP="00141743">
            <w:pPr>
              <w:pStyle w:val="Heading4"/>
              <w:spacing w:before="0" w:after="200"/>
              <w:jc w:val="center"/>
              <w:rPr>
                <w:rFonts w:asciiTheme="majorBidi" w:eastAsiaTheme="minorEastAsia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44110FF9" w14:textId="77777777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5D9E91AE" w14:textId="77777777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2747B254" w14:textId="029FA6CF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BF48B7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04910C7F" w14:textId="2EEB62C1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4B991EA8" w14:textId="3F815C50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BF48B7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&gt;0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C39E78D" w14:textId="77777777" w:rsidR="00141743" w:rsidRPr="00FC6FE3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6474E1DD" w14:textId="77777777" w:rsidR="00141743" w:rsidRPr="00FC6FE3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41743" w:rsidRPr="006C3356" w14:paraId="626EC4E6" w14:textId="77777777" w:rsidTr="00955273">
        <w:trPr>
          <w:trHeight w:val="1052"/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745534D7" w14:textId="5DABD74F" w:rsidR="00141743" w:rsidRPr="00BF48B7" w:rsidRDefault="00141743" w:rsidP="00141743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BF48B7">
              <w:rPr>
                <w:rFonts w:asciiTheme="majorBidi" w:hAnsiTheme="majorBidi" w:cstheme="majorBidi"/>
              </w:rPr>
              <w:t>SETTLEMENT_PENALTY_RATE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03D91831" w14:textId="52BE6438" w:rsidR="00141743" w:rsidRPr="00BF48B7" w:rsidRDefault="00141743" w:rsidP="00141743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BF48B7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درصد نرخ بخشودگی خسارت تاخیر در تسویه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A81BB7C" w14:textId="5F9CD10A" w:rsidR="00141743" w:rsidRPr="00BF48B7" w:rsidRDefault="00141743" w:rsidP="00141743">
            <w:pPr>
              <w:spacing w:after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BF48B7">
              <w:rPr>
                <w:rFonts w:asciiTheme="majorBidi" w:hAnsiTheme="majorBidi"/>
                <w:color w:val="000000"/>
                <w:sz w:val="18"/>
                <w:szCs w:val="18"/>
              </w:rPr>
              <w:t>NUMBER(4,2)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1E0259EB" w14:textId="77777777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5B4045FD" w14:textId="77777777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4BC9EEE6" w14:textId="77777777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1CDECE4A" w14:textId="32D1004B" w:rsidR="00141743" w:rsidRPr="009F117B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9F117B">
              <w:rPr>
                <w:rFonts w:asciiTheme="majorBidi" w:hAnsiTheme="majorBidi"/>
                <w:color w:val="000000" w:themeColor="text1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2A9CB378" w14:textId="1738402F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589DBA1D" w14:textId="60BF3BC8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BF48B7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&gt;=0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5F9DB3A" w14:textId="77777777" w:rsidR="00141743" w:rsidRPr="00FC6FE3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4D5C211A" w14:textId="77777777" w:rsidR="00141743" w:rsidRPr="00FC6FE3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41743" w:rsidRPr="006C3356" w14:paraId="4615A47A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5979F734" w14:textId="2E76736A" w:rsidR="00141743" w:rsidRPr="00414DBD" w:rsidRDefault="00141743" w:rsidP="00141743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414DBD">
              <w:rPr>
                <w:rFonts w:asciiTheme="majorBidi" w:hAnsiTheme="majorBidi" w:cstheme="majorBidi"/>
              </w:rPr>
              <w:t>COMMISSION_RECEIVED_METHOD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370D5D1C" w14:textId="2D0CE0CB" w:rsidR="00141743" w:rsidRPr="00414DBD" w:rsidRDefault="00141743" w:rsidP="00141743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414DBD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روش وصول کارمزد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16B9BF22" w14:textId="43A2BC3B" w:rsidR="00141743" w:rsidRPr="00414DBD" w:rsidRDefault="00141743" w:rsidP="00141743">
            <w:pPr>
              <w:spacing w:after="0"/>
              <w:jc w:val="center"/>
              <w:rPr>
                <w:rFonts w:asciiTheme="majorBidi" w:eastAsia="Times New Roman" w:hAnsiTheme="majorBidi" w:cstheme="majorBidi"/>
                <w:sz w:val="20"/>
                <w:szCs w:val="20"/>
                <w:lang w:bidi="ar-SA"/>
              </w:rPr>
            </w:pPr>
            <w:r w:rsidRPr="00414DBD">
              <w:rPr>
                <w:rFonts w:asciiTheme="majorBidi" w:eastAsia="Times New Roman" w:hAnsiTheme="majorBidi" w:cstheme="majorBidi"/>
                <w:sz w:val="20"/>
                <w:szCs w:val="20"/>
                <w:lang w:bidi="ar-SA"/>
              </w:rPr>
              <w:t>NUMBER(1)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6EE64B86" w14:textId="77777777" w:rsidR="00141743" w:rsidRPr="00414DBD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eastAsia="Times New Roman" w:hAnsiTheme="majorBidi"/>
                <w:b w:val="0"/>
                <w:bCs w:val="0"/>
                <w:i w:val="0"/>
                <w:iCs w:val="0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13EC3B29" w14:textId="77777777" w:rsidR="00141743" w:rsidRPr="00414DBD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eastAsia="Times New Roman" w:hAnsiTheme="majorBidi"/>
                <w:b w:val="0"/>
                <w:bCs w:val="0"/>
                <w:i w:val="0"/>
                <w:iCs w:val="0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68A64186" w14:textId="77777777" w:rsidR="00141743" w:rsidRPr="00414DBD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eastAsia="Times New Roman" w:hAnsiTheme="majorBidi"/>
                <w:b w:val="0"/>
                <w:bCs w:val="0"/>
                <w:i w:val="0"/>
                <w:iCs w:val="0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4D2CA345" w14:textId="4E94C9BF" w:rsidR="00141743" w:rsidRPr="00414DBD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eastAsia="Times New Roman" w:hAnsiTheme="majorBidi"/>
                <w:b w:val="0"/>
                <w:bCs w:val="0"/>
                <w:i w:val="0"/>
                <w:iCs w:val="0"/>
                <w:strike/>
                <w:color w:val="auto"/>
                <w:sz w:val="20"/>
                <w:szCs w:val="20"/>
                <w:rtl/>
                <w:lang w:bidi="ar-SA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448075FE" w14:textId="77777777" w:rsidR="00141743" w:rsidRPr="00414DBD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eastAsia="Times New Roman" w:hAnsiTheme="majorBidi"/>
                <w:b w:val="0"/>
                <w:bCs w:val="0"/>
                <w:i w:val="0"/>
                <w:iCs w:val="0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0F3B68A5" w14:textId="77777777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52A2D79" w14:textId="77777777" w:rsidR="00141743" w:rsidRPr="00FC6FE3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6E1F6940" w14:textId="77777777" w:rsidR="00141743" w:rsidRPr="00FC6FE3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41743" w:rsidRPr="006C3356" w14:paraId="54DA56B4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09841D64" w14:textId="681FBE13" w:rsidR="00141743" w:rsidRPr="00BF48B7" w:rsidRDefault="00141743" w:rsidP="00141743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BF48B7">
              <w:rPr>
                <w:rFonts w:asciiTheme="majorBidi" w:hAnsiTheme="majorBidi" w:cstheme="majorBidi"/>
              </w:rPr>
              <w:t>INTEREST_AMOUNT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2C683D60" w14:textId="55D839F7" w:rsidR="00141743" w:rsidRPr="00BF48B7" w:rsidRDefault="00141743" w:rsidP="00141743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BF48B7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BF48B7"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  <w:t>مبلغ سود</w:t>
            </w:r>
            <w:r w:rsidRPr="00BF48B7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</w:t>
            </w:r>
            <w:r w:rsidR="00522137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(</w:t>
            </w:r>
            <w:r w:rsidRPr="00BF48B7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پیشنهادی</w:t>
            </w:r>
            <w:r w:rsidR="00522137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)</w:t>
            </w:r>
            <w:r w:rsidRPr="00BF48B7"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607609F" w14:textId="1CE6AFDB" w:rsidR="00141743" w:rsidRPr="00BF48B7" w:rsidRDefault="00141743" w:rsidP="00141743">
            <w:pPr>
              <w:spacing w:after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BF48B7">
              <w:rPr>
                <w:rFonts w:asciiTheme="majorBidi" w:hAnsiTheme="majorBidi"/>
                <w:color w:val="000000"/>
                <w:sz w:val="18"/>
                <w:szCs w:val="18"/>
              </w:rPr>
              <w:t>NUMBER(22,4)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541277F2" w14:textId="77777777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639063FE" w14:textId="77777777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3558E263" w14:textId="77777777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2DF1C503" w14:textId="77777777" w:rsidR="00141743" w:rsidRPr="0052213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522137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2F1FBDC9" w14:textId="42F3353B" w:rsidR="00141743" w:rsidRPr="0052213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FF0000"/>
                <w:sz w:val="18"/>
                <w:szCs w:val="18"/>
              </w:rPr>
            </w:pPr>
            <w:r w:rsidRPr="00522137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0</w:t>
            </w:r>
          </w:p>
        </w:tc>
        <w:tc>
          <w:tcPr>
            <w:tcW w:w="1370" w:type="dxa"/>
            <w:shd w:val="clear" w:color="auto" w:fill="auto"/>
            <w:vAlign w:val="center"/>
          </w:tcPr>
          <w:p w14:paraId="6FC09C9C" w14:textId="3C922A6C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B450FA5" w14:textId="77777777" w:rsidR="00141743" w:rsidRPr="006C3356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33761A43" w14:textId="77777777" w:rsidR="00141743" w:rsidRPr="006C3356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41743" w:rsidRPr="006C3356" w14:paraId="1A40E41C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6DFE61DC" w14:textId="527B5CAF" w:rsidR="00141743" w:rsidRPr="00BF48B7" w:rsidRDefault="00141743" w:rsidP="00141743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BF48B7">
              <w:rPr>
                <w:rFonts w:asciiTheme="majorBidi" w:hAnsiTheme="majorBidi" w:cstheme="majorBidi"/>
              </w:rPr>
              <w:t>PRERECEIVED_PERCENT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2FD1F3F" w14:textId="2FF23B8F" w:rsidR="00141743" w:rsidRPr="00BF48B7" w:rsidRDefault="00141743" w:rsidP="00141743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BF48B7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درصد پیش‌دریافت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53A48422" w14:textId="7948ACCE" w:rsidR="00141743" w:rsidRPr="00BF48B7" w:rsidRDefault="00141743" w:rsidP="00141743">
            <w:pPr>
              <w:spacing w:after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BF48B7">
              <w:rPr>
                <w:rFonts w:asciiTheme="majorBidi" w:hAnsiTheme="majorBidi"/>
                <w:color w:val="000000"/>
                <w:sz w:val="18"/>
                <w:szCs w:val="18"/>
              </w:rPr>
              <w:t>NUMBER(4,2)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696DFACB" w14:textId="77777777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3B3B33E9" w14:textId="77777777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69433647" w14:textId="77777777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52862A51" w14:textId="1CB04DD1" w:rsidR="00141743" w:rsidRPr="00414DBD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00124E2E" w14:textId="023A969A" w:rsidR="00141743" w:rsidRPr="00414DBD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594DEBA3" w14:textId="12C51D6C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D55BD83" w14:textId="77777777" w:rsidR="00141743" w:rsidRPr="00E64263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7D53FDEA" w14:textId="77777777" w:rsidR="00141743" w:rsidRPr="00E64263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141743" w:rsidRPr="006C3356" w14:paraId="3E572E8A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52755129" w14:textId="1E9F5CFA" w:rsidR="00141743" w:rsidRPr="00414DBD" w:rsidRDefault="00141743" w:rsidP="00141743">
            <w:pPr>
              <w:pStyle w:val="HTMLPreformatted"/>
              <w:shd w:val="clear" w:color="auto" w:fill="FFFFFF"/>
              <w:rPr>
                <w:rFonts w:asciiTheme="majorBidi" w:hAnsiTheme="majorBidi" w:cstheme="majorBidi"/>
                <w:color w:val="000000" w:themeColor="text1"/>
              </w:rPr>
            </w:pPr>
            <w:r w:rsidRPr="00414DBD">
              <w:rPr>
                <w:rFonts w:asciiTheme="majorBidi" w:hAnsiTheme="majorBidi" w:cstheme="majorBidi"/>
                <w:color w:val="000000" w:themeColor="text1"/>
              </w:rPr>
              <w:t>CUSTOMER_CASH_CONTRIBUTION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79B77F23" w14:textId="0751810C" w:rsidR="00141743" w:rsidRPr="00414DBD" w:rsidRDefault="00141743" w:rsidP="00141743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414DBD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مبلغ سهم‌الشرکه نقدی مشتری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0F955B7A" w14:textId="39D93902" w:rsidR="00141743" w:rsidRPr="00414DBD" w:rsidRDefault="00141743" w:rsidP="00141743">
            <w:pPr>
              <w:spacing w:after="0"/>
              <w:jc w:val="center"/>
              <w:rPr>
                <w:rFonts w:asciiTheme="majorBidi" w:hAnsiTheme="majorBidi"/>
                <w:color w:val="000000" w:themeColor="text1"/>
                <w:sz w:val="18"/>
                <w:szCs w:val="18"/>
              </w:rPr>
            </w:pPr>
            <w:r w:rsidRPr="00414DBD">
              <w:rPr>
                <w:rFonts w:asciiTheme="majorBidi" w:hAnsiTheme="majorBidi"/>
                <w:color w:val="000000" w:themeColor="text1"/>
                <w:sz w:val="18"/>
                <w:szCs w:val="18"/>
              </w:rPr>
              <w:t>NUMBER(22,4)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6FE3113D" w14:textId="77777777" w:rsidR="00141743" w:rsidRPr="00414DBD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75193AA8" w14:textId="77777777" w:rsidR="00141743" w:rsidRPr="00414DBD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63EC35A4" w14:textId="77777777" w:rsidR="00141743" w:rsidRPr="00414DBD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77D2C318" w14:textId="25DE356E" w:rsidR="00141743" w:rsidRPr="00414DBD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6B936CD9" w14:textId="32A6036D" w:rsidR="00141743" w:rsidRPr="00414DBD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11C3A7DD" w14:textId="77777777" w:rsidR="00141743" w:rsidRPr="00BF48B7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A0B7379" w14:textId="77777777" w:rsidR="00141743" w:rsidRPr="00FC6FE3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4459A68C" w14:textId="77777777" w:rsidR="00141743" w:rsidRPr="006C3356" w:rsidRDefault="00141743" w:rsidP="00141743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653F7B" w:rsidRPr="006C3356" w14:paraId="3AB9D036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45423CC4" w14:textId="762944B2" w:rsidR="00653F7B" w:rsidRPr="00512DBC" w:rsidRDefault="00653F7B" w:rsidP="00653F7B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414DBD">
              <w:rPr>
                <w:rFonts w:asciiTheme="majorBidi" w:hAnsiTheme="majorBidi" w:cstheme="majorBidi"/>
                <w:color w:val="000000" w:themeColor="text1"/>
              </w:rPr>
              <w:t>CUSTOMER_CASH_CONTRIBUTION_PERCENT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1921FDED" w14:textId="283D587A" w:rsidR="00653F7B" w:rsidRPr="00512DBC" w:rsidRDefault="00653F7B" w:rsidP="00653F7B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414DBD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درصد سهم‌الشرکه نقدی مشتری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481734F4" w14:textId="547804E1" w:rsidR="00653F7B" w:rsidRPr="00512DBC" w:rsidRDefault="00653F7B" w:rsidP="00653F7B">
            <w:pPr>
              <w:spacing w:after="0"/>
              <w:jc w:val="center"/>
              <w:rPr>
                <w:rFonts w:asciiTheme="majorBidi" w:hAnsiTheme="majorBidi"/>
                <w:sz w:val="18"/>
                <w:szCs w:val="18"/>
              </w:rPr>
            </w:pPr>
            <w:r w:rsidRPr="00414DBD">
              <w:rPr>
                <w:rFonts w:asciiTheme="majorBidi" w:hAnsiTheme="majorBidi"/>
                <w:color w:val="000000" w:themeColor="text1"/>
                <w:sz w:val="18"/>
                <w:szCs w:val="18"/>
              </w:rPr>
              <w:t>NUMBER(4,2)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3D5755E6" w14:textId="77777777" w:rsidR="00653F7B" w:rsidRPr="00F9269F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5A87298D" w14:textId="77777777" w:rsidR="00653F7B" w:rsidRPr="00F9269F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0E51EDA1" w14:textId="77777777" w:rsidR="00653F7B" w:rsidRPr="00F9269F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7815E013" w14:textId="207AA5A2" w:rsidR="00653F7B" w:rsidRPr="00F9269F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7A4227A5" w14:textId="58B485B7" w:rsidR="00653F7B" w:rsidRPr="00414DBD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56F7D0C3" w14:textId="77777777" w:rsidR="00653F7B" w:rsidRPr="00BF48B7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C10B15D" w14:textId="77777777" w:rsidR="00653F7B" w:rsidRPr="00FC6FE3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27712589" w14:textId="77777777" w:rsidR="00653F7B" w:rsidRPr="006C3356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653F7B" w:rsidRPr="006C3356" w14:paraId="0824C4D2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5CC91930" w14:textId="05AABA1B" w:rsidR="00653F7B" w:rsidRPr="00512DBC" w:rsidRDefault="00653F7B" w:rsidP="00653F7B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512DBC">
              <w:rPr>
                <w:rFonts w:asciiTheme="majorBidi" w:hAnsiTheme="majorBidi" w:cstheme="majorBidi"/>
              </w:rPr>
              <w:t>CUSTOMER_NON_CASH_CONTRIBUTION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29D81C15" w14:textId="18FAF368" w:rsidR="00653F7B" w:rsidRPr="00512DBC" w:rsidRDefault="00653F7B" w:rsidP="00653F7B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512DBC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مبلغ سهم‌الشرکه غیرنقدی مشتری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62BA1CB5" w14:textId="31A398B5" w:rsidR="00653F7B" w:rsidRPr="00512DBC" w:rsidRDefault="00653F7B" w:rsidP="00653F7B">
            <w:pPr>
              <w:spacing w:after="0"/>
              <w:jc w:val="center"/>
              <w:rPr>
                <w:rFonts w:asciiTheme="majorBidi" w:hAnsiTheme="majorBidi"/>
                <w:sz w:val="18"/>
                <w:szCs w:val="18"/>
              </w:rPr>
            </w:pPr>
            <w:r w:rsidRPr="00512DBC">
              <w:rPr>
                <w:rFonts w:asciiTheme="majorBidi" w:hAnsiTheme="majorBidi"/>
                <w:sz w:val="18"/>
                <w:szCs w:val="18"/>
              </w:rPr>
              <w:t>NUMBER(22,4)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18EC25BF" w14:textId="77777777" w:rsidR="00653F7B" w:rsidRPr="00F9269F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3670C9A2" w14:textId="77777777" w:rsidR="00653F7B" w:rsidRPr="00F9269F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1FF41D00" w14:textId="77777777" w:rsidR="00653F7B" w:rsidRPr="00F9269F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730957F9" w14:textId="1E83E760" w:rsidR="00653F7B" w:rsidRPr="00F9269F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4880D688" w14:textId="1C30FDC3" w:rsidR="00653F7B" w:rsidRPr="00414DBD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11B2E89D" w14:textId="77777777" w:rsidR="00653F7B" w:rsidRPr="00BF48B7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7929446" w14:textId="77777777" w:rsidR="00653F7B" w:rsidRPr="00FC6FE3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6D4EEE9C" w14:textId="77777777" w:rsidR="00653F7B" w:rsidRPr="006C3356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653F7B" w:rsidRPr="006C3356" w14:paraId="5B1358CC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4069F7D4" w14:textId="53D417C9" w:rsidR="00653F7B" w:rsidRPr="00512DBC" w:rsidRDefault="00653F7B" w:rsidP="00653F7B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512DBC">
              <w:rPr>
                <w:rFonts w:asciiTheme="majorBidi" w:hAnsiTheme="majorBidi" w:cstheme="majorBidi"/>
              </w:rPr>
              <w:lastRenderedPageBreak/>
              <w:t>BANK_CASH_CONTRIBUTION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3C5567B8" w14:textId="509AB23C" w:rsidR="00653F7B" w:rsidRPr="00512DBC" w:rsidRDefault="00653F7B" w:rsidP="00653F7B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512DBC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مبلغ سهم‌الشرکه نقدی بانک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378C04E" w14:textId="0CAEAF68" w:rsidR="00653F7B" w:rsidRPr="00512DBC" w:rsidRDefault="00653F7B" w:rsidP="00653F7B">
            <w:pPr>
              <w:spacing w:after="0"/>
              <w:jc w:val="center"/>
              <w:rPr>
                <w:rFonts w:asciiTheme="majorBidi" w:hAnsiTheme="majorBidi"/>
                <w:sz w:val="18"/>
                <w:szCs w:val="18"/>
              </w:rPr>
            </w:pPr>
            <w:r w:rsidRPr="00512DBC">
              <w:rPr>
                <w:rFonts w:asciiTheme="majorBidi" w:hAnsiTheme="majorBidi"/>
                <w:sz w:val="18"/>
                <w:szCs w:val="18"/>
              </w:rPr>
              <w:t>NUMBER(22,4)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3A764E99" w14:textId="77777777" w:rsidR="00653F7B" w:rsidRPr="00F9269F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67B20A63" w14:textId="77777777" w:rsidR="00653F7B" w:rsidRPr="00F9269F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34456AC2" w14:textId="77777777" w:rsidR="00653F7B" w:rsidRPr="00F9269F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661D5271" w14:textId="11CD9D97" w:rsidR="00653F7B" w:rsidRPr="00F9269F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0DF09B36" w14:textId="0F60DB66" w:rsidR="00653F7B" w:rsidRPr="00414DBD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627F1825" w14:textId="77777777" w:rsidR="00653F7B" w:rsidRPr="00BF48B7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0CE1FC1" w14:textId="77777777" w:rsidR="00653F7B" w:rsidRPr="00FC6FE3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3EA50090" w14:textId="77777777" w:rsidR="00653F7B" w:rsidRPr="006C3356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653F7B" w:rsidRPr="006C3356" w14:paraId="3C77E362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288BA8F2" w14:textId="3F161284" w:rsidR="00653F7B" w:rsidRPr="00512DBC" w:rsidRDefault="00653F7B" w:rsidP="00653F7B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512DBC">
              <w:rPr>
                <w:rFonts w:asciiTheme="majorBidi" w:hAnsiTheme="majorBidi" w:cstheme="majorBidi"/>
              </w:rPr>
              <w:t>BANK_NON_CASH_CONTRIBUTION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10DD1532" w14:textId="7B1E57B5" w:rsidR="00653F7B" w:rsidRPr="00512DBC" w:rsidRDefault="00653F7B" w:rsidP="00653F7B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512DBC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مبلغ سهم‌الشرکه غیرنقدی بانک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0C82EB5F" w14:textId="2745425A" w:rsidR="00653F7B" w:rsidRPr="00512DBC" w:rsidRDefault="00653F7B" w:rsidP="00653F7B">
            <w:pPr>
              <w:spacing w:after="0"/>
              <w:jc w:val="center"/>
              <w:rPr>
                <w:rFonts w:asciiTheme="majorBidi" w:hAnsiTheme="majorBidi"/>
                <w:sz w:val="18"/>
                <w:szCs w:val="18"/>
              </w:rPr>
            </w:pPr>
            <w:r w:rsidRPr="00512DBC">
              <w:rPr>
                <w:rFonts w:asciiTheme="majorBidi" w:hAnsiTheme="majorBidi"/>
                <w:sz w:val="18"/>
                <w:szCs w:val="18"/>
              </w:rPr>
              <w:t>NUMBER(22,4)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158C4493" w14:textId="77777777" w:rsidR="00653F7B" w:rsidRPr="00F9269F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6"/>
                <w:szCs w:val="16"/>
                <w:rtl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412F838F" w14:textId="77777777" w:rsidR="00653F7B" w:rsidRPr="00F9269F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56D6DBB7" w14:textId="77777777" w:rsidR="00653F7B" w:rsidRPr="00F9269F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0BB7E25C" w14:textId="22FC324F" w:rsidR="00653F7B" w:rsidRPr="00F9269F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2873A5F6" w14:textId="182372EA" w:rsidR="00653F7B" w:rsidRPr="00414DBD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77B28D3B" w14:textId="77777777" w:rsidR="00653F7B" w:rsidRPr="00BF48B7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7E0F97C" w14:textId="77777777" w:rsidR="00653F7B" w:rsidRPr="00FC6FE3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2CCFD700" w14:textId="77777777" w:rsidR="00653F7B" w:rsidRPr="006C3356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653F7B" w:rsidRPr="006C3356" w14:paraId="5B49C85D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27572977" w14:textId="794D86BA" w:rsidR="00653F7B" w:rsidRPr="00862198" w:rsidRDefault="00653F7B" w:rsidP="00653F7B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862198">
              <w:rPr>
                <w:rFonts w:asciiTheme="majorBidi" w:hAnsiTheme="majorBidi" w:cstheme="majorBidi"/>
              </w:rPr>
              <w:t>IS_SCAN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5DE89A7" w14:textId="0F52DF4F" w:rsidR="00653F7B" w:rsidRPr="006C3356" w:rsidRDefault="00653F7B" w:rsidP="00653F7B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6C3356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وضعیت اسکن و بارگذاری مدارک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5553BA30" w14:textId="41059C88" w:rsidR="00653F7B" w:rsidRPr="006C3356" w:rsidRDefault="00653F7B" w:rsidP="00653F7B">
            <w:pPr>
              <w:spacing w:after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6C3356">
              <w:rPr>
                <w:rFonts w:asciiTheme="majorBidi" w:hAnsiTheme="majorBidi"/>
                <w:color w:val="000000"/>
                <w:sz w:val="18"/>
                <w:szCs w:val="18"/>
              </w:rPr>
              <w:t>NUMBER(1)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081A9A35" w14:textId="77777777" w:rsidR="00653F7B" w:rsidRPr="00FC6FE3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7F9AA3C3" w14:textId="77777777" w:rsidR="00653F7B" w:rsidRPr="006C3356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6A897F1A" w14:textId="77777777" w:rsidR="00653F7B" w:rsidRPr="006C3356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37DDEDAD" w14:textId="6DDC7D3C" w:rsidR="00653F7B" w:rsidRPr="006C3356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  <w:rtl/>
              </w:rPr>
            </w:pPr>
            <w:r w:rsidRPr="006C3356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57F3C888" w14:textId="77777777" w:rsidR="00653F7B" w:rsidRPr="006C3356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3E60FC92" w14:textId="68B8AD13" w:rsidR="00653F7B" w:rsidRPr="00862198" w:rsidRDefault="00653F7B" w:rsidP="00653F7B">
            <w:pPr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862198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0..1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9C64DD9" w14:textId="77777777" w:rsidR="00653F7B" w:rsidRPr="006C3356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37A54B62" w14:textId="77777777" w:rsidR="00653F7B" w:rsidRPr="006C3356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653F7B" w:rsidRPr="006C3356" w14:paraId="3990A2AA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47F750DD" w14:textId="1EE115C5" w:rsidR="00653F7B" w:rsidRPr="00C1358E" w:rsidRDefault="00653F7B" w:rsidP="00653F7B">
            <w:pPr>
              <w:pStyle w:val="HTMLPreformatted"/>
              <w:shd w:val="clear" w:color="auto" w:fill="FFFFFF"/>
              <w:rPr>
                <w:rFonts w:asciiTheme="majorBidi" w:hAnsiTheme="majorBidi" w:cstheme="majorBidi"/>
                <w:color w:val="000000" w:themeColor="text1"/>
                <w:rtl/>
              </w:rPr>
            </w:pPr>
            <w:r w:rsidRPr="00C1358E">
              <w:rPr>
                <w:rFonts w:asciiTheme="majorBidi" w:hAnsiTheme="majorBidi" w:cstheme="majorBidi"/>
                <w:color w:val="000000" w:themeColor="text1"/>
              </w:rPr>
              <w:t>IS_INVESTMENT_INSURANCE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75E610AA" w14:textId="31C140B0" w:rsidR="00653F7B" w:rsidRPr="00C1358E" w:rsidRDefault="00653F7B" w:rsidP="00653F7B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C1358E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وضعیت بیمه سرمایه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161A368E" w14:textId="5CC9747E" w:rsidR="00653F7B" w:rsidRPr="00C1358E" w:rsidRDefault="00653F7B" w:rsidP="00653F7B">
            <w:pPr>
              <w:spacing w:after="0"/>
              <w:jc w:val="center"/>
              <w:rPr>
                <w:rFonts w:asciiTheme="majorBidi" w:hAnsiTheme="majorBidi"/>
                <w:color w:val="000000" w:themeColor="text1"/>
                <w:sz w:val="18"/>
                <w:szCs w:val="18"/>
              </w:rPr>
            </w:pPr>
            <w:r w:rsidRPr="00C1358E">
              <w:rPr>
                <w:rFonts w:asciiTheme="majorBidi" w:hAnsiTheme="majorBidi"/>
                <w:color w:val="000000" w:themeColor="text1"/>
                <w:sz w:val="18"/>
                <w:szCs w:val="18"/>
              </w:rPr>
              <w:t>NUMBER(1)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06ABB58A" w14:textId="77777777" w:rsidR="00653F7B" w:rsidRPr="00C1358E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04601B58" w14:textId="77777777" w:rsidR="00653F7B" w:rsidRPr="00C1358E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7605B8E3" w14:textId="77777777" w:rsidR="00653F7B" w:rsidRPr="00C1358E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5492C5F7" w14:textId="3192999B" w:rsidR="00653F7B" w:rsidRPr="00C1358E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 w:themeColor="text1"/>
                <w:sz w:val="18"/>
                <w:szCs w:val="18"/>
              </w:rPr>
            </w:pPr>
            <w:r w:rsidRPr="00C1358E">
              <w:rPr>
                <w:rFonts w:asciiTheme="majorBidi" w:hAnsiTheme="majorBidi"/>
                <w:color w:val="000000" w:themeColor="text1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1DC164FB" w14:textId="77777777" w:rsidR="00653F7B" w:rsidRPr="00C1358E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1F4BB944" w14:textId="633F031A" w:rsidR="00653F7B" w:rsidRPr="00C1358E" w:rsidRDefault="00653F7B" w:rsidP="00653F7B">
            <w:pPr>
              <w:jc w:val="center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C1358E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0..1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70F3581" w14:textId="77777777" w:rsidR="00653F7B" w:rsidRPr="006C3356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5D845A7F" w14:textId="77777777" w:rsidR="00653F7B" w:rsidRPr="006C3356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653F7B" w:rsidRPr="00341E02" w14:paraId="042996CE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66F6C591" w14:textId="7000D11D" w:rsidR="00653F7B" w:rsidRPr="00225F87" w:rsidRDefault="00653F7B" w:rsidP="00653F7B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225F87">
              <w:rPr>
                <w:rFonts w:asciiTheme="majorBidi" w:hAnsiTheme="majorBidi" w:cstheme="majorBidi"/>
              </w:rPr>
              <w:t>UPDATE_APPROVAL_USER_ID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24063EEB" w14:textId="6A633C72" w:rsidR="00653F7B" w:rsidRPr="00225F87" w:rsidRDefault="00653F7B" w:rsidP="00653F7B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225F87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شناسه </w:t>
            </w:r>
            <w:r w:rsidRPr="00225F87"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  <w:t xml:space="preserve">کاربر </w:t>
            </w:r>
            <w:r w:rsidRPr="00225F87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صدور مصوبه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1EA87EC9" w14:textId="7C12C571" w:rsidR="00653F7B" w:rsidRPr="00225F87" w:rsidRDefault="00653F7B" w:rsidP="00653F7B">
            <w:pPr>
              <w:spacing w:after="0"/>
              <w:jc w:val="center"/>
              <w:rPr>
                <w:rFonts w:asciiTheme="majorBidi" w:hAnsiTheme="majorBidi"/>
                <w:sz w:val="18"/>
                <w:szCs w:val="18"/>
              </w:rPr>
            </w:pPr>
            <w:r w:rsidRPr="00225F87">
              <w:rPr>
                <w:rFonts w:asciiTheme="majorBidi" w:hAnsiTheme="majorBidi"/>
                <w:sz w:val="18"/>
                <w:szCs w:val="18"/>
              </w:rPr>
              <w:t>NUMBER(6)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4114AE73" w14:textId="26B87C2B" w:rsidR="00653F7B" w:rsidRPr="00225F87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6"/>
                <w:szCs w:val="16"/>
              </w:rPr>
            </w:pPr>
            <w:r w:rsidRPr="00225F87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6"/>
                <w:szCs w:val="16"/>
              </w:rPr>
              <w:t>USR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6"/>
                <w:szCs w:val="16"/>
              </w:rPr>
              <w:t>.</w:t>
            </w:r>
            <w:r w:rsidRPr="00225F87"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6"/>
                <w:szCs w:val="16"/>
              </w:rPr>
              <w:t>USERS/N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51754BEA" w14:textId="77777777" w:rsidR="00653F7B" w:rsidRPr="00225F87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1BEE3D8E" w14:textId="77777777" w:rsidR="00653F7B" w:rsidRPr="00225F87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1DBC397E" w14:textId="24AFD131" w:rsidR="00653F7B" w:rsidRPr="00225F87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auto"/>
                <w:sz w:val="18"/>
                <w:szCs w:val="18"/>
              </w:rPr>
            </w:pPr>
            <w:r w:rsidRPr="00225F87">
              <w:rPr>
                <w:rFonts w:asciiTheme="majorBidi" w:hAnsiTheme="majorBidi"/>
                <w:color w:val="auto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58F6667F" w14:textId="77777777" w:rsidR="00653F7B" w:rsidRPr="00225F87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7FC6FA2A" w14:textId="77777777" w:rsidR="00653F7B" w:rsidRPr="00225F87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F7809E8" w14:textId="77777777" w:rsidR="00653F7B" w:rsidRPr="00341E02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0B20CB72" w14:textId="77777777" w:rsidR="00653F7B" w:rsidRPr="00341E02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strike/>
                <w:color w:val="FF0000"/>
                <w:sz w:val="18"/>
                <w:szCs w:val="18"/>
              </w:rPr>
            </w:pPr>
          </w:p>
        </w:tc>
      </w:tr>
      <w:tr w:rsidR="00653F7B" w:rsidRPr="006C3356" w14:paraId="4D892780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08CAB868" w14:textId="4F86DAC0" w:rsidR="00653F7B" w:rsidRPr="00862198" w:rsidRDefault="00653F7B" w:rsidP="00653F7B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862198">
              <w:rPr>
                <w:rFonts w:asciiTheme="majorBidi" w:hAnsiTheme="majorBidi" w:cstheme="majorBidi"/>
              </w:rPr>
              <w:t>BANK_UNIT_ID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64111E8F" w14:textId="4D1A9B1E" w:rsidR="00653F7B" w:rsidRPr="006C3356" w:rsidRDefault="00653F7B" w:rsidP="00653F7B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6C3356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شناسه </w:t>
            </w: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واحد بانکی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FCE374D" w14:textId="4D6FF6DD" w:rsidR="00653F7B" w:rsidRPr="006C3356" w:rsidRDefault="00653F7B" w:rsidP="00653F7B">
            <w:pPr>
              <w:spacing w:after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6C3356">
              <w:rPr>
                <w:rFonts w:asciiTheme="majorBidi" w:hAnsiTheme="majorBidi"/>
                <w:color w:val="000000"/>
                <w:sz w:val="18"/>
                <w:szCs w:val="18"/>
              </w:rPr>
              <w:t>NUMBER(4)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252C7FA2" w14:textId="6469096C" w:rsidR="00653F7B" w:rsidRPr="00FC6FE3" w:rsidRDefault="00653F7B" w:rsidP="00653F7B">
            <w:pPr>
              <w:pStyle w:val="Heading4"/>
              <w:bidi w:val="0"/>
              <w:spacing w:before="0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UNT.</w:t>
            </w:r>
            <w:r w:rsidRPr="00FC6FE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  <w:t>BANK_UNITS/N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37292AAA" w14:textId="77777777" w:rsidR="00653F7B" w:rsidRPr="006C3356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41569A2B" w14:textId="77777777" w:rsidR="00653F7B" w:rsidRPr="006C3356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3265385E" w14:textId="77777777" w:rsidR="00653F7B" w:rsidRPr="006C3356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70303255" w14:textId="77777777" w:rsidR="00653F7B" w:rsidRPr="006C3356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0407CBF6" w14:textId="77777777" w:rsidR="00653F7B" w:rsidRPr="00862198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A285131" w14:textId="77777777" w:rsidR="00653F7B" w:rsidRPr="006C3356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37BFA0D0" w14:textId="77777777" w:rsidR="00653F7B" w:rsidRPr="006C3356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653F7B" w:rsidRPr="00381690" w14:paraId="3B59BA44" w14:textId="77777777" w:rsidTr="00955273">
        <w:trPr>
          <w:jc w:val="center"/>
        </w:trPr>
        <w:tc>
          <w:tcPr>
            <w:tcW w:w="3685" w:type="dxa"/>
            <w:shd w:val="clear" w:color="auto" w:fill="auto"/>
            <w:vAlign w:val="center"/>
          </w:tcPr>
          <w:p w14:paraId="6B767CFF" w14:textId="057D9DE2" w:rsidR="00653F7B" w:rsidRPr="00862198" w:rsidRDefault="00653F7B" w:rsidP="00653F7B">
            <w:pPr>
              <w:pStyle w:val="HTMLPreformatted"/>
              <w:shd w:val="clear" w:color="auto" w:fill="FFFFFF"/>
              <w:rPr>
                <w:rFonts w:asciiTheme="majorBidi" w:hAnsiTheme="majorBidi" w:cstheme="majorBidi"/>
              </w:rPr>
            </w:pPr>
            <w:r w:rsidRPr="00862198">
              <w:rPr>
                <w:rFonts w:asciiTheme="majorBidi" w:hAnsiTheme="majorBidi" w:cstheme="majorBidi"/>
              </w:rPr>
              <w:t>REMARKS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3BA6446A" w14:textId="3F1EA84A" w:rsidR="00653F7B" w:rsidRPr="006C3356" w:rsidRDefault="00653F7B" w:rsidP="00653F7B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 w:rsidRPr="006C3356"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  <w:t>توض</w:t>
            </w:r>
            <w:r w:rsidRPr="006C3356"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ی</w:t>
            </w:r>
            <w:r w:rsidRPr="006C3356">
              <w:rPr>
                <w:rFonts w:asciiTheme="majorBidi" w:hAnsiTheme="majorBidi" w:cs="B Nazanin" w:hint="eastAsia"/>
                <w:i w:val="0"/>
                <w:iCs w:val="0"/>
                <w:color w:val="000000" w:themeColor="text1"/>
                <w:sz w:val="18"/>
                <w:szCs w:val="18"/>
                <w:rtl/>
              </w:rPr>
              <w:t>حات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49B610F" w14:textId="162AF9C6" w:rsidR="00653F7B" w:rsidRPr="006C3356" w:rsidRDefault="00653F7B" w:rsidP="00653F7B">
            <w:pPr>
              <w:spacing w:after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6C3356">
              <w:rPr>
                <w:rFonts w:asciiTheme="majorBidi" w:hAnsiTheme="majorBidi"/>
                <w:color w:val="000000"/>
                <w:sz w:val="18"/>
                <w:szCs w:val="18"/>
              </w:rPr>
              <w:t>VARCHAR2(100)</w:t>
            </w:r>
          </w:p>
        </w:tc>
        <w:tc>
          <w:tcPr>
            <w:tcW w:w="908" w:type="dxa"/>
            <w:shd w:val="clear" w:color="auto" w:fill="auto"/>
            <w:vAlign w:val="center"/>
          </w:tcPr>
          <w:p w14:paraId="07E77264" w14:textId="77777777" w:rsidR="00653F7B" w:rsidRPr="00FC6FE3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551C1635" w14:textId="77777777" w:rsidR="00653F7B" w:rsidRPr="006C3356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11" w:type="dxa"/>
            <w:shd w:val="clear" w:color="auto" w:fill="auto"/>
            <w:vAlign w:val="center"/>
          </w:tcPr>
          <w:p w14:paraId="318CCBB7" w14:textId="77777777" w:rsidR="00653F7B" w:rsidRPr="006C3356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shd w:val="clear" w:color="auto" w:fill="auto"/>
            <w:vAlign w:val="center"/>
          </w:tcPr>
          <w:p w14:paraId="01700ADE" w14:textId="77777777" w:rsidR="00653F7B" w:rsidRPr="006C3356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425DA2E4" w14:textId="77777777" w:rsidR="00653F7B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70" w:type="dxa"/>
            <w:shd w:val="clear" w:color="auto" w:fill="auto"/>
            <w:vAlign w:val="center"/>
          </w:tcPr>
          <w:p w14:paraId="1D3EE02B" w14:textId="77777777" w:rsidR="00653F7B" w:rsidRPr="00862198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02AA0AC" w14:textId="77777777" w:rsidR="00653F7B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4E62B229" w14:textId="77777777" w:rsidR="00653F7B" w:rsidRDefault="00653F7B" w:rsidP="00653F7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</w:tbl>
    <w:p w14:paraId="5AD10E25" w14:textId="3DB93C3C" w:rsidR="00703D3E" w:rsidRDefault="00703D3E" w:rsidP="00DF0068">
      <w:pPr>
        <w:tabs>
          <w:tab w:val="right" w:pos="151"/>
          <w:tab w:val="right" w:pos="281"/>
        </w:tabs>
        <w:spacing w:after="0" w:line="240" w:lineRule="auto"/>
        <w:rPr>
          <w:rFonts w:ascii="Tahoma" w:hAnsi="Tahoma" w:cs="Tahoma"/>
          <w:rtl/>
        </w:rPr>
      </w:pPr>
    </w:p>
    <w:sectPr w:rsidR="00703D3E" w:rsidSect="00DF0068">
      <w:footerReference w:type="default" r:id="rId12"/>
      <w:pgSz w:w="16834" w:h="11909" w:orient="landscape" w:code="9"/>
      <w:pgMar w:top="1170" w:right="1440" w:bottom="1350" w:left="1440" w:header="720" w:footer="18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49B38" w14:textId="77777777" w:rsidR="00733CA9" w:rsidRDefault="00733CA9" w:rsidP="0004437E">
      <w:pPr>
        <w:spacing w:after="0" w:line="240" w:lineRule="auto"/>
      </w:pPr>
      <w:r>
        <w:separator/>
      </w:r>
    </w:p>
    <w:p w14:paraId="604386BD" w14:textId="77777777" w:rsidR="00733CA9" w:rsidRDefault="00733CA9"/>
  </w:endnote>
  <w:endnote w:type="continuationSeparator" w:id="0">
    <w:p w14:paraId="7F83872D" w14:textId="77777777" w:rsidR="00733CA9" w:rsidRDefault="00733CA9" w:rsidP="0004437E">
      <w:pPr>
        <w:spacing w:after="0" w:line="240" w:lineRule="auto"/>
      </w:pPr>
      <w:r>
        <w:continuationSeparator/>
      </w:r>
    </w:p>
    <w:p w14:paraId="73E5C414" w14:textId="77777777" w:rsidR="00733CA9" w:rsidRDefault="00733CA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0" w:type="auto"/>
      <w:jc w:val="center"/>
      <w:tblBorders>
        <w:top w:val="single" w:sz="4" w:space="0" w:color="E36C0A" w:themeColor="accent6" w:themeShade="BF"/>
        <w:insideV w:val="single" w:sz="4" w:space="0" w:color="E36C0A" w:themeColor="accent6" w:themeShade="BF"/>
      </w:tblBorders>
      <w:tblLook w:val="01E0" w:firstRow="1" w:lastRow="1" w:firstColumn="1" w:lastColumn="1" w:noHBand="0" w:noVBand="0"/>
    </w:tblPr>
    <w:tblGrid>
      <w:gridCol w:w="4534"/>
      <w:gridCol w:w="3366"/>
      <w:gridCol w:w="1129"/>
    </w:tblGrid>
    <w:tr w:rsidR="00423792" w:rsidRPr="00322D76" w14:paraId="30353220" w14:textId="77777777" w:rsidTr="000C7FAB">
      <w:trPr>
        <w:jc w:val="center"/>
      </w:trPr>
      <w:tc>
        <w:tcPr>
          <w:tcW w:w="4534" w:type="dxa"/>
          <w:tcBorders>
            <w:top w:val="single" w:sz="4" w:space="0" w:color="C6D9F1" w:themeColor="text2" w:themeTint="33"/>
            <w:right w:val="nil"/>
          </w:tcBorders>
          <w:vAlign w:val="center"/>
        </w:tcPr>
        <w:p w14:paraId="17286BD4" w14:textId="35193592" w:rsidR="00423792" w:rsidRPr="002D478E" w:rsidRDefault="00423792" w:rsidP="006B50A8">
          <w:pPr>
            <w:pStyle w:val="Footer"/>
            <w:spacing w:after="0" w:line="240" w:lineRule="auto"/>
            <w:jc w:val="left"/>
            <w:rPr>
              <w:rFonts w:cs="B Zar"/>
              <w:rtl/>
            </w:rPr>
          </w:pPr>
        </w:p>
      </w:tc>
      <w:tc>
        <w:tcPr>
          <w:tcW w:w="3366" w:type="dxa"/>
          <w:tcBorders>
            <w:top w:val="single" w:sz="4" w:space="0" w:color="C6D9F1" w:themeColor="text2" w:themeTint="33"/>
            <w:left w:val="nil"/>
            <w:right w:val="single" w:sz="4" w:space="0" w:color="C6D9F1" w:themeColor="text2" w:themeTint="33"/>
          </w:tcBorders>
          <w:vAlign w:val="center"/>
        </w:tcPr>
        <w:p w14:paraId="04BD69C7" w14:textId="77777777" w:rsidR="00423792" w:rsidRPr="00322D76" w:rsidRDefault="00423792" w:rsidP="006B50A8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</w:p>
      </w:tc>
      <w:tc>
        <w:tcPr>
          <w:tcW w:w="1129" w:type="dxa"/>
          <w:tcBorders>
            <w:top w:val="single" w:sz="4" w:space="0" w:color="C6D9F1" w:themeColor="text2" w:themeTint="33"/>
            <w:left w:val="single" w:sz="4" w:space="0" w:color="C6D9F1" w:themeColor="text2" w:themeTint="33"/>
          </w:tcBorders>
          <w:vAlign w:val="center"/>
        </w:tcPr>
        <w:p w14:paraId="718FAEE3" w14:textId="267FC388" w:rsidR="00423792" w:rsidRPr="006B50A8" w:rsidRDefault="00423792" w:rsidP="006B50A8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A165F4" w:rsidRPr="00A165F4">
            <w:rPr>
              <w:rFonts w:asciiTheme="majorBidi" w:eastAsiaTheme="majorEastAsia" w:hAnsiTheme="majorBidi" w:cstheme="majorBidi"/>
              <w:noProof/>
            </w:rPr>
            <w:t>iii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14:paraId="03D0D29D" w14:textId="4E84226B" w:rsidR="00423792" w:rsidRDefault="00423792" w:rsidP="00093FD6">
    <w:pPr>
      <w:pStyle w:val="Footer"/>
    </w:pPr>
    <w:r>
      <w:rPr>
        <w:rFonts w:ascii="Times New Roman" w:eastAsia="Calibri" w:hAnsi="Times New Roman" w:cs="B Zar"/>
        <w:noProof/>
        <w:sz w:val="32"/>
        <w:szCs w:val="32"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C1128" wp14:editId="7F4328E0">
              <wp:simplePos x="0" y="0"/>
              <wp:positionH relativeFrom="margin">
                <wp:posOffset>0</wp:posOffset>
              </wp:positionH>
              <wp:positionV relativeFrom="paragraph">
                <wp:posOffset>-280035</wp:posOffset>
              </wp:positionV>
              <wp:extent cx="5756910" cy="55880"/>
              <wp:effectExtent l="0" t="0" r="0" b="0"/>
              <wp:wrapNone/>
              <wp:docPr id="18" name="Diagonal Stri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56910" cy="55880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10002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10002" y="61031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6EB7EE" id="Diagonal Stripe 4" o:spid="_x0000_s1026" style="position:absolute;margin-left:0;margin-top:-22.05pt;width:453.3pt;height:4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" path="m,l2893900,4015,5910002,61031,,135679,,xe" fillcolor="#c6d9f1 [671]" stroked="f">
              <v:path arrowok="t" o:connecttype="custom" o:connectlocs="0,0;2818937,1654;5756910,25136;0,55880;0,0" o:connectangles="0,0,0,0,0"/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8ABB7" w14:textId="77777777" w:rsidR="00423792" w:rsidRDefault="00423792" w:rsidP="001E7E4E">
    <w:pPr>
      <w:pStyle w:val="Footer"/>
      <w:rPr>
        <w:rtl/>
      </w:rPr>
    </w:pPr>
  </w:p>
  <w:tbl>
    <w:tblPr>
      <w:tblStyle w:val="TableGrid"/>
      <w:bidiVisual/>
      <w:tblW w:w="9443" w:type="dxa"/>
      <w:tblInd w:w="-439" w:type="dxa"/>
      <w:tblBorders>
        <w:top w:val="none" w:sz="0" w:space="0" w:color="auto"/>
        <w:left w:val="none" w:sz="0" w:space="0" w:color="auto"/>
        <w:bottom w:val="single" w:sz="4" w:space="0" w:color="1F497D" w:themeColor="text2"/>
        <w:right w:val="single" w:sz="4" w:space="0" w:color="1F497D" w:themeColor="text2"/>
        <w:insideH w:val="single" w:sz="4" w:space="0" w:color="1F497D" w:themeColor="text2"/>
        <w:insideV w:val="single" w:sz="4" w:space="0" w:color="1F497D" w:themeColor="text2"/>
      </w:tblBorders>
      <w:tblLook w:val="04A0" w:firstRow="1" w:lastRow="0" w:firstColumn="1" w:lastColumn="0" w:noHBand="0" w:noVBand="1"/>
    </w:tblPr>
    <w:tblGrid>
      <w:gridCol w:w="1674"/>
      <w:gridCol w:w="1783"/>
      <w:gridCol w:w="1966"/>
      <w:gridCol w:w="1966"/>
      <w:gridCol w:w="2054"/>
    </w:tblGrid>
    <w:tr w:rsidR="00423792" w:rsidRPr="00C62425" w14:paraId="546C9CAE" w14:textId="77777777" w:rsidTr="00964B86">
      <w:trPr>
        <w:trHeight w:val="416"/>
      </w:trPr>
      <w:tc>
        <w:tcPr>
          <w:tcW w:w="1674" w:type="dxa"/>
          <w:tcBorders>
            <w:bottom w:val="single" w:sz="4" w:space="0" w:color="1F497D" w:themeColor="text2"/>
          </w:tcBorders>
        </w:tcPr>
        <w:p w14:paraId="28F06984" w14:textId="77777777" w:rsidR="00423792" w:rsidRPr="00C62425" w:rsidRDefault="00423792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783" w:type="dxa"/>
          <w:tcBorders>
            <w:top w:val="single" w:sz="4" w:space="0" w:color="1F497D" w:themeColor="text2"/>
          </w:tcBorders>
        </w:tcPr>
        <w:p w14:paraId="2A0CC538" w14:textId="77777777" w:rsidR="00423792" w:rsidRPr="00C62425" w:rsidRDefault="00423792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تهیه 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14:paraId="46F6CE22" w14:textId="77777777" w:rsidR="00423792" w:rsidRPr="00C62425" w:rsidRDefault="00423792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14:paraId="054ED18F" w14:textId="77777777" w:rsidR="00423792" w:rsidRPr="00C62425" w:rsidRDefault="00423792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تصویب کننده</w:t>
          </w:r>
        </w:p>
      </w:tc>
      <w:tc>
        <w:tcPr>
          <w:tcW w:w="2054" w:type="dxa"/>
          <w:tcBorders>
            <w:top w:val="single" w:sz="4" w:space="0" w:color="1F497D" w:themeColor="text2"/>
          </w:tcBorders>
        </w:tcPr>
        <w:p w14:paraId="3BCA214F" w14:textId="77777777" w:rsidR="00423792" w:rsidRPr="00C62425" w:rsidRDefault="00423792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 کیفی</w:t>
          </w:r>
        </w:p>
      </w:tc>
    </w:tr>
    <w:tr w:rsidR="00423792" w:rsidRPr="00C62425" w14:paraId="2AEAF7B6" w14:textId="77777777" w:rsidTr="00964B86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14:paraId="65C395E7" w14:textId="77777777" w:rsidR="00423792" w:rsidRPr="00C62425" w:rsidRDefault="00423792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پست سازمانی</w:t>
          </w:r>
        </w:p>
      </w:tc>
      <w:tc>
        <w:tcPr>
          <w:tcW w:w="1783" w:type="dxa"/>
        </w:tcPr>
        <w:p w14:paraId="1B5A9ED4" w14:textId="77777777" w:rsidR="00423792" w:rsidRPr="00C62425" w:rsidRDefault="00423792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طراح سیستم </w:t>
          </w:r>
        </w:p>
      </w:tc>
      <w:tc>
        <w:tcPr>
          <w:tcW w:w="1966" w:type="dxa"/>
        </w:tcPr>
        <w:p w14:paraId="7E8BF1AB" w14:textId="08F0DB96" w:rsidR="00423792" w:rsidRPr="00C62425" w:rsidRDefault="00423792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>
            <w:rPr>
              <w:rFonts w:asciiTheme="majorBidi" w:hAnsiTheme="majorBidi" w:cs="B Zar" w:hint="cs"/>
              <w:rtl/>
            </w:rPr>
            <w:t>طراحی فنی</w:t>
          </w:r>
        </w:p>
      </w:tc>
      <w:tc>
        <w:tcPr>
          <w:tcW w:w="1966" w:type="dxa"/>
        </w:tcPr>
        <w:p w14:paraId="59C33856" w14:textId="77777777" w:rsidR="00423792" w:rsidRPr="00C62425" w:rsidRDefault="00423792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مدیر محصول</w:t>
          </w:r>
        </w:p>
      </w:tc>
      <w:tc>
        <w:tcPr>
          <w:tcW w:w="2054" w:type="dxa"/>
        </w:tcPr>
        <w:p w14:paraId="315527F7" w14:textId="77777777" w:rsidR="00423792" w:rsidRPr="00C62425" w:rsidRDefault="00423792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>
            <w:rPr>
              <w:rFonts w:asciiTheme="majorBidi" w:hAnsiTheme="majorBidi" w:cs="B Zar" w:hint="cs"/>
              <w:rtl/>
            </w:rPr>
            <w:t>تضمین کیفیت</w:t>
          </w:r>
        </w:p>
      </w:tc>
    </w:tr>
    <w:tr w:rsidR="00423792" w:rsidRPr="00C62425" w14:paraId="725A9BD3" w14:textId="77777777" w:rsidTr="00964B86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14:paraId="132DD7D0" w14:textId="77777777" w:rsidR="00423792" w:rsidRPr="00C62425" w:rsidRDefault="00423792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نام و نام خانوادگی</w:t>
          </w:r>
        </w:p>
      </w:tc>
      <w:tc>
        <w:tcPr>
          <w:tcW w:w="1783" w:type="dxa"/>
        </w:tcPr>
        <w:p w14:paraId="60BD001B" w14:textId="41B38249" w:rsidR="00423792" w:rsidRPr="00C62425" w:rsidRDefault="00423792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966" w:type="dxa"/>
        </w:tcPr>
        <w:p w14:paraId="4DB9F8D4" w14:textId="1132F976" w:rsidR="00423792" w:rsidRPr="00C62425" w:rsidRDefault="00423792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966" w:type="dxa"/>
        </w:tcPr>
        <w:p w14:paraId="728BC1DE" w14:textId="528B366B" w:rsidR="00423792" w:rsidRPr="00C62425" w:rsidRDefault="00423792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2054" w:type="dxa"/>
        </w:tcPr>
        <w:p w14:paraId="76994E37" w14:textId="53CEB813" w:rsidR="00423792" w:rsidRPr="00C62425" w:rsidRDefault="00423792" w:rsidP="001E7E4E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</w:tr>
  </w:tbl>
  <w:p w14:paraId="1918D3A2" w14:textId="77777777" w:rsidR="00423792" w:rsidRDefault="00423792" w:rsidP="001E7E4E">
    <w:pPr>
      <w:pStyle w:val="Footer"/>
    </w:pPr>
  </w:p>
  <w:p w14:paraId="687BA991" w14:textId="77777777" w:rsidR="00423792" w:rsidRDefault="00423792" w:rsidP="00C624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9029" w:type="dxa"/>
      <w:jc w:val="center"/>
      <w:tblBorders>
        <w:top w:val="single" w:sz="4" w:space="0" w:color="C6D9F1" w:themeColor="text2" w:themeTint="33"/>
        <w:insideH w:val="single" w:sz="4" w:space="0" w:color="1F497D" w:themeColor="text2"/>
        <w:insideV w:val="single" w:sz="4" w:space="0" w:color="C6D9F1" w:themeColor="text2" w:themeTint="33"/>
      </w:tblBorders>
      <w:tblLook w:val="01E0" w:firstRow="1" w:lastRow="1" w:firstColumn="1" w:lastColumn="1" w:noHBand="0" w:noVBand="0"/>
    </w:tblPr>
    <w:tblGrid>
      <w:gridCol w:w="7900"/>
      <w:gridCol w:w="1129"/>
    </w:tblGrid>
    <w:tr w:rsidR="00423792" w:rsidRPr="00322D76" w14:paraId="38CB3ABD" w14:textId="77777777" w:rsidTr="000C7FAB">
      <w:trPr>
        <w:jc w:val="center"/>
      </w:trPr>
      <w:tc>
        <w:tcPr>
          <w:tcW w:w="7900" w:type="dxa"/>
          <w:vAlign w:val="center"/>
        </w:tcPr>
        <w:p w14:paraId="08EEBBCE" w14:textId="2328E03B" w:rsidR="00423792" w:rsidRPr="00322D76" w:rsidRDefault="00423792" w:rsidP="009D6360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</w:p>
      </w:tc>
      <w:tc>
        <w:tcPr>
          <w:tcW w:w="1129" w:type="dxa"/>
          <w:vAlign w:val="center"/>
        </w:tcPr>
        <w:p w14:paraId="49A7789F" w14:textId="1277AC68" w:rsidR="00423792" w:rsidRPr="006B50A8" w:rsidRDefault="00423792" w:rsidP="009D6360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A165F4" w:rsidRPr="00A165F4">
            <w:rPr>
              <w:rFonts w:asciiTheme="majorBidi" w:eastAsiaTheme="majorEastAsia" w:hAnsiTheme="majorBidi" w:cstheme="majorBidi"/>
              <w:noProof/>
              <w:rtl/>
            </w:rPr>
            <w:t>4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14:paraId="6799295E" w14:textId="6763C75A" w:rsidR="00423792" w:rsidRDefault="00423792" w:rsidP="009D6360">
    <w:pPr>
      <w:pStyle w:val="Footer"/>
    </w:pPr>
    <w:r>
      <w:rPr>
        <w:rFonts w:ascii="Times New Roman" w:eastAsia="Calibri" w:hAnsi="Times New Roman" w:cs="B Zar"/>
        <w:noProof/>
        <w:sz w:val="32"/>
        <w:szCs w:val="32"/>
        <w:lang w:bidi="ar-S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CBAE334" wp14:editId="5A25636A">
              <wp:simplePos x="0" y="0"/>
              <wp:positionH relativeFrom="margin">
                <wp:posOffset>0</wp:posOffset>
              </wp:positionH>
              <wp:positionV relativeFrom="paragraph">
                <wp:posOffset>-294640</wp:posOffset>
              </wp:positionV>
              <wp:extent cx="5748655" cy="55880"/>
              <wp:effectExtent l="0" t="0" r="0" b="0"/>
              <wp:wrapNone/>
              <wp:docPr id="19" name="Diagonal Stri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48655" cy="55880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21974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01839"/>
                          <a:gd name="connsiteY0" fmla="*/ 0 h 135680"/>
                          <a:gd name="connsiteX1" fmla="*/ 2893900 w 5901839"/>
                          <a:gd name="connsiteY1" fmla="*/ 4015 h 135680"/>
                          <a:gd name="connsiteX2" fmla="*/ 5901839 w 5901839"/>
                          <a:gd name="connsiteY2" fmla="*/ 80558 h 135680"/>
                          <a:gd name="connsiteX3" fmla="*/ 0 w 5901839"/>
                          <a:gd name="connsiteY3" fmla="*/ 135679 h 135680"/>
                          <a:gd name="connsiteX4" fmla="*/ 0 w 5901839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01839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01839" y="80558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2B66655" id="Diagonal Stripe 4" o:spid="_x0000_s1026" style="position:absolute;margin-left:0;margin-top:-23.2pt;width:452.65pt;height:4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01839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" path="m,l2893900,4015,5901839,80558,,135679,,xe" fillcolor="#c6d9f1 [671]" stroked="f">
              <v:path arrowok="t" o:connecttype="custom" o:connectlocs="0,0;2818788,1654;5748655,33178;0,55880;0,0" o:connectangles="0,0,0,0,0"/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8C21D" w14:textId="77777777" w:rsidR="00733CA9" w:rsidRDefault="00733CA9" w:rsidP="0004437E">
      <w:pPr>
        <w:spacing w:after="0" w:line="240" w:lineRule="auto"/>
      </w:pPr>
      <w:r>
        <w:separator/>
      </w:r>
    </w:p>
    <w:p w14:paraId="068BAC01" w14:textId="77777777" w:rsidR="00733CA9" w:rsidRDefault="00733CA9"/>
  </w:footnote>
  <w:footnote w:type="continuationSeparator" w:id="0">
    <w:p w14:paraId="6C01B2CB" w14:textId="77777777" w:rsidR="00733CA9" w:rsidRDefault="00733CA9" w:rsidP="0004437E">
      <w:pPr>
        <w:spacing w:after="0" w:line="240" w:lineRule="auto"/>
      </w:pPr>
      <w:r>
        <w:continuationSeparator/>
      </w:r>
    </w:p>
    <w:p w14:paraId="18350877" w14:textId="77777777" w:rsidR="00733CA9" w:rsidRDefault="00733CA9"/>
  </w:footnote>
  <w:footnote w:id="1">
    <w:p w14:paraId="15449AC9" w14:textId="19D7495E" w:rsidR="00423792" w:rsidRPr="005319DF" w:rsidRDefault="00423792" w:rsidP="0003628E">
      <w:pPr>
        <w:pStyle w:val="FootnoteText"/>
        <w:rPr>
          <w:rtl/>
        </w:rPr>
      </w:pPr>
      <w:r w:rsidRPr="005319DF">
        <w:footnoteRef/>
      </w:r>
      <w:r w:rsidRPr="005319DF">
        <w:t xml:space="preserve"> </w:t>
      </w:r>
      <w:r w:rsidRPr="005319DF">
        <w:rPr>
          <w:rFonts w:hint="cs"/>
          <w:rtl/>
        </w:rPr>
        <w:t xml:space="preserve"> </w:t>
      </w:r>
      <w:r>
        <w:rPr>
          <w:rFonts w:hint="cs"/>
          <w:rtl/>
        </w:rPr>
        <w:t>فقط برای مضاربه / مشارکت نمایش داده می</w:t>
      </w:r>
      <w:r>
        <w:rPr>
          <w:rtl/>
        </w:rPr>
        <w:softHyphen/>
      </w:r>
      <w:r>
        <w:rPr>
          <w:rFonts w:hint="cs"/>
          <w:rtl/>
        </w:rPr>
        <w:t>شود.</w:t>
      </w:r>
    </w:p>
  </w:footnote>
  <w:footnote w:id="2">
    <w:p w14:paraId="6BB9E606" w14:textId="3321E30D" w:rsidR="00423792" w:rsidRDefault="00423792" w:rsidP="0003628E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اگر نوع نرخ سود متغیر باشد، مقداردهی میشود.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9220" w:type="dxa"/>
      <w:jc w:val="center"/>
      <w:tblBorders>
        <w:insideH w:val="single" w:sz="4" w:space="0" w:color="C6D9F1" w:themeColor="text2" w:themeTint="33"/>
      </w:tblBorders>
      <w:tblLook w:val="04A0" w:firstRow="1" w:lastRow="0" w:firstColumn="1" w:lastColumn="0" w:noHBand="0" w:noVBand="1"/>
    </w:tblPr>
    <w:tblGrid>
      <w:gridCol w:w="4388"/>
      <w:gridCol w:w="4119"/>
      <w:gridCol w:w="713"/>
    </w:tblGrid>
    <w:tr w:rsidR="00423792" w:rsidRPr="004325C3" w14:paraId="4E1DF722" w14:textId="77777777" w:rsidTr="00A242E4">
      <w:trPr>
        <w:trHeight w:val="20"/>
        <w:jc w:val="center"/>
      </w:trPr>
      <w:tc>
        <w:tcPr>
          <w:tcW w:w="4388" w:type="dxa"/>
        </w:tcPr>
        <w:p w14:paraId="72D464EF" w14:textId="6E303D43" w:rsidR="00423792" w:rsidRPr="007F121F" w:rsidRDefault="00423792" w:rsidP="00755C33">
          <w:pPr>
            <w:tabs>
              <w:tab w:val="center" w:pos="4680"/>
              <w:tab w:val="right" w:pos="9360"/>
            </w:tabs>
            <w:spacing w:line="240" w:lineRule="auto"/>
            <w:contextualSpacing/>
            <w:jc w:val="left"/>
            <w:rPr>
              <w:rFonts w:eastAsia="Calibri" w:cs="B Zar"/>
              <w:rtl/>
            </w:rPr>
          </w:pPr>
        </w:p>
      </w:tc>
      <w:tc>
        <w:tcPr>
          <w:tcW w:w="4119" w:type="dxa"/>
          <w:shd w:val="clear" w:color="auto" w:fill="auto"/>
        </w:tcPr>
        <w:p w14:paraId="59310901" w14:textId="74CC3915" w:rsidR="00423792" w:rsidRPr="00063FFA" w:rsidRDefault="00423792" w:rsidP="002F1DE3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left"/>
            <w:rPr>
              <w:rFonts w:ascii="Calibri" w:eastAsia="Calibri" w:hAnsi="Calibri" w:cs="Calibri"/>
              <w:rtl/>
            </w:rPr>
          </w:pPr>
          <w:r>
            <w:rPr>
              <w:rFonts w:ascii="Times New Roman" w:eastAsia="Calibri" w:hAnsi="Times New Roman" w:cs="B Zar"/>
              <w:noProof/>
              <w:sz w:val="32"/>
              <w:szCs w:val="32"/>
              <w:lang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8C467B9" wp14:editId="2F9542C2">
                    <wp:simplePos x="0" y="0"/>
                    <wp:positionH relativeFrom="margin">
                      <wp:posOffset>-86142</wp:posOffset>
                    </wp:positionH>
                    <wp:positionV relativeFrom="paragraph">
                      <wp:posOffset>195608</wp:posOffset>
                    </wp:positionV>
                    <wp:extent cx="5263515" cy="53975"/>
                    <wp:effectExtent l="0" t="0" r="0" b="0"/>
                    <wp:wrapNone/>
                    <wp:docPr id="17" name="Diagonal Strip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 rot="10800000">
                              <a:off x="0" y="0"/>
                              <a:ext cx="5263515" cy="53975"/>
                            </a:xfrm>
                            <a:custGeom>
                              <a:avLst/>
                              <a:gdLst>
                                <a:gd name="connsiteX0" fmla="*/ 0 w 5915025"/>
                                <a:gd name="connsiteY0" fmla="*/ 139065 h 278130"/>
                                <a:gd name="connsiteX1" fmla="*/ 2957513 w 5915025"/>
                                <a:gd name="connsiteY1" fmla="*/ 0 h 278130"/>
                                <a:gd name="connsiteX2" fmla="*/ 5915025 w 5915025"/>
                                <a:gd name="connsiteY2" fmla="*/ 0 h 278130"/>
                                <a:gd name="connsiteX3" fmla="*/ 0 w 5915025"/>
                                <a:gd name="connsiteY3" fmla="*/ 278130 h 278130"/>
                                <a:gd name="connsiteX4" fmla="*/ 0 w 5915025"/>
                                <a:gd name="connsiteY4" fmla="*/ 139065 h 278130"/>
                                <a:gd name="connsiteX0" fmla="*/ 0 w 5907074"/>
                                <a:gd name="connsiteY0" fmla="*/ 139065 h 278130"/>
                                <a:gd name="connsiteX1" fmla="*/ 2957513 w 5907074"/>
                                <a:gd name="connsiteY1" fmla="*/ 0 h 278130"/>
                                <a:gd name="connsiteX2" fmla="*/ 5907074 w 5907074"/>
                                <a:gd name="connsiteY2" fmla="*/ 143924 h 278130"/>
                                <a:gd name="connsiteX3" fmla="*/ 0 w 5907074"/>
                                <a:gd name="connsiteY3" fmla="*/ 278130 h 278130"/>
                                <a:gd name="connsiteX4" fmla="*/ 0 w 5907074"/>
                                <a:gd name="connsiteY4" fmla="*/ 139065 h 278130"/>
                                <a:gd name="connsiteX0" fmla="*/ 0 w 5907074"/>
                                <a:gd name="connsiteY0" fmla="*/ 59552 h 198617"/>
                                <a:gd name="connsiteX1" fmla="*/ 2933658 w 5907074"/>
                                <a:gd name="connsiteY1" fmla="*/ 0 h 198617"/>
                                <a:gd name="connsiteX2" fmla="*/ 5907074 w 5907074"/>
                                <a:gd name="connsiteY2" fmla="*/ 64411 h 198617"/>
                                <a:gd name="connsiteX3" fmla="*/ 0 w 5907074"/>
                                <a:gd name="connsiteY3" fmla="*/ 198617 h 198617"/>
                                <a:gd name="connsiteX4" fmla="*/ 0 w 5907074"/>
                                <a:gd name="connsiteY4" fmla="*/ 59552 h 198617"/>
                                <a:gd name="connsiteX0" fmla="*/ 0 w 5907074"/>
                                <a:gd name="connsiteY0" fmla="*/ 19696 h 158761"/>
                                <a:gd name="connsiteX1" fmla="*/ 2917755 w 5907074"/>
                                <a:gd name="connsiteY1" fmla="*/ 0 h 158761"/>
                                <a:gd name="connsiteX2" fmla="*/ 5907074 w 5907074"/>
                                <a:gd name="connsiteY2" fmla="*/ 24555 h 158761"/>
                                <a:gd name="connsiteX3" fmla="*/ 0 w 5907074"/>
                                <a:gd name="connsiteY3" fmla="*/ 158761 h 158761"/>
                                <a:gd name="connsiteX4" fmla="*/ 0 w 5907074"/>
                                <a:gd name="connsiteY4" fmla="*/ 19696 h 158761"/>
                                <a:gd name="connsiteX0" fmla="*/ 0 w 5915025"/>
                                <a:gd name="connsiteY0" fmla="*/ 19696 h 158761"/>
                                <a:gd name="connsiteX1" fmla="*/ 2917755 w 5915025"/>
                                <a:gd name="connsiteY1" fmla="*/ 0 h 158761"/>
                                <a:gd name="connsiteX2" fmla="*/ 5915025 w 5915025"/>
                                <a:gd name="connsiteY2" fmla="*/ 80218 h 158761"/>
                                <a:gd name="connsiteX3" fmla="*/ 0 w 5915025"/>
                                <a:gd name="connsiteY3" fmla="*/ 158761 h 158761"/>
                                <a:gd name="connsiteX4" fmla="*/ 0 w 5915025"/>
                                <a:gd name="connsiteY4" fmla="*/ 19696 h 158761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60522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95028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0 w 5932278"/>
                                <a:gd name="connsiteY0" fmla="*/ 0 h 139065"/>
                                <a:gd name="connsiteX1" fmla="*/ 2925707 w 5932278"/>
                                <a:gd name="connsiteY1" fmla="*/ 4850 h 139065"/>
                                <a:gd name="connsiteX2" fmla="*/ 5932278 w 5932278"/>
                                <a:gd name="connsiteY2" fmla="*/ 69149 h 139065"/>
                                <a:gd name="connsiteX3" fmla="*/ 0 w 5932278"/>
                                <a:gd name="connsiteY3" fmla="*/ 139065 h 139065"/>
                                <a:gd name="connsiteX4" fmla="*/ 0 w 5932278"/>
                                <a:gd name="connsiteY4" fmla="*/ 0 h 139065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69149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7951 w 5922976"/>
                                <a:gd name="connsiteY0" fmla="*/ 0 h 107259"/>
                                <a:gd name="connsiteX1" fmla="*/ 2933658 w 5922976"/>
                                <a:gd name="connsiteY1" fmla="*/ 4850 h 107259"/>
                                <a:gd name="connsiteX2" fmla="*/ 5922976 w 5922976"/>
                                <a:gd name="connsiteY2" fmla="*/ 69149 h 107259"/>
                                <a:gd name="connsiteX3" fmla="*/ 0 w 5922976"/>
                                <a:gd name="connsiteY3" fmla="*/ 107259 h 107259"/>
                                <a:gd name="connsiteX4" fmla="*/ 7951 w 5922976"/>
                                <a:gd name="connsiteY4" fmla="*/ 0 h 107259"/>
                                <a:gd name="connsiteX0" fmla="*/ 23855 w 5938880"/>
                                <a:gd name="connsiteY0" fmla="*/ 0 h 75471"/>
                                <a:gd name="connsiteX1" fmla="*/ 2949562 w 5938880"/>
                                <a:gd name="connsiteY1" fmla="*/ 4850 h 75471"/>
                                <a:gd name="connsiteX2" fmla="*/ 5938880 w 5938880"/>
                                <a:gd name="connsiteY2" fmla="*/ 69149 h 75471"/>
                                <a:gd name="connsiteX3" fmla="*/ 0 w 5938880"/>
                                <a:gd name="connsiteY3" fmla="*/ 75471 h 75471"/>
                                <a:gd name="connsiteX4" fmla="*/ 23855 w 5938880"/>
                                <a:gd name="connsiteY4" fmla="*/ 0 h 75471"/>
                                <a:gd name="connsiteX0" fmla="*/ 23855 w 5938880"/>
                                <a:gd name="connsiteY0" fmla="*/ 3158 h 70621"/>
                                <a:gd name="connsiteX1" fmla="*/ 2949562 w 5938880"/>
                                <a:gd name="connsiteY1" fmla="*/ 0 h 70621"/>
                                <a:gd name="connsiteX2" fmla="*/ 5938880 w 5938880"/>
                                <a:gd name="connsiteY2" fmla="*/ 64299 h 70621"/>
                                <a:gd name="connsiteX3" fmla="*/ 0 w 5938880"/>
                                <a:gd name="connsiteY3" fmla="*/ 70621 h 70621"/>
                                <a:gd name="connsiteX4" fmla="*/ 23855 w 5938880"/>
                                <a:gd name="connsiteY4" fmla="*/ 3158 h 70621"/>
                                <a:gd name="connsiteX0" fmla="*/ 23855 w 5938880"/>
                                <a:gd name="connsiteY0" fmla="*/ 0 h 67463"/>
                                <a:gd name="connsiteX1" fmla="*/ 2949562 w 5938880"/>
                                <a:gd name="connsiteY1" fmla="*/ 4808 h 67463"/>
                                <a:gd name="connsiteX2" fmla="*/ 5938880 w 5938880"/>
                                <a:gd name="connsiteY2" fmla="*/ 61141 h 67463"/>
                                <a:gd name="connsiteX3" fmla="*/ 0 w 5938880"/>
                                <a:gd name="connsiteY3" fmla="*/ 67463 h 67463"/>
                                <a:gd name="connsiteX4" fmla="*/ 23855 w 5938880"/>
                                <a:gd name="connsiteY4" fmla="*/ 0 h 67463"/>
                                <a:gd name="connsiteX0" fmla="*/ 0 w 5915025"/>
                                <a:gd name="connsiteY0" fmla="*/ 0 h 67464"/>
                                <a:gd name="connsiteX1" fmla="*/ 2925707 w 5915025"/>
                                <a:gd name="connsiteY1" fmla="*/ 4808 h 67464"/>
                                <a:gd name="connsiteX2" fmla="*/ 5915025 w 5915025"/>
                                <a:gd name="connsiteY2" fmla="*/ 61141 h 67464"/>
                                <a:gd name="connsiteX3" fmla="*/ 15904 w 5915025"/>
                                <a:gd name="connsiteY3" fmla="*/ 67464 h 67464"/>
                                <a:gd name="connsiteX4" fmla="*/ 0 w 5915025"/>
                                <a:gd name="connsiteY4" fmla="*/ 0 h 67464"/>
                                <a:gd name="connsiteX0" fmla="*/ 15904 w 5899121"/>
                                <a:gd name="connsiteY0" fmla="*/ 0 h 67465"/>
                                <a:gd name="connsiteX1" fmla="*/ 2909803 w 5899121"/>
                                <a:gd name="connsiteY1" fmla="*/ 4809 h 67465"/>
                                <a:gd name="connsiteX2" fmla="*/ 5899121 w 5899121"/>
                                <a:gd name="connsiteY2" fmla="*/ 61142 h 67465"/>
                                <a:gd name="connsiteX3" fmla="*/ 0 w 5899121"/>
                                <a:gd name="connsiteY3" fmla="*/ 67465 h 67465"/>
                                <a:gd name="connsiteX4" fmla="*/ 15904 w 5899121"/>
                                <a:gd name="connsiteY4" fmla="*/ 0 h 67465"/>
                                <a:gd name="connsiteX0" fmla="*/ 0 w 5883217"/>
                                <a:gd name="connsiteY0" fmla="*/ 0 h 67466"/>
                                <a:gd name="connsiteX1" fmla="*/ 2893899 w 5883217"/>
                                <a:gd name="connsiteY1" fmla="*/ 4809 h 67466"/>
                                <a:gd name="connsiteX2" fmla="*/ 5883217 w 5883217"/>
                                <a:gd name="connsiteY2" fmla="*/ 61142 h 67466"/>
                                <a:gd name="connsiteX3" fmla="*/ 7952 w 5883217"/>
                                <a:gd name="connsiteY3" fmla="*/ 67466 h 67466"/>
                                <a:gd name="connsiteX4" fmla="*/ 0 w 5883217"/>
                                <a:gd name="connsiteY4" fmla="*/ 0 h 67466"/>
                                <a:gd name="connsiteX0" fmla="*/ 0 w 5883217"/>
                                <a:gd name="connsiteY0" fmla="*/ 0 h 162655"/>
                                <a:gd name="connsiteX1" fmla="*/ 2893899 w 5883217"/>
                                <a:gd name="connsiteY1" fmla="*/ 4809 h 162655"/>
                                <a:gd name="connsiteX2" fmla="*/ 5883217 w 5883217"/>
                                <a:gd name="connsiteY2" fmla="*/ 61142 h 162655"/>
                                <a:gd name="connsiteX3" fmla="*/ 0 w 5883217"/>
                                <a:gd name="connsiteY3" fmla="*/ 162655 h 162655"/>
                                <a:gd name="connsiteX4" fmla="*/ 0 w 5883217"/>
                                <a:gd name="connsiteY4" fmla="*/ 0 h 162655"/>
                                <a:gd name="connsiteX0" fmla="*/ 0 w 5883217"/>
                                <a:gd name="connsiteY0" fmla="*/ 0 h 115564"/>
                                <a:gd name="connsiteX1" fmla="*/ 2893899 w 5883217"/>
                                <a:gd name="connsiteY1" fmla="*/ 4809 h 115564"/>
                                <a:gd name="connsiteX2" fmla="*/ 5883217 w 5883217"/>
                                <a:gd name="connsiteY2" fmla="*/ 61142 h 115564"/>
                                <a:gd name="connsiteX3" fmla="*/ 0 w 5883217"/>
                                <a:gd name="connsiteY3" fmla="*/ 115563 h 115564"/>
                                <a:gd name="connsiteX4" fmla="*/ 0 w 5883217"/>
                                <a:gd name="connsiteY4" fmla="*/ 0 h 115564"/>
                                <a:gd name="connsiteX0" fmla="*/ 0 w 5883217"/>
                                <a:gd name="connsiteY0" fmla="*/ 56335 h 171899"/>
                                <a:gd name="connsiteX1" fmla="*/ 2902828 w 5883217"/>
                                <a:gd name="connsiteY1" fmla="*/ 0 h 171899"/>
                                <a:gd name="connsiteX2" fmla="*/ 5883217 w 5883217"/>
                                <a:gd name="connsiteY2" fmla="*/ 117477 h 171899"/>
                                <a:gd name="connsiteX3" fmla="*/ 0 w 5883217"/>
                                <a:gd name="connsiteY3" fmla="*/ 171898 h 171899"/>
                                <a:gd name="connsiteX4" fmla="*/ 0 w 5883217"/>
                                <a:gd name="connsiteY4" fmla="*/ 56335 h 171899"/>
                                <a:gd name="connsiteX0" fmla="*/ 0 w 5883217"/>
                                <a:gd name="connsiteY0" fmla="*/ 36219 h 171899"/>
                                <a:gd name="connsiteX1" fmla="*/ 2902828 w 5883217"/>
                                <a:gd name="connsiteY1" fmla="*/ 0 h 171899"/>
                                <a:gd name="connsiteX2" fmla="*/ 5883217 w 5883217"/>
                                <a:gd name="connsiteY2" fmla="*/ 117477 h 171899"/>
                                <a:gd name="connsiteX3" fmla="*/ 0 w 5883217"/>
                                <a:gd name="connsiteY3" fmla="*/ 171898 h 171899"/>
                                <a:gd name="connsiteX4" fmla="*/ 0 w 5883217"/>
                                <a:gd name="connsiteY4" fmla="*/ 36219 h 171899"/>
                                <a:gd name="connsiteX0" fmla="*/ 0 w 5883217"/>
                                <a:gd name="connsiteY0" fmla="*/ 0 h 135680"/>
                                <a:gd name="connsiteX1" fmla="*/ 2893900 w 5883217"/>
                                <a:gd name="connsiteY1" fmla="*/ 4015 h 135680"/>
                                <a:gd name="connsiteX2" fmla="*/ 5883217 w 5883217"/>
                                <a:gd name="connsiteY2" fmla="*/ 81258 h 135680"/>
                                <a:gd name="connsiteX3" fmla="*/ 0 w 5883217"/>
                                <a:gd name="connsiteY3" fmla="*/ 135679 h 135680"/>
                                <a:gd name="connsiteX4" fmla="*/ 0 w 5883217"/>
                                <a:gd name="connsiteY4" fmla="*/ 0 h 135680"/>
                                <a:gd name="connsiteX0" fmla="*/ 0 w 5910002"/>
                                <a:gd name="connsiteY0" fmla="*/ 0 h 135680"/>
                                <a:gd name="connsiteX1" fmla="*/ 2893900 w 5910002"/>
                                <a:gd name="connsiteY1" fmla="*/ 4015 h 135680"/>
                                <a:gd name="connsiteX2" fmla="*/ 5910002 w 5910002"/>
                                <a:gd name="connsiteY2" fmla="*/ 61031 h 135680"/>
                                <a:gd name="connsiteX3" fmla="*/ 0 w 5910002"/>
                                <a:gd name="connsiteY3" fmla="*/ 135679 h 135680"/>
                                <a:gd name="connsiteX4" fmla="*/ 0 w 5910002"/>
                                <a:gd name="connsiteY4" fmla="*/ 0 h 1356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910002" h="135680">
                                  <a:moveTo>
                                    <a:pt x="0" y="0"/>
                                  </a:moveTo>
                                  <a:lnTo>
                                    <a:pt x="2893900" y="4015"/>
                                  </a:lnTo>
                                  <a:lnTo>
                                    <a:pt x="5910002" y="61031"/>
                                  </a:lnTo>
                                  <a:lnTo>
                                    <a:pt x="0" y="13567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426BE17" id="Diagonal Stripe 4" o:spid="_x0000_s1026" style="position:absolute;margin-left:-6.8pt;margin-top:15.4pt;width:414.45pt;height:4.25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" path="m,l2893900,4015,5910002,61031,,135679,,xe" fillcolor="#c6d9f1 [671]" stroked="f">
                    <v:path arrowok="t" o:connecttype="custom" o:connectlocs="0,0;2577340,1597;5263515,24279;0,53975;0,0" o:connectangles="0,0,0,0,0"/>
                    <w10:wrap anchorx="margin"/>
                  </v:shape>
                </w:pict>
              </mc:Fallback>
            </mc:AlternateContent>
          </w:r>
          <w:r>
            <w:rPr>
              <w:rFonts w:eastAsia="Calibri" w:cs="B Zar" w:hint="cs"/>
              <w:rtl/>
            </w:rPr>
            <w:t>سند مشخصات جداول</w:t>
          </w:r>
        </w:p>
      </w:tc>
      <w:tc>
        <w:tcPr>
          <w:tcW w:w="713" w:type="dxa"/>
          <w:vMerge w:val="restart"/>
        </w:tcPr>
        <w:p w14:paraId="49333FA8" w14:textId="1E99F513" w:rsidR="00423792" w:rsidRPr="004325C3" w:rsidRDefault="00423792" w:rsidP="00707D7F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center"/>
            <w:rPr>
              <w:rFonts w:eastAsia="Calibri" w:cs="B Zar"/>
              <w:sz w:val="26"/>
              <w:szCs w:val="26"/>
              <w:rtl/>
            </w:rPr>
          </w:pPr>
        </w:p>
      </w:tc>
    </w:tr>
    <w:tr w:rsidR="00423792" w:rsidRPr="004325C3" w14:paraId="18739ED0" w14:textId="77777777" w:rsidTr="00A242E4">
      <w:trPr>
        <w:trHeight w:val="20"/>
        <w:jc w:val="center"/>
      </w:trPr>
      <w:tc>
        <w:tcPr>
          <w:tcW w:w="4388" w:type="dxa"/>
          <w:shd w:val="clear" w:color="auto" w:fill="auto"/>
        </w:tcPr>
        <w:p w14:paraId="6E9EAACA" w14:textId="65C81E2A" w:rsidR="00423792" w:rsidRPr="007F121F" w:rsidRDefault="00AC38D9" w:rsidP="00E64263">
          <w:pPr>
            <w:contextualSpacing/>
            <w:rPr>
              <w:rFonts w:asciiTheme="majorBidi" w:eastAsia="Calibri" w:hAnsiTheme="majorBidi" w:cs="B Zar"/>
            </w:rPr>
          </w:pPr>
          <w:r>
            <w:rPr>
              <w:rFonts w:eastAsia="Calibri" w:cs="B Zar" w:hint="cs"/>
              <w:rtl/>
            </w:rPr>
            <w:t>10</w:t>
          </w:r>
          <w:r w:rsidR="00423792">
            <w:rPr>
              <w:rFonts w:eastAsia="Calibri" w:cs="B Zar" w:hint="cs"/>
              <w:rtl/>
            </w:rPr>
            <w:t>/1400</w:t>
          </w:r>
        </w:p>
      </w:tc>
      <w:tc>
        <w:tcPr>
          <w:tcW w:w="4119" w:type="dxa"/>
          <w:shd w:val="clear" w:color="auto" w:fill="auto"/>
        </w:tcPr>
        <w:p w14:paraId="580B069C" w14:textId="25274289" w:rsidR="00423792" w:rsidRPr="007F121F" w:rsidRDefault="00423792" w:rsidP="00D1231C">
          <w:pPr>
            <w:contextualSpacing/>
            <w:jc w:val="right"/>
            <w:rPr>
              <w:rFonts w:eastAsia="Calibri" w:cs="B Zar"/>
            </w:rPr>
          </w:pPr>
        </w:p>
      </w:tc>
      <w:tc>
        <w:tcPr>
          <w:tcW w:w="713" w:type="dxa"/>
          <w:vMerge/>
        </w:tcPr>
        <w:p w14:paraId="3A0978FF" w14:textId="77777777" w:rsidR="00423792" w:rsidRPr="004325C3" w:rsidRDefault="00423792" w:rsidP="004325C3">
          <w:pPr>
            <w:contextualSpacing/>
            <w:rPr>
              <w:rFonts w:eastAsia="Calibri" w:cs="B Zar"/>
              <w:sz w:val="26"/>
              <w:szCs w:val="26"/>
              <w:rtl/>
            </w:rPr>
          </w:pPr>
        </w:p>
      </w:tc>
    </w:tr>
  </w:tbl>
  <w:p w14:paraId="26A052AD" w14:textId="77777777" w:rsidR="00423792" w:rsidRPr="00963609" w:rsidRDefault="00423792" w:rsidP="00963609">
    <w:pPr>
      <w:pStyle w:val="Header"/>
      <w:spacing w:after="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F30489"/>
    <w:multiLevelType w:val="hybridMultilevel"/>
    <w:tmpl w:val="6FCEC7FC"/>
    <w:lvl w:ilvl="0" w:tplc="528E8E02">
      <w:start w:val="1"/>
      <w:numFmt w:val="decimal"/>
      <w:pStyle w:val="SHAMS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D1311C9"/>
    <w:multiLevelType w:val="multilevel"/>
    <w:tmpl w:val="2EE2FCDA"/>
    <w:styleLink w:val="MCFSListBullet"/>
    <w:lvl w:ilvl="0">
      <w:start w:val="1"/>
      <w:numFmt w:val="bullet"/>
      <w:pStyle w:val="ListBullet"/>
      <w:lvlText w:val=""/>
      <w:lvlJc w:val="left"/>
      <w:pPr>
        <w:ind w:left="360" w:hanging="360"/>
      </w:pPr>
      <w:rPr>
        <w:rFonts w:ascii="Wingdings" w:hAnsi="Wingdings" w:cs="Times New Roman" w:hint="default"/>
        <w:color w:val="auto"/>
      </w:rPr>
    </w:lvl>
    <w:lvl w:ilvl="1">
      <w:start w:val="1"/>
      <w:numFmt w:val="bullet"/>
      <w:pStyle w:val="ListBullet2"/>
      <w:lvlText w:val="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2">
      <w:start w:val="1"/>
      <w:numFmt w:val="bullet"/>
      <w:pStyle w:val="ListBullet3"/>
      <w:lvlText w:val="●"/>
      <w:lvlJc w:val="left"/>
      <w:pPr>
        <w:ind w:left="1080" w:hanging="360"/>
      </w:pPr>
      <w:rPr>
        <w:rFonts w:ascii="Times New Roman" w:hAnsi="Times New Roman" w:cs="Times New Roman" w:hint="default"/>
        <w:color w:val="auto"/>
      </w:rPr>
    </w:lvl>
    <w:lvl w:ilvl="3">
      <w:start w:val="1"/>
      <w:numFmt w:val="bullet"/>
      <w:pStyle w:val="ListBullet4"/>
      <w:lvlText w:val="□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■"/>
      <w:lvlJc w:val="left"/>
      <w:pPr>
        <w:ind w:left="1800" w:hanging="360"/>
      </w:pPr>
      <w:rPr>
        <w:rFonts w:ascii="Times New Roman" w:hAnsi="Times New Roman" w:cs="Times New Roman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76CD79C0"/>
    <w:multiLevelType w:val="multilevel"/>
    <w:tmpl w:val="92400FFE"/>
    <w:styleLink w:val="Style1"/>
    <w:lvl w:ilvl="0">
      <w:start w:val="3"/>
      <w:numFmt w:val="decimal"/>
      <w:lvlText w:val="%1-"/>
      <w:lvlJc w:val="left"/>
      <w:pPr>
        <w:ind w:left="720" w:hanging="720"/>
      </w:pPr>
      <w:rPr>
        <w:rFonts w:asciiTheme="majorBidi" w:hAnsiTheme="majorBidi" w:hint="default"/>
        <w:sz w:val="26"/>
      </w:rPr>
    </w:lvl>
    <w:lvl w:ilvl="1">
      <w:start w:val="1"/>
      <w:numFmt w:val="decimal"/>
      <w:lvlText w:val="%1-%2-"/>
      <w:lvlJc w:val="left"/>
      <w:pPr>
        <w:ind w:left="1145" w:hanging="720"/>
      </w:pPr>
      <w:rPr>
        <w:rFonts w:asciiTheme="majorBidi" w:hAnsiTheme="majorBidi" w:hint="default"/>
        <w:sz w:val="26"/>
      </w:rPr>
    </w:lvl>
    <w:lvl w:ilvl="2">
      <w:start w:val="3"/>
      <w:numFmt w:val="none"/>
      <w:lvlText w:val="3-2-1-"/>
      <w:lvlJc w:val="left"/>
      <w:pPr>
        <w:ind w:left="1570" w:hanging="720"/>
      </w:pPr>
      <w:rPr>
        <w:rFonts w:asciiTheme="majorBidi" w:hAnsiTheme="majorBidi" w:hint="default"/>
        <w:sz w:val="26"/>
      </w:rPr>
    </w:lvl>
    <w:lvl w:ilvl="3">
      <w:start w:val="1"/>
      <w:numFmt w:val="decimal"/>
      <w:lvlText w:val="%1-%2-%3-%4."/>
      <w:lvlJc w:val="left"/>
      <w:pPr>
        <w:ind w:left="1995" w:hanging="720"/>
      </w:pPr>
      <w:rPr>
        <w:rFonts w:asciiTheme="majorBidi" w:hAnsiTheme="majorBidi" w:hint="default"/>
        <w:sz w:val="26"/>
      </w:rPr>
    </w:lvl>
    <w:lvl w:ilvl="4">
      <w:start w:val="1"/>
      <w:numFmt w:val="decimal"/>
      <w:lvlText w:val="%1-%2-%3-%4.%5."/>
      <w:lvlJc w:val="left"/>
      <w:pPr>
        <w:ind w:left="2780" w:hanging="1080"/>
      </w:pPr>
      <w:rPr>
        <w:rFonts w:asciiTheme="majorBidi" w:hAnsiTheme="majorBidi" w:hint="default"/>
        <w:sz w:val="26"/>
      </w:rPr>
    </w:lvl>
    <w:lvl w:ilvl="5">
      <w:start w:val="1"/>
      <w:numFmt w:val="decimal"/>
      <w:lvlText w:val="%1-%2-%3-%4.%5.%6."/>
      <w:lvlJc w:val="left"/>
      <w:pPr>
        <w:ind w:left="3205" w:hanging="1080"/>
      </w:pPr>
      <w:rPr>
        <w:rFonts w:asciiTheme="majorBidi" w:hAnsiTheme="majorBidi" w:hint="default"/>
        <w:sz w:val="26"/>
      </w:rPr>
    </w:lvl>
    <w:lvl w:ilvl="6">
      <w:start w:val="1"/>
      <w:numFmt w:val="decimal"/>
      <w:lvlText w:val="%1-%2-%3-%4.%5.%6.%7."/>
      <w:lvlJc w:val="left"/>
      <w:pPr>
        <w:ind w:left="3990" w:hanging="1440"/>
      </w:pPr>
      <w:rPr>
        <w:rFonts w:asciiTheme="majorBidi" w:hAnsiTheme="majorBidi" w:hint="default"/>
        <w:sz w:val="26"/>
      </w:rPr>
    </w:lvl>
    <w:lvl w:ilvl="7">
      <w:start w:val="1"/>
      <w:numFmt w:val="decimal"/>
      <w:lvlText w:val="%1-%2-%3-%4.%5.%6.%7.%8."/>
      <w:lvlJc w:val="left"/>
      <w:pPr>
        <w:ind w:left="4415" w:hanging="1440"/>
      </w:pPr>
      <w:rPr>
        <w:rFonts w:asciiTheme="majorBidi" w:hAnsiTheme="majorBidi" w:hint="default"/>
        <w:sz w:val="26"/>
      </w:rPr>
    </w:lvl>
    <w:lvl w:ilvl="8">
      <w:start w:val="1"/>
      <w:numFmt w:val="decimal"/>
      <w:lvlText w:val="%1-%2-%3-%4.%5.%6.%7.%8.%9."/>
      <w:lvlJc w:val="left"/>
      <w:pPr>
        <w:ind w:left="5200" w:hanging="1800"/>
      </w:pPr>
      <w:rPr>
        <w:rFonts w:asciiTheme="majorBidi" w:hAnsiTheme="majorBidi" w:hint="default"/>
        <w:sz w:val="26"/>
      </w:rPr>
    </w:lvl>
  </w:abstractNum>
  <w:num w:numId="1" w16cid:durableId="65957817">
    <w:abstractNumId w:val="0"/>
  </w:num>
  <w:num w:numId="2" w16cid:durableId="870461443">
    <w:abstractNumId w:val="1"/>
  </w:num>
  <w:num w:numId="3" w16cid:durableId="1926645341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4A7"/>
    <w:rsid w:val="00001865"/>
    <w:rsid w:val="00002FDF"/>
    <w:rsid w:val="00003113"/>
    <w:rsid w:val="000047AB"/>
    <w:rsid w:val="00004CD5"/>
    <w:rsid w:val="00005810"/>
    <w:rsid w:val="0000605B"/>
    <w:rsid w:val="0000630A"/>
    <w:rsid w:val="00006501"/>
    <w:rsid w:val="000065C0"/>
    <w:rsid w:val="00006752"/>
    <w:rsid w:val="00007369"/>
    <w:rsid w:val="00007891"/>
    <w:rsid w:val="000101C3"/>
    <w:rsid w:val="0001072E"/>
    <w:rsid w:val="00010C16"/>
    <w:rsid w:val="00016D10"/>
    <w:rsid w:val="00016DD4"/>
    <w:rsid w:val="0001759B"/>
    <w:rsid w:val="00017A2F"/>
    <w:rsid w:val="00017CEB"/>
    <w:rsid w:val="00017DE0"/>
    <w:rsid w:val="00022AF2"/>
    <w:rsid w:val="00024656"/>
    <w:rsid w:val="00024AF4"/>
    <w:rsid w:val="00024D42"/>
    <w:rsid w:val="000252DF"/>
    <w:rsid w:val="000253FE"/>
    <w:rsid w:val="000272E8"/>
    <w:rsid w:val="00027484"/>
    <w:rsid w:val="000310A1"/>
    <w:rsid w:val="00031429"/>
    <w:rsid w:val="000321EC"/>
    <w:rsid w:val="000321F9"/>
    <w:rsid w:val="00032A6B"/>
    <w:rsid w:val="00032AC4"/>
    <w:rsid w:val="00033AC2"/>
    <w:rsid w:val="000361ED"/>
    <w:rsid w:val="0003628E"/>
    <w:rsid w:val="00036B08"/>
    <w:rsid w:val="0003719D"/>
    <w:rsid w:val="00037DCC"/>
    <w:rsid w:val="00040811"/>
    <w:rsid w:val="00041A6B"/>
    <w:rsid w:val="00042C48"/>
    <w:rsid w:val="00043AD8"/>
    <w:rsid w:val="0004437E"/>
    <w:rsid w:val="0004443E"/>
    <w:rsid w:val="000448C8"/>
    <w:rsid w:val="0004549C"/>
    <w:rsid w:val="00045559"/>
    <w:rsid w:val="00045733"/>
    <w:rsid w:val="000457D1"/>
    <w:rsid w:val="00046224"/>
    <w:rsid w:val="00046302"/>
    <w:rsid w:val="00050001"/>
    <w:rsid w:val="00050DE3"/>
    <w:rsid w:val="00050FFD"/>
    <w:rsid w:val="00051E11"/>
    <w:rsid w:val="00052FF4"/>
    <w:rsid w:val="000533B6"/>
    <w:rsid w:val="000536C4"/>
    <w:rsid w:val="00053AC5"/>
    <w:rsid w:val="000554AB"/>
    <w:rsid w:val="00056C1A"/>
    <w:rsid w:val="00060C1E"/>
    <w:rsid w:val="00060F88"/>
    <w:rsid w:val="00061426"/>
    <w:rsid w:val="00061F03"/>
    <w:rsid w:val="00062555"/>
    <w:rsid w:val="000628E5"/>
    <w:rsid w:val="0006335D"/>
    <w:rsid w:val="00063B16"/>
    <w:rsid w:val="00063CF5"/>
    <w:rsid w:val="00063FFA"/>
    <w:rsid w:val="0006481A"/>
    <w:rsid w:val="00064D3D"/>
    <w:rsid w:val="00065F33"/>
    <w:rsid w:val="0006776B"/>
    <w:rsid w:val="0007045F"/>
    <w:rsid w:val="00071698"/>
    <w:rsid w:val="00071DE2"/>
    <w:rsid w:val="000722ED"/>
    <w:rsid w:val="00072672"/>
    <w:rsid w:val="000735CF"/>
    <w:rsid w:val="00073DD5"/>
    <w:rsid w:val="0007449B"/>
    <w:rsid w:val="00075B93"/>
    <w:rsid w:val="0008011D"/>
    <w:rsid w:val="00080A83"/>
    <w:rsid w:val="00082641"/>
    <w:rsid w:val="00082F1E"/>
    <w:rsid w:val="00084040"/>
    <w:rsid w:val="00084AEC"/>
    <w:rsid w:val="00084C9B"/>
    <w:rsid w:val="0008606F"/>
    <w:rsid w:val="000871C1"/>
    <w:rsid w:val="00087B75"/>
    <w:rsid w:val="0009180B"/>
    <w:rsid w:val="00092370"/>
    <w:rsid w:val="00093FD6"/>
    <w:rsid w:val="000945BB"/>
    <w:rsid w:val="000946A0"/>
    <w:rsid w:val="00094971"/>
    <w:rsid w:val="00094C0F"/>
    <w:rsid w:val="000953C3"/>
    <w:rsid w:val="00095828"/>
    <w:rsid w:val="00095B3D"/>
    <w:rsid w:val="00096592"/>
    <w:rsid w:val="000966BF"/>
    <w:rsid w:val="00097234"/>
    <w:rsid w:val="000A00F7"/>
    <w:rsid w:val="000A0501"/>
    <w:rsid w:val="000A1EEE"/>
    <w:rsid w:val="000A29D1"/>
    <w:rsid w:val="000A2C39"/>
    <w:rsid w:val="000A3250"/>
    <w:rsid w:val="000A38E8"/>
    <w:rsid w:val="000A6AC7"/>
    <w:rsid w:val="000A6CAC"/>
    <w:rsid w:val="000A72BB"/>
    <w:rsid w:val="000A7A8A"/>
    <w:rsid w:val="000B1A88"/>
    <w:rsid w:val="000B2047"/>
    <w:rsid w:val="000B247F"/>
    <w:rsid w:val="000B503E"/>
    <w:rsid w:val="000B5C81"/>
    <w:rsid w:val="000B5F0C"/>
    <w:rsid w:val="000B6E47"/>
    <w:rsid w:val="000B720A"/>
    <w:rsid w:val="000C09F1"/>
    <w:rsid w:val="000C1025"/>
    <w:rsid w:val="000C21C5"/>
    <w:rsid w:val="000C24F5"/>
    <w:rsid w:val="000C32EB"/>
    <w:rsid w:val="000C3E10"/>
    <w:rsid w:val="000C4B2F"/>
    <w:rsid w:val="000C4BD1"/>
    <w:rsid w:val="000C6997"/>
    <w:rsid w:val="000C7332"/>
    <w:rsid w:val="000C7D9D"/>
    <w:rsid w:val="000C7FAB"/>
    <w:rsid w:val="000D10C3"/>
    <w:rsid w:val="000D12CF"/>
    <w:rsid w:val="000D1A4C"/>
    <w:rsid w:val="000D2013"/>
    <w:rsid w:val="000D413B"/>
    <w:rsid w:val="000D5D89"/>
    <w:rsid w:val="000E0767"/>
    <w:rsid w:val="000E12B5"/>
    <w:rsid w:val="000E17A4"/>
    <w:rsid w:val="000E1B3F"/>
    <w:rsid w:val="000E2F1C"/>
    <w:rsid w:val="000E351A"/>
    <w:rsid w:val="000E3658"/>
    <w:rsid w:val="000E40B0"/>
    <w:rsid w:val="000E4235"/>
    <w:rsid w:val="000E4457"/>
    <w:rsid w:val="000E4C07"/>
    <w:rsid w:val="000E5182"/>
    <w:rsid w:val="000E521D"/>
    <w:rsid w:val="000E6048"/>
    <w:rsid w:val="000E60EC"/>
    <w:rsid w:val="000E6759"/>
    <w:rsid w:val="000E7D51"/>
    <w:rsid w:val="000F2AC4"/>
    <w:rsid w:val="000F2C5B"/>
    <w:rsid w:val="000F5B70"/>
    <w:rsid w:val="000F6181"/>
    <w:rsid w:val="000F6BDB"/>
    <w:rsid w:val="000F7502"/>
    <w:rsid w:val="000F7635"/>
    <w:rsid w:val="000F7901"/>
    <w:rsid w:val="000F7AE7"/>
    <w:rsid w:val="000F7B73"/>
    <w:rsid w:val="000F7FD0"/>
    <w:rsid w:val="00100315"/>
    <w:rsid w:val="00100533"/>
    <w:rsid w:val="00100618"/>
    <w:rsid w:val="0010139A"/>
    <w:rsid w:val="00101760"/>
    <w:rsid w:val="00104166"/>
    <w:rsid w:val="00107368"/>
    <w:rsid w:val="00110631"/>
    <w:rsid w:val="00110C9E"/>
    <w:rsid w:val="00110E30"/>
    <w:rsid w:val="001111BB"/>
    <w:rsid w:val="001129AA"/>
    <w:rsid w:val="00113E8E"/>
    <w:rsid w:val="001141DA"/>
    <w:rsid w:val="001147B2"/>
    <w:rsid w:val="00114ACE"/>
    <w:rsid w:val="00116788"/>
    <w:rsid w:val="00116C29"/>
    <w:rsid w:val="001171D2"/>
    <w:rsid w:val="00120FAE"/>
    <w:rsid w:val="001210EC"/>
    <w:rsid w:val="001231FD"/>
    <w:rsid w:val="00123704"/>
    <w:rsid w:val="00123BC6"/>
    <w:rsid w:val="0012434B"/>
    <w:rsid w:val="00124EAF"/>
    <w:rsid w:val="00124F6E"/>
    <w:rsid w:val="001260B0"/>
    <w:rsid w:val="00126CDE"/>
    <w:rsid w:val="00127C12"/>
    <w:rsid w:val="00130560"/>
    <w:rsid w:val="001308CF"/>
    <w:rsid w:val="00131485"/>
    <w:rsid w:val="00131615"/>
    <w:rsid w:val="00132BF5"/>
    <w:rsid w:val="001336D1"/>
    <w:rsid w:val="001336E0"/>
    <w:rsid w:val="00133CED"/>
    <w:rsid w:val="00134B8E"/>
    <w:rsid w:val="001363B3"/>
    <w:rsid w:val="00136A0D"/>
    <w:rsid w:val="00137DA0"/>
    <w:rsid w:val="001400FC"/>
    <w:rsid w:val="001403E2"/>
    <w:rsid w:val="00140454"/>
    <w:rsid w:val="00140D68"/>
    <w:rsid w:val="00141743"/>
    <w:rsid w:val="001417BC"/>
    <w:rsid w:val="00141914"/>
    <w:rsid w:val="00141F92"/>
    <w:rsid w:val="00142983"/>
    <w:rsid w:val="00142FB6"/>
    <w:rsid w:val="00142FBB"/>
    <w:rsid w:val="00143356"/>
    <w:rsid w:val="0014388B"/>
    <w:rsid w:val="00143B12"/>
    <w:rsid w:val="00145661"/>
    <w:rsid w:val="001458AA"/>
    <w:rsid w:val="00145C78"/>
    <w:rsid w:val="00145C84"/>
    <w:rsid w:val="00145DB1"/>
    <w:rsid w:val="001461F5"/>
    <w:rsid w:val="001462DC"/>
    <w:rsid w:val="00150E3F"/>
    <w:rsid w:val="00151C14"/>
    <w:rsid w:val="001557AE"/>
    <w:rsid w:val="00155B80"/>
    <w:rsid w:val="00155D49"/>
    <w:rsid w:val="00157DC5"/>
    <w:rsid w:val="001607DA"/>
    <w:rsid w:val="00161276"/>
    <w:rsid w:val="001617DD"/>
    <w:rsid w:val="00161F84"/>
    <w:rsid w:val="001626BC"/>
    <w:rsid w:val="00162BA7"/>
    <w:rsid w:val="00162BFB"/>
    <w:rsid w:val="00162F99"/>
    <w:rsid w:val="00163004"/>
    <w:rsid w:val="00163AA0"/>
    <w:rsid w:val="0016528E"/>
    <w:rsid w:val="00165C4E"/>
    <w:rsid w:val="00167CC7"/>
    <w:rsid w:val="00170B26"/>
    <w:rsid w:val="00171A44"/>
    <w:rsid w:val="00172460"/>
    <w:rsid w:val="00173656"/>
    <w:rsid w:val="0017473C"/>
    <w:rsid w:val="00174A53"/>
    <w:rsid w:val="00175E96"/>
    <w:rsid w:val="00176B9C"/>
    <w:rsid w:val="00177F2B"/>
    <w:rsid w:val="001805D9"/>
    <w:rsid w:val="001831CF"/>
    <w:rsid w:val="00185D3A"/>
    <w:rsid w:val="00185FC8"/>
    <w:rsid w:val="0018611B"/>
    <w:rsid w:val="00186F62"/>
    <w:rsid w:val="00190381"/>
    <w:rsid w:val="001908BD"/>
    <w:rsid w:val="00191382"/>
    <w:rsid w:val="00192681"/>
    <w:rsid w:val="001932ED"/>
    <w:rsid w:val="001936C1"/>
    <w:rsid w:val="001941B5"/>
    <w:rsid w:val="001954A6"/>
    <w:rsid w:val="00196E1D"/>
    <w:rsid w:val="001A0EAC"/>
    <w:rsid w:val="001A3CFA"/>
    <w:rsid w:val="001A3FB3"/>
    <w:rsid w:val="001A40DE"/>
    <w:rsid w:val="001A59A4"/>
    <w:rsid w:val="001A72F6"/>
    <w:rsid w:val="001B0026"/>
    <w:rsid w:val="001B03AE"/>
    <w:rsid w:val="001B085E"/>
    <w:rsid w:val="001B2D11"/>
    <w:rsid w:val="001B2D57"/>
    <w:rsid w:val="001B2DE8"/>
    <w:rsid w:val="001B435D"/>
    <w:rsid w:val="001B478B"/>
    <w:rsid w:val="001B4AAE"/>
    <w:rsid w:val="001B541B"/>
    <w:rsid w:val="001B6F21"/>
    <w:rsid w:val="001B7243"/>
    <w:rsid w:val="001C0703"/>
    <w:rsid w:val="001C0C7D"/>
    <w:rsid w:val="001C1A56"/>
    <w:rsid w:val="001C2E34"/>
    <w:rsid w:val="001C3B84"/>
    <w:rsid w:val="001C3FD5"/>
    <w:rsid w:val="001C4073"/>
    <w:rsid w:val="001C454F"/>
    <w:rsid w:val="001C5475"/>
    <w:rsid w:val="001C6E69"/>
    <w:rsid w:val="001D096E"/>
    <w:rsid w:val="001D258A"/>
    <w:rsid w:val="001D288B"/>
    <w:rsid w:val="001D2D57"/>
    <w:rsid w:val="001D3912"/>
    <w:rsid w:val="001D3957"/>
    <w:rsid w:val="001D4E0A"/>
    <w:rsid w:val="001D4E50"/>
    <w:rsid w:val="001D78E0"/>
    <w:rsid w:val="001E041E"/>
    <w:rsid w:val="001E244F"/>
    <w:rsid w:val="001E2ABE"/>
    <w:rsid w:val="001E3D7F"/>
    <w:rsid w:val="001E4F20"/>
    <w:rsid w:val="001E5A0C"/>
    <w:rsid w:val="001E5A92"/>
    <w:rsid w:val="001E6142"/>
    <w:rsid w:val="001E668E"/>
    <w:rsid w:val="001E7E4E"/>
    <w:rsid w:val="001F1B5A"/>
    <w:rsid w:val="001F2DDD"/>
    <w:rsid w:val="001F3D63"/>
    <w:rsid w:val="001F3E5C"/>
    <w:rsid w:val="001F49CF"/>
    <w:rsid w:val="001F51FC"/>
    <w:rsid w:val="001F65A4"/>
    <w:rsid w:val="001F78D7"/>
    <w:rsid w:val="00201EC9"/>
    <w:rsid w:val="00202B1D"/>
    <w:rsid w:val="0020317E"/>
    <w:rsid w:val="00204559"/>
    <w:rsid w:val="00204A52"/>
    <w:rsid w:val="00204A66"/>
    <w:rsid w:val="00205154"/>
    <w:rsid w:val="0020766C"/>
    <w:rsid w:val="00207BF7"/>
    <w:rsid w:val="00207F42"/>
    <w:rsid w:val="00210BC1"/>
    <w:rsid w:val="002134B4"/>
    <w:rsid w:val="00213DB1"/>
    <w:rsid w:val="00214BFD"/>
    <w:rsid w:val="00215002"/>
    <w:rsid w:val="00215312"/>
    <w:rsid w:val="002156FD"/>
    <w:rsid w:val="00216762"/>
    <w:rsid w:val="0021767C"/>
    <w:rsid w:val="00217CA7"/>
    <w:rsid w:val="00217DAC"/>
    <w:rsid w:val="002202DE"/>
    <w:rsid w:val="00221B42"/>
    <w:rsid w:val="00221F14"/>
    <w:rsid w:val="00221F8F"/>
    <w:rsid w:val="002224B0"/>
    <w:rsid w:val="0022402B"/>
    <w:rsid w:val="0022463A"/>
    <w:rsid w:val="00224E91"/>
    <w:rsid w:val="00225F87"/>
    <w:rsid w:val="00226150"/>
    <w:rsid w:val="002263AE"/>
    <w:rsid w:val="002274DB"/>
    <w:rsid w:val="00227A69"/>
    <w:rsid w:val="002302EF"/>
    <w:rsid w:val="00230672"/>
    <w:rsid w:val="00230EBE"/>
    <w:rsid w:val="00230FBD"/>
    <w:rsid w:val="002311D9"/>
    <w:rsid w:val="00231744"/>
    <w:rsid w:val="00231A63"/>
    <w:rsid w:val="002328B7"/>
    <w:rsid w:val="002330EB"/>
    <w:rsid w:val="00234438"/>
    <w:rsid w:val="002345BE"/>
    <w:rsid w:val="0023497D"/>
    <w:rsid w:val="00234BB4"/>
    <w:rsid w:val="00240ED5"/>
    <w:rsid w:val="00240F1D"/>
    <w:rsid w:val="002410A2"/>
    <w:rsid w:val="00241287"/>
    <w:rsid w:val="00241A7E"/>
    <w:rsid w:val="00242190"/>
    <w:rsid w:val="00243053"/>
    <w:rsid w:val="00243235"/>
    <w:rsid w:val="00243645"/>
    <w:rsid w:val="00243CC8"/>
    <w:rsid w:val="00243D54"/>
    <w:rsid w:val="0024458A"/>
    <w:rsid w:val="00244EA2"/>
    <w:rsid w:val="002467D0"/>
    <w:rsid w:val="00247F9D"/>
    <w:rsid w:val="0025001B"/>
    <w:rsid w:val="00250FA8"/>
    <w:rsid w:val="00251530"/>
    <w:rsid w:val="00251815"/>
    <w:rsid w:val="002536F7"/>
    <w:rsid w:val="002542B9"/>
    <w:rsid w:val="002542DE"/>
    <w:rsid w:val="00257C94"/>
    <w:rsid w:val="00260805"/>
    <w:rsid w:val="00261637"/>
    <w:rsid w:val="00262E3F"/>
    <w:rsid w:val="002640BF"/>
    <w:rsid w:val="00265296"/>
    <w:rsid w:val="0026540D"/>
    <w:rsid w:val="0026575F"/>
    <w:rsid w:val="00265CBE"/>
    <w:rsid w:val="00266ED7"/>
    <w:rsid w:val="0026778C"/>
    <w:rsid w:val="00271F62"/>
    <w:rsid w:val="00273394"/>
    <w:rsid w:val="00274621"/>
    <w:rsid w:val="00275118"/>
    <w:rsid w:val="002755A5"/>
    <w:rsid w:val="00275711"/>
    <w:rsid w:val="00276466"/>
    <w:rsid w:val="00276A00"/>
    <w:rsid w:val="00276EFD"/>
    <w:rsid w:val="00280236"/>
    <w:rsid w:val="002820E8"/>
    <w:rsid w:val="0028360B"/>
    <w:rsid w:val="002836BD"/>
    <w:rsid w:val="00285502"/>
    <w:rsid w:val="0028600F"/>
    <w:rsid w:val="002868FF"/>
    <w:rsid w:val="002878C4"/>
    <w:rsid w:val="0029013C"/>
    <w:rsid w:val="002905A9"/>
    <w:rsid w:val="002915CB"/>
    <w:rsid w:val="00292F5A"/>
    <w:rsid w:val="002933F5"/>
    <w:rsid w:val="00293F70"/>
    <w:rsid w:val="002961E6"/>
    <w:rsid w:val="002971F7"/>
    <w:rsid w:val="00297829"/>
    <w:rsid w:val="002A0EF2"/>
    <w:rsid w:val="002A2519"/>
    <w:rsid w:val="002A30BA"/>
    <w:rsid w:val="002A393A"/>
    <w:rsid w:val="002A4813"/>
    <w:rsid w:val="002A6BC4"/>
    <w:rsid w:val="002A731A"/>
    <w:rsid w:val="002A74CB"/>
    <w:rsid w:val="002B092F"/>
    <w:rsid w:val="002B1D15"/>
    <w:rsid w:val="002B2BAA"/>
    <w:rsid w:val="002B3341"/>
    <w:rsid w:val="002B3D48"/>
    <w:rsid w:val="002B4ED4"/>
    <w:rsid w:val="002B6FFC"/>
    <w:rsid w:val="002C0A73"/>
    <w:rsid w:val="002C0D9D"/>
    <w:rsid w:val="002C3A6B"/>
    <w:rsid w:val="002C481F"/>
    <w:rsid w:val="002C4FC3"/>
    <w:rsid w:val="002C5003"/>
    <w:rsid w:val="002C51C4"/>
    <w:rsid w:val="002C55E6"/>
    <w:rsid w:val="002C659B"/>
    <w:rsid w:val="002C6792"/>
    <w:rsid w:val="002C6B1B"/>
    <w:rsid w:val="002C6C54"/>
    <w:rsid w:val="002C6DEC"/>
    <w:rsid w:val="002D02E3"/>
    <w:rsid w:val="002D268F"/>
    <w:rsid w:val="002D29B1"/>
    <w:rsid w:val="002D2F82"/>
    <w:rsid w:val="002D3180"/>
    <w:rsid w:val="002D33E3"/>
    <w:rsid w:val="002D349D"/>
    <w:rsid w:val="002D3B74"/>
    <w:rsid w:val="002D4192"/>
    <w:rsid w:val="002D478E"/>
    <w:rsid w:val="002D4B4A"/>
    <w:rsid w:val="002D4E07"/>
    <w:rsid w:val="002D52AC"/>
    <w:rsid w:val="002D59F9"/>
    <w:rsid w:val="002D61AF"/>
    <w:rsid w:val="002D6713"/>
    <w:rsid w:val="002D723A"/>
    <w:rsid w:val="002D7353"/>
    <w:rsid w:val="002E010F"/>
    <w:rsid w:val="002E1F99"/>
    <w:rsid w:val="002E24CD"/>
    <w:rsid w:val="002E5545"/>
    <w:rsid w:val="002E5CC1"/>
    <w:rsid w:val="002E5D71"/>
    <w:rsid w:val="002E6F1C"/>
    <w:rsid w:val="002E76F0"/>
    <w:rsid w:val="002E7BA0"/>
    <w:rsid w:val="002F0368"/>
    <w:rsid w:val="002F0EE9"/>
    <w:rsid w:val="002F1698"/>
    <w:rsid w:val="002F1DE3"/>
    <w:rsid w:val="002F23A8"/>
    <w:rsid w:val="002F2758"/>
    <w:rsid w:val="002F2A45"/>
    <w:rsid w:val="002F2C1C"/>
    <w:rsid w:val="002F2C8F"/>
    <w:rsid w:val="002F3301"/>
    <w:rsid w:val="002F477F"/>
    <w:rsid w:val="002F4CAC"/>
    <w:rsid w:val="002F4D6E"/>
    <w:rsid w:val="002F5015"/>
    <w:rsid w:val="002F5126"/>
    <w:rsid w:val="002F52FF"/>
    <w:rsid w:val="002F6A9C"/>
    <w:rsid w:val="002F7E7E"/>
    <w:rsid w:val="00300890"/>
    <w:rsid w:val="00302AC6"/>
    <w:rsid w:val="00302F35"/>
    <w:rsid w:val="00303414"/>
    <w:rsid w:val="003048F2"/>
    <w:rsid w:val="00304FB9"/>
    <w:rsid w:val="00304FD1"/>
    <w:rsid w:val="00305B1B"/>
    <w:rsid w:val="00305CDA"/>
    <w:rsid w:val="00305FE6"/>
    <w:rsid w:val="00305FE7"/>
    <w:rsid w:val="0030607F"/>
    <w:rsid w:val="0030649C"/>
    <w:rsid w:val="00306DA6"/>
    <w:rsid w:val="0030774A"/>
    <w:rsid w:val="0031014F"/>
    <w:rsid w:val="00310B70"/>
    <w:rsid w:val="0031231A"/>
    <w:rsid w:val="00312ABF"/>
    <w:rsid w:val="003144C2"/>
    <w:rsid w:val="00315930"/>
    <w:rsid w:val="00315F5F"/>
    <w:rsid w:val="003160AE"/>
    <w:rsid w:val="003170D0"/>
    <w:rsid w:val="00317E76"/>
    <w:rsid w:val="003202DB"/>
    <w:rsid w:val="00320899"/>
    <w:rsid w:val="00321DA3"/>
    <w:rsid w:val="003232AA"/>
    <w:rsid w:val="0032341F"/>
    <w:rsid w:val="00323CBB"/>
    <w:rsid w:val="00324099"/>
    <w:rsid w:val="00325DDB"/>
    <w:rsid w:val="003261E6"/>
    <w:rsid w:val="003274FE"/>
    <w:rsid w:val="0032772A"/>
    <w:rsid w:val="003304FF"/>
    <w:rsid w:val="00330DF7"/>
    <w:rsid w:val="003310D0"/>
    <w:rsid w:val="003325BE"/>
    <w:rsid w:val="00333A24"/>
    <w:rsid w:val="00335D11"/>
    <w:rsid w:val="00335FC8"/>
    <w:rsid w:val="00337023"/>
    <w:rsid w:val="00341183"/>
    <w:rsid w:val="003417E1"/>
    <w:rsid w:val="00341E02"/>
    <w:rsid w:val="00343C07"/>
    <w:rsid w:val="0034404A"/>
    <w:rsid w:val="003454E0"/>
    <w:rsid w:val="003455DD"/>
    <w:rsid w:val="0034628B"/>
    <w:rsid w:val="003505A2"/>
    <w:rsid w:val="00350A1F"/>
    <w:rsid w:val="00352CE3"/>
    <w:rsid w:val="00354762"/>
    <w:rsid w:val="00354BF1"/>
    <w:rsid w:val="003553E1"/>
    <w:rsid w:val="00355CD8"/>
    <w:rsid w:val="00356F41"/>
    <w:rsid w:val="00357BEB"/>
    <w:rsid w:val="003629E3"/>
    <w:rsid w:val="003631E0"/>
    <w:rsid w:val="00363D35"/>
    <w:rsid w:val="00364E3D"/>
    <w:rsid w:val="00365A14"/>
    <w:rsid w:val="00366EBD"/>
    <w:rsid w:val="00367EE0"/>
    <w:rsid w:val="003700AF"/>
    <w:rsid w:val="003705A1"/>
    <w:rsid w:val="00370B2D"/>
    <w:rsid w:val="00374184"/>
    <w:rsid w:val="00374963"/>
    <w:rsid w:val="00374DEB"/>
    <w:rsid w:val="00375045"/>
    <w:rsid w:val="003756AF"/>
    <w:rsid w:val="003769E5"/>
    <w:rsid w:val="00376E05"/>
    <w:rsid w:val="00377EE8"/>
    <w:rsid w:val="00380A29"/>
    <w:rsid w:val="00381CE1"/>
    <w:rsid w:val="00382D96"/>
    <w:rsid w:val="003832E1"/>
    <w:rsid w:val="0038421A"/>
    <w:rsid w:val="0038496F"/>
    <w:rsid w:val="00384DD8"/>
    <w:rsid w:val="00385655"/>
    <w:rsid w:val="00386AB0"/>
    <w:rsid w:val="003873DA"/>
    <w:rsid w:val="0039042A"/>
    <w:rsid w:val="003905FD"/>
    <w:rsid w:val="0039097E"/>
    <w:rsid w:val="00391309"/>
    <w:rsid w:val="00392EA0"/>
    <w:rsid w:val="00393354"/>
    <w:rsid w:val="003961CE"/>
    <w:rsid w:val="0039764E"/>
    <w:rsid w:val="00397B59"/>
    <w:rsid w:val="003A01C7"/>
    <w:rsid w:val="003A0C6F"/>
    <w:rsid w:val="003A1C64"/>
    <w:rsid w:val="003A1CA9"/>
    <w:rsid w:val="003A2CDC"/>
    <w:rsid w:val="003A3562"/>
    <w:rsid w:val="003A494C"/>
    <w:rsid w:val="003A7168"/>
    <w:rsid w:val="003A72D4"/>
    <w:rsid w:val="003B046B"/>
    <w:rsid w:val="003B06B2"/>
    <w:rsid w:val="003B0F76"/>
    <w:rsid w:val="003B18A2"/>
    <w:rsid w:val="003B20EA"/>
    <w:rsid w:val="003B314D"/>
    <w:rsid w:val="003B3C38"/>
    <w:rsid w:val="003B479E"/>
    <w:rsid w:val="003B4D67"/>
    <w:rsid w:val="003B5080"/>
    <w:rsid w:val="003B519D"/>
    <w:rsid w:val="003B5510"/>
    <w:rsid w:val="003B57A1"/>
    <w:rsid w:val="003B6837"/>
    <w:rsid w:val="003B79B7"/>
    <w:rsid w:val="003B7FBD"/>
    <w:rsid w:val="003C1694"/>
    <w:rsid w:val="003C16DF"/>
    <w:rsid w:val="003C171A"/>
    <w:rsid w:val="003C1F6C"/>
    <w:rsid w:val="003C209D"/>
    <w:rsid w:val="003C23BD"/>
    <w:rsid w:val="003C2E4C"/>
    <w:rsid w:val="003C38CA"/>
    <w:rsid w:val="003C3E6D"/>
    <w:rsid w:val="003C4208"/>
    <w:rsid w:val="003C4366"/>
    <w:rsid w:val="003C4493"/>
    <w:rsid w:val="003C4A1B"/>
    <w:rsid w:val="003C50AF"/>
    <w:rsid w:val="003C5B8C"/>
    <w:rsid w:val="003C5C74"/>
    <w:rsid w:val="003C5F54"/>
    <w:rsid w:val="003C6816"/>
    <w:rsid w:val="003C79E6"/>
    <w:rsid w:val="003D02D0"/>
    <w:rsid w:val="003D1759"/>
    <w:rsid w:val="003D1EDE"/>
    <w:rsid w:val="003D2EDF"/>
    <w:rsid w:val="003D3145"/>
    <w:rsid w:val="003D5174"/>
    <w:rsid w:val="003D6D9B"/>
    <w:rsid w:val="003D74DD"/>
    <w:rsid w:val="003D75D2"/>
    <w:rsid w:val="003E03BF"/>
    <w:rsid w:val="003E0624"/>
    <w:rsid w:val="003E1B46"/>
    <w:rsid w:val="003E295B"/>
    <w:rsid w:val="003E2F0E"/>
    <w:rsid w:val="003E3929"/>
    <w:rsid w:val="003E3AFE"/>
    <w:rsid w:val="003E5449"/>
    <w:rsid w:val="003E6D46"/>
    <w:rsid w:val="003E6D77"/>
    <w:rsid w:val="003F0530"/>
    <w:rsid w:val="003F070D"/>
    <w:rsid w:val="003F1228"/>
    <w:rsid w:val="003F17CB"/>
    <w:rsid w:val="003F1D3E"/>
    <w:rsid w:val="003F29A4"/>
    <w:rsid w:val="003F3500"/>
    <w:rsid w:val="003F3810"/>
    <w:rsid w:val="003F3BA4"/>
    <w:rsid w:val="003F3F34"/>
    <w:rsid w:val="003F74E1"/>
    <w:rsid w:val="0040025C"/>
    <w:rsid w:val="004003A7"/>
    <w:rsid w:val="00401863"/>
    <w:rsid w:val="0040273F"/>
    <w:rsid w:val="00403CF3"/>
    <w:rsid w:val="0040426A"/>
    <w:rsid w:val="00407674"/>
    <w:rsid w:val="00407B58"/>
    <w:rsid w:val="0041088A"/>
    <w:rsid w:val="0041111F"/>
    <w:rsid w:val="004117A8"/>
    <w:rsid w:val="004147A1"/>
    <w:rsid w:val="00414DBD"/>
    <w:rsid w:val="0041647F"/>
    <w:rsid w:val="00416552"/>
    <w:rsid w:val="004168FC"/>
    <w:rsid w:val="00416C9B"/>
    <w:rsid w:val="00417827"/>
    <w:rsid w:val="00420010"/>
    <w:rsid w:val="004204E9"/>
    <w:rsid w:val="0042080B"/>
    <w:rsid w:val="004222C8"/>
    <w:rsid w:val="004229FA"/>
    <w:rsid w:val="00422EEC"/>
    <w:rsid w:val="00423021"/>
    <w:rsid w:val="00423792"/>
    <w:rsid w:val="00424EBE"/>
    <w:rsid w:val="00426736"/>
    <w:rsid w:val="0042744A"/>
    <w:rsid w:val="00427A07"/>
    <w:rsid w:val="00430DB6"/>
    <w:rsid w:val="00430FF7"/>
    <w:rsid w:val="0043132B"/>
    <w:rsid w:val="004325C3"/>
    <w:rsid w:val="0043347B"/>
    <w:rsid w:val="00433881"/>
    <w:rsid w:val="004343F9"/>
    <w:rsid w:val="00434547"/>
    <w:rsid w:val="00434C9D"/>
    <w:rsid w:val="00435159"/>
    <w:rsid w:val="004356E0"/>
    <w:rsid w:val="004366F1"/>
    <w:rsid w:val="00436EF3"/>
    <w:rsid w:val="0044134C"/>
    <w:rsid w:val="00442D25"/>
    <w:rsid w:val="00443677"/>
    <w:rsid w:val="00443838"/>
    <w:rsid w:val="004451C1"/>
    <w:rsid w:val="00445F6C"/>
    <w:rsid w:val="00446E51"/>
    <w:rsid w:val="004478A1"/>
    <w:rsid w:val="00447948"/>
    <w:rsid w:val="00450AF5"/>
    <w:rsid w:val="00452BCC"/>
    <w:rsid w:val="00453DDB"/>
    <w:rsid w:val="004559E0"/>
    <w:rsid w:val="0045672C"/>
    <w:rsid w:val="00457662"/>
    <w:rsid w:val="00460708"/>
    <w:rsid w:val="004615C2"/>
    <w:rsid w:val="004617A3"/>
    <w:rsid w:val="0046348B"/>
    <w:rsid w:val="00463527"/>
    <w:rsid w:val="00463D67"/>
    <w:rsid w:val="00465B42"/>
    <w:rsid w:val="0046614C"/>
    <w:rsid w:val="00467E3A"/>
    <w:rsid w:val="004727A0"/>
    <w:rsid w:val="00472B30"/>
    <w:rsid w:val="004747D3"/>
    <w:rsid w:val="00474C20"/>
    <w:rsid w:val="004764D4"/>
    <w:rsid w:val="00476523"/>
    <w:rsid w:val="004777B1"/>
    <w:rsid w:val="004779BE"/>
    <w:rsid w:val="00477A64"/>
    <w:rsid w:val="004804DE"/>
    <w:rsid w:val="00480B69"/>
    <w:rsid w:val="00480CA3"/>
    <w:rsid w:val="00481A3B"/>
    <w:rsid w:val="00482B93"/>
    <w:rsid w:val="00484EFD"/>
    <w:rsid w:val="00485D80"/>
    <w:rsid w:val="004868A3"/>
    <w:rsid w:val="00486EFD"/>
    <w:rsid w:val="00487070"/>
    <w:rsid w:val="004914DE"/>
    <w:rsid w:val="00491EAF"/>
    <w:rsid w:val="004934B5"/>
    <w:rsid w:val="004940D1"/>
    <w:rsid w:val="00494521"/>
    <w:rsid w:val="00494851"/>
    <w:rsid w:val="00494DBD"/>
    <w:rsid w:val="00495971"/>
    <w:rsid w:val="0049617B"/>
    <w:rsid w:val="0049764A"/>
    <w:rsid w:val="004978A7"/>
    <w:rsid w:val="004A1105"/>
    <w:rsid w:val="004A296F"/>
    <w:rsid w:val="004A2A64"/>
    <w:rsid w:val="004A2D7F"/>
    <w:rsid w:val="004A386E"/>
    <w:rsid w:val="004A3B53"/>
    <w:rsid w:val="004A4D4F"/>
    <w:rsid w:val="004A550A"/>
    <w:rsid w:val="004A5FB3"/>
    <w:rsid w:val="004A6798"/>
    <w:rsid w:val="004A723B"/>
    <w:rsid w:val="004B0269"/>
    <w:rsid w:val="004B088E"/>
    <w:rsid w:val="004B1A0D"/>
    <w:rsid w:val="004B2FB3"/>
    <w:rsid w:val="004B336E"/>
    <w:rsid w:val="004B3879"/>
    <w:rsid w:val="004B3D8F"/>
    <w:rsid w:val="004B3DD5"/>
    <w:rsid w:val="004B4045"/>
    <w:rsid w:val="004B4E1B"/>
    <w:rsid w:val="004C039E"/>
    <w:rsid w:val="004C177A"/>
    <w:rsid w:val="004C2B1A"/>
    <w:rsid w:val="004C2D71"/>
    <w:rsid w:val="004C5753"/>
    <w:rsid w:val="004C5E54"/>
    <w:rsid w:val="004C6BFA"/>
    <w:rsid w:val="004D074D"/>
    <w:rsid w:val="004D0A55"/>
    <w:rsid w:val="004D0FBF"/>
    <w:rsid w:val="004D1E22"/>
    <w:rsid w:val="004D31F3"/>
    <w:rsid w:val="004D3644"/>
    <w:rsid w:val="004D4289"/>
    <w:rsid w:val="004D5C78"/>
    <w:rsid w:val="004D5E1E"/>
    <w:rsid w:val="004D6C27"/>
    <w:rsid w:val="004D7512"/>
    <w:rsid w:val="004E0CAA"/>
    <w:rsid w:val="004E183F"/>
    <w:rsid w:val="004E1C61"/>
    <w:rsid w:val="004E1CB0"/>
    <w:rsid w:val="004E250D"/>
    <w:rsid w:val="004E2531"/>
    <w:rsid w:val="004E3C1F"/>
    <w:rsid w:val="004E4793"/>
    <w:rsid w:val="004E6879"/>
    <w:rsid w:val="004E6A43"/>
    <w:rsid w:val="004F12DA"/>
    <w:rsid w:val="004F13B9"/>
    <w:rsid w:val="004F194D"/>
    <w:rsid w:val="004F1EA1"/>
    <w:rsid w:val="004F1F34"/>
    <w:rsid w:val="004F24E0"/>
    <w:rsid w:val="004F2B95"/>
    <w:rsid w:val="004F2E28"/>
    <w:rsid w:val="004F3742"/>
    <w:rsid w:val="004F4F0A"/>
    <w:rsid w:val="004F61D3"/>
    <w:rsid w:val="004F67B5"/>
    <w:rsid w:val="004F6E73"/>
    <w:rsid w:val="004F7D11"/>
    <w:rsid w:val="0050030D"/>
    <w:rsid w:val="00500362"/>
    <w:rsid w:val="005004CF"/>
    <w:rsid w:val="005018DB"/>
    <w:rsid w:val="00502D89"/>
    <w:rsid w:val="00505A9D"/>
    <w:rsid w:val="00506E70"/>
    <w:rsid w:val="0050701E"/>
    <w:rsid w:val="0051027C"/>
    <w:rsid w:val="00510C9D"/>
    <w:rsid w:val="00511EEC"/>
    <w:rsid w:val="00512071"/>
    <w:rsid w:val="005124EA"/>
    <w:rsid w:val="00512DBC"/>
    <w:rsid w:val="00513621"/>
    <w:rsid w:val="00513B6B"/>
    <w:rsid w:val="005170D9"/>
    <w:rsid w:val="0051792C"/>
    <w:rsid w:val="005209EC"/>
    <w:rsid w:val="00521008"/>
    <w:rsid w:val="00522137"/>
    <w:rsid w:val="00523243"/>
    <w:rsid w:val="005239A5"/>
    <w:rsid w:val="00523D95"/>
    <w:rsid w:val="00523EE4"/>
    <w:rsid w:val="00524067"/>
    <w:rsid w:val="0052564D"/>
    <w:rsid w:val="00527C25"/>
    <w:rsid w:val="00530425"/>
    <w:rsid w:val="005305FB"/>
    <w:rsid w:val="005306A5"/>
    <w:rsid w:val="005312EA"/>
    <w:rsid w:val="0053165D"/>
    <w:rsid w:val="005319DF"/>
    <w:rsid w:val="00531CD3"/>
    <w:rsid w:val="0053211A"/>
    <w:rsid w:val="00534231"/>
    <w:rsid w:val="0053479E"/>
    <w:rsid w:val="005350B3"/>
    <w:rsid w:val="005363E3"/>
    <w:rsid w:val="005364E7"/>
    <w:rsid w:val="00537716"/>
    <w:rsid w:val="00537A45"/>
    <w:rsid w:val="00541CDD"/>
    <w:rsid w:val="00542276"/>
    <w:rsid w:val="0054229E"/>
    <w:rsid w:val="005445DF"/>
    <w:rsid w:val="00545ADA"/>
    <w:rsid w:val="00546051"/>
    <w:rsid w:val="005465FC"/>
    <w:rsid w:val="0054683C"/>
    <w:rsid w:val="00546F02"/>
    <w:rsid w:val="00550115"/>
    <w:rsid w:val="00553063"/>
    <w:rsid w:val="005530B2"/>
    <w:rsid w:val="00553312"/>
    <w:rsid w:val="005534B1"/>
    <w:rsid w:val="00553FCD"/>
    <w:rsid w:val="00555078"/>
    <w:rsid w:val="0055694C"/>
    <w:rsid w:val="00557CB4"/>
    <w:rsid w:val="00557DBB"/>
    <w:rsid w:val="00557DF6"/>
    <w:rsid w:val="00560596"/>
    <w:rsid w:val="005605F0"/>
    <w:rsid w:val="0056157C"/>
    <w:rsid w:val="00561EE5"/>
    <w:rsid w:val="00562299"/>
    <w:rsid w:val="005627FD"/>
    <w:rsid w:val="00562EF2"/>
    <w:rsid w:val="005636BC"/>
    <w:rsid w:val="005646C2"/>
    <w:rsid w:val="00566CAE"/>
    <w:rsid w:val="00566F8C"/>
    <w:rsid w:val="005671AE"/>
    <w:rsid w:val="00567384"/>
    <w:rsid w:val="0057054E"/>
    <w:rsid w:val="005705C3"/>
    <w:rsid w:val="00570823"/>
    <w:rsid w:val="00570DB3"/>
    <w:rsid w:val="005710ED"/>
    <w:rsid w:val="00571A41"/>
    <w:rsid w:val="0057250B"/>
    <w:rsid w:val="00572B38"/>
    <w:rsid w:val="0057310A"/>
    <w:rsid w:val="005745ED"/>
    <w:rsid w:val="00574832"/>
    <w:rsid w:val="00575681"/>
    <w:rsid w:val="00575B4A"/>
    <w:rsid w:val="00575CC7"/>
    <w:rsid w:val="00576AA0"/>
    <w:rsid w:val="00576F0C"/>
    <w:rsid w:val="005778F8"/>
    <w:rsid w:val="00577A72"/>
    <w:rsid w:val="00577EAC"/>
    <w:rsid w:val="00581167"/>
    <w:rsid w:val="00581AC9"/>
    <w:rsid w:val="0058324C"/>
    <w:rsid w:val="005834DC"/>
    <w:rsid w:val="0058642F"/>
    <w:rsid w:val="00587E53"/>
    <w:rsid w:val="0059052C"/>
    <w:rsid w:val="005914E7"/>
    <w:rsid w:val="0059192E"/>
    <w:rsid w:val="005935C0"/>
    <w:rsid w:val="0059372B"/>
    <w:rsid w:val="00593B81"/>
    <w:rsid w:val="00593F29"/>
    <w:rsid w:val="00595482"/>
    <w:rsid w:val="005955BE"/>
    <w:rsid w:val="00595A89"/>
    <w:rsid w:val="00595B66"/>
    <w:rsid w:val="00597B8E"/>
    <w:rsid w:val="00597BDC"/>
    <w:rsid w:val="005A0E7D"/>
    <w:rsid w:val="005A1575"/>
    <w:rsid w:val="005A1CD0"/>
    <w:rsid w:val="005A20E5"/>
    <w:rsid w:val="005A3513"/>
    <w:rsid w:val="005A3771"/>
    <w:rsid w:val="005A495F"/>
    <w:rsid w:val="005A54AB"/>
    <w:rsid w:val="005A55DE"/>
    <w:rsid w:val="005A66D6"/>
    <w:rsid w:val="005A6966"/>
    <w:rsid w:val="005A7AF4"/>
    <w:rsid w:val="005B156C"/>
    <w:rsid w:val="005B1FB7"/>
    <w:rsid w:val="005B3764"/>
    <w:rsid w:val="005B3974"/>
    <w:rsid w:val="005B5DEB"/>
    <w:rsid w:val="005B6E71"/>
    <w:rsid w:val="005B7AC3"/>
    <w:rsid w:val="005C1679"/>
    <w:rsid w:val="005C365F"/>
    <w:rsid w:val="005C3A41"/>
    <w:rsid w:val="005C435B"/>
    <w:rsid w:val="005C48D7"/>
    <w:rsid w:val="005C4EE0"/>
    <w:rsid w:val="005C551A"/>
    <w:rsid w:val="005C5A88"/>
    <w:rsid w:val="005C5DE1"/>
    <w:rsid w:val="005C60A2"/>
    <w:rsid w:val="005C6110"/>
    <w:rsid w:val="005C6191"/>
    <w:rsid w:val="005C6DAD"/>
    <w:rsid w:val="005C7273"/>
    <w:rsid w:val="005C753F"/>
    <w:rsid w:val="005D0BE4"/>
    <w:rsid w:val="005D136A"/>
    <w:rsid w:val="005D1BA0"/>
    <w:rsid w:val="005D21A1"/>
    <w:rsid w:val="005D4523"/>
    <w:rsid w:val="005D521C"/>
    <w:rsid w:val="005D5AAA"/>
    <w:rsid w:val="005D6D17"/>
    <w:rsid w:val="005D6DEC"/>
    <w:rsid w:val="005D78DD"/>
    <w:rsid w:val="005D7ECD"/>
    <w:rsid w:val="005E0ACA"/>
    <w:rsid w:val="005E0D96"/>
    <w:rsid w:val="005E1AD4"/>
    <w:rsid w:val="005E411D"/>
    <w:rsid w:val="005E41BC"/>
    <w:rsid w:val="005E49A8"/>
    <w:rsid w:val="005E4AE2"/>
    <w:rsid w:val="005E5E17"/>
    <w:rsid w:val="005E6604"/>
    <w:rsid w:val="005F0317"/>
    <w:rsid w:val="005F112B"/>
    <w:rsid w:val="005F1A3A"/>
    <w:rsid w:val="005F2D66"/>
    <w:rsid w:val="005F2F67"/>
    <w:rsid w:val="005F49D2"/>
    <w:rsid w:val="005F503F"/>
    <w:rsid w:val="005F561C"/>
    <w:rsid w:val="005F5FEB"/>
    <w:rsid w:val="005F7837"/>
    <w:rsid w:val="0060062C"/>
    <w:rsid w:val="00601A3B"/>
    <w:rsid w:val="00605DC3"/>
    <w:rsid w:val="00606173"/>
    <w:rsid w:val="00606214"/>
    <w:rsid w:val="00606E5A"/>
    <w:rsid w:val="006109B9"/>
    <w:rsid w:val="006112C2"/>
    <w:rsid w:val="006114FD"/>
    <w:rsid w:val="00611556"/>
    <w:rsid w:val="00611930"/>
    <w:rsid w:val="00611E6C"/>
    <w:rsid w:val="00612215"/>
    <w:rsid w:val="00612CDD"/>
    <w:rsid w:val="006156C3"/>
    <w:rsid w:val="006157F9"/>
    <w:rsid w:val="00615BEE"/>
    <w:rsid w:val="00617492"/>
    <w:rsid w:val="006175E5"/>
    <w:rsid w:val="00617E43"/>
    <w:rsid w:val="0062019F"/>
    <w:rsid w:val="0062079B"/>
    <w:rsid w:val="00620BA0"/>
    <w:rsid w:val="006219A1"/>
    <w:rsid w:val="006228B4"/>
    <w:rsid w:val="00624731"/>
    <w:rsid w:val="00624A21"/>
    <w:rsid w:val="0062531A"/>
    <w:rsid w:val="00626165"/>
    <w:rsid w:val="00632D15"/>
    <w:rsid w:val="00633F9D"/>
    <w:rsid w:val="006341B9"/>
    <w:rsid w:val="00634331"/>
    <w:rsid w:val="00634361"/>
    <w:rsid w:val="00635384"/>
    <w:rsid w:val="0063686A"/>
    <w:rsid w:val="00636959"/>
    <w:rsid w:val="006377C4"/>
    <w:rsid w:val="006379DF"/>
    <w:rsid w:val="00640FAD"/>
    <w:rsid w:val="006424BC"/>
    <w:rsid w:val="00644D21"/>
    <w:rsid w:val="00645CCE"/>
    <w:rsid w:val="006461AF"/>
    <w:rsid w:val="006476B9"/>
    <w:rsid w:val="00650FDE"/>
    <w:rsid w:val="00652F15"/>
    <w:rsid w:val="00653715"/>
    <w:rsid w:val="00653F7B"/>
    <w:rsid w:val="00654870"/>
    <w:rsid w:val="00654DFD"/>
    <w:rsid w:val="00654FC8"/>
    <w:rsid w:val="00655009"/>
    <w:rsid w:val="00655CD8"/>
    <w:rsid w:val="0065648A"/>
    <w:rsid w:val="00656833"/>
    <w:rsid w:val="00656C78"/>
    <w:rsid w:val="00657A5A"/>
    <w:rsid w:val="00657B27"/>
    <w:rsid w:val="00657FDC"/>
    <w:rsid w:val="00660AC2"/>
    <w:rsid w:val="006616C1"/>
    <w:rsid w:val="00661DCC"/>
    <w:rsid w:val="00663F42"/>
    <w:rsid w:val="00665559"/>
    <w:rsid w:val="00665AE8"/>
    <w:rsid w:val="00665BB9"/>
    <w:rsid w:val="0066608F"/>
    <w:rsid w:val="006663EC"/>
    <w:rsid w:val="006671CB"/>
    <w:rsid w:val="00667688"/>
    <w:rsid w:val="00667E1E"/>
    <w:rsid w:val="006707AC"/>
    <w:rsid w:val="00670C0B"/>
    <w:rsid w:val="006716E3"/>
    <w:rsid w:val="006717F7"/>
    <w:rsid w:val="00671F73"/>
    <w:rsid w:val="00673271"/>
    <w:rsid w:val="00673A56"/>
    <w:rsid w:val="00673E1B"/>
    <w:rsid w:val="00674657"/>
    <w:rsid w:val="006755D8"/>
    <w:rsid w:val="00676D68"/>
    <w:rsid w:val="00677231"/>
    <w:rsid w:val="0068085B"/>
    <w:rsid w:val="00680948"/>
    <w:rsid w:val="0068139E"/>
    <w:rsid w:val="006819BB"/>
    <w:rsid w:val="006823D6"/>
    <w:rsid w:val="00683187"/>
    <w:rsid w:val="00683BF8"/>
    <w:rsid w:val="00683F2B"/>
    <w:rsid w:val="00684202"/>
    <w:rsid w:val="006843C8"/>
    <w:rsid w:val="0068440C"/>
    <w:rsid w:val="00684CB1"/>
    <w:rsid w:val="00685B66"/>
    <w:rsid w:val="00687B18"/>
    <w:rsid w:val="006905C7"/>
    <w:rsid w:val="006914F1"/>
    <w:rsid w:val="006920D1"/>
    <w:rsid w:val="00693126"/>
    <w:rsid w:val="00693365"/>
    <w:rsid w:val="00693471"/>
    <w:rsid w:val="006941ED"/>
    <w:rsid w:val="006943A8"/>
    <w:rsid w:val="006956AE"/>
    <w:rsid w:val="00696CC8"/>
    <w:rsid w:val="00697C41"/>
    <w:rsid w:val="006A0185"/>
    <w:rsid w:val="006A01DC"/>
    <w:rsid w:val="006A0D8C"/>
    <w:rsid w:val="006A1801"/>
    <w:rsid w:val="006A1D27"/>
    <w:rsid w:val="006A1F96"/>
    <w:rsid w:val="006A2721"/>
    <w:rsid w:val="006A3B7B"/>
    <w:rsid w:val="006A5428"/>
    <w:rsid w:val="006A5587"/>
    <w:rsid w:val="006A70B9"/>
    <w:rsid w:val="006A76F9"/>
    <w:rsid w:val="006B0934"/>
    <w:rsid w:val="006B1027"/>
    <w:rsid w:val="006B10B8"/>
    <w:rsid w:val="006B14AD"/>
    <w:rsid w:val="006B1678"/>
    <w:rsid w:val="006B3211"/>
    <w:rsid w:val="006B449D"/>
    <w:rsid w:val="006B50A8"/>
    <w:rsid w:val="006B7549"/>
    <w:rsid w:val="006B7FCE"/>
    <w:rsid w:val="006C0BD2"/>
    <w:rsid w:val="006C0C11"/>
    <w:rsid w:val="006C10F6"/>
    <w:rsid w:val="006C28AF"/>
    <w:rsid w:val="006C2A77"/>
    <w:rsid w:val="006C2D5C"/>
    <w:rsid w:val="006C3187"/>
    <w:rsid w:val="006C3356"/>
    <w:rsid w:val="006C340A"/>
    <w:rsid w:val="006C4F73"/>
    <w:rsid w:val="006C5555"/>
    <w:rsid w:val="006C56CE"/>
    <w:rsid w:val="006C6565"/>
    <w:rsid w:val="006C68AC"/>
    <w:rsid w:val="006C7E6D"/>
    <w:rsid w:val="006D2656"/>
    <w:rsid w:val="006D3B25"/>
    <w:rsid w:val="006D522C"/>
    <w:rsid w:val="006D6C00"/>
    <w:rsid w:val="006E097C"/>
    <w:rsid w:val="006E136A"/>
    <w:rsid w:val="006E1401"/>
    <w:rsid w:val="006E2E66"/>
    <w:rsid w:val="006E3DCC"/>
    <w:rsid w:val="006E6081"/>
    <w:rsid w:val="006E6160"/>
    <w:rsid w:val="006E6DE3"/>
    <w:rsid w:val="006F1741"/>
    <w:rsid w:val="006F1A95"/>
    <w:rsid w:val="006F1B39"/>
    <w:rsid w:val="006F24F9"/>
    <w:rsid w:val="006F31E3"/>
    <w:rsid w:val="006F381C"/>
    <w:rsid w:val="006F64CA"/>
    <w:rsid w:val="006F7269"/>
    <w:rsid w:val="006F7AE0"/>
    <w:rsid w:val="006F7B5C"/>
    <w:rsid w:val="0070044A"/>
    <w:rsid w:val="007011C5"/>
    <w:rsid w:val="00701882"/>
    <w:rsid w:val="00702055"/>
    <w:rsid w:val="00703D3E"/>
    <w:rsid w:val="007064D9"/>
    <w:rsid w:val="00706636"/>
    <w:rsid w:val="007067AD"/>
    <w:rsid w:val="007067BB"/>
    <w:rsid w:val="007078FF"/>
    <w:rsid w:val="00707D7F"/>
    <w:rsid w:val="00710ABA"/>
    <w:rsid w:val="00710EF2"/>
    <w:rsid w:val="00711594"/>
    <w:rsid w:val="007119AD"/>
    <w:rsid w:val="00713E12"/>
    <w:rsid w:val="007148F1"/>
    <w:rsid w:val="00715C13"/>
    <w:rsid w:val="00716EFC"/>
    <w:rsid w:val="00717E80"/>
    <w:rsid w:val="00720A30"/>
    <w:rsid w:val="007213A8"/>
    <w:rsid w:val="00722CDF"/>
    <w:rsid w:val="0072363A"/>
    <w:rsid w:val="00723C3B"/>
    <w:rsid w:val="00726C69"/>
    <w:rsid w:val="00730198"/>
    <w:rsid w:val="007313D7"/>
    <w:rsid w:val="0073185C"/>
    <w:rsid w:val="00731D1F"/>
    <w:rsid w:val="007330D7"/>
    <w:rsid w:val="00733658"/>
    <w:rsid w:val="007337B5"/>
    <w:rsid w:val="00733CA9"/>
    <w:rsid w:val="00733F89"/>
    <w:rsid w:val="007356BB"/>
    <w:rsid w:val="00737CA4"/>
    <w:rsid w:val="00740BDD"/>
    <w:rsid w:val="00741E9B"/>
    <w:rsid w:val="00744FFB"/>
    <w:rsid w:val="007459F3"/>
    <w:rsid w:val="00745A4A"/>
    <w:rsid w:val="00746BD3"/>
    <w:rsid w:val="007478A3"/>
    <w:rsid w:val="00747CDC"/>
    <w:rsid w:val="00750525"/>
    <w:rsid w:val="00751617"/>
    <w:rsid w:val="00751E6B"/>
    <w:rsid w:val="00751F48"/>
    <w:rsid w:val="00753754"/>
    <w:rsid w:val="0075380F"/>
    <w:rsid w:val="007538D2"/>
    <w:rsid w:val="00755623"/>
    <w:rsid w:val="00755C33"/>
    <w:rsid w:val="00755D7C"/>
    <w:rsid w:val="0075618C"/>
    <w:rsid w:val="0075696B"/>
    <w:rsid w:val="0075704A"/>
    <w:rsid w:val="00757289"/>
    <w:rsid w:val="00757428"/>
    <w:rsid w:val="00757601"/>
    <w:rsid w:val="007610E1"/>
    <w:rsid w:val="007618EA"/>
    <w:rsid w:val="0076205E"/>
    <w:rsid w:val="00762CA5"/>
    <w:rsid w:val="00766AFF"/>
    <w:rsid w:val="00767B40"/>
    <w:rsid w:val="00770508"/>
    <w:rsid w:val="00771C92"/>
    <w:rsid w:val="00772E3A"/>
    <w:rsid w:val="00773CB9"/>
    <w:rsid w:val="00773FF5"/>
    <w:rsid w:val="00775076"/>
    <w:rsid w:val="00775094"/>
    <w:rsid w:val="007751F8"/>
    <w:rsid w:val="00775380"/>
    <w:rsid w:val="007758B8"/>
    <w:rsid w:val="00777077"/>
    <w:rsid w:val="007773DF"/>
    <w:rsid w:val="007806E8"/>
    <w:rsid w:val="00780918"/>
    <w:rsid w:val="00780FDA"/>
    <w:rsid w:val="007813F9"/>
    <w:rsid w:val="00782706"/>
    <w:rsid w:val="007830EC"/>
    <w:rsid w:val="00783BAF"/>
    <w:rsid w:val="00787961"/>
    <w:rsid w:val="00791E0F"/>
    <w:rsid w:val="00792162"/>
    <w:rsid w:val="00792621"/>
    <w:rsid w:val="007928AE"/>
    <w:rsid w:val="00794520"/>
    <w:rsid w:val="007947D8"/>
    <w:rsid w:val="0079583E"/>
    <w:rsid w:val="007961CF"/>
    <w:rsid w:val="00796287"/>
    <w:rsid w:val="007964A6"/>
    <w:rsid w:val="007A11C7"/>
    <w:rsid w:val="007A20BC"/>
    <w:rsid w:val="007A2A39"/>
    <w:rsid w:val="007A42C3"/>
    <w:rsid w:val="007A5D90"/>
    <w:rsid w:val="007A5E9C"/>
    <w:rsid w:val="007A6EC9"/>
    <w:rsid w:val="007A6F7F"/>
    <w:rsid w:val="007B0714"/>
    <w:rsid w:val="007B0AA7"/>
    <w:rsid w:val="007B0DF8"/>
    <w:rsid w:val="007B1AEE"/>
    <w:rsid w:val="007B25B1"/>
    <w:rsid w:val="007B28EF"/>
    <w:rsid w:val="007B2D3E"/>
    <w:rsid w:val="007B338E"/>
    <w:rsid w:val="007B3785"/>
    <w:rsid w:val="007B3873"/>
    <w:rsid w:val="007B5232"/>
    <w:rsid w:val="007C0DE2"/>
    <w:rsid w:val="007C1228"/>
    <w:rsid w:val="007C14E6"/>
    <w:rsid w:val="007C1D9D"/>
    <w:rsid w:val="007C2550"/>
    <w:rsid w:val="007C3541"/>
    <w:rsid w:val="007C382A"/>
    <w:rsid w:val="007C501B"/>
    <w:rsid w:val="007C6B52"/>
    <w:rsid w:val="007C6F23"/>
    <w:rsid w:val="007C793C"/>
    <w:rsid w:val="007D46FA"/>
    <w:rsid w:val="007D4AA1"/>
    <w:rsid w:val="007D5295"/>
    <w:rsid w:val="007D615B"/>
    <w:rsid w:val="007E18F5"/>
    <w:rsid w:val="007E1DE0"/>
    <w:rsid w:val="007E2688"/>
    <w:rsid w:val="007E2A12"/>
    <w:rsid w:val="007E2CE0"/>
    <w:rsid w:val="007E357C"/>
    <w:rsid w:val="007E4A9F"/>
    <w:rsid w:val="007E4AD4"/>
    <w:rsid w:val="007E4D41"/>
    <w:rsid w:val="007E52AF"/>
    <w:rsid w:val="007E5311"/>
    <w:rsid w:val="007E587A"/>
    <w:rsid w:val="007E61AE"/>
    <w:rsid w:val="007E6A8D"/>
    <w:rsid w:val="007E6F20"/>
    <w:rsid w:val="007E778C"/>
    <w:rsid w:val="007E799F"/>
    <w:rsid w:val="007E7C6D"/>
    <w:rsid w:val="007E7EE6"/>
    <w:rsid w:val="007F0E59"/>
    <w:rsid w:val="007F121F"/>
    <w:rsid w:val="007F175C"/>
    <w:rsid w:val="007F1862"/>
    <w:rsid w:val="007F2222"/>
    <w:rsid w:val="007F33F1"/>
    <w:rsid w:val="007F39EA"/>
    <w:rsid w:val="007F57CD"/>
    <w:rsid w:val="007F5F7C"/>
    <w:rsid w:val="007F653C"/>
    <w:rsid w:val="007F66C7"/>
    <w:rsid w:val="007F7856"/>
    <w:rsid w:val="00801442"/>
    <w:rsid w:val="00801D24"/>
    <w:rsid w:val="00802133"/>
    <w:rsid w:val="00804210"/>
    <w:rsid w:val="008045E5"/>
    <w:rsid w:val="00805B67"/>
    <w:rsid w:val="00805F50"/>
    <w:rsid w:val="00806260"/>
    <w:rsid w:val="00806475"/>
    <w:rsid w:val="008068C5"/>
    <w:rsid w:val="00807553"/>
    <w:rsid w:val="00807B43"/>
    <w:rsid w:val="00807EB8"/>
    <w:rsid w:val="00810033"/>
    <w:rsid w:val="008113A0"/>
    <w:rsid w:val="00811A6A"/>
    <w:rsid w:val="00811CDA"/>
    <w:rsid w:val="00814901"/>
    <w:rsid w:val="00817791"/>
    <w:rsid w:val="00821BF1"/>
    <w:rsid w:val="0082227D"/>
    <w:rsid w:val="008241D9"/>
    <w:rsid w:val="0082577A"/>
    <w:rsid w:val="00825837"/>
    <w:rsid w:val="00825B24"/>
    <w:rsid w:val="0082711E"/>
    <w:rsid w:val="008300DB"/>
    <w:rsid w:val="0083022A"/>
    <w:rsid w:val="0083095A"/>
    <w:rsid w:val="00830F81"/>
    <w:rsid w:val="008317D8"/>
    <w:rsid w:val="00831D5C"/>
    <w:rsid w:val="00835739"/>
    <w:rsid w:val="00835913"/>
    <w:rsid w:val="00837F8A"/>
    <w:rsid w:val="008405A4"/>
    <w:rsid w:val="00842C05"/>
    <w:rsid w:val="00842C10"/>
    <w:rsid w:val="00843EA3"/>
    <w:rsid w:val="00845475"/>
    <w:rsid w:val="008454CD"/>
    <w:rsid w:val="00847A20"/>
    <w:rsid w:val="00851270"/>
    <w:rsid w:val="008547ED"/>
    <w:rsid w:val="00854820"/>
    <w:rsid w:val="00856469"/>
    <w:rsid w:val="008567B1"/>
    <w:rsid w:val="00856D5A"/>
    <w:rsid w:val="008576F4"/>
    <w:rsid w:val="008578C2"/>
    <w:rsid w:val="008603EB"/>
    <w:rsid w:val="00860944"/>
    <w:rsid w:val="00860E0C"/>
    <w:rsid w:val="00860F5C"/>
    <w:rsid w:val="00861B73"/>
    <w:rsid w:val="00862198"/>
    <w:rsid w:val="0086285B"/>
    <w:rsid w:val="008640FA"/>
    <w:rsid w:val="00864549"/>
    <w:rsid w:val="00865230"/>
    <w:rsid w:val="00865374"/>
    <w:rsid w:val="0086547A"/>
    <w:rsid w:val="00866068"/>
    <w:rsid w:val="0086658A"/>
    <w:rsid w:val="0087067F"/>
    <w:rsid w:val="00872A3E"/>
    <w:rsid w:val="00872A50"/>
    <w:rsid w:val="00872F34"/>
    <w:rsid w:val="00874163"/>
    <w:rsid w:val="0087459A"/>
    <w:rsid w:val="00875442"/>
    <w:rsid w:val="0087560C"/>
    <w:rsid w:val="008761CF"/>
    <w:rsid w:val="008777D6"/>
    <w:rsid w:val="00877B09"/>
    <w:rsid w:val="00880C43"/>
    <w:rsid w:val="00880D62"/>
    <w:rsid w:val="008857C6"/>
    <w:rsid w:val="00885C23"/>
    <w:rsid w:val="00886B88"/>
    <w:rsid w:val="008878D0"/>
    <w:rsid w:val="00887B07"/>
    <w:rsid w:val="0089000D"/>
    <w:rsid w:val="0089028A"/>
    <w:rsid w:val="00890D6C"/>
    <w:rsid w:val="008935B2"/>
    <w:rsid w:val="00894DB0"/>
    <w:rsid w:val="00896685"/>
    <w:rsid w:val="00896C9A"/>
    <w:rsid w:val="00897318"/>
    <w:rsid w:val="008A154A"/>
    <w:rsid w:val="008A18DE"/>
    <w:rsid w:val="008A2A75"/>
    <w:rsid w:val="008A2E64"/>
    <w:rsid w:val="008A2E8F"/>
    <w:rsid w:val="008A34AE"/>
    <w:rsid w:val="008A39A7"/>
    <w:rsid w:val="008A41C8"/>
    <w:rsid w:val="008A571A"/>
    <w:rsid w:val="008A5B03"/>
    <w:rsid w:val="008A5ECB"/>
    <w:rsid w:val="008A60D5"/>
    <w:rsid w:val="008A62D3"/>
    <w:rsid w:val="008A63E2"/>
    <w:rsid w:val="008A6D44"/>
    <w:rsid w:val="008A7CDF"/>
    <w:rsid w:val="008B0096"/>
    <w:rsid w:val="008B1147"/>
    <w:rsid w:val="008B1A7D"/>
    <w:rsid w:val="008B2135"/>
    <w:rsid w:val="008B23A4"/>
    <w:rsid w:val="008B26F3"/>
    <w:rsid w:val="008B34D9"/>
    <w:rsid w:val="008B350F"/>
    <w:rsid w:val="008B467C"/>
    <w:rsid w:val="008B48C3"/>
    <w:rsid w:val="008B5467"/>
    <w:rsid w:val="008B5798"/>
    <w:rsid w:val="008B5AFD"/>
    <w:rsid w:val="008B6AB4"/>
    <w:rsid w:val="008B71CA"/>
    <w:rsid w:val="008B7EC5"/>
    <w:rsid w:val="008C0254"/>
    <w:rsid w:val="008C0FF1"/>
    <w:rsid w:val="008C15B6"/>
    <w:rsid w:val="008C4907"/>
    <w:rsid w:val="008C4974"/>
    <w:rsid w:val="008C5233"/>
    <w:rsid w:val="008C63A2"/>
    <w:rsid w:val="008C66C7"/>
    <w:rsid w:val="008C6A76"/>
    <w:rsid w:val="008C729B"/>
    <w:rsid w:val="008C79FF"/>
    <w:rsid w:val="008C7AEA"/>
    <w:rsid w:val="008D135D"/>
    <w:rsid w:val="008D2264"/>
    <w:rsid w:val="008D33A9"/>
    <w:rsid w:val="008D3902"/>
    <w:rsid w:val="008D394F"/>
    <w:rsid w:val="008D4D64"/>
    <w:rsid w:val="008D6415"/>
    <w:rsid w:val="008D6B05"/>
    <w:rsid w:val="008D785D"/>
    <w:rsid w:val="008D7A4B"/>
    <w:rsid w:val="008E001A"/>
    <w:rsid w:val="008E15E3"/>
    <w:rsid w:val="008E338C"/>
    <w:rsid w:val="008E3910"/>
    <w:rsid w:val="008E4498"/>
    <w:rsid w:val="008E52B6"/>
    <w:rsid w:val="008E5336"/>
    <w:rsid w:val="008E67A3"/>
    <w:rsid w:val="008E6E77"/>
    <w:rsid w:val="008E744E"/>
    <w:rsid w:val="008E75B2"/>
    <w:rsid w:val="008E7618"/>
    <w:rsid w:val="008E7F84"/>
    <w:rsid w:val="008F021F"/>
    <w:rsid w:val="008F0ACD"/>
    <w:rsid w:val="008F0F7B"/>
    <w:rsid w:val="008F19FB"/>
    <w:rsid w:val="008F299F"/>
    <w:rsid w:val="008F2ACE"/>
    <w:rsid w:val="008F423B"/>
    <w:rsid w:val="008F5969"/>
    <w:rsid w:val="008F5FF3"/>
    <w:rsid w:val="008F7830"/>
    <w:rsid w:val="00900ADB"/>
    <w:rsid w:val="0090269D"/>
    <w:rsid w:val="0090270A"/>
    <w:rsid w:val="00903903"/>
    <w:rsid w:val="009044FD"/>
    <w:rsid w:val="00912316"/>
    <w:rsid w:val="00912531"/>
    <w:rsid w:val="009125CB"/>
    <w:rsid w:val="009135F4"/>
    <w:rsid w:val="0091368D"/>
    <w:rsid w:val="0091446A"/>
    <w:rsid w:val="009152A3"/>
    <w:rsid w:val="009152DF"/>
    <w:rsid w:val="009171D5"/>
    <w:rsid w:val="00917A75"/>
    <w:rsid w:val="009204A5"/>
    <w:rsid w:val="009209FE"/>
    <w:rsid w:val="00920B41"/>
    <w:rsid w:val="009241AC"/>
    <w:rsid w:val="009247C6"/>
    <w:rsid w:val="00924E0B"/>
    <w:rsid w:val="009262C5"/>
    <w:rsid w:val="00926975"/>
    <w:rsid w:val="009301FB"/>
    <w:rsid w:val="00931334"/>
    <w:rsid w:val="009335B5"/>
    <w:rsid w:val="009341C9"/>
    <w:rsid w:val="00934363"/>
    <w:rsid w:val="00935FF9"/>
    <w:rsid w:val="00936FD4"/>
    <w:rsid w:val="0094125A"/>
    <w:rsid w:val="00942957"/>
    <w:rsid w:val="00943839"/>
    <w:rsid w:val="00945997"/>
    <w:rsid w:val="00945B69"/>
    <w:rsid w:val="00945B7F"/>
    <w:rsid w:val="00945D1E"/>
    <w:rsid w:val="009467F8"/>
    <w:rsid w:val="00946954"/>
    <w:rsid w:val="009469A7"/>
    <w:rsid w:val="00946D74"/>
    <w:rsid w:val="0094777C"/>
    <w:rsid w:val="009503C9"/>
    <w:rsid w:val="00950B15"/>
    <w:rsid w:val="00951199"/>
    <w:rsid w:val="00951DD3"/>
    <w:rsid w:val="00953794"/>
    <w:rsid w:val="00955273"/>
    <w:rsid w:val="00955EA6"/>
    <w:rsid w:val="00957121"/>
    <w:rsid w:val="009574A1"/>
    <w:rsid w:val="009578E4"/>
    <w:rsid w:val="00957AE2"/>
    <w:rsid w:val="00957C77"/>
    <w:rsid w:val="00960C91"/>
    <w:rsid w:val="00961BD4"/>
    <w:rsid w:val="00962A6B"/>
    <w:rsid w:val="00963609"/>
    <w:rsid w:val="00964B86"/>
    <w:rsid w:val="00964C73"/>
    <w:rsid w:val="00965105"/>
    <w:rsid w:val="009669E9"/>
    <w:rsid w:val="0096781A"/>
    <w:rsid w:val="00967BED"/>
    <w:rsid w:val="00967DB2"/>
    <w:rsid w:val="00967EC9"/>
    <w:rsid w:val="00970907"/>
    <w:rsid w:val="00971917"/>
    <w:rsid w:val="00972417"/>
    <w:rsid w:val="00972853"/>
    <w:rsid w:val="00972E13"/>
    <w:rsid w:val="00972EDE"/>
    <w:rsid w:val="00973B6D"/>
    <w:rsid w:val="00973F47"/>
    <w:rsid w:val="00973FE3"/>
    <w:rsid w:val="009742CB"/>
    <w:rsid w:val="00975719"/>
    <w:rsid w:val="00975E7E"/>
    <w:rsid w:val="009763BB"/>
    <w:rsid w:val="00976820"/>
    <w:rsid w:val="00977899"/>
    <w:rsid w:val="00977C60"/>
    <w:rsid w:val="0098008F"/>
    <w:rsid w:val="009820AC"/>
    <w:rsid w:val="00983D7A"/>
    <w:rsid w:val="00984D85"/>
    <w:rsid w:val="00985437"/>
    <w:rsid w:val="00985967"/>
    <w:rsid w:val="00985E75"/>
    <w:rsid w:val="00985F0B"/>
    <w:rsid w:val="00986107"/>
    <w:rsid w:val="009863F3"/>
    <w:rsid w:val="00986792"/>
    <w:rsid w:val="009875CC"/>
    <w:rsid w:val="00987BB1"/>
    <w:rsid w:val="00990325"/>
    <w:rsid w:val="00990C0F"/>
    <w:rsid w:val="00990CE7"/>
    <w:rsid w:val="0099256E"/>
    <w:rsid w:val="00992DFC"/>
    <w:rsid w:val="00995A9E"/>
    <w:rsid w:val="00996B22"/>
    <w:rsid w:val="009974BB"/>
    <w:rsid w:val="009974E4"/>
    <w:rsid w:val="009A0BD1"/>
    <w:rsid w:val="009A0EB7"/>
    <w:rsid w:val="009A11BD"/>
    <w:rsid w:val="009A16EA"/>
    <w:rsid w:val="009A24DF"/>
    <w:rsid w:val="009A281A"/>
    <w:rsid w:val="009A2E72"/>
    <w:rsid w:val="009A4ECF"/>
    <w:rsid w:val="009A5875"/>
    <w:rsid w:val="009A5D18"/>
    <w:rsid w:val="009A69F6"/>
    <w:rsid w:val="009A7A7C"/>
    <w:rsid w:val="009A7BC1"/>
    <w:rsid w:val="009B08D6"/>
    <w:rsid w:val="009B0A8F"/>
    <w:rsid w:val="009B1145"/>
    <w:rsid w:val="009B266C"/>
    <w:rsid w:val="009B514D"/>
    <w:rsid w:val="009B551E"/>
    <w:rsid w:val="009B6228"/>
    <w:rsid w:val="009B7476"/>
    <w:rsid w:val="009B76FE"/>
    <w:rsid w:val="009B77BB"/>
    <w:rsid w:val="009B7AD2"/>
    <w:rsid w:val="009C1FFE"/>
    <w:rsid w:val="009C4193"/>
    <w:rsid w:val="009C4507"/>
    <w:rsid w:val="009C5385"/>
    <w:rsid w:val="009C585E"/>
    <w:rsid w:val="009C7859"/>
    <w:rsid w:val="009C7BDE"/>
    <w:rsid w:val="009D02BA"/>
    <w:rsid w:val="009D0427"/>
    <w:rsid w:val="009D1D43"/>
    <w:rsid w:val="009D1E2B"/>
    <w:rsid w:val="009D2606"/>
    <w:rsid w:val="009D463C"/>
    <w:rsid w:val="009D4707"/>
    <w:rsid w:val="009D4FEE"/>
    <w:rsid w:val="009D5D29"/>
    <w:rsid w:val="009D6360"/>
    <w:rsid w:val="009E04F6"/>
    <w:rsid w:val="009E0536"/>
    <w:rsid w:val="009E058D"/>
    <w:rsid w:val="009E1F50"/>
    <w:rsid w:val="009E3002"/>
    <w:rsid w:val="009E4A27"/>
    <w:rsid w:val="009E4C04"/>
    <w:rsid w:val="009E5AAE"/>
    <w:rsid w:val="009E5AF6"/>
    <w:rsid w:val="009E5F2C"/>
    <w:rsid w:val="009E6682"/>
    <w:rsid w:val="009E7EA4"/>
    <w:rsid w:val="009F117B"/>
    <w:rsid w:val="009F1C64"/>
    <w:rsid w:val="009F3BF0"/>
    <w:rsid w:val="009F3F35"/>
    <w:rsid w:val="009F419C"/>
    <w:rsid w:val="009F4D63"/>
    <w:rsid w:val="009F4F1F"/>
    <w:rsid w:val="009F7E48"/>
    <w:rsid w:val="00A01AD6"/>
    <w:rsid w:val="00A01B14"/>
    <w:rsid w:val="00A020D9"/>
    <w:rsid w:val="00A029CD"/>
    <w:rsid w:val="00A033D3"/>
    <w:rsid w:val="00A0342A"/>
    <w:rsid w:val="00A03962"/>
    <w:rsid w:val="00A03B7A"/>
    <w:rsid w:val="00A03CEB"/>
    <w:rsid w:val="00A03D12"/>
    <w:rsid w:val="00A0440D"/>
    <w:rsid w:val="00A054D2"/>
    <w:rsid w:val="00A05EE5"/>
    <w:rsid w:val="00A10164"/>
    <w:rsid w:val="00A110C5"/>
    <w:rsid w:val="00A1156B"/>
    <w:rsid w:val="00A13842"/>
    <w:rsid w:val="00A1393A"/>
    <w:rsid w:val="00A143C7"/>
    <w:rsid w:val="00A148EC"/>
    <w:rsid w:val="00A15325"/>
    <w:rsid w:val="00A15973"/>
    <w:rsid w:val="00A165F4"/>
    <w:rsid w:val="00A16848"/>
    <w:rsid w:val="00A17657"/>
    <w:rsid w:val="00A20968"/>
    <w:rsid w:val="00A20CB1"/>
    <w:rsid w:val="00A20E40"/>
    <w:rsid w:val="00A21861"/>
    <w:rsid w:val="00A21C4B"/>
    <w:rsid w:val="00A227A1"/>
    <w:rsid w:val="00A242E4"/>
    <w:rsid w:val="00A24991"/>
    <w:rsid w:val="00A24BFA"/>
    <w:rsid w:val="00A24EAC"/>
    <w:rsid w:val="00A264F2"/>
    <w:rsid w:val="00A273FA"/>
    <w:rsid w:val="00A27F86"/>
    <w:rsid w:val="00A307D0"/>
    <w:rsid w:val="00A3082F"/>
    <w:rsid w:val="00A30997"/>
    <w:rsid w:val="00A309D1"/>
    <w:rsid w:val="00A312D7"/>
    <w:rsid w:val="00A3295D"/>
    <w:rsid w:val="00A34D3F"/>
    <w:rsid w:val="00A356C6"/>
    <w:rsid w:val="00A36757"/>
    <w:rsid w:val="00A36BA9"/>
    <w:rsid w:val="00A3779C"/>
    <w:rsid w:val="00A37862"/>
    <w:rsid w:val="00A378C0"/>
    <w:rsid w:val="00A37CED"/>
    <w:rsid w:val="00A4029D"/>
    <w:rsid w:val="00A41379"/>
    <w:rsid w:val="00A418B9"/>
    <w:rsid w:val="00A42F4F"/>
    <w:rsid w:val="00A43AF3"/>
    <w:rsid w:val="00A44522"/>
    <w:rsid w:val="00A44739"/>
    <w:rsid w:val="00A44C31"/>
    <w:rsid w:val="00A44D54"/>
    <w:rsid w:val="00A4618C"/>
    <w:rsid w:val="00A47AF2"/>
    <w:rsid w:val="00A505ED"/>
    <w:rsid w:val="00A507B0"/>
    <w:rsid w:val="00A50812"/>
    <w:rsid w:val="00A50C11"/>
    <w:rsid w:val="00A52025"/>
    <w:rsid w:val="00A5241A"/>
    <w:rsid w:val="00A54CC7"/>
    <w:rsid w:val="00A55848"/>
    <w:rsid w:val="00A56041"/>
    <w:rsid w:val="00A56361"/>
    <w:rsid w:val="00A56386"/>
    <w:rsid w:val="00A611AA"/>
    <w:rsid w:val="00A62287"/>
    <w:rsid w:val="00A627DC"/>
    <w:rsid w:val="00A62C9A"/>
    <w:rsid w:val="00A6317D"/>
    <w:rsid w:val="00A639E5"/>
    <w:rsid w:val="00A658D0"/>
    <w:rsid w:val="00A66EBF"/>
    <w:rsid w:val="00A6709F"/>
    <w:rsid w:val="00A67740"/>
    <w:rsid w:val="00A67D17"/>
    <w:rsid w:val="00A7246C"/>
    <w:rsid w:val="00A726E1"/>
    <w:rsid w:val="00A74059"/>
    <w:rsid w:val="00A74A64"/>
    <w:rsid w:val="00A74C9B"/>
    <w:rsid w:val="00A7556B"/>
    <w:rsid w:val="00A75907"/>
    <w:rsid w:val="00A75CA0"/>
    <w:rsid w:val="00A76E98"/>
    <w:rsid w:val="00A77594"/>
    <w:rsid w:val="00A82602"/>
    <w:rsid w:val="00A8279D"/>
    <w:rsid w:val="00A827BD"/>
    <w:rsid w:val="00A82CE4"/>
    <w:rsid w:val="00A8325F"/>
    <w:rsid w:val="00A83491"/>
    <w:rsid w:val="00A83745"/>
    <w:rsid w:val="00A8377B"/>
    <w:rsid w:val="00A83816"/>
    <w:rsid w:val="00A83A64"/>
    <w:rsid w:val="00A85001"/>
    <w:rsid w:val="00A866B5"/>
    <w:rsid w:val="00A87863"/>
    <w:rsid w:val="00A94071"/>
    <w:rsid w:val="00A9422C"/>
    <w:rsid w:val="00A9445C"/>
    <w:rsid w:val="00A95510"/>
    <w:rsid w:val="00A95609"/>
    <w:rsid w:val="00A971EB"/>
    <w:rsid w:val="00A9729F"/>
    <w:rsid w:val="00A97A73"/>
    <w:rsid w:val="00A97E8E"/>
    <w:rsid w:val="00A97EE7"/>
    <w:rsid w:val="00A97FFB"/>
    <w:rsid w:val="00AA04B4"/>
    <w:rsid w:val="00AA058C"/>
    <w:rsid w:val="00AA105A"/>
    <w:rsid w:val="00AA1436"/>
    <w:rsid w:val="00AA1B2D"/>
    <w:rsid w:val="00AA25DB"/>
    <w:rsid w:val="00AA2BA0"/>
    <w:rsid w:val="00AA34BB"/>
    <w:rsid w:val="00AA39A9"/>
    <w:rsid w:val="00AA3F89"/>
    <w:rsid w:val="00AA5D78"/>
    <w:rsid w:val="00AA6055"/>
    <w:rsid w:val="00AA6532"/>
    <w:rsid w:val="00AA6C98"/>
    <w:rsid w:val="00AA750D"/>
    <w:rsid w:val="00AB04B1"/>
    <w:rsid w:val="00AB06E0"/>
    <w:rsid w:val="00AB2271"/>
    <w:rsid w:val="00AB2902"/>
    <w:rsid w:val="00AB3952"/>
    <w:rsid w:val="00AB3B3E"/>
    <w:rsid w:val="00AB5F05"/>
    <w:rsid w:val="00AB7270"/>
    <w:rsid w:val="00AB73A8"/>
    <w:rsid w:val="00AB79CB"/>
    <w:rsid w:val="00AB7BFF"/>
    <w:rsid w:val="00AC0E92"/>
    <w:rsid w:val="00AC333B"/>
    <w:rsid w:val="00AC3771"/>
    <w:rsid w:val="00AC38D9"/>
    <w:rsid w:val="00AC3DF7"/>
    <w:rsid w:val="00AC4FD4"/>
    <w:rsid w:val="00AC5CA2"/>
    <w:rsid w:val="00AC6238"/>
    <w:rsid w:val="00AC672B"/>
    <w:rsid w:val="00AC78FD"/>
    <w:rsid w:val="00AD1634"/>
    <w:rsid w:val="00AD1652"/>
    <w:rsid w:val="00AD2F70"/>
    <w:rsid w:val="00AD2F73"/>
    <w:rsid w:val="00AD421D"/>
    <w:rsid w:val="00AD4243"/>
    <w:rsid w:val="00AD452F"/>
    <w:rsid w:val="00AD51DD"/>
    <w:rsid w:val="00AD544A"/>
    <w:rsid w:val="00AD5894"/>
    <w:rsid w:val="00AD5E63"/>
    <w:rsid w:val="00AD5FC9"/>
    <w:rsid w:val="00AD6967"/>
    <w:rsid w:val="00AD734F"/>
    <w:rsid w:val="00AD7F08"/>
    <w:rsid w:val="00AE0E39"/>
    <w:rsid w:val="00AE1BB3"/>
    <w:rsid w:val="00AE277D"/>
    <w:rsid w:val="00AE2D94"/>
    <w:rsid w:val="00AE3AD3"/>
    <w:rsid w:val="00AE4003"/>
    <w:rsid w:val="00AE41C1"/>
    <w:rsid w:val="00AE5597"/>
    <w:rsid w:val="00AE5A9D"/>
    <w:rsid w:val="00AE6C33"/>
    <w:rsid w:val="00AE7751"/>
    <w:rsid w:val="00AF08CF"/>
    <w:rsid w:val="00AF105D"/>
    <w:rsid w:val="00AF5E9B"/>
    <w:rsid w:val="00AF6595"/>
    <w:rsid w:val="00AF6978"/>
    <w:rsid w:val="00AF7055"/>
    <w:rsid w:val="00B013AF"/>
    <w:rsid w:val="00B01508"/>
    <w:rsid w:val="00B02428"/>
    <w:rsid w:val="00B044E7"/>
    <w:rsid w:val="00B046F0"/>
    <w:rsid w:val="00B068B8"/>
    <w:rsid w:val="00B07801"/>
    <w:rsid w:val="00B100BC"/>
    <w:rsid w:val="00B10A54"/>
    <w:rsid w:val="00B10D11"/>
    <w:rsid w:val="00B11EF7"/>
    <w:rsid w:val="00B1240E"/>
    <w:rsid w:val="00B12722"/>
    <w:rsid w:val="00B1296E"/>
    <w:rsid w:val="00B13169"/>
    <w:rsid w:val="00B13262"/>
    <w:rsid w:val="00B13CD6"/>
    <w:rsid w:val="00B13FA7"/>
    <w:rsid w:val="00B14709"/>
    <w:rsid w:val="00B209F8"/>
    <w:rsid w:val="00B2116A"/>
    <w:rsid w:val="00B2140E"/>
    <w:rsid w:val="00B22564"/>
    <w:rsid w:val="00B22AEA"/>
    <w:rsid w:val="00B23D97"/>
    <w:rsid w:val="00B24731"/>
    <w:rsid w:val="00B26899"/>
    <w:rsid w:val="00B26A34"/>
    <w:rsid w:val="00B30C91"/>
    <w:rsid w:val="00B3170D"/>
    <w:rsid w:val="00B31CD6"/>
    <w:rsid w:val="00B320D9"/>
    <w:rsid w:val="00B33DB2"/>
    <w:rsid w:val="00B33E75"/>
    <w:rsid w:val="00B35A86"/>
    <w:rsid w:val="00B35B91"/>
    <w:rsid w:val="00B35EFB"/>
    <w:rsid w:val="00B3609E"/>
    <w:rsid w:val="00B36796"/>
    <w:rsid w:val="00B40C9E"/>
    <w:rsid w:val="00B4160D"/>
    <w:rsid w:val="00B4274C"/>
    <w:rsid w:val="00B4352C"/>
    <w:rsid w:val="00B43D2A"/>
    <w:rsid w:val="00B44104"/>
    <w:rsid w:val="00B44854"/>
    <w:rsid w:val="00B44D5B"/>
    <w:rsid w:val="00B44F7B"/>
    <w:rsid w:val="00B465D7"/>
    <w:rsid w:val="00B46993"/>
    <w:rsid w:val="00B46D15"/>
    <w:rsid w:val="00B47FB6"/>
    <w:rsid w:val="00B50AEE"/>
    <w:rsid w:val="00B515DB"/>
    <w:rsid w:val="00B51EA3"/>
    <w:rsid w:val="00B523D9"/>
    <w:rsid w:val="00B52412"/>
    <w:rsid w:val="00B52654"/>
    <w:rsid w:val="00B5367A"/>
    <w:rsid w:val="00B5497B"/>
    <w:rsid w:val="00B54B1B"/>
    <w:rsid w:val="00B54B53"/>
    <w:rsid w:val="00B57836"/>
    <w:rsid w:val="00B6014B"/>
    <w:rsid w:val="00B6156E"/>
    <w:rsid w:val="00B61E4A"/>
    <w:rsid w:val="00B6291E"/>
    <w:rsid w:val="00B63013"/>
    <w:rsid w:val="00B6319C"/>
    <w:rsid w:val="00B637CD"/>
    <w:rsid w:val="00B63A64"/>
    <w:rsid w:val="00B6614C"/>
    <w:rsid w:val="00B662F6"/>
    <w:rsid w:val="00B66EEC"/>
    <w:rsid w:val="00B703BF"/>
    <w:rsid w:val="00B713AA"/>
    <w:rsid w:val="00B71CBD"/>
    <w:rsid w:val="00B72C7B"/>
    <w:rsid w:val="00B72D75"/>
    <w:rsid w:val="00B72FE3"/>
    <w:rsid w:val="00B75877"/>
    <w:rsid w:val="00B761C2"/>
    <w:rsid w:val="00B7747E"/>
    <w:rsid w:val="00B7791D"/>
    <w:rsid w:val="00B80599"/>
    <w:rsid w:val="00B8068C"/>
    <w:rsid w:val="00B81E8A"/>
    <w:rsid w:val="00B82403"/>
    <w:rsid w:val="00B835DF"/>
    <w:rsid w:val="00B83AE0"/>
    <w:rsid w:val="00B83D1B"/>
    <w:rsid w:val="00B84B34"/>
    <w:rsid w:val="00B8504E"/>
    <w:rsid w:val="00B86EA0"/>
    <w:rsid w:val="00B874D6"/>
    <w:rsid w:val="00B874FE"/>
    <w:rsid w:val="00B900D8"/>
    <w:rsid w:val="00B902E9"/>
    <w:rsid w:val="00B90449"/>
    <w:rsid w:val="00B90D8B"/>
    <w:rsid w:val="00B91675"/>
    <w:rsid w:val="00B91F03"/>
    <w:rsid w:val="00B932A1"/>
    <w:rsid w:val="00B9382A"/>
    <w:rsid w:val="00B94758"/>
    <w:rsid w:val="00B95223"/>
    <w:rsid w:val="00B96E1E"/>
    <w:rsid w:val="00B977F3"/>
    <w:rsid w:val="00B97D75"/>
    <w:rsid w:val="00BA1B3A"/>
    <w:rsid w:val="00BA2148"/>
    <w:rsid w:val="00BA2224"/>
    <w:rsid w:val="00BA268C"/>
    <w:rsid w:val="00BA29D8"/>
    <w:rsid w:val="00BA2D39"/>
    <w:rsid w:val="00BA3DCD"/>
    <w:rsid w:val="00BA4BAF"/>
    <w:rsid w:val="00BA4FF9"/>
    <w:rsid w:val="00BA5872"/>
    <w:rsid w:val="00BA65C4"/>
    <w:rsid w:val="00BA6979"/>
    <w:rsid w:val="00BB0342"/>
    <w:rsid w:val="00BB050B"/>
    <w:rsid w:val="00BB0BCB"/>
    <w:rsid w:val="00BB15E9"/>
    <w:rsid w:val="00BB25DC"/>
    <w:rsid w:val="00BB2C28"/>
    <w:rsid w:val="00BB2CF8"/>
    <w:rsid w:val="00BB3A83"/>
    <w:rsid w:val="00BB4B4A"/>
    <w:rsid w:val="00BB5DC6"/>
    <w:rsid w:val="00BB6DB5"/>
    <w:rsid w:val="00BB71D9"/>
    <w:rsid w:val="00BB7466"/>
    <w:rsid w:val="00BC06F9"/>
    <w:rsid w:val="00BC10D9"/>
    <w:rsid w:val="00BC33EB"/>
    <w:rsid w:val="00BC342F"/>
    <w:rsid w:val="00BC3D92"/>
    <w:rsid w:val="00BC5534"/>
    <w:rsid w:val="00BC76DB"/>
    <w:rsid w:val="00BD0F17"/>
    <w:rsid w:val="00BD2145"/>
    <w:rsid w:val="00BD2C8D"/>
    <w:rsid w:val="00BD3B08"/>
    <w:rsid w:val="00BD3DD7"/>
    <w:rsid w:val="00BD3DE4"/>
    <w:rsid w:val="00BD3F00"/>
    <w:rsid w:val="00BD564F"/>
    <w:rsid w:val="00BD5CA6"/>
    <w:rsid w:val="00BD6456"/>
    <w:rsid w:val="00BD7468"/>
    <w:rsid w:val="00BD7EFE"/>
    <w:rsid w:val="00BE035C"/>
    <w:rsid w:val="00BE05F8"/>
    <w:rsid w:val="00BE30AA"/>
    <w:rsid w:val="00BE5F78"/>
    <w:rsid w:val="00BE6472"/>
    <w:rsid w:val="00BE693D"/>
    <w:rsid w:val="00BE72A2"/>
    <w:rsid w:val="00BE769E"/>
    <w:rsid w:val="00BE7869"/>
    <w:rsid w:val="00BF0199"/>
    <w:rsid w:val="00BF0FAD"/>
    <w:rsid w:val="00BF2651"/>
    <w:rsid w:val="00BF3640"/>
    <w:rsid w:val="00BF48B7"/>
    <w:rsid w:val="00BF6FB2"/>
    <w:rsid w:val="00C00995"/>
    <w:rsid w:val="00C017C6"/>
    <w:rsid w:val="00C01E48"/>
    <w:rsid w:val="00C0329A"/>
    <w:rsid w:val="00C04AF2"/>
    <w:rsid w:val="00C05210"/>
    <w:rsid w:val="00C0580A"/>
    <w:rsid w:val="00C05A26"/>
    <w:rsid w:val="00C05D2E"/>
    <w:rsid w:val="00C05D39"/>
    <w:rsid w:val="00C06425"/>
    <w:rsid w:val="00C064F7"/>
    <w:rsid w:val="00C07BD4"/>
    <w:rsid w:val="00C07F76"/>
    <w:rsid w:val="00C10173"/>
    <w:rsid w:val="00C108D1"/>
    <w:rsid w:val="00C10E03"/>
    <w:rsid w:val="00C10E76"/>
    <w:rsid w:val="00C10F6C"/>
    <w:rsid w:val="00C11CC4"/>
    <w:rsid w:val="00C120E6"/>
    <w:rsid w:val="00C125E2"/>
    <w:rsid w:val="00C1358E"/>
    <w:rsid w:val="00C161F2"/>
    <w:rsid w:val="00C16A50"/>
    <w:rsid w:val="00C174D0"/>
    <w:rsid w:val="00C21812"/>
    <w:rsid w:val="00C21988"/>
    <w:rsid w:val="00C224D6"/>
    <w:rsid w:val="00C23DE1"/>
    <w:rsid w:val="00C24163"/>
    <w:rsid w:val="00C259D0"/>
    <w:rsid w:val="00C26373"/>
    <w:rsid w:val="00C26392"/>
    <w:rsid w:val="00C270D5"/>
    <w:rsid w:val="00C27C25"/>
    <w:rsid w:val="00C31234"/>
    <w:rsid w:val="00C331EA"/>
    <w:rsid w:val="00C3371C"/>
    <w:rsid w:val="00C33D46"/>
    <w:rsid w:val="00C34D6E"/>
    <w:rsid w:val="00C3616C"/>
    <w:rsid w:val="00C36B4D"/>
    <w:rsid w:val="00C36DDF"/>
    <w:rsid w:val="00C370AA"/>
    <w:rsid w:val="00C40BAE"/>
    <w:rsid w:val="00C40EC6"/>
    <w:rsid w:val="00C4141A"/>
    <w:rsid w:val="00C4172E"/>
    <w:rsid w:val="00C42367"/>
    <w:rsid w:val="00C450B1"/>
    <w:rsid w:val="00C453C0"/>
    <w:rsid w:val="00C47690"/>
    <w:rsid w:val="00C50CFC"/>
    <w:rsid w:val="00C5197D"/>
    <w:rsid w:val="00C5208C"/>
    <w:rsid w:val="00C5217C"/>
    <w:rsid w:val="00C5357E"/>
    <w:rsid w:val="00C53F5B"/>
    <w:rsid w:val="00C549F1"/>
    <w:rsid w:val="00C55B71"/>
    <w:rsid w:val="00C55D2E"/>
    <w:rsid w:val="00C55D94"/>
    <w:rsid w:val="00C5616F"/>
    <w:rsid w:val="00C5644B"/>
    <w:rsid w:val="00C56801"/>
    <w:rsid w:val="00C605F0"/>
    <w:rsid w:val="00C609B6"/>
    <w:rsid w:val="00C62425"/>
    <w:rsid w:val="00C62545"/>
    <w:rsid w:val="00C62AF1"/>
    <w:rsid w:val="00C656C9"/>
    <w:rsid w:val="00C66A80"/>
    <w:rsid w:val="00C66FA4"/>
    <w:rsid w:val="00C72F0D"/>
    <w:rsid w:val="00C7475C"/>
    <w:rsid w:val="00C7519D"/>
    <w:rsid w:val="00C75EF0"/>
    <w:rsid w:val="00C76328"/>
    <w:rsid w:val="00C776CC"/>
    <w:rsid w:val="00C81A70"/>
    <w:rsid w:val="00C82FD0"/>
    <w:rsid w:val="00C84F4D"/>
    <w:rsid w:val="00C8602E"/>
    <w:rsid w:val="00C864AA"/>
    <w:rsid w:val="00C8684C"/>
    <w:rsid w:val="00C86C9B"/>
    <w:rsid w:val="00C87672"/>
    <w:rsid w:val="00C87872"/>
    <w:rsid w:val="00C9115A"/>
    <w:rsid w:val="00C9124C"/>
    <w:rsid w:val="00C91BD5"/>
    <w:rsid w:val="00C92E9C"/>
    <w:rsid w:val="00C93318"/>
    <w:rsid w:val="00C938C3"/>
    <w:rsid w:val="00C93F2D"/>
    <w:rsid w:val="00C9459F"/>
    <w:rsid w:val="00C964CB"/>
    <w:rsid w:val="00C96EF5"/>
    <w:rsid w:val="00C978F6"/>
    <w:rsid w:val="00C97D0A"/>
    <w:rsid w:val="00CA2F88"/>
    <w:rsid w:val="00CA3482"/>
    <w:rsid w:val="00CA479F"/>
    <w:rsid w:val="00CA4C6E"/>
    <w:rsid w:val="00CA5A30"/>
    <w:rsid w:val="00CA5C04"/>
    <w:rsid w:val="00CA5CCC"/>
    <w:rsid w:val="00CA60AE"/>
    <w:rsid w:val="00CA66A5"/>
    <w:rsid w:val="00CA6863"/>
    <w:rsid w:val="00CA6B04"/>
    <w:rsid w:val="00CB01DF"/>
    <w:rsid w:val="00CB3A80"/>
    <w:rsid w:val="00CB42AB"/>
    <w:rsid w:val="00CB5143"/>
    <w:rsid w:val="00CB6DB7"/>
    <w:rsid w:val="00CB71E3"/>
    <w:rsid w:val="00CB785F"/>
    <w:rsid w:val="00CB7E2C"/>
    <w:rsid w:val="00CC213B"/>
    <w:rsid w:val="00CC26DF"/>
    <w:rsid w:val="00CC406D"/>
    <w:rsid w:val="00CC43C8"/>
    <w:rsid w:val="00CC5128"/>
    <w:rsid w:val="00CC629B"/>
    <w:rsid w:val="00CC653E"/>
    <w:rsid w:val="00CC6646"/>
    <w:rsid w:val="00CC71AD"/>
    <w:rsid w:val="00CC7FB7"/>
    <w:rsid w:val="00CD00F8"/>
    <w:rsid w:val="00CD11A4"/>
    <w:rsid w:val="00CD1E28"/>
    <w:rsid w:val="00CD2D24"/>
    <w:rsid w:val="00CD4063"/>
    <w:rsid w:val="00CD4F66"/>
    <w:rsid w:val="00CD527B"/>
    <w:rsid w:val="00CD5B96"/>
    <w:rsid w:val="00CD6418"/>
    <w:rsid w:val="00CD6779"/>
    <w:rsid w:val="00CD7AF1"/>
    <w:rsid w:val="00CE091F"/>
    <w:rsid w:val="00CE0EEE"/>
    <w:rsid w:val="00CE11A6"/>
    <w:rsid w:val="00CE1E7D"/>
    <w:rsid w:val="00CE1F46"/>
    <w:rsid w:val="00CE1FD2"/>
    <w:rsid w:val="00CE25D7"/>
    <w:rsid w:val="00CE3592"/>
    <w:rsid w:val="00CE3896"/>
    <w:rsid w:val="00CE46BC"/>
    <w:rsid w:val="00CE5E63"/>
    <w:rsid w:val="00CE61D5"/>
    <w:rsid w:val="00CE7C36"/>
    <w:rsid w:val="00CF113E"/>
    <w:rsid w:val="00CF1326"/>
    <w:rsid w:val="00CF19E8"/>
    <w:rsid w:val="00CF1AE6"/>
    <w:rsid w:val="00CF22B2"/>
    <w:rsid w:val="00CF3B58"/>
    <w:rsid w:val="00CF4374"/>
    <w:rsid w:val="00CF50F7"/>
    <w:rsid w:val="00CF51C8"/>
    <w:rsid w:val="00CF5FEB"/>
    <w:rsid w:val="00CF7E71"/>
    <w:rsid w:val="00D00968"/>
    <w:rsid w:val="00D02B25"/>
    <w:rsid w:val="00D02B5C"/>
    <w:rsid w:val="00D02C47"/>
    <w:rsid w:val="00D03723"/>
    <w:rsid w:val="00D048E7"/>
    <w:rsid w:val="00D04F90"/>
    <w:rsid w:val="00D068E7"/>
    <w:rsid w:val="00D069D0"/>
    <w:rsid w:val="00D07B55"/>
    <w:rsid w:val="00D10107"/>
    <w:rsid w:val="00D1229F"/>
    <w:rsid w:val="00D1231C"/>
    <w:rsid w:val="00D12CBD"/>
    <w:rsid w:val="00D13E51"/>
    <w:rsid w:val="00D14C1D"/>
    <w:rsid w:val="00D14CD6"/>
    <w:rsid w:val="00D1576D"/>
    <w:rsid w:val="00D17D5F"/>
    <w:rsid w:val="00D2008B"/>
    <w:rsid w:val="00D208D9"/>
    <w:rsid w:val="00D20DF0"/>
    <w:rsid w:val="00D21AE9"/>
    <w:rsid w:val="00D21B8A"/>
    <w:rsid w:val="00D24463"/>
    <w:rsid w:val="00D2474D"/>
    <w:rsid w:val="00D24F77"/>
    <w:rsid w:val="00D260E2"/>
    <w:rsid w:val="00D3014C"/>
    <w:rsid w:val="00D3284E"/>
    <w:rsid w:val="00D33228"/>
    <w:rsid w:val="00D338F0"/>
    <w:rsid w:val="00D346FE"/>
    <w:rsid w:val="00D349FA"/>
    <w:rsid w:val="00D34C66"/>
    <w:rsid w:val="00D35093"/>
    <w:rsid w:val="00D36C0D"/>
    <w:rsid w:val="00D3701D"/>
    <w:rsid w:val="00D37A0C"/>
    <w:rsid w:val="00D37A4E"/>
    <w:rsid w:val="00D40164"/>
    <w:rsid w:val="00D404A3"/>
    <w:rsid w:val="00D420C0"/>
    <w:rsid w:val="00D42321"/>
    <w:rsid w:val="00D42869"/>
    <w:rsid w:val="00D430B9"/>
    <w:rsid w:val="00D43FFF"/>
    <w:rsid w:val="00D4455A"/>
    <w:rsid w:val="00D44C6D"/>
    <w:rsid w:val="00D4584D"/>
    <w:rsid w:val="00D460DE"/>
    <w:rsid w:val="00D46321"/>
    <w:rsid w:val="00D46C92"/>
    <w:rsid w:val="00D47675"/>
    <w:rsid w:val="00D5003E"/>
    <w:rsid w:val="00D50B5A"/>
    <w:rsid w:val="00D517F1"/>
    <w:rsid w:val="00D524A9"/>
    <w:rsid w:val="00D548EB"/>
    <w:rsid w:val="00D55A78"/>
    <w:rsid w:val="00D563E5"/>
    <w:rsid w:val="00D5717A"/>
    <w:rsid w:val="00D5780C"/>
    <w:rsid w:val="00D6077D"/>
    <w:rsid w:val="00D60F5C"/>
    <w:rsid w:val="00D612E9"/>
    <w:rsid w:val="00D61E89"/>
    <w:rsid w:val="00D621C4"/>
    <w:rsid w:val="00D64046"/>
    <w:rsid w:val="00D65E0D"/>
    <w:rsid w:val="00D66F23"/>
    <w:rsid w:val="00D727E5"/>
    <w:rsid w:val="00D72A83"/>
    <w:rsid w:val="00D73DBF"/>
    <w:rsid w:val="00D74873"/>
    <w:rsid w:val="00D758A4"/>
    <w:rsid w:val="00D75F23"/>
    <w:rsid w:val="00D77357"/>
    <w:rsid w:val="00D779DE"/>
    <w:rsid w:val="00D77EAC"/>
    <w:rsid w:val="00D808DA"/>
    <w:rsid w:val="00D80B4F"/>
    <w:rsid w:val="00D80E20"/>
    <w:rsid w:val="00D8131D"/>
    <w:rsid w:val="00D81A94"/>
    <w:rsid w:val="00D81EDF"/>
    <w:rsid w:val="00D82CC5"/>
    <w:rsid w:val="00D83A45"/>
    <w:rsid w:val="00D83C29"/>
    <w:rsid w:val="00D85FAA"/>
    <w:rsid w:val="00D86E27"/>
    <w:rsid w:val="00D9013E"/>
    <w:rsid w:val="00D903F9"/>
    <w:rsid w:val="00D92625"/>
    <w:rsid w:val="00D928A4"/>
    <w:rsid w:val="00D92ADC"/>
    <w:rsid w:val="00D9371A"/>
    <w:rsid w:val="00D94889"/>
    <w:rsid w:val="00D94C2F"/>
    <w:rsid w:val="00D95333"/>
    <w:rsid w:val="00D953F8"/>
    <w:rsid w:val="00D97AAA"/>
    <w:rsid w:val="00DA02EF"/>
    <w:rsid w:val="00DA061F"/>
    <w:rsid w:val="00DA171D"/>
    <w:rsid w:val="00DA1D0F"/>
    <w:rsid w:val="00DA1F1A"/>
    <w:rsid w:val="00DA27D1"/>
    <w:rsid w:val="00DA2B5E"/>
    <w:rsid w:val="00DA3E00"/>
    <w:rsid w:val="00DA527B"/>
    <w:rsid w:val="00DA7EA8"/>
    <w:rsid w:val="00DB1342"/>
    <w:rsid w:val="00DB23CE"/>
    <w:rsid w:val="00DB2BDB"/>
    <w:rsid w:val="00DB2E61"/>
    <w:rsid w:val="00DB36A1"/>
    <w:rsid w:val="00DB533D"/>
    <w:rsid w:val="00DB60B9"/>
    <w:rsid w:val="00DB6552"/>
    <w:rsid w:val="00DB6C83"/>
    <w:rsid w:val="00DC0028"/>
    <w:rsid w:val="00DC090C"/>
    <w:rsid w:val="00DC0BE4"/>
    <w:rsid w:val="00DC2F7A"/>
    <w:rsid w:val="00DC3207"/>
    <w:rsid w:val="00DC4E44"/>
    <w:rsid w:val="00DC5014"/>
    <w:rsid w:val="00DC5EBB"/>
    <w:rsid w:val="00DC6445"/>
    <w:rsid w:val="00DC75FE"/>
    <w:rsid w:val="00DC7880"/>
    <w:rsid w:val="00DC79CF"/>
    <w:rsid w:val="00DC7EDD"/>
    <w:rsid w:val="00DD3760"/>
    <w:rsid w:val="00DD491A"/>
    <w:rsid w:val="00DD6250"/>
    <w:rsid w:val="00DD71CB"/>
    <w:rsid w:val="00DD72B3"/>
    <w:rsid w:val="00DD7EB2"/>
    <w:rsid w:val="00DE1151"/>
    <w:rsid w:val="00DE1F28"/>
    <w:rsid w:val="00DE23A6"/>
    <w:rsid w:val="00DE3601"/>
    <w:rsid w:val="00DE4706"/>
    <w:rsid w:val="00DE6E97"/>
    <w:rsid w:val="00DF0068"/>
    <w:rsid w:val="00DF05E8"/>
    <w:rsid w:val="00DF0C06"/>
    <w:rsid w:val="00DF3901"/>
    <w:rsid w:val="00DF3BC1"/>
    <w:rsid w:val="00DF58B0"/>
    <w:rsid w:val="00DF5D7D"/>
    <w:rsid w:val="00DF6552"/>
    <w:rsid w:val="00DF6F84"/>
    <w:rsid w:val="00DF779E"/>
    <w:rsid w:val="00DF78D9"/>
    <w:rsid w:val="00DF7D81"/>
    <w:rsid w:val="00E001F5"/>
    <w:rsid w:val="00E0070B"/>
    <w:rsid w:val="00E00C67"/>
    <w:rsid w:val="00E0140F"/>
    <w:rsid w:val="00E01A6D"/>
    <w:rsid w:val="00E02932"/>
    <w:rsid w:val="00E04A69"/>
    <w:rsid w:val="00E05220"/>
    <w:rsid w:val="00E05327"/>
    <w:rsid w:val="00E07BB1"/>
    <w:rsid w:val="00E07DFC"/>
    <w:rsid w:val="00E1023D"/>
    <w:rsid w:val="00E11D55"/>
    <w:rsid w:val="00E11FBF"/>
    <w:rsid w:val="00E12101"/>
    <w:rsid w:val="00E14109"/>
    <w:rsid w:val="00E15678"/>
    <w:rsid w:val="00E1729F"/>
    <w:rsid w:val="00E1736C"/>
    <w:rsid w:val="00E20D27"/>
    <w:rsid w:val="00E23A64"/>
    <w:rsid w:val="00E244A7"/>
    <w:rsid w:val="00E24A80"/>
    <w:rsid w:val="00E253CE"/>
    <w:rsid w:val="00E25DF1"/>
    <w:rsid w:val="00E27158"/>
    <w:rsid w:val="00E324E5"/>
    <w:rsid w:val="00E3288B"/>
    <w:rsid w:val="00E32950"/>
    <w:rsid w:val="00E3437C"/>
    <w:rsid w:val="00E357CF"/>
    <w:rsid w:val="00E36BDC"/>
    <w:rsid w:val="00E37846"/>
    <w:rsid w:val="00E40403"/>
    <w:rsid w:val="00E40AF5"/>
    <w:rsid w:val="00E421EE"/>
    <w:rsid w:val="00E42390"/>
    <w:rsid w:val="00E42777"/>
    <w:rsid w:val="00E42951"/>
    <w:rsid w:val="00E42D4A"/>
    <w:rsid w:val="00E4327A"/>
    <w:rsid w:val="00E44290"/>
    <w:rsid w:val="00E44440"/>
    <w:rsid w:val="00E44792"/>
    <w:rsid w:val="00E457BC"/>
    <w:rsid w:val="00E45B6F"/>
    <w:rsid w:val="00E470B7"/>
    <w:rsid w:val="00E4762E"/>
    <w:rsid w:val="00E47EF3"/>
    <w:rsid w:val="00E512DB"/>
    <w:rsid w:val="00E51BDB"/>
    <w:rsid w:val="00E55349"/>
    <w:rsid w:val="00E55A35"/>
    <w:rsid w:val="00E607B1"/>
    <w:rsid w:val="00E60982"/>
    <w:rsid w:val="00E60BC4"/>
    <w:rsid w:val="00E6170A"/>
    <w:rsid w:val="00E6339C"/>
    <w:rsid w:val="00E64263"/>
    <w:rsid w:val="00E6457C"/>
    <w:rsid w:val="00E65820"/>
    <w:rsid w:val="00E65C9C"/>
    <w:rsid w:val="00E66504"/>
    <w:rsid w:val="00E665DD"/>
    <w:rsid w:val="00E70A54"/>
    <w:rsid w:val="00E70E57"/>
    <w:rsid w:val="00E71088"/>
    <w:rsid w:val="00E7145F"/>
    <w:rsid w:val="00E7171C"/>
    <w:rsid w:val="00E72E50"/>
    <w:rsid w:val="00E753CE"/>
    <w:rsid w:val="00E772E0"/>
    <w:rsid w:val="00E774EA"/>
    <w:rsid w:val="00E77521"/>
    <w:rsid w:val="00E820E8"/>
    <w:rsid w:val="00E820FE"/>
    <w:rsid w:val="00E8225A"/>
    <w:rsid w:val="00E82D44"/>
    <w:rsid w:val="00E83851"/>
    <w:rsid w:val="00E83CDC"/>
    <w:rsid w:val="00E843D1"/>
    <w:rsid w:val="00E859C4"/>
    <w:rsid w:val="00E85AAF"/>
    <w:rsid w:val="00E85D0C"/>
    <w:rsid w:val="00E862AF"/>
    <w:rsid w:val="00E868FA"/>
    <w:rsid w:val="00E86A18"/>
    <w:rsid w:val="00E86C27"/>
    <w:rsid w:val="00E91695"/>
    <w:rsid w:val="00E93084"/>
    <w:rsid w:val="00E9342C"/>
    <w:rsid w:val="00E934A6"/>
    <w:rsid w:val="00E93D13"/>
    <w:rsid w:val="00E942FE"/>
    <w:rsid w:val="00E9463C"/>
    <w:rsid w:val="00E946B2"/>
    <w:rsid w:val="00E959D0"/>
    <w:rsid w:val="00E963AA"/>
    <w:rsid w:val="00E97671"/>
    <w:rsid w:val="00EA0873"/>
    <w:rsid w:val="00EA132B"/>
    <w:rsid w:val="00EA317E"/>
    <w:rsid w:val="00EA4648"/>
    <w:rsid w:val="00EA4EC1"/>
    <w:rsid w:val="00EA67A7"/>
    <w:rsid w:val="00EA7E0C"/>
    <w:rsid w:val="00EB0C7E"/>
    <w:rsid w:val="00EB0F1F"/>
    <w:rsid w:val="00EB1298"/>
    <w:rsid w:val="00EB12E3"/>
    <w:rsid w:val="00EB2AE8"/>
    <w:rsid w:val="00EB2EA6"/>
    <w:rsid w:val="00EB330E"/>
    <w:rsid w:val="00EB40AE"/>
    <w:rsid w:val="00EB42D6"/>
    <w:rsid w:val="00EB4569"/>
    <w:rsid w:val="00EB549B"/>
    <w:rsid w:val="00EC02E4"/>
    <w:rsid w:val="00EC0773"/>
    <w:rsid w:val="00EC0B77"/>
    <w:rsid w:val="00EC3795"/>
    <w:rsid w:val="00EC3C95"/>
    <w:rsid w:val="00EC4610"/>
    <w:rsid w:val="00EC4914"/>
    <w:rsid w:val="00EC498A"/>
    <w:rsid w:val="00EC5771"/>
    <w:rsid w:val="00EC5A60"/>
    <w:rsid w:val="00EC5EF5"/>
    <w:rsid w:val="00EC6623"/>
    <w:rsid w:val="00EC7545"/>
    <w:rsid w:val="00EC76F8"/>
    <w:rsid w:val="00EC7DB3"/>
    <w:rsid w:val="00EC7E68"/>
    <w:rsid w:val="00ED002F"/>
    <w:rsid w:val="00ED0854"/>
    <w:rsid w:val="00ED1216"/>
    <w:rsid w:val="00ED14C6"/>
    <w:rsid w:val="00ED19A2"/>
    <w:rsid w:val="00ED1ED3"/>
    <w:rsid w:val="00ED2C82"/>
    <w:rsid w:val="00ED6411"/>
    <w:rsid w:val="00ED646D"/>
    <w:rsid w:val="00ED70D9"/>
    <w:rsid w:val="00ED7472"/>
    <w:rsid w:val="00ED7518"/>
    <w:rsid w:val="00EE012F"/>
    <w:rsid w:val="00EE1017"/>
    <w:rsid w:val="00EE11AE"/>
    <w:rsid w:val="00EE1BC0"/>
    <w:rsid w:val="00EE3967"/>
    <w:rsid w:val="00EE5CF2"/>
    <w:rsid w:val="00EE64E8"/>
    <w:rsid w:val="00EE7EF6"/>
    <w:rsid w:val="00EF022D"/>
    <w:rsid w:val="00EF0EA4"/>
    <w:rsid w:val="00EF15BD"/>
    <w:rsid w:val="00EF1882"/>
    <w:rsid w:val="00EF2D6F"/>
    <w:rsid w:val="00EF334C"/>
    <w:rsid w:val="00EF3F85"/>
    <w:rsid w:val="00EF4205"/>
    <w:rsid w:val="00EF46E3"/>
    <w:rsid w:val="00EF4B1F"/>
    <w:rsid w:val="00EF4FFB"/>
    <w:rsid w:val="00EF504D"/>
    <w:rsid w:val="00F01255"/>
    <w:rsid w:val="00F015AB"/>
    <w:rsid w:val="00F01A66"/>
    <w:rsid w:val="00F05B3E"/>
    <w:rsid w:val="00F06A8F"/>
    <w:rsid w:val="00F103C4"/>
    <w:rsid w:val="00F10EC5"/>
    <w:rsid w:val="00F11E84"/>
    <w:rsid w:val="00F1229C"/>
    <w:rsid w:val="00F14AB5"/>
    <w:rsid w:val="00F14FBD"/>
    <w:rsid w:val="00F169DA"/>
    <w:rsid w:val="00F16BD8"/>
    <w:rsid w:val="00F17DB3"/>
    <w:rsid w:val="00F2049B"/>
    <w:rsid w:val="00F20712"/>
    <w:rsid w:val="00F225B7"/>
    <w:rsid w:val="00F22B0C"/>
    <w:rsid w:val="00F23497"/>
    <w:rsid w:val="00F23703"/>
    <w:rsid w:val="00F24045"/>
    <w:rsid w:val="00F24AFE"/>
    <w:rsid w:val="00F2654E"/>
    <w:rsid w:val="00F26BD6"/>
    <w:rsid w:val="00F2714F"/>
    <w:rsid w:val="00F30733"/>
    <w:rsid w:val="00F310B6"/>
    <w:rsid w:val="00F32047"/>
    <w:rsid w:val="00F33030"/>
    <w:rsid w:val="00F335DB"/>
    <w:rsid w:val="00F3398D"/>
    <w:rsid w:val="00F34052"/>
    <w:rsid w:val="00F340CA"/>
    <w:rsid w:val="00F34C33"/>
    <w:rsid w:val="00F3547C"/>
    <w:rsid w:val="00F355AF"/>
    <w:rsid w:val="00F36986"/>
    <w:rsid w:val="00F36D18"/>
    <w:rsid w:val="00F37567"/>
    <w:rsid w:val="00F377DB"/>
    <w:rsid w:val="00F400CF"/>
    <w:rsid w:val="00F40860"/>
    <w:rsid w:val="00F41424"/>
    <w:rsid w:val="00F41837"/>
    <w:rsid w:val="00F42242"/>
    <w:rsid w:val="00F424EC"/>
    <w:rsid w:val="00F42B7A"/>
    <w:rsid w:val="00F4461C"/>
    <w:rsid w:val="00F47861"/>
    <w:rsid w:val="00F47F19"/>
    <w:rsid w:val="00F514A0"/>
    <w:rsid w:val="00F52122"/>
    <w:rsid w:val="00F52E8E"/>
    <w:rsid w:val="00F53D5E"/>
    <w:rsid w:val="00F54550"/>
    <w:rsid w:val="00F54580"/>
    <w:rsid w:val="00F547FE"/>
    <w:rsid w:val="00F54C27"/>
    <w:rsid w:val="00F54F30"/>
    <w:rsid w:val="00F55A46"/>
    <w:rsid w:val="00F56156"/>
    <w:rsid w:val="00F56358"/>
    <w:rsid w:val="00F565A2"/>
    <w:rsid w:val="00F57C0D"/>
    <w:rsid w:val="00F60410"/>
    <w:rsid w:val="00F6189A"/>
    <w:rsid w:val="00F619A3"/>
    <w:rsid w:val="00F61EBE"/>
    <w:rsid w:val="00F6262C"/>
    <w:rsid w:val="00F637CE"/>
    <w:rsid w:val="00F63851"/>
    <w:rsid w:val="00F665C9"/>
    <w:rsid w:val="00F66977"/>
    <w:rsid w:val="00F67351"/>
    <w:rsid w:val="00F67746"/>
    <w:rsid w:val="00F70710"/>
    <w:rsid w:val="00F70993"/>
    <w:rsid w:val="00F70B4C"/>
    <w:rsid w:val="00F71E55"/>
    <w:rsid w:val="00F7228A"/>
    <w:rsid w:val="00F72444"/>
    <w:rsid w:val="00F758FE"/>
    <w:rsid w:val="00F76B1E"/>
    <w:rsid w:val="00F81FFE"/>
    <w:rsid w:val="00F83620"/>
    <w:rsid w:val="00F83A83"/>
    <w:rsid w:val="00F86AE7"/>
    <w:rsid w:val="00F90464"/>
    <w:rsid w:val="00F90809"/>
    <w:rsid w:val="00F91D98"/>
    <w:rsid w:val="00F9269F"/>
    <w:rsid w:val="00F93D0E"/>
    <w:rsid w:val="00F94BB5"/>
    <w:rsid w:val="00F94CA4"/>
    <w:rsid w:val="00F96106"/>
    <w:rsid w:val="00F9664F"/>
    <w:rsid w:val="00F96A50"/>
    <w:rsid w:val="00F973C6"/>
    <w:rsid w:val="00FA16C8"/>
    <w:rsid w:val="00FA2C25"/>
    <w:rsid w:val="00FA3E02"/>
    <w:rsid w:val="00FA45F2"/>
    <w:rsid w:val="00FA5539"/>
    <w:rsid w:val="00FA57F9"/>
    <w:rsid w:val="00FA5DA7"/>
    <w:rsid w:val="00FB16CA"/>
    <w:rsid w:val="00FB1B33"/>
    <w:rsid w:val="00FB237D"/>
    <w:rsid w:val="00FB37D9"/>
    <w:rsid w:val="00FB3F9E"/>
    <w:rsid w:val="00FB483E"/>
    <w:rsid w:val="00FB5AAA"/>
    <w:rsid w:val="00FB6533"/>
    <w:rsid w:val="00FB7457"/>
    <w:rsid w:val="00FB7970"/>
    <w:rsid w:val="00FC01B1"/>
    <w:rsid w:val="00FC099F"/>
    <w:rsid w:val="00FC0DEF"/>
    <w:rsid w:val="00FC175A"/>
    <w:rsid w:val="00FC3BEF"/>
    <w:rsid w:val="00FC482A"/>
    <w:rsid w:val="00FC5D09"/>
    <w:rsid w:val="00FC614A"/>
    <w:rsid w:val="00FC6FE3"/>
    <w:rsid w:val="00FC7CCB"/>
    <w:rsid w:val="00FD042D"/>
    <w:rsid w:val="00FD0F53"/>
    <w:rsid w:val="00FD285E"/>
    <w:rsid w:val="00FD29A8"/>
    <w:rsid w:val="00FD2C38"/>
    <w:rsid w:val="00FD2CAC"/>
    <w:rsid w:val="00FD2CE5"/>
    <w:rsid w:val="00FD3B17"/>
    <w:rsid w:val="00FD3D08"/>
    <w:rsid w:val="00FD3F21"/>
    <w:rsid w:val="00FD450A"/>
    <w:rsid w:val="00FD5CD9"/>
    <w:rsid w:val="00FD62BA"/>
    <w:rsid w:val="00FD7076"/>
    <w:rsid w:val="00FD7754"/>
    <w:rsid w:val="00FD7C25"/>
    <w:rsid w:val="00FD7CE0"/>
    <w:rsid w:val="00FE01E9"/>
    <w:rsid w:val="00FE1022"/>
    <w:rsid w:val="00FE332E"/>
    <w:rsid w:val="00FE3985"/>
    <w:rsid w:val="00FE3C24"/>
    <w:rsid w:val="00FE4CB9"/>
    <w:rsid w:val="00FE52E4"/>
    <w:rsid w:val="00FE552F"/>
    <w:rsid w:val="00FE5BBA"/>
    <w:rsid w:val="00FE622A"/>
    <w:rsid w:val="00FE79F6"/>
    <w:rsid w:val="00FF15EA"/>
    <w:rsid w:val="00FF2652"/>
    <w:rsid w:val="00FF3C65"/>
    <w:rsid w:val="00FF4072"/>
    <w:rsid w:val="00FF4114"/>
    <w:rsid w:val="00FF5738"/>
    <w:rsid w:val="00FF57A5"/>
    <w:rsid w:val="00FF5F4B"/>
    <w:rsid w:val="00FF75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74951"/>
  <w15:docId w15:val="{24DE1C0D-1942-4E63-8B5F-65B9A9C3C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7C4"/>
    <w:pPr>
      <w:bidi/>
      <w:jc w:val="both"/>
    </w:pPr>
    <w:rPr>
      <w:rFonts w:ascii="B Nazanin" w:eastAsiaTheme="minorEastAsia" w:hAnsi="B Nazanin" w:cs="B Nazanin"/>
      <w:sz w:val="24"/>
      <w:szCs w:val="24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243"/>
    <w:pPr>
      <w:keepNext/>
      <w:keepLines/>
      <w:spacing w:before="480" w:after="0"/>
      <w:outlineLvl w:val="0"/>
    </w:pPr>
    <w:rPr>
      <w:rFonts w:eastAsiaTheme="majorEastAsia"/>
      <w:b/>
      <w:bCs/>
      <w:color w:val="943634" w:themeColor="accent2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623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365F91" w:themeColor="accent1" w:themeShade="BF"/>
      <w:lang w:bidi="ar-SA"/>
    </w:rPr>
  </w:style>
  <w:style w:type="paragraph" w:styleId="Heading3">
    <w:name w:val="heading 3"/>
    <w:basedOn w:val="Normal"/>
    <w:next w:val="Normal"/>
    <w:link w:val="Heading3Char"/>
    <w:unhideWhenUsed/>
    <w:qFormat/>
    <w:rsid w:val="00E244A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44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244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4A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4A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4A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4A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243"/>
    <w:rPr>
      <w:rFonts w:ascii="B Nazanin" w:eastAsiaTheme="majorEastAsia" w:hAnsi="B Nazanin" w:cs="B Nazanin"/>
      <w:b/>
      <w:bCs/>
      <w:color w:val="943634" w:themeColor="accent2" w:themeShade="BF"/>
      <w:sz w:val="28"/>
      <w:szCs w:val="28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EC6623"/>
    <w:rPr>
      <w:rFonts w:asciiTheme="majorHAnsi" w:eastAsiaTheme="majorEastAsia" w:hAnsiTheme="majorHAnsi" w:cs="B Nazanin"/>
      <w:b/>
      <w:bCs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E244A7"/>
    <w:rPr>
      <w:rFonts w:asciiTheme="majorHAnsi" w:eastAsiaTheme="majorEastAsia" w:hAnsiTheme="majorHAnsi" w:cstheme="majorBidi"/>
      <w:b/>
      <w:bCs/>
      <w:sz w:val="20"/>
      <w:szCs w:val="24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E244A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4A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4A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4A7"/>
    <w:rPr>
      <w:rFonts w:asciiTheme="majorHAnsi" w:eastAsiaTheme="majorEastAsia" w:hAnsiTheme="majorHAnsi" w:cstheme="majorBidi"/>
      <w:color w:val="4F81BD" w:themeColor="accent1"/>
      <w:sz w:val="20"/>
      <w:szCs w:val="20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fa-IR"/>
    </w:rPr>
  </w:style>
  <w:style w:type="paragraph" w:styleId="ListParagraph">
    <w:name w:val="List Paragraph"/>
    <w:basedOn w:val="Normal"/>
    <w:link w:val="ListParagraphChar"/>
    <w:uiPriority w:val="34"/>
    <w:qFormat/>
    <w:rsid w:val="00E244A7"/>
    <w:pPr>
      <w:ind w:left="720"/>
      <w:contextualSpacing/>
    </w:pPr>
  </w:style>
  <w:style w:type="paragraph" w:customStyle="1" w:styleId="Default">
    <w:name w:val="Default"/>
    <w:rsid w:val="00E244A7"/>
    <w:pPr>
      <w:autoSpaceDE w:val="0"/>
      <w:autoSpaceDN w:val="0"/>
      <w:adjustRightInd w:val="0"/>
    </w:pPr>
    <w:rPr>
      <w:rFonts w:eastAsiaTheme="minorEastAsia"/>
      <w:color w:val="000000"/>
      <w:szCs w:val="24"/>
      <w:lang w:bidi="en-US"/>
    </w:rPr>
  </w:style>
  <w:style w:type="paragraph" w:styleId="Header">
    <w:name w:val="header"/>
    <w:basedOn w:val="Normal"/>
    <w:link w:val="Head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44A7"/>
    <w:rPr>
      <w:rFonts w:eastAsiaTheme="minorEastAsia"/>
      <w:sz w:val="24"/>
      <w:szCs w:val="24"/>
      <w:lang w:bidi="fa-IR"/>
    </w:rPr>
  </w:style>
  <w:style w:type="paragraph" w:styleId="Footer">
    <w:name w:val="footer"/>
    <w:basedOn w:val="Normal"/>
    <w:link w:val="FooterChar"/>
    <w:uiPriority w:val="99"/>
    <w:unhideWhenUsed/>
    <w:rsid w:val="00E244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44A7"/>
    <w:rPr>
      <w:rFonts w:eastAsiaTheme="minorEastAsia"/>
      <w:sz w:val="24"/>
      <w:szCs w:val="24"/>
      <w:lang w:bidi="fa-IR"/>
    </w:rPr>
  </w:style>
  <w:style w:type="paragraph" w:customStyle="1" w:styleId="Code">
    <w:name w:val="Code"/>
    <w:basedOn w:val="Default"/>
    <w:next w:val="Default"/>
    <w:uiPriority w:val="99"/>
    <w:rsid w:val="00E244A7"/>
    <w:rPr>
      <w:rFonts w:ascii="GHEEA N+ Courier" w:hAnsi="GHEEA N+ Courier" w:cs="Arial"/>
      <w:color w:val="auto"/>
    </w:rPr>
  </w:style>
  <w:style w:type="paragraph" w:styleId="ListNumber">
    <w:name w:val="List Number"/>
    <w:basedOn w:val="Default"/>
    <w:next w:val="Default"/>
    <w:uiPriority w:val="99"/>
    <w:rsid w:val="00E244A7"/>
    <w:rPr>
      <w:rFonts w:cs="Arial"/>
      <w:color w:val="auto"/>
    </w:rPr>
  </w:style>
  <w:style w:type="paragraph" w:styleId="TOC7">
    <w:name w:val="toc 7"/>
    <w:basedOn w:val="Default"/>
    <w:next w:val="Default"/>
    <w:uiPriority w:val="39"/>
    <w:rsid w:val="00E244A7"/>
    <w:pPr>
      <w:autoSpaceDE/>
      <w:autoSpaceDN/>
      <w:adjustRightInd/>
      <w:spacing w:after="0"/>
      <w:ind w:left="1320"/>
    </w:pPr>
    <w:rPr>
      <w:rFonts w:cs="Times New Roman"/>
      <w:color w:val="auto"/>
      <w:sz w:val="18"/>
      <w:szCs w:val="21"/>
      <w:lang w:bidi="fa-IR"/>
    </w:rPr>
  </w:style>
  <w:style w:type="character" w:styleId="Hyperlink">
    <w:name w:val="Hyperlink"/>
    <w:uiPriority w:val="99"/>
    <w:rsid w:val="00E244A7"/>
    <w:rPr>
      <w:rFonts w:cs="GHEEA N+ Courier"/>
      <w:color w:val="000000"/>
    </w:rPr>
  </w:style>
  <w:style w:type="table" w:styleId="TableGrid">
    <w:name w:val="Table Grid"/>
    <w:basedOn w:val="TableNormal"/>
    <w:uiPriority w:val="39"/>
    <w:rsid w:val="00E244A7"/>
    <w:rPr>
      <w:lang w:bidi="fa-I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-Accent11">
    <w:name w:val="Light Shading - Accent 11"/>
    <w:basedOn w:val="TableNormal"/>
    <w:uiPriority w:val="60"/>
    <w:rsid w:val="00E244A7"/>
    <w:rPr>
      <w:color w:val="365F91" w:themeColor="accent1" w:themeShade="BF"/>
      <w:lang w:bidi="fa-IR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1">
    <w:name w:val="Light Grid - Accent 11"/>
    <w:basedOn w:val="TableNormal"/>
    <w:uiPriority w:val="62"/>
    <w:rsid w:val="00E244A7"/>
    <w:rPr>
      <w:lang w:bidi="fa-IR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Spacing">
    <w:name w:val="No Spacing"/>
    <w:link w:val="NoSpacingChar"/>
    <w:uiPriority w:val="1"/>
    <w:qFormat/>
    <w:rsid w:val="00E244A7"/>
    <w:pPr>
      <w:bidi/>
      <w:spacing w:after="0" w:line="240" w:lineRule="auto"/>
    </w:pPr>
    <w:rPr>
      <w:rFonts w:eastAsiaTheme="minorEastAsia"/>
      <w:szCs w:val="26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244A7"/>
    <w:rPr>
      <w:rFonts w:eastAsiaTheme="minorEastAsia"/>
      <w:szCs w:val="26"/>
      <w:lang w:bidi="en-US"/>
    </w:rPr>
  </w:style>
  <w:style w:type="paragraph" w:styleId="BodyText">
    <w:name w:val="Body Text"/>
    <w:basedOn w:val="Normal"/>
    <w:link w:val="BodyTextChar"/>
    <w:rsid w:val="00E244A7"/>
    <w:pPr>
      <w:spacing w:after="120" w:line="0" w:lineRule="atLeast"/>
      <w:ind w:left="360"/>
    </w:pPr>
    <w:rPr>
      <w:rFonts w:eastAsia="Times New Roman"/>
      <w:spacing w:val="-5"/>
      <w:sz w:val="20"/>
    </w:rPr>
  </w:style>
  <w:style w:type="character" w:customStyle="1" w:styleId="BodyTextChar">
    <w:name w:val="Body Text Char"/>
    <w:basedOn w:val="DefaultParagraphFont"/>
    <w:link w:val="BodyText"/>
    <w:rsid w:val="00E244A7"/>
    <w:rPr>
      <w:rFonts w:eastAsia="Times New Roman"/>
      <w:spacing w:val="-5"/>
      <w:sz w:val="20"/>
      <w:szCs w:val="24"/>
      <w:lang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4A7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4A7"/>
    <w:rPr>
      <w:rFonts w:eastAsiaTheme="minorEastAsia" w:cs="Tahoma"/>
      <w:sz w:val="16"/>
      <w:szCs w:val="16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E244A7"/>
    <w:pPr>
      <w:outlineLvl w:val="9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E244A7"/>
    <w:pPr>
      <w:spacing w:after="0" w:line="240" w:lineRule="auto"/>
      <w:ind w:left="220" w:hanging="220"/>
    </w:pPr>
  </w:style>
  <w:style w:type="character" w:styleId="LineNumber">
    <w:name w:val="line number"/>
    <w:basedOn w:val="DefaultParagraphFont"/>
    <w:uiPriority w:val="99"/>
    <w:semiHidden/>
    <w:unhideWhenUsed/>
    <w:rsid w:val="00E244A7"/>
  </w:style>
  <w:style w:type="paragraph" w:styleId="TOC1">
    <w:name w:val="toc 1"/>
    <w:basedOn w:val="BodyText"/>
    <w:next w:val="Normal"/>
    <w:autoRedefine/>
    <w:uiPriority w:val="39"/>
    <w:unhideWhenUsed/>
    <w:rsid w:val="002467D0"/>
    <w:pPr>
      <w:tabs>
        <w:tab w:val="left" w:pos="665"/>
        <w:tab w:val="right" w:leader="dot" w:pos="9019"/>
        <w:tab w:val="left" w:pos="9421"/>
      </w:tabs>
      <w:spacing w:after="0" w:line="240" w:lineRule="atLeast"/>
      <w:ind w:left="0"/>
      <w:jc w:val="right"/>
    </w:pPr>
    <w:rPr>
      <w:rFonts w:eastAsiaTheme="minorEastAsia"/>
      <w:b/>
      <w:bCs/>
      <w:caps/>
      <w:noProof/>
      <w:spacing w:val="0"/>
    </w:rPr>
  </w:style>
  <w:style w:type="paragraph" w:styleId="TOC2">
    <w:name w:val="toc 2"/>
    <w:basedOn w:val="BodyText"/>
    <w:next w:val="Normal"/>
    <w:autoRedefine/>
    <w:uiPriority w:val="39"/>
    <w:unhideWhenUsed/>
    <w:rsid w:val="002467D0"/>
    <w:pPr>
      <w:tabs>
        <w:tab w:val="left" w:pos="807"/>
        <w:tab w:val="left" w:pos="8745"/>
        <w:tab w:val="right" w:leader="dot" w:pos="9019"/>
      </w:tabs>
      <w:spacing w:after="0" w:line="276" w:lineRule="auto"/>
      <w:ind w:left="220"/>
      <w:jc w:val="right"/>
    </w:pPr>
    <w:rPr>
      <w:rFonts w:eastAsiaTheme="minorEastAsia"/>
      <w:smallCaps/>
      <w:spacing w:val="0"/>
    </w:rPr>
  </w:style>
  <w:style w:type="paragraph" w:styleId="TOC3">
    <w:name w:val="toc 3"/>
    <w:basedOn w:val="BodyText"/>
    <w:next w:val="Normal"/>
    <w:autoRedefine/>
    <w:uiPriority w:val="39"/>
    <w:unhideWhenUsed/>
    <w:rsid w:val="00E244A7"/>
    <w:pPr>
      <w:bidi w:val="0"/>
      <w:spacing w:after="0" w:line="276" w:lineRule="auto"/>
      <w:ind w:left="440"/>
    </w:pPr>
    <w:rPr>
      <w:rFonts w:eastAsiaTheme="minorEastAsia"/>
      <w:i/>
      <w:iCs/>
      <w:spacing w:val="0"/>
    </w:rPr>
  </w:style>
  <w:style w:type="paragraph" w:styleId="TOC4">
    <w:name w:val="toc 4"/>
    <w:basedOn w:val="Normal"/>
    <w:next w:val="Normal"/>
    <w:autoRedefine/>
    <w:uiPriority w:val="39"/>
    <w:unhideWhenUsed/>
    <w:rsid w:val="00E244A7"/>
    <w:pPr>
      <w:bidi w:val="0"/>
      <w:spacing w:after="0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E244A7"/>
    <w:pPr>
      <w:bidi w:val="0"/>
      <w:spacing w:after="0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E244A7"/>
    <w:pPr>
      <w:bidi w:val="0"/>
      <w:spacing w:after="0"/>
      <w:ind w:left="110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E244A7"/>
    <w:pPr>
      <w:bidi w:val="0"/>
      <w:spacing w:after="0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E244A7"/>
    <w:pPr>
      <w:bidi w:val="0"/>
      <w:spacing w:after="0"/>
      <w:ind w:left="1760"/>
    </w:pPr>
    <w:rPr>
      <w:rFonts w:cs="Times New Roman"/>
      <w:sz w:val="1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44A7"/>
    <w:pPr>
      <w:spacing w:after="0"/>
      <w:jc w:val="center"/>
    </w:pPr>
    <w:rPr>
      <w:rFonts w:cs="B Titr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E244A7"/>
    <w:rPr>
      <w:rFonts w:eastAsiaTheme="minorEastAsia" w:cs="B Titr"/>
      <w:lang w:bidi="fa-IR"/>
    </w:rPr>
  </w:style>
  <w:style w:type="paragraph" w:styleId="Caption">
    <w:name w:val="caption"/>
    <w:basedOn w:val="Normal"/>
    <w:next w:val="Normal"/>
    <w:uiPriority w:val="35"/>
    <w:unhideWhenUsed/>
    <w:qFormat/>
    <w:rsid w:val="00E244A7"/>
    <w:pPr>
      <w:spacing w:line="240" w:lineRule="auto"/>
      <w:jc w:val="center"/>
    </w:pPr>
    <w:rPr>
      <w:b/>
      <w:bCs/>
      <w:sz w:val="18"/>
      <w:szCs w:val="18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4A7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E244A7"/>
    <w:rPr>
      <w:rFonts w:eastAsiaTheme="minorEastAsia"/>
      <w:b/>
      <w:bCs/>
      <w:sz w:val="24"/>
      <w:szCs w:val="24"/>
      <w:lang w:bidi="fa-IR"/>
    </w:rPr>
  </w:style>
  <w:style w:type="character" w:styleId="Strong">
    <w:name w:val="Strong"/>
    <w:basedOn w:val="DefaultParagraphFont"/>
    <w:uiPriority w:val="22"/>
    <w:qFormat/>
    <w:rsid w:val="00E244A7"/>
    <w:rPr>
      <w:b/>
      <w:bCs/>
    </w:rPr>
  </w:style>
  <w:style w:type="character" w:styleId="Emphasis">
    <w:name w:val="Emphasis"/>
    <w:basedOn w:val="DefaultParagraphFont"/>
    <w:uiPriority w:val="20"/>
    <w:qFormat/>
    <w:rsid w:val="00E244A7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E244A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244A7"/>
    <w:rPr>
      <w:rFonts w:eastAsiaTheme="minorEastAsia"/>
      <w:i/>
      <w:iCs/>
      <w:color w:val="000000" w:themeColor="text1"/>
      <w:sz w:val="24"/>
      <w:szCs w:val="24"/>
      <w:lang w:bidi="fa-I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4A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4A7"/>
    <w:rPr>
      <w:rFonts w:eastAsiaTheme="minorEastAsia"/>
      <w:b/>
      <w:bCs/>
      <w:i/>
      <w:iCs/>
      <w:color w:val="4F81BD" w:themeColor="accent1"/>
      <w:sz w:val="24"/>
      <w:szCs w:val="24"/>
      <w:lang w:bidi="fa-IR"/>
    </w:rPr>
  </w:style>
  <w:style w:type="character" w:styleId="SubtleEmphasis">
    <w:name w:val="Subtle Emphasis"/>
    <w:basedOn w:val="DefaultParagraphFont"/>
    <w:uiPriority w:val="19"/>
    <w:qFormat/>
    <w:rsid w:val="00E244A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244A7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244A7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244A7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244A7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rsid w:val="00E244A7"/>
    <w:rPr>
      <w:color w:val="808080"/>
    </w:rPr>
  </w:style>
  <w:style w:type="paragraph" w:styleId="FootnoteText">
    <w:name w:val="footnote text"/>
    <w:link w:val="FootnoteTextChar"/>
    <w:autoRedefine/>
    <w:uiPriority w:val="99"/>
    <w:semiHidden/>
    <w:rsid w:val="0003628E"/>
    <w:pPr>
      <w:bidi/>
      <w:spacing w:after="0" w:line="240" w:lineRule="auto"/>
    </w:pPr>
    <w:rPr>
      <w:rFonts w:asciiTheme="majorBidi" w:eastAsiaTheme="majorEastAsia" w:hAnsiTheme="majorBidi" w:cs="B Nazanin"/>
      <w:sz w:val="18"/>
      <w:szCs w:val="18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628E"/>
    <w:rPr>
      <w:rFonts w:asciiTheme="majorBidi" w:eastAsiaTheme="majorEastAsia" w:hAnsiTheme="majorBidi" w:cs="B Nazanin"/>
      <w:sz w:val="18"/>
      <w:szCs w:val="18"/>
      <w:lang w:bidi="fa-IR"/>
    </w:rPr>
  </w:style>
  <w:style w:type="character" w:styleId="FootnoteReference">
    <w:name w:val="footnote reference"/>
    <w:basedOn w:val="DefaultParagraphFont"/>
    <w:uiPriority w:val="99"/>
    <w:semiHidden/>
    <w:rsid w:val="00E244A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244A7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244A7"/>
    <w:rPr>
      <w:rFonts w:eastAsiaTheme="minorEastAsia"/>
      <w:sz w:val="24"/>
      <w:szCs w:val="20"/>
      <w:lang w:bidi="fa-IR"/>
    </w:rPr>
  </w:style>
  <w:style w:type="character" w:styleId="EndnoteReference">
    <w:name w:val="endnote reference"/>
    <w:basedOn w:val="DefaultParagraphFont"/>
    <w:uiPriority w:val="99"/>
    <w:semiHidden/>
    <w:unhideWhenUsed/>
    <w:rsid w:val="00E244A7"/>
    <w:rPr>
      <w:vertAlign w:val="superscript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244A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244A7"/>
    <w:rPr>
      <w:rFonts w:eastAsiaTheme="minorEastAsia"/>
      <w:sz w:val="24"/>
      <w:szCs w:val="24"/>
      <w:lang w:bidi="fa-IR"/>
    </w:rPr>
  </w:style>
  <w:style w:type="table" w:customStyle="1" w:styleId="LightShading1">
    <w:name w:val="Light Shading1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1">
    <w:name w:val="Light List - Accent 11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xdtextbox1">
    <w:name w:val="xdtextbox1"/>
    <w:basedOn w:val="DefaultParagraphFont"/>
    <w:rsid w:val="00E244A7"/>
    <w:rPr>
      <w:color w:val="auto"/>
      <w:bdr w:val="single" w:sz="8" w:space="1" w:color="DCDCDC" w:frame="1"/>
      <w:shd w:val="clear" w:color="auto" w:fill="FFFFFF"/>
    </w:rPr>
  </w:style>
  <w:style w:type="table" w:customStyle="1" w:styleId="LightShading2">
    <w:name w:val="Light Shading2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2">
    <w:name w:val="Light List - Accent 12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PageHeader">
    <w:name w:val="Page Header"/>
    <w:basedOn w:val="Normal"/>
    <w:qFormat/>
    <w:rsid w:val="00E244A7"/>
    <w:rPr>
      <w:sz w:val="20"/>
      <w:szCs w:val="22"/>
    </w:rPr>
  </w:style>
  <w:style w:type="paragraph" w:customStyle="1" w:styleId="SHAMS">
    <w:name w:val="مراجع  SHAMS"/>
    <w:basedOn w:val="Normal"/>
    <w:next w:val="Normal"/>
    <w:link w:val="SHAMSCharChar"/>
    <w:qFormat/>
    <w:rsid w:val="00E244A7"/>
    <w:pPr>
      <w:numPr>
        <w:numId w:val="1"/>
      </w:numPr>
      <w:spacing w:after="0" w:line="360" w:lineRule="auto"/>
      <w:ind w:right="720"/>
      <w:jc w:val="lowKashida"/>
    </w:pPr>
    <w:rPr>
      <w:rFonts w:ascii="Times New Roman" w:eastAsia="Times New Roman" w:hAnsi="Times New Roman" w:cs="B Mitra"/>
      <w:szCs w:val="30"/>
    </w:rPr>
  </w:style>
  <w:style w:type="character" w:customStyle="1" w:styleId="SHAMSCharChar">
    <w:name w:val="مراجع  SHAMS Char Char"/>
    <w:basedOn w:val="DefaultParagraphFont"/>
    <w:link w:val="SHAMS"/>
    <w:rsid w:val="00E244A7"/>
    <w:rPr>
      <w:rFonts w:ascii="Times New Roman" w:eastAsia="Times New Roman" w:hAnsi="Times New Roman" w:cs="B Mitra"/>
      <w:sz w:val="24"/>
      <w:szCs w:val="30"/>
      <w:lang w:bidi="fa-IR"/>
    </w:rPr>
  </w:style>
  <w:style w:type="character" w:styleId="CommentReference">
    <w:name w:val="annotation reference"/>
    <w:basedOn w:val="DefaultParagraphFont"/>
    <w:uiPriority w:val="99"/>
    <w:semiHidden/>
    <w:unhideWhenUsed/>
    <w:rsid w:val="00E244A7"/>
    <w:rPr>
      <w:sz w:val="14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44A7"/>
    <w:pPr>
      <w:spacing w:before="60" w:after="120" w:line="240" w:lineRule="auto"/>
      <w:ind w:left="1225" w:firstLine="204"/>
      <w:jc w:val="lowKashida"/>
    </w:pPr>
    <w:rPr>
      <w:rFonts w:ascii="Times New Roman" w:hAnsi="Times New Roman"/>
      <w:sz w:val="18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44A7"/>
    <w:rPr>
      <w:rFonts w:ascii="Times New Roman" w:eastAsiaTheme="minorEastAsia" w:hAnsi="Times New Roman" w:cs="B Nazanin"/>
      <w:sz w:val="18"/>
      <w:szCs w:val="20"/>
      <w:lang w:bidi="fa-IR"/>
    </w:rPr>
  </w:style>
  <w:style w:type="paragraph" w:customStyle="1" w:styleId="Tabletext">
    <w:name w:val="Tabletext"/>
    <w:basedOn w:val="Normal"/>
    <w:rsid w:val="00E244A7"/>
    <w:pPr>
      <w:keepLines/>
      <w:widowControl w:val="0"/>
      <w:spacing w:after="120" w:line="240" w:lineRule="atLeast"/>
      <w:jc w:val="left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4A7"/>
    <w:pPr>
      <w:spacing w:before="0" w:after="200"/>
      <w:ind w:left="0" w:firstLine="0"/>
      <w:jc w:val="both"/>
    </w:pPr>
    <w:rPr>
      <w:rFonts w:asciiTheme="minorHAnsi" w:hAnsiTheme="minorHAnsi" w:cstheme="minorBidi"/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4A7"/>
    <w:rPr>
      <w:rFonts w:ascii="Times New Roman" w:eastAsiaTheme="minorEastAsia" w:hAnsi="Times New Roman" w:cs="B Nazanin"/>
      <w:b/>
      <w:bCs/>
      <w:sz w:val="20"/>
      <w:szCs w:val="20"/>
      <w:lang w:bidi="fa-IR"/>
    </w:rPr>
  </w:style>
  <w:style w:type="numbering" w:customStyle="1" w:styleId="MCFSListBullet">
    <w:name w:val="MCFSListBullet"/>
    <w:uiPriority w:val="99"/>
    <w:rsid w:val="00E244A7"/>
    <w:pPr>
      <w:numPr>
        <w:numId w:val="2"/>
      </w:numPr>
    </w:pPr>
  </w:style>
  <w:style w:type="paragraph" w:styleId="ListBullet">
    <w:name w:val="List Bullet"/>
    <w:basedOn w:val="Normal"/>
    <w:unhideWhenUsed/>
    <w:rsid w:val="00E244A7"/>
    <w:pPr>
      <w:numPr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E244A7"/>
    <w:pPr>
      <w:numPr>
        <w:ilvl w:val="1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E244A7"/>
    <w:pPr>
      <w:numPr>
        <w:ilvl w:val="2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4">
    <w:name w:val="List Bullet 4"/>
    <w:basedOn w:val="Normal"/>
    <w:uiPriority w:val="99"/>
    <w:unhideWhenUsed/>
    <w:rsid w:val="00E244A7"/>
    <w:pPr>
      <w:numPr>
        <w:ilvl w:val="3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E244A7"/>
    <w:rPr>
      <w:color w:val="800080" w:themeColor="followed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24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244A7"/>
    <w:rPr>
      <w:rFonts w:ascii="Tahoma" w:eastAsiaTheme="minorEastAsia" w:hAnsi="Tahoma" w:cs="Tahoma"/>
      <w:sz w:val="16"/>
      <w:szCs w:val="16"/>
      <w:lang w:bidi="fa-IR"/>
    </w:rPr>
  </w:style>
  <w:style w:type="table" w:customStyle="1" w:styleId="LightGrid-Accent12">
    <w:name w:val="Light Grid - Accent 12"/>
    <w:basedOn w:val="TableNormal"/>
    <w:uiPriority w:val="62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Query">
    <w:name w:val="Query"/>
    <w:basedOn w:val="Normal"/>
    <w:rsid w:val="00E244A7"/>
    <w:pPr>
      <w:bidi w:val="0"/>
      <w:spacing w:after="0" w:line="240" w:lineRule="auto"/>
      <w:jc w:val="left"/>
    </w:pPr>
    <w:rPr>
      <w:rFonts w:ascii="Courier New" w:eastAsia="Times New Roman" w:hAnsi="Courier New" w:cs="Nazanin"/>
      <w:color w:val="0000FF"/>
      <w:sz w:val="20"/>
      <w:lang w:bidi="ar-SA"/>
    </w:rPr>
  </w:style>
  <w:style w:type="paragraph" w:customStyle="1" w:styleId="Queries">
    <w:name w:val="Queries"/>
    <w:basedOn w:val="Normal"/>
    <w:rsid w:val="00E244A7"/>
    <w:pPr>
      <w:bidi w:val="0"/>
      <w:spacing w:after="0" w:line="240" w:lineRule="auto"/>
      <w:jc w:val="left"/>
    </w:pPr>
    <w:rPr>
      <w:rFonts w:ascii="Times New Roman" w:eastAsia="Times New Roman" w:hAnsi="Times New Roman" w:cs="Nazanin"/>
      <w:sz w:val="2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C5DE1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C5DE1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07B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7B58"/>
    <w:rPr>
      <w:rFonts w:ascii="Courier New" w:eastAsia="Times New Roman" w:hAnsi="Courier New" w:cs="Courier New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02F35"/>
    <w:rPr>
      <w:rFonts w:ascii="B Nazanin" w:eastAsiaTheme="minorEastAsia" w:hAnsi="B Nazanin" w:cs="B Nazanin"/>
      <w:sz w:val="24"/>
      <w:szCs w:val="24"/>
      <w:lang w:bidi="fa-IR"/>
    </w:rPr>
  </w:style>
  <w:style w:type="paragraph" w:customStyle="1" w:styleId="a">
    <w:name w:val="متن"/>
    <w:basedOn w:val="Normal"/>
    <w:link w:val="Char"/>
    <w:qFormat/>
    <w:rsid w:val="00302F35"/>
    <w:pPr>
      <w:spacing w:after="0"/>
    </w:pPr>
    <w:rPr>
      <w:rFonts w:ascii="Times New Roman" w:eastAsiaTheme="minorHAnsi" w:hAnsi="Times New Roman"/>
      <w:color w:val="000000" w:themeColor="text1"/>
      <w:sz w:val="22"/>
      <w:szCs w:val="26"/>
    </w:rPr>
  </w:style>
  <w:style w:type="character" w:customStyle="1" w:styleId="Char">
    <w:name w:val="متن Char"/>
    <w:basedOn w:val="DefaultParagraphFont"/>
    <w:link w:val="a"/>
    <w:rsid w:val="00302F35"/>
    <w:rPr>
      <w:rFonts w:ascii="Times New Roman" w:hAnsi="Times New Roman" w:cs="B Nazanin"/>
      <w:color w:val="000000" w:themeColor="text1"/>
      <w:szCs w:val="26"/>
      <w:lang w:bidi="fa-IR"/>
    </w:rPr>
  </w:style>
  <w:style w:type="paragraph" w:customStyle="1" w:styleId="FollowH1">
    <w:name w:val="FollowH1"/>
    <w:basedOn w:val="Normal"/>
    <w:qFormat/>
    <w:rsid w:val="00302F35"/>
    <w:pPr>
      <w:spacing w:after="0" w:line="240" w:lineRule="auto"/>
    </w:pPr>
    <w:rPr>
      <w:rFonts w:eastAsiaTheme="minorHAnsi"/>
      <w:color w:val="000000" w:themeColor="text1"/>
      <w:sz w:val="22"/>
    </w:rPr>
  </w:style>
  <w:style w:type="paragraph" w:customStyle="1" w:styleId="12Bold">
    <w:name w:val="12Bold"/>
    <w:basedOn w:val="Normal"/>
    <w:link w:val="12BoldChar"/>
    <w:qFormat/>
    <w:rsid w:val="006E6081"/>
    <w:pPr>
      <w:tabs>
        <w:tab w:val="right" w:pos="1346"/>
        <w:tab w:val="right" w:pos="1488"/>
      </w:tabs>
      <w:spacing w:after="100"/>
      <w:ind w:firstLine="284"/>
      <w:jc w:val="center"/>
    </w:pPr>
    <w:rPr>
      <w:rFonts w:ascii="Calibri" w:eastAsiaTheme="minorHAnsi" w:hAnsi="Calibri" w:cstheme="minorBidi"/>
      <w:b/>
      <w:bCs/>
      <w:color w:val="000000" w:themeColor="text1"/>
      <w:sz w:val="20"/>
    </w:rPr>
  </w:style>
  <w:style w:type="character" w:customStyle="1" w:styleId="12BoldChar">
    <w:name w:val="12Bold Char"/>
    <w:basedOn w:val="DefaultParagraphFont"/>
    <w:link w:val="12Bold"/>
    <w:rsid w:val="006E6081"/>
    <w:rPr>
      <w:rFonts w:ascii="Calibri" w:hAnsi="Calibri"/>
      <w:b/>
      <w:bCs/>
      <w:color w:val="000000" w:themeColor="text1"/>
      <w:sz w:val="20"/>
      <w:szCs w:val="24"/>
      <w:lang w:bidi="fa-IR"/>
    </w:rPr>
  </w:style>
  <w:style w:type="numbering" w:customStyle="1" w:styleId="Style1">
    <w:name w:val="Style1"/>
    <w:uiPriority w:val="99"/>
    <w:rsid w:val="00847A20"/>
    <w:pPr>
      <w:numPr>
        <w:numId w:val="3"/>
      </w:numPr>
    </w:pPr>
  </w:style>
  <w:style w:type="character" w:customStyle="1" w:styleId="y2iqfc">
    <w:name w:val="y2iqfc"/>
    <w:basedOn w:val="DefaultParagraphFont"/>
    <w:rsid w:val="008300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42727353021453BAE792D5ED0C33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86CCFE-5711-440E-9E8A-D1898CE2F64C}"/>
      </w:docPartPr>
      <w:docPartBody>
        <w:p w:rsidR="00CB7BA9" w:rsidRDefault="00CB7BA9" w:rsidP="00CB7BA9">
          <w:pPr>
            <w:pStyle w:val="042727353021453BAE792D5ED0C3377F"/>
          </w:pPr>
          <w:r w:rsidRPr="00C04E82">
            <w:rPr>
              <w:rStyle w:val="PlaceholderText"/>
            </w:rPr>
            <w:t>[Status]</w:t>
          </w:r>
        </w:p>
      </w:docPartBody>
    </w:docPart>
    <w:docPart>
      <w:docPartPr>
        <w:name w:val="D3B2CC550DE348488047079450DBC7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10885-3EC1-4C28-890F-6C18B3AB0F75}"/>
      </w:docPartPr>
      <w:docPartBody>
        <w:p w:rsidR="002E4266" w:rsidRDefault="00FA21C5" w:rsidP="00FA21C5">
          <w:pPr>
            <w:pStyle w:val="D3B2CC550DE348488047079450DBC7DE"/>
          </w:pPr>
          <w:r w:rsidRPr="00FC07E6">
            <w:rPr>
              <w:rStyle w:val="PlaceholderText"/>
            </w:rPr>
            <w:t>[Abstract]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1486"/>
    <w:rsid w:val="000011C4"/>
    <w:rsid w:val="00026DF7"/>
    <w:rsid w:val="00030BCC"/>
    <w:rsid w:val="00037645"/>
    <w:rsid w:val="00037A13"/>
    <w:rsid w:val="000543A5"/>
    <w:rsid w:val="00055E00"/>
    <w:rsid w:val="00056C09"/>
    <w:rsid w:val="0005752A"/>
    <w:rsid w:val="00080A59"/>
    <w:rsid w:val="00085E6E"/>
    <w:rsid w:val="00092C87"/>
    <w:rsid w:val="000A4D3E"/>
    <w:rsid w:val="00105306"/>
    <w:rsid w:val="00114290"/>
    <w:rsid w:val="00115FC7"/>
    <w:rsid w:val="00117062"/>
    <w:rsid w:val="001428FD"/>
    <w:rsid w:val="00163A10"/>
    <w:rsid w:val="001664BC"/>
    <w:rsid w:val="00177378"/>
    <w:rsid w:val="001807B2"/>
    <w:rsid w:val="001A0EE5"/>
    <w:rsid w:val="001A7F6C"/>
    <w:rsid w:val="001B0896"/>
    <w:rsid w:val="001B3C57"/>
    <w:rsid w:val="001D498E"/>
    <w:rsid w:val="001F6B25"/>
    <w:rsid w:val="00203BC4"/>
    <w:rsid w:val="002253D7"/>
    <w:rsid w:val="00237426"/>
    <w:rsid w:val="002632CF"/>
    <w:rsid w:val="00266C90"/>
    <w:rsid w:val="00271046"/>
    <w:rsid w:val="00277DE7"/>
    <w:rsid w:val="002A4C96"/>
    <w:rsid w:val="002B5EA5"/>
    <w:rsid w:val="002C5348"/>
    <w:rsid w:val="002C61F9"/>
    <w:rsid w:val="002D2332"/>
    <w:rsid w:val="002E4266"/>
    <w:rsid w:val="002E6D1F"/>
    <w:rsid w:val="002F6C7B"/>
    <w:rsid w:val="00306965"/>
    <w:rsid w:val="00312F9A"/>
    <w:rsid w:val="003205E6"/>
    <w:rsid w:val="00325927"/>
    <w:rsid w:val="00325958"/>
    <w:rsid w:val="003325CF"/>
    <w:rsid w:val="00346A1B"/>
    <w:rsid w:val="00363AF8"/>
    <w:rsid w:val="00364E60"/>
    <w:rsid w:val="003817FA"/>
    <w:rsid w:val="003B0C97"/>
    <w:rsid w:val="003C16A7"/>
    <w:rsid w:val="003E644E"/>
    <w:rsid w:val="00402262"/>
    <w:rsid w:val="00416162"/>
    <w:rsid w:val="004309A4"/>
    <w:rsid w:val="00431217"/>
    <w:rsid w:val="00435767"/>
    <w:rsid w:val="004370F4"/>
    <w:rsid w:val="00443C00"/>
    <w:rsid w:val="0044746F"/>
    <w:rsid w:val="0045576C"/>
    <w:rsid w:val="004A1070"/>
    <w:rsid w:val="004A5DF0"/>
    <w:rsid w:val="004D79FD"/>
    <w:rsid w:val="004E4757"/>
    <w:rsid w:val="00507750"/>
    <w:rsid w:val="00514632"/>
    <w:rsid w:val="00522413"/>
    <w:rsid w:val="0052597D"/>
    <w:rsid w:val="00553C30"/>
    <w:rsid w:val="00585074"/>
    <w:rsid w:val="0059026D"/>
    <w:rsid w:val="00595FD0"/>
    <w:rsid w:val="005A35E5"/>
    <w:rsid w:val="005B7F74"/>
    <w:rsid w:val="005C657C"/>
    <w:rsid w:val="005D2010"/>
    <w:rsid w:val="005D4C53"/>
    <w:rsid w:val="005F44E5"/>
    <w:rsid w:val="005F6A87"/>
    <w:rsid w:val="006006BF"/>
    <w:rsid w:val="00603DC6"/>
    <w:rsid w:val="00632C04"/>
    <w:rsid w:val="00651FCE"/>
    <w:rsid w:val="006520A7"/>
    <w:rsid w:val="0067333F"/>
    <w:rsid w:val="006948FA"/>
    <w:rsid w:val="00697C52"/>
    <w:rsid w:val="006A31FE"/>
    <w:rsid w:val="006A51A0"/>
    <w:rsid w:val="006C1DA6"/>
    <w:rsid w:val="006D1071"/>
    <w:rsid w:val="006D2C3A"/>
    <w:rsid w:val="006E16AC"/>
    <w:rsid w:val="00712CFB"/>
    <w:rsid w:val="007349D3"/>
    <w:rsid w:val="00741763"/>
    <w:rsid w:val="007538A2"/>
    <w:rsid w:val="00784918"/>
    <w:rsid w:val="007A57D4"/>
    <w:rsid w:val="007A5885"/>
    <w:rsid w:val="007C287C"/>
    <w:rsid w:val="007C6F23"/>
    <w:rsid w:val="007D6B04"/>
    <w:rsid w:val="007E4603"/>
    <w:rsid w:val="00800C28"/>
    <w:rsid w:val="008010D7"/>
    <w:rsid w:val="0080144D"/>
    <w:rsid w:val="00802061"/>
    <w:rsid w:val="00830E95"/>
    <w:rsid w:val="00863ED7"/>
    <w:rsid w:val="008704A6"/>
    <w:rsid w:val="00873EE2"/>
    <w:rsid w:val="00883A21"/>
    <w:rsid w:val="008A2339"/>
    <w:rsid w:val="008A26FF"/>
    <w:rsid w:val="008B4F18"/>
    <w:rsid w:val="008B5DB1"/>
    <w:rsid w:val="008D0CB5"/>
    <w:rsid w:val="008D1090"/>
    <w:rsid w:val="0091722C"/>
    <w:rsid w:val="0093631E"/>
    <w:rsid w:val="00946EAA"/>
    <w:rsid w:val="00974943"/>
    <w:rsid w:val="009A5C3B"/>
    <w:rsid w:val="009B2DEE"/>
    <w:rsid w:val="009B5DD6"/>
    <w:rsid w:val="009B7D61"/>
    <w:rsid w:val="009C5B31"/>
    <w:rsid w:val="009D090E"/>
    <w:rsid w:val="009D4401"/>
    <w:rsid w:val="009E74CB"/>
    <w:rsid w:val="00A01EE5"/>
    <w:rsid w:val="00A03054"/>
    <w:rsid w:val="00A064F9"/>
    <w:rsid w:val="00A1267D"/>
    <w:rsid w:val="00A23F64"/>
    <w:rsid w:val="00A24BDB"/>
    <w:rsid w:val="00A25139"/>
    <w:rsid w:val="00A30605"/>
    <w:rsid w:val="00A544CB"/>
    <w:rsid w:val="00A558B3"/>
    <w:rsid w:val="00A72767"/>
    <w:rsid w:val="00A75FCE"/>
    <w:rsid w:val="00A9788F"/>
    <w:rsid w:val="00AA365D"/>
    <w:rsid w:val="00AB5BAE"/>
    <w:rsid w:val="00AC60A5"/>
    <w:rsid w:val="00AD13C1"/>
    <w:rsid w:val="00AD2A76"/>
    <w:rsid w:val="00AD3BE2"/>
    <w:rsid w:val="00AE2CC3"/>
    <w:rsid w:val="00AE3B94"/>
    <w:rsid w:val="00AE4CBE"/>
    <w:rsid w:val="00AE72F9"/>
    <w:rsid w:val="00AF58E6"/>
    <w:rsid w:val="00AF62DC"/>
    <w:rsid w:val="00B10C5F"/>
    <w:rsid w:val="00B23512"/>
    <w:rsid w:val="00B2643E"/>
    <w:rsid w:val="00B376E8"/>
    <w:rsid w:val="00B575A7"/>
    <w:rsid w:val="00B709EB"/>
    <w:rsid w:val="00B7265B"/>
    <w:rsid w:val="00B87CD9"/>
    <w:rsid w:val="00B939CE"/>
    <w:rsid w:val="00BA0B52"/>
    <w:rsid w:val="00BA2DF2"/>
    <w:rsid w:val="00BB5BD4"/>
    <w:rsid w:val="00BC787A"/>
    <w:rsid w:val="00BD491D"/>
    <w:rsid w:val="00BD5105"/>
    <w:rsid w:val="00C115B8"/>
    <w:rsid w:val="00C31486"/>
    <w:rsid w:val="00C318FD"/>
    <w:rsid w:val="00C34C4B"/>
    <w:rsid w:val="00C40745"/>
    <w:rsid w:val="00C53F1E"/>
    <w:rsid w:val="00C73B0D"/>
    <w:rsid w:val="00C90B75"/>
    <w:rsid w:val="00CA05B8"/>
    <w:rsid w:val="00CB1687"/>
    <w:rsid w:val="00CB7BA9"/>
    <w:rsid w:val="00CD64D0"/>
    <w:rsid w:val="00CF747D"/>
    <w:rsid w:val="00D30875"/>
    <w:rsid w:val="00D37D85"/>
    <w:rsid w:val="00D40C54"/>
    <w:rsid w:val="00D47563"/>
    <w:rsid w:val="00D54F4A"/>
    <w:rsid w:val="00D57696"/>
    <w:rsid w:val="00D67FEA"/>
    <w:rsid w:val="00D756E3"/>
    <w:rsid w:val="00D852A2"/>
    <w:rsid w:val="00DA2D2D"/>
    <w:rsid w:val="00DB38C0"/>
    <w:rsid w:val="00DB7408"/>
    <w:rsid w:val="00DC75D0"/>
    <w:rsid w:val="00DD2F66"/>
    <w:rsid w:val="00DE0677"/>
    <w:rsid w:val="00DF6A4B"/>
    <w:rsid w:val="00E27A21"/>
    <w:rsid w:val="00E47BD4"/>
    <w:rsid w:val="00E73BAC"/>
    <w:rsid w:val="00E84CE5"/>
    <w:rsid w:val="00EC2850"/>
    <w:rsid w:val="00EC46CF"/>
    <w:rsid w:val="00ED2B11"/>
    <w:rsid w:val="00F1491A"/>
    <w:rsid w:val="00F22E93"/>
    <w:rsid w:val="00F23FC5"/>
    <w:rsid w:val="00F363A5"/>
    <w:rsid w:val="00F424CE"/>
    <w:rsid w:val="00F5184F"/>
    <w:rsid w:val="00F7584F"/>
    <w:rsid w:val="00F8505A"/>
    <w:rsid w:val="00F857FE"/>
    <w:rsid w:val="00F863E7"/>
    <w:rsid w:val="00FA21C5"/>
    <w:rsid w:val="00FB0BB8"/>
    <w:rsid w:val="00FB4C1D"/>
    <w:rsid w:val="00FC35BF"/>
    <w:rsid w:val="00FE022C"/>
    <w:rsid w:val="00FF0D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5DF0"/>
    <w:rPr>
      <w:color w:val="808080"/>
    </w:rPr>
  </w:style>
  <w:style w:type="paragraph" w:customStyle="1" w:styleId="042727353021453BAE792D5ED0C3377F">
    <w:name w:val="042727353021453BAE792D5ED0C3377F"/>
    <w:rsid w:val="00CB7BA9"/>
  </w:style>
  <w:style w:type="paragraph" w:customStyle="1" w:styleId="D3B2CC550DE348488047079450DBC7DE">
    <w:name w:val="D3B2CC550DE348488047079450DBC7DE"/>
    <w:rsid w:val="00FA21C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مهر 98</PublishDate>
  <Abstract>ماژول: تسهیلات (بخش "عملیات")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F8DE35-AF7E-430D-8099-CF5AD062A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ISC</Company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تسهیلات</dc:subject>
  <dc:creator>ریاحی نیا پروانه</dc:creator>
  <cp:keywords/>
  <dc:description/>
  <cp:lastModifiedBy>user</cp:lastModifiedBy>
  <cp:revision>34</cp:revision>
  <cp:lastPrinted>2021-12-18T10:26:00Z</cp:lastPrinted>
  <dcterms:created xsi:type="dcterms:W3CDTF">2021-12-18T10:02:00Z</dcterms:created>
  <dcterms:modified xsi:type="dcterms:W3CDTF">2026-07-13T08:23:00Z</dcterms:modified>
  <cp:category/>
  <cp:contentStatus>ويرايش: 0.4</cp:contentStatus>
</cp:coreProperties>
</file>