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24CBC" w14:textId="5A437E9C" w:rsidR="00EF4B1F" w:rsidRPr="00606173" w:rsidRDefault="00EF4B1F" w:rsidP="00E253CE">
      <w:pPr>
        <w:jc w:val="center"/>
        <w:rPr>
          <w:rStyle w:val="xdtextbox1"/>
          <w:rFonts w:asciiTheme="majorBidi" w:hAnsiTheme="majorBidi"/>
          <w:sz w:val="32"/>
          <w:szCs w:val="32"/>
          <w:bdr w:val="none" w:sz="0" w:space="0" w:color="auto"/>
          <w:shd w:val="clear" w:color="auto" w:fill="auto"/>
        </w:rPr>
      </w:pPr>
      <w:bookmarkStart w:id="0" w:name="_Toc180732712"/>
    </w:p>
    <w:sdt>
      <w:sdtPr>
        <w:rPr>
          <w:rFonts w:eastAsia="Calibri" w:cs="B Titr"/>
          <w:color w:val="000000" w:themeColor="text1"/>
          <w:sz w:val="44"/>
          <w:szCs w:val="44"/>
          <w:bdr w:val="single" w:sz="8" w:space="1" w:color="DCDCDC" w:frame="1"/>
          <w:shd w:val="clear" w:color="auto" w:fill="FFFFFF"/>
          <w:rtl/>
          <w:lang w:bidi="ar-SA"/>
        </w:rPr>
        <w:alias w:val="Abstract"/>
        <w:tag w:val=""/>
        <w:id w:val="1680543083"/>
        <w:placeholder>
          <w:docPart w:val="D3B2CC550DE348488047079450DBC7DE"/>
        </w:placeholder>
        <w:dataBinding w:prefixMappings="xmlns:ns0='http://schemas.microsoft.com/office/2006/coverPageProps' " w:xpath="/ns0:CoverPageProperties[1]/ns0:Abstract[1]" w:storeItemID="{55AF091B-3C7A-41E3-B477-F2FDAA23CFDA}"/>
        <w:text/>
      </w:sdtPr>
      <w:sdtContent>
        <w:p w14:paraId="499EDDDC" w14:textId="77777777" w:rsidR="00A148EC" w:rsidRPr="00A148EC" w:rsidRDefault="00393F86" w:rsidP="008C546F">
          <w:pPr>
            <w:jc w:val="center"/>
            <w:rPr>
              <w:rFonts w:eastAsia="Calibri" w:cs="B Titr"/>
              <w:color w:val="000000" w:themeColor="text1"/>
              <w:sz w:val="44"/>
              <w:szCs w:val="44"/>
              <w:rtl/>
              <w:lang w:bidi="ar-SA"/>
            </w:rPr>
          </w:pPr>
          <w:r>
            <w:rPr>
              <w:rFonts w:eastAsia="Calibri" w:cs="B Titr"/>
              <w:color w:val="000000" w:themeColor="text1"/>
              <w:sz w:val="44"/>
              <w:szCs w:val="44"/>
              <w:rtl/>
              <w:lang w:bidi="ar-SA"/>
            </w:rPr>
            <w:t xml:space="preserve">محصول: </w:t>
          </w:r>
          <w:r w:rsidR="008C546F">
            <w:rPr>
              <w:rFonts w:ascii="Cambria" w:eastAsia="Calibri" w:hAnsi="Cambria" w:cs="B Titr" w:hint="cs"/>
              <w:color w:val="000000" w:themeColor="text1"/>
              <w:sz w:val="44"/>
              <w:szCs w:val="44"/>
              <w:rtl/>
            </w:rPr>
            <w:t>اطلاعات پایه</w:t>
          </w:r>
        </w:p>
      </w:sdtContent>
    </w:sdt>
    <w:p w14:paraId="6EB210DE" w14:textId="77777777" w:rsidR="00C21812" w:rsidRPr="00A350AB" w:rsidRDefault="0075380F" w:rsidP="00ED2ED4">
      <w:pPr>
        <w:jc w:val="center"/>
        <w:rPr>
          <w:rFonts w:ascii="Cambria" w:eastAsia="Calibri" w:hAnsi="Cambria" w:cs="B Titr"/>
          <w:color w:val="000000" w:themeColor="text1"/>
          <w:sz w:val="44"/>
          <w:szCs w:val="44"/>
          <w:rtl/>
        </w:rPr>
      </w:pPr>
      <w:r>
        <w:rPr>
          <w:rFonts w:eastAsia="Calibri" w:cs="B Titr" w:hint="cs"/>
          <w:color w:val="000000" w:themeColor="text1"/>
          <w:sz w:val="44"/>
          <w:szCs w:val="44"/>
          <w:rtl/>
          <w:lang w:bidi="ar-SA"/>
        </w:rPr>
        <w:t>نام جدول</w:t>
      </w:r>
      <w:r w:rsidR="002D3180">
        <w:rPr>
          <w:rFonts w:eastAsia="Calibri" w:cs="B Titr" w:hint="cs"/>
          <w:color w:val="000000" w:themeColor="text1"/>
          <w:sz w:val="44"/>
          <w:szCs w:val="44"/>
          <w:rtl/>
          <w:lang w:bidi="ar-SA"/>
        </w:rPr>
        <w:t xml:space="preserve">: </w:t>
      </w:r>
      <w:proofErr w:type="spellStart"/>
      <w:proofErr w:type="gramStart"/>
      <w:r w:rsidR="00A350AB">
        <w:rPr>
          <w:rFonts w:ascii="Cambria" w:eastAsia="Calibri" w:hAnsi="Cambria" w:cs="B Titr" w:hint="cs"/>
          <w:color w:val="000000" w:themeColor="text1"/>
          <w:sz w:val="44"/>
          <w:szCs w:val="44"/>
          <w:rtl/>
        </w:rPr>
        <w:t>استان</w:t>
      </w:r>
      <w:r w:rsidR="006613B0">
        <w:rPr>
          <w:rFonts w:ascii="Cambria" w:eastAsia="Calibri" w:hAnsi="Cambria" w:cs="B Titr" w:hint="cs"/>
          <w:color w:val="000000" w:themeColor="text1"/>
          <w:sz w:val="44"/>
          <w:szCs w:val="44"/>
          <w:rtl/>
        </w:rPr>
        <w:t>‌ها</w:t>
      </w:r>
      <w:proofErr w:type="spellEnd"/>
      <w:r w:rsidR="00ED2ED4">
        <w:rPr>
          <w:rFonts w:asciiTheme="minorHAnsi" w:eastAsia="Calibri" w:hAnsiTheme="minorHAnsi" w:cs="B Titr" w:hint="cs"/>
          <w:color w:val="000000" w:themeColor="text1"/>
          <w:sz w:val="44"/>
          <w:szCs w:val="44"/>
          <w:rtl/>
        </w:rPr>
        <w:t>(</w:t>
      </w:r>
      <w:proofErr w:type="gramEnd"/>
      <w:r w:rsidR="00ED2ED4" w:rsidRPr="00ED2ED4">
        <w:rPr>
          <w:rFonts w:asciiTheme="minorHAnsi" w:eastAsia="Calibri" w:hAnsiTheme="minorHAnsi" w:cs="B Titr"/>
          <w:color w:val="000000" w:themeColor="text1"/>
          <w:sz w:val="44"/>
          <w:szCs w:val="44"/>
        </w:rPr>
        <w:t>PROVINCES</w:t>
      </w:r>
      <w:r w:rsidR="00ED2ED4">
        <w:rPr>
          <w:rFonts w:asciiTheme="minorHAnsi" w:eastAsia="Calibri" w:hAnsiTheme="minorHAnsi" w:cs="B Titr" w:hint="cs"/>
          <w:color w:val="000000" w:themeColor="text1"/>
          <w:sz w:val="44"/>
          <w:szCs w:val="44"/>
          <w:rtl/>
        </w:rPr>
        <w:t>)</w:t>
      </w:r>
    </w:p>
    <w:p w14:paraId="403E0D95" w14:textId="77777777" w:rsidR="00D50B5A" w:rsidRDefault="000A3250" w:rsidP="00AB79CB">
      <w:pPr>
        <w:spacing w:before="240" w:after="240"/>
        <w:jc w:val="center"/>
        <w:rPr>
          <w:rFonts w:asciiTheme="majorBidi" w:hAnsiTheme="majorBidi"/>
          <w:b/>
          <w:bCs/>
          <w:sz w:val="36"/>
          <w:szCs w:val="36"/>
          <w:rtl/>
        </w:rPr>
      </w:pPr>
      <w:r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سند </w:t>
      </w:r>
      <w:r w:rsidR="00C07F76">
        <w:rPr>
          <w:rFonts w:ascii="Times New Roman" w:eastAsia="Calibri" w:hAnsi="Times New Roman" w:cs="B Zar" w:hint="cs"/>
          <w:b/>
          <w:bCs/>
          <w:sz w:val="32"/>
          <w:szCs w:val="32"/>
          <w:rtl/>
        </w:rPr>
        <w:t>مشخصات</w:t>
      </w:r>
      <w:r w:rsidR="00EC76F8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جداول</w:t>
      </w:r>
      <w:r w:rsidR="00E858E0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</w:t>
      </w:r>
      <w:proofErr w:type="spellStart"/>
      <w:r w:rsidR="00E858E0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>پایه</w:t>
      </w:r>
      <w:proofErr w:type="spellEnd"/>
      <w:r w:rsidR="00A148EC"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 xml:space="preserve"> </w:t>
      </w:r>
      <w:r w:rsidR="00E858E0">
        <w:rPr>
          <w:rFonts w:ascii="Times New Roman" w:eastAsia="Calibri" w:hAnsi="Times New Roman" w:cs="B Zar"/>
          <w:b/>
          <w:bCs/>
          <w:sz w:val="32"/>
          <w:szCs w:val="32"/>
          <w:lang w:bidi="ar-SA"/>
        </w:rPr>
        <w:t xml:space="preserve">Base </w:t>
      </w:r>
      <w:r w:rsidR="00C07F76">
        <w:rPr>
          <w:rFonts w:ascii="Times New Roman" w:eastAsia="Calibri" w:hAnsi="Times New Roman" w:cs="B Zar"/>
          <w:b/>
          <w:bCs/>
          <w:sz w:val="28"/>
          <w:szCs w:val="28"/>
          <w:lang w:bidi="ar-SA"/>
        </w:rPr>
        <w:t>Table Specification</w:t>
      </w:r>
      <w:r w:rsidR="00A148EC" w:rsidRPr="00A148EC">
        <w:rPr>
          <w:rFonts w:ascii="Times New Roman" w:eastAsia="Calibri" w:hAnsi="Times New Roman" w:cs="B Zar"/>
          <w:b/>
          <w:bCs/>
          <w:sz w:val="32"/>
          <w:szCs w:val="32"/>
          <w:lang w:bidi="ar-SA"/>
        </w:rPr>
        <w:t>)</w:t>
      </w:r>
      <w:r w:rsidR="00A148EC" w:rsidRPr="00A148EC">
        <w:rPr>
          <w:rFonts w:ascii="Times New Roman" w:eastAsia="Calibri" w:hAnsi="Times New Roman" w:cs="B Zar" w:hint="cs"/>
          <w:b/>
          <w:bCs/>
          <w:sz w:val="32"/>
          <w:szCs w:val="32"/>
          <w:rtl/>
          <w:lang w:bidi="ar-SA"/>
        </w:rPr>
        <w:t>)</w:t>
      </w:r>
    </w:p>
    <w:p w14:paraId="279BED90" w14:textId="77777777" w:rsidR="002C55E6" w:rsidRPr="00C62425" w:rsidRDefault="002C55E6" w:rsidP="00CB785F">
      <w:pPr>
        <w:jc w:val="center"/>
        <w:rPr>
          <w:rFonts w:asciiTheme="majorBidi" w:hAnsiTheme="majorBidi"/>
          <w:sz w:val="12"/>
          <w:szCs w:val="12"/>
          <w:rtl/>
        </w:rPr>
      </w:pPr>
    </w:p>
    <w:p w14:paraId="23F57E63" w14:textId="77777777" w:rsidR="000533B6" w:rsidRDefault="00C62425" w:rsidP="00D62E8D">
      <w:pPr>
        <w:jc w:val="center"/>
        <w:rPr>
          <w:rFonts w:asciiTheme="majorBidi" w:hAnsiTheme="majorBidi" w:cs="B Zar"/>
          <w:sz w:val="26"/>
          <w:szCs w:val="26"/>
          <w:rtl/>
        </w:rPr>
      </w:pPr>
      <w:proofErr w:type="spellStart"/>
      <w:r w:rsidRPr="00C62425">
        <w:rPr>
          <w:rFonts w:asciiTheme="majorBidi" w:hAnsiTheme="majorBidi" w:cs="B Zar" w:hint="cs"/>
          <w:sz w:val="26"/>
          <w:szCs w:val="26"/>
          <w:rtl/>
        </w:rPr>
        <w:t>شناسه</w:t>
      </w:r>
      <w:proofErr w:type="spellEnd"/>
      <w:r w:rsidRPr="00C62425">
        <w:rPr>
          <w:rFonts w:asciiTheme="majorBidi" w:hAnsiTheme="majorBidi" w:cs="B Zar" w:hint="cs"/>
          <w:sz w:val="26"/>
          <w:szCs w:val="26"/>
          <w:rtl/>
        </w:rPr>
        <w:t xml:space="preserve"> سند: </w:t>
      </w:r>
      <w:r w:rsidR="00F112F8" w:rsidRPr="00F112F8">
        <w:rPr>
          <w:rFonts w:asciiTheme="majorBidi" w:hAnsiTheme="majorBidi" w:cs="B Zar"/>
          <w:sz w:val="26"/>
          <w:szCs w:val="26"/>
        </w:rPr>
        <w:t>MCB.</w:t>
      </w:r>
      <w:r w:rsidR="008C546F">
        <w:rPr>
          <w:rFonts w:asciiTheme="majorBidi" w:hAnsiTheme="majorBidi" w:cs="B Zar"/>
          <w:sz w:val="26"/>
          <w:szCs w:val="26"/>
        </w:rPr>
        <w:t>BIM</w:t>
      </w:r>
      <w:r w:rsidR="00F112F8" w:rsidRPr="00F112F8">
        <w:rPr>
          <w:rFonts w:asciiTheme="majorBidi" w:hAnsiTheme="majorBidi" w:cs="B Zar"/>
          <w:sz w:val="26"/>
          <w:szCs w:val="26"/>
        </w:rPr>
        <w:t>.TBL.</w:t>
      </w:r>
      <w:r w:rsidR="00A350AB">
        <w:rPr>
          <w:rFonts w:asciiTheme="majorBidi" w:hAnsiTheme="majorBidi" w:cs="B Zar"/>
          <w:sz w:val="26"/>
          <w:szCs w:val="26"/>
        </w:rPr>
        <w:t>PROVINCE</w:t>
      </w:r>
      <w:r w:rsidR="00C81C2C">
        <w:rPr>
          <w:rFonts w:asciiTheme="majorBidi" w:hAnsiTheme="majorBidi" w:cs="B Zar"/>
          <w:sz w:val="26"/>
          <w:szCs w:val="26"/>
        </w:rPr>
        <w:t>S</w:t>
      </w:r>
      <w:r w:rsidR="00F112F8" w:rsidRPr="00F112F8">
        <w:rPr>
          <w:rFonts w:asciiTheme="majorBidi" w:hAnsiTheme="majorBidi" w:cs="B Zar"/>
          <w:sz w:val="26"/>
          <w:szCs w:val="26"/>
        </w:rPr>
        <w:t>.V</w:t>
      </w:r>
      <w:r w:rsidR="0019746A">
        <w:rPr>
          <w:rFonts w:asciiTheme="majorBidi" w:hAnsiTheme="majorBidi" w:cs="B Zar"/>
          <w:sz w:val="26"/>
          <w:szCs w:val="26"/>
        </w:rPr>
        <w:t>1</w:t>
      </w:r>
      <w:r w:rsidR="002703B4">
        <w:rPr>
          <w:rFonts w:asciiTheme="majorBidi" w:hAnsiTheme="majorBidi" w:cs="B Zar"/>
          <w:sz w:val="26"/>
          <w:szCs w:val="26"/>
        </w:rPr>
        <w:t>.</w:t>
      </w:r>
      <w:r w:rsidR="00D62E8D">
        <w:rPr>
          <w:rFonts w:asciiTheme="majorBidi" w:hAnsiTheme="majorBidi" w:cs="B Zar"/>
          <w:sz w:val="26"/>
          <w:szCs w:val="26"/>
        </w:rPr>
        <w:t>1</w:t>
      </w:r>
    </w:p>
    <w:sdt>
      <w:sdtPr>
        <w:rPr>
          <w:rStyle w:val="SubtleEmphasis"/>
          <w:rFonts w:asciiTheme="majorBidi" w:hAnsiTheme="majorBidi" w:cs="B Zar"/>
          <w:i w:val="0"/>
          <w:iCs w:val="0"/>
          <w:color w:val="7F7F7F" w:themeColor="text1" w:themeTint="80"/>
          <w:sz w:val="26"/>
          <w:szCs w:val="26"/>
          <w:rtl/>
        </w:rPr>
        <w:alias w:val="Status"/>
        <w:id w:val="54478828"/>
        <w:placeholder>
          <w:docPart w:val="042727353021453BAE792D5ED0C3377F"/>
        </w:placeholder>
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<w:text/>
      </w:sdtPr>
      <w:sdtContent>
        <w:p w14:paraId="1BFE63F9" w14:textId="77777777" w:rsidR="000533B6" w:rsidRPr="00C62425" w:rsidRDefault="00ED2ED4" w:rsidP="00D62E8D">
          <w:pPr>
            <w:tabs>
              <w:tab w:val="left" w:pos="644"/>
              <w:tab w:val="center" w:pos="4514"/>
            </w:tabs>
            <w:jc w:val="center"/>
            <w:rPr>
              <w:rStyle w:val="SubtleEmphasis"/>
              <w:rFonts w:asciiTheme="majorBidi" w:hAnsiTheme="majorBidi" w:cs="B Zar"/>
              <w:i w:val="0"/>
              <w:iCs w:val="0"/>
              <w:sz w:val="26"/>
              <w:szCs w:val="26"/>
              <w:rtl/>
            </w:rPr>
          </w:pPr>
          <w:proofErr w:type="spellStart"/>
          <w:r>
            <w:rPr>
              <w:rStyle w:val="SubtleEmphasis"/>
              <w:rFonts w:asciiTheme="majorBidi" w:hAnsiTheme="majorBidi" w:cs="B Zar"/>
              <w:i w:val="0"/>
              <w:iCs w:val="0"/>
              <w:color w:val="7F7F7F" w:themeColor="text1" w:themeTint="80"/>
              <w:sz w:val="26"/>
              <w:szCs w:val="26"/>
              <w:rtl/>
            </w:rPr>
            <w:t>ويرايش</w:t>
          </w:r>
          <w:proofErr w:type="spellEnd"/>
          <w:r>
            <w:rPr>
              <w:rStyle w:val="SubtleEmphasis"/>
              <w:rFonts w:asciiTheme="majorBidi" w:hAnsiTheme="majorBidi" w:cs="B Zar"/>
              <w:i w:val="0"/>
              <w:iCs w:val="0"/>
              <w:color w:val="7F7F7F" w:themeColor="text1" w:themeTint="80"/>
              <w:sz w:val="26"/>
              <w:szCs w:val="26"/>
              <w:rtl/>
            </w:rPr>
            <w:t xml:space="preserve">: </w:t>
          </w:r>
          <w:r w:rsidR="0019746A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1</w:t>
          </w:r>
          <w:r w:rsidR="0047188C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.</w:t>
          </w:r>
          <w:r w:rsidR="00D62E8D">
            <w:rPr>
              <w:rStyle w:val="SubtleEmphasis"/>
              <w:rFonts w:asciiTheme="majorBidi" w:hAnsiTheme="majorBidi" w:cs="B Zar" w:hint="cs"/>
              <w:i w:val="0"/>
              <w:iCs w:val="0"/>
              <w:color w:val="7F7F7F" w:themeColor="text1" w:themeTint="80"/>
              <w:sz w:val="26"/>
              <w:szCs w:val="26"/>
              <w:rtl/>
            </w:rPr>
            <w:t>1</w:t>
          </w:r>
        </w:p>
      </w:sdtContent>
    </w:sdt>
    <w:p w14:paraId="094E104A" w14:textId="77777777" w:rsidR="00553FCD" w:rsidRPr="00330A2B" w:rsidRDefault="00C62425" w:rsidP="00EB5C5A">
      <w:pPr>
        <w:jc w:val="center"/>
        <w:rPr>
          <w:rFonts w:asciiTheme="majorBidi" w:hAnsiTheme="majorBidi" w:cs="B Zar"/>
          <w:color w:val="808080" w:themeColor="background1" w:themeShade="80"/>
          <w:sz w:val="26"/>
          <w:szCs w:val="26"/>
          <w:rtl/>
        </w:rPr>
      </w:pP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 xml:space="preserve">تاریخ: 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03</w:t>
      </w: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/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04</w:t>
      </w:r>
      <w:r w:rsidRPr="00C62425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/139</w:t>
      </w:r>
      <w:r w:rsidR="00EB5C5A">
        <w:rPr>
          <w:rFonts w:asciiTheme="majorBidi" w:hAnsiTheme="majorBidi" w:cs="B Zar" w:hint="cs"/>
          <w:color w:val="808080" w:themeColor="background1" w:themeShade="80"/>
          <w:sz w:val="26"/>
          <w:szCs w:val="26"/>
          <w:rtl/>
        </w:rPr>
        <w:t>9</w:t>
      </w:r>
    </w:p>
    <w:p w14:paraId="12D3AFA4" w14:textId="77777777" w:rsidR="0085668E" w:rsidRDefault="0085668E">
      <w:pPr>
        <w:bidi w:val="0"/>
        <w:jc w:val="left"/>
        <w:rPr>
          <w:rFonts w:asciiTheme="majorBidi" w:hAnsiTheme="majorBidi" w:cs="B Zar"/>
          <w:b/>
          <w:bCs/>
          <w:sz w:val="32"/>
          <w:szCs w:val="32"/>
          <w:rtl/>
        </w:rPr>
      </w:pPr>
      <w:r>
        <w:rPr>
          <w:rFonts w:asciiTheme="majorBidi" w:hAnsiTheme="majorBidi" w:cs="B Zar"/>
          <w:b/>
          <w:bCs/>
          <w:sz w:val="32"/>
          <w:szCs w:val="32"/>
          <w:rtl/>
        </w:rPr>
        <w:br w:type="page"/>
      </w:r>
    </w:p>
    <w:p w14:paraId="5E05E85D" w14:textId="77777777" w:rsidR="00EF4B1F" w:rsidRDefault="00942957" w:rsidP="00553FCD">
      <w:pPr>
        <w:tabs>
          <w:tab w:val="center" w:pos="4514"/>
          <w:tab w:val="right" w:pos="9029"/>
        </w:tabs>
        <w:jc w:val="center"/>
        <w:rPr>
          <w:rFonts w:asciiTheme="majorBidi" w:hAnsiTheme="majorBidi" w:cs="B Zar"/>
          <w:b/>
          <w:bCs/>
          <w:sz w:val="32"/>
          <w:szCs w:val="32"/>
        </w:rPr>
      </w:pPr>
      <w:r w:rsidRPr="005636BC">
        <w:rPr>
          <w:rFonts w:asciiTheme="majorBidi" w:hAnsiTheme="majorBidi" w:cs="B Zar" w:hint="cs"/>
          <w:b/>
          <w:bCs/>
          <w:sz w:val="32"/>
          <w:szCs w:val="32"/>
          <w:rtl/>
        </w:rPr>
        <w:lastRenderedPageBreak/>
        <w:t>سابقه مستند</w:t>
      </w:r>
    </w:p>
    <w:tbl>
      <w:tblPr>
        <w:tblStyle w:val="TableGrid"/>
        <w:bidiVisual/>
        <w:tblW w:w="9226" w:type="dxa"/>
        <w:tblInd w:w="-72" w:type="dxa"/>
        <w:tblBorders>
          <w:top w:val="single" w:sz="4" w:space="0" w:color="1F497D" w:themeColor="text2"/>
          <w:left w:val="single" w:sz="4" w:space="0" w:color="1F497D" w:themeColor="text2"/>
          <w:bottom w:val="single" w:sz="4" w:space="0" w:color="1F497D" w:themeColor="text2"/>
          <w:right w:val="single" w:sz="4" w:space="0" w:color="1F497D" w:themeColor="text2"/>
          <w:insideH w:val="single" w:sz="4" w:space="0" w:color="1F497D" w:themeColor="text2"/>
          <w:insideV w:val="single" w:sz="4" w:space="0" w:color="1F497D" w:themeColor="text2"/>
        </w:tblBorders>
        <w:tblLook w:val="04A0" w:firstRow="1" w:lastRow="0" w:firstColumn="1" w:lastColumn="0" w:noHBand="0" w:noVBand="1"/>
      </w:tblPr>
      <w:tblGrid>
        <w:gridCol w:w="1657"/>
        <w:gridCol w:w="1209"/>
        <w:gridCol w:w="2317"/>
        <w:gridCol w:w="4043"/>
      </w:tblGrid>
      <w:tr w:rsidR="00330A2B" w14:paraId="7CB90718" w14:textId="77777777" w:rsidTr="007139EC">
        <w:tc>
          <w:tcPr>
            <w:tcW w:w="1657" w:type="dxa"/>
            <w:tcBorders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23B0240F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تاریخ</w:t>
            </w:r>
          </w:p>
        </w:tc>
        <w:tc>
          <w:tcPr>
            <w:tcW w:w="1209" w:type="dxa"/>
            <w:tcBorders>
              <w:left w:val="single" w:sz="4" w:space="0" w:color="FFFFFF" w:themeColor="background1"/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376418FC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ویرایش</w:t>
            </w:r>
          </w:p>
        </w:tc>
        <w:tc>
          <w:tcPr>
            <w:tcW w:w="2317" w:type="dxa"/>
            <w:tcBorders>
              <w:left w:val="single" w:sz="4" w:space="0" w:color="FFFFFF" w:themeColor="background1"/>
              <w:bottom w:val="single" w:sz="4" w:space="0" w:color="1F497D" w:themeColor="text2"/>
              <w:right w:val="single" w:sz="4" w:space="0" w:color="FFFFFF" w:themeColor="background1"/>
            </w:tcBorders>
            <w:shd w:val="clear" w:color="auto" w:fill="1F497D" w:themeFill="text2"/>
          </w:tcPr>
          <w:p w14:paraId="161F449B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proofErr w:type="spellStart"/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ویرایشگر</w:t>
            </w:r>
            <w:proofErr w:type="spellEnd"/>
          </w:p>
        </w:tc>
        <w:tc>
          <w:tcPr>
            <w:tcW w:w="4043" w:type="dxa"/>
            <w:tcBorders>
              <w:left w:val="single" w:sz="4" w:space="0" w:color="FFFFFF" w:themeColor="background1"/>
              <w:bottom w:val="single" w:sz="4" w:space="0" w:color="1F497D" w:themeColor="text2"/>
            </w:tcBorders>
            <w:shd w:val="clear" w:color="auto" w:fill="1F497D" w:themeFill="text2"/>
          </w:tcPr>
          <w:p w14:paraId="4897A59B" w14:textId="77777777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color w:val="FFFFFF" w:themeColor="background1"/>
                <w:rtl/>
              </w:rPr>
            </w:pPr>
            <w:r w:rsidRPr="00434C9D">
              <w:rPr>
                <w:rFonts w:asciiTheme="majorBidi" w:hAnsiTheme="majorBidi" w:cs="B Zar" w:hint="cs"/>
                <w:color w:val="FFFFFF" w:themeColor="background1"/>
                <w:rtl/>
              </w:rPr>
              <w:t>شرح تغییرات</w:t>
            </w:r>
          </w:p>
        </w:tc>
      </w:tr>
      <w:tr w:rsidR="00330A2B" w14:paraId="34A46CC1" w14:textId="77777777" w:rsidTr="007139EC">
        <w:tc>
          <w:tcPr>
            <w:tcW w:w="1657" w:type="dxa"/>
            <w:tcBorders>
              <w:top w:val="single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6152111D" w14:textId="5538B8AB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46766DE" w14:textId="19CC7F34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DE22A9E" w14:textId="19D4F520" w:rsidR="00330A2B" w:rsidRPr="00434C9D" w:rsidRDefault="00330A2B" w:rsidP="007139E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single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5889AC50" w14:textId="3A3B8E75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330A2B" w14:paraId="58336374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2ECECF9" w14:textId="34A28233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64BE385" w14:textId="28894180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58646811" w14:textId="411A49AD" w:rsidR="00330A2B" w:rsidRPr="00434C9D" w:rsidRDefault="00330A2B" w:rsidP="007139E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1EF92CAB" w14:textId="7C115C99" w:rsidR="00330A2B" w:rsidRPr="00434C9D" w:rsidRDefault="00330A2B" w:rsidP="003224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B50F36" w14:paraId="182D23BB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467B2FFC" w14:textId="6358BBAA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EEC9E06" w14:textId="3E6C7F34" w:rsidR="00B50F36" w:rsidRPr="00434C9D" w:rsidRDefault="00B50F36" w:rsidP="0061299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56775752" w14:textId="45829A76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3B5DCA78" w14:textId="5969A8EE" w:rsidR="00B50F36" w:rsidRPr="00434C9D" w:rsidRDefault="00B50F36" w:rsidP="00B50F36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F10639" w14:paraId="6F53EE3E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16C07103" w14:textId="25E428F6" w:rsidR="00F10639" w:rsidRPr="00AD2B51" w:rsidRDefault="00F10639" w:rsidP="00742CBB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6FBC3CC7" w14:textId="7315C99B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374A371" w14:textId="333AD54D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4CAEF759" w14:textId="5E24576D" w:rsidR="00F10639" w:rsidRPr="00AD2B51" w:rsidRDefault="00F10639" w:rsidP="00F10639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EB5C5A" w14:paraId="31C87C67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01E7A35C" w14:textId="1A9543FD" w:rsidR="00EB5C5A" w:rsidRPr="00AD2B51" w:rsidRDefault="00EB5C5A" w:rsidP="0018109C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2E72A404" w14:textId="5E0C57E8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dashSmallGap" w:sz="4" w:space="0" w:color="1F497D" w:themeColor="text2"/>
            </w:tcBorders>
          </w:tcPr>
          <w:p w14:paraId="7F0AEBA4" w14:textId="61E66061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bottom w:val="dashSmallGap" w:sz="4" w:space="0" w:color="1F497D" w:themeColor="text2"/>
              <w:right w:val="nil"/>
            </w:tcBorders>
          </w:tcPr>
          <w:p w14:paraId="60FF00A4" w14:textId="3D041D57" w:rsidR="00EB5C5A" w:rsidRPr="00AD2B51" w:rsidRDefault="00EB5C5A" w:rsidP="00EB5C5A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  <w:tr w:rsidR="00FF2C91" w14:paraId="2C28843E" w14:textId="77777777" w:rsidTr="007139EC">
        <w:tc>
          <w:tcPr>
            <w:tcW w:w="1657" w:type="dxa"/>
            <w:tcBorders>
              <w:top w:val="dashSmallGap" w:sz="4" w:space="0" w:color="1F497D" w:themeColor="text2"/>
              <w:left w:val="nil"/>
              <w:right w:val="dashSmallGap" w:sz="4" w:space="0" w:color="1F497D" w:themeColor="text2"/>
            </w:tcBorders>
          </w:tcPr>
          <w:p w14:paraId="735959AD" w14:textId="3AA32641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1209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dashSmallGap" w:sz="4" w:space="0" w:color="1F497D" w:themeColor="text2"/>
            </w:tcBorders>
          </w:tcPr>
          <w:p w14:paraId="45D22F05" w14:textId="567DFEC1" w:rsidR="00FF2C91" w:rsidRPr="00AD2B51" w:rsidRDefault="00FF2C91" w:rsidP="00D62E8D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2317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dashSmallGap" w:sz="4" w:space="0" w:color="1F497D" w:themeColor="text2"/>
            </w:tcBorders>
          </w:tcPr>
          <w:p w14:paraId="2B629F52" w14:textId="0F2D435D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  <w:tc>
          <w:tcPr>
            <w:tcW w:w="4043" w:type="dxa"/>
            <w:tcBorders>
              <w:top w:val="dashSmallGap" w:sz="4" w:space="0" w:color="1F497D" w:themeColor="text2"/>
              <w:left w:val="dashSmallGap" w:sz="4" w:space="0" w:color="1F497D" w:themeColor="text2"/>
              <w:right w:val="nil"/>
            </w:tcBorders>
          </w:tcPr>
          <w:p w14:paraId="0186D1BA" w14:textId="6B5DF92E" w:rsidR="00FF2C91" w:rsidRPr="00AD2B51" w:rsidRDefault="00FF2C91" w:rsidP="00FF2C91">
            <w:pPr>
              <w:tabs>
                <w:tab w:val="center" w:pos="4514"/>
                <w:tab w:val="right" w:pos="9029"/>
              </w:tabs>
              <w:spacing w:after="0"/>
              <w:jc w:val="center"/>
              <w:rPr>
                <w:rFonts w:asciiTheme="majorBidi" w:hAnsiTheme="majorBidi" w:cs="B Zar"/>
                <w:rtl/>
              </w:rPr>
            </w:pPr>
          </w:p>
        </w:tc>
      </w:tr>
    </w:tbl>
    <w:p w14:paraId="296616CB" w14:textId="77777777" w:rsidR="0085668E" w:rsidRDefault="0085668E" w:rsidP="00434C9D">
      <w:pPr>
        <w:tabs>
          <w:tab w:val="center" w:pos="4514"/>
          <w:tab w:val="right" w:pos="9029"/>
        </w:tabs>
        <w:spacing w:after="0"/>
        <w:jc w:val="center"/>
        <w:rPr>
          <w:rFonts w:asciiTheme="majorBidi" w:hAnsiTheme="majorBidi"/>
          <w:sz w:val="28"/>
          <w:szCs w:val="28"/>
          <w:rtl/>
        </w:rPr>
      </w:pPr>
    </w:p>
    <w:p w14:paraId="4C8527AD" w14:textId="77777777" w:rsidR="0085668E" w:rsidRDefault="0085668E">
      <w:pPr>
        <w:bidi w:val="0"/>
        <w:jc w:val="left"/>
        <w:rPr>
          <w:rFonts w:asciiTheme="majorBidi" w:hAnsiTheme="majorBidi"/>
          <w:sz w:val="28"/>
          <w:szCs w:val="28"/>
          <w:rtl/>
        </w:rPr>
      </w:pPr>
      <w:r>
        <w:rPr>
          <w:rFonts w:asciiTheme="majorBidi" w:hAnsiTheme="majorBidi"/>
          <w:sz w:val="28"/>
          <w:szCs w:val="28"/>
          <w:rtl/>
        </w:rPr>
        <w:br w:type="page"/>
      </w:r>
    </w:p>
    <w:p w14:paraId="32D14757" w14:textId="77777777" w:rsidR="00B24731" w:rsidRPr="00104166" w:rsidRDefault="00B24731" w:rsidP="00CD00F8">
      <w:pPr>
        <w:tabs>
          <w:tab w:val="center" w:pos="4514"/>
          <w:tab w:val="right" w:pos="9029"/>
        </w:tabs>
        <w:jc w:val="center"/>
        <w:rPr>
          <w:rFonts w:asciiTheme="majorBidi" w:hAnsiTheme="majorBidi" w:cs="Calibri"/>
          <w:b/>
          <w:bCs/>
          <w:color w:val="1F497D" w:themeColor="text2"/>
          <w:sz w:val="22"/>
          <w:szCs w:val="22"/>
          <w:rtl/>
        </w:rPr>
      </w:pPr>
      <w:r w:rsidRPr="00104166">
        <w:rPr>
          <w:rFonts w:asciiTheme="majorBidi" w:hAnsiTheme="majorBidi" w:cs="Calibri" w:hint="cs"/>
          <w:b/>
          <w:bCs/>
          <w:color w:val="1F497D" w:themeColor="text2"/>
          <w:sz w:val="22"/>
          <w:szCs w:val="22"/>
          <w:rtl/>
        </w:rPr>
        <w:lastRenderedPageBreak/>
        <w:t>__________________________________________________________________________________</w:t>
      </w:r>
    </w:p>
    <w:p w14:paraId="28E54044" w14:textId="77777777" w:rsidR="0085668E" w:rsidRDefault="0085668E">
      <w:pPr>
        <w:bidi w:val="0"/>
        <w:jc w:val="left"/>
        <w:rPr>
          <w:rFonts w:eastAsia="Calibri" w:cs="B Zar"/>
          <w:sz w:val="26"/>
          <w:szCs w:val="26"/>
          <w:rtl/>
          <w:lang w:bidi="ar-SA"/>
        </w:rPr>
      </w:pPr>
      <w:r>
        <w:rPr>
          <w:rFonts w:eastAsia="Calibri" w:cs="B Zar"/>
          <w:sz w:val="26"/>
          <w:szCs w:val="26"/>
          <w:rtl/>
          <w:lang w:bidi="ar-SA"/>
        </w:rPr>
        <w:br w:type="page"/>
      </w:r>
    </w:p>
    <w:p w14:paraId="7DDF2C1E" w14:textId="77777777" w:rsidR="00CD00F8" w:rsidRPr="00434C9D" w:rsidRDefault="00CD00F8" w:rsidP="00434C9D">
      <w:pPr>
        <w:rPr>
          <w:rFonts w:eastAsia="Calibri" w:cs="B Zar"/>
          <w:sz w:val="26"/>
          <w:szCs w:val="26"/>
          <w:rtl/>
          <w:lang w:bidi="ar-SA"/>
        </w:rPr>
        <w:sectPr w:rsidR="00CD00F8" w:rsidRPr="00434C9D" w:rsidSect="00CF132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 w:code="9"/>
          <w:pgMar w:top="1440" w:right="1440" w:bottom="1440" w:left="1440" w:header="720" w:footer="204" w:gutter="0"/>
          <w:pgBorders w:display="firstPage" w:offsetFrom="page">
            <w:top w:val="thickThinSmallGap" w:sz="12" w:space="24" w:color="0070C0"/>
            <w:left w:val="thickThinSmallGap" w:sz="12" w:space="24" w:color="0070C0"/>
            <w:bottom w:val="thinThickSmallGap" w:sz="12" w:space="24" w:color="0070C0"/>
            <w:right w:val="thinThickSmallGap" w:sz="12" w:space="24" w:color="0070C0"/>
          </w:pgBorders>
          <w:pgNumType w:fmt="lowerRoman" w:start="1"/>
          <w:cols w:space="720"/>
          <w:titlePg/>
          <w:docGrid w:linePitch="360"/>
        </w:sectPr>
      </w:pPr>
    </w:p>
    <w:tbl>
      <w:tblPr>
        <w:tblStyle w:val="TableGrid"/>
        <w:tblW w:w="15480" w:type="dxa"/>
        <w:tblInd w:w="-1085" w:type="dxa"/>
        <w:tblLayout w:type="fixed"/>
        <w:tblLook w:val="04A0" w:firstRow="1" w:lastRow="0" w:firstColumn="1" w:lastColumn="0" w:noHBand="0" w:noVBand="1"/>
      </w:tblPr>
      <w:tblGrid>
        <w:gridCol w:w="2070"/>
        <w:gridCol w:w="1890"/>
        <w:gridCol w:w="1980"/>
        <w:gridCol w:w="2790"/>
        <w:gridCol w:w="6750"/>
      </w:tblGrid>
      <w:tr w:rsidR="00241287" w14:paraId="20161B14" w14:textId="77777777" w:rsidTr="00241287">
        <w:trPr>
          <w:trHeight w:val="467"/>
        </w:trPr>
        <w:tc>
          <w:tcPr>
            <w:tcW w:w="2070" w:type="dxa"/>
            <w:shd w:val="clear" w:color="auto" w:fill="B8CCE4" w:themeFill="accent1" w:themeFillTint="66"/>
            <w:vAlign w:val="center"/>
          </w:tcPr>
          <w:bookmarkEnd w:id="0"/>
          <w:p w14:paraId="75AC7CAC" w14:textId="77777777" w:rsidR="00241287" w:rsidRPr="00A2327E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sz w:val="22"/>
                <w:szCs w:val="22"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lastRenderedPageBreak/>
              <w:t>Table Name</w:t>
            </w:r>
          </w:p>
        </w:tc>
        <w:tc>
          <w:tcPr>
            <w:tcW w:w="1890" w:type="dxa"/>
            <w:shd w:val="clear" w:color="auto" w:fill="B8CCE4" w:themeFill="accent1" w:themeFillTint="66"/>
            <w:vAlign w:val="center"/>
          </w:tcPr>
          <w:p w14:paraId="7537C366" w14:textId="77777777" w:rsidR="00241287" w:rsidRPr="00260805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</w:rPr>
            </w:pPr>
            <w:r w:rsidRPr="00260805">
              <w:rPr>
                <w:rFonts w:asciiTheme="majorBidi" w:hAnsiTheme="majorBidi" w:hint="cs"/>
                <w:b/>
                <w:bCs/>
                <w:rtl/>
              </w:rPr>
              <w:t xml:space="preserve">نام فارسی جدول </w:t>
            </w:r>
          </w:p>
        </w:tc>
        <w:tc>
          <w:tcPr>
            <w:tcW w:w="1980" w:type="dxa"/>
            <w:shd w:val="clear" w:color="auto" w:fill="B8CCE4" w:themeFill="accent1" w:themeFillTint="66"/>
            <w:vAlign w:val="center"/>
          </w:tcPr>
          <w:p w14:paraId="77501610" w14:textId="77777777" w:rsidR="00241287" w:rsidRPr="0067251F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Schema</w:t>
            </w:r>
          </w:p>
        </w:tc>
        <w:tc>
          <w:tcPr>
            <w:tcW w:w="2790" w:type="dxa"/>
            <w:shd w:val="clear" w:color="auto" w:fill="B8CCE4" w:themeFill="accent1" w:themeFillTint="66"/>
            <w:vAlign w:val="center"/>
          </w:tcPr>
          <w:p w14:paraId="566B6750" w14:textId="77777777" w:rsidR="00241287" w:rsidRPr="0067251F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Database Type</w:t>
            </w:r>
          </w:p>
        </w:tc>
        <w:tc>
          <w:tcPr>
            <w:tcW w:w="6750" w:type="dxa"/>
            <w:shd w:val="clear" w:color="auto" w:fill="B8CCE4" w:themeFill="accent1" w:themeFillTint="66"/>
            <w:vAlign w:val="center"/>
          </w:tcPr>
          <w:p w14:paraId="71673982" w14:textId="77777777" w:rsidR="00241287" w:rsidRPr="00805B67" w:rsidRDefault="00241287" w:rsidP="00241287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rtl/>
              </w:rPr>
            </w:pPr>
            <w:r w:rsidRPr="00805B67">
              <w:rPr>
                <w:rFonts w:asciiTheme="majorBidi" w:hAnsiTheme="majorBidi" w:hint="cs"/>
                <w:b/>
                <w:bCs/>
                <w:rtl/>
              </w:rPr>
              <w:t xml:space="preserve">هدف از طراحی جدول </w:t>
            </w:r>
          </w:p>
        </w:tc>
      </w:tr>
      <w:tr w:rsidR="00241287" w14:paraId="1F7626AC" w14:textId="77777777" w:rsidTr="00EE1A66">
        <w:trPr>
          <w:trHeight w:val="413"/>
        </w:trPr>
        <w:tc>
          <w:tcPr>
            <w:tcW w:w="2070" w:type="dxa"/>
            <w:vAlign w:val="center"/>
          </w:tcPr>
          <w:p w14:paraId="0B1982A5" w14:textId="77777777" w:rsidR="00241287" w:rsidRPr="009B50C0" w:rsidRDefault="00A350AB" w:rsidP="00600E79">
            <w:pPr>
              <w:pStyle w:val="HTMLPreformatted"/>
              <w:shd w:val="clear" w:color="auto" w:fill="FFFFFF"/>
              <w:jc w:val="center"/>
              <w:rPr>
                <w:rFonts w:asciiTheme="majorBidi" w:hAnsiTheme="majorBidi" w:cs="B Nazanin"/>
                <w:b/>
                <w:bCs/>
                <w:sz w:val="18"/>
                <w:szCs w:val="18"/>
              </w:rPr>
            </w:pPr>
            <w:r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PROVIN</w:t>
            </w:r>
            <w:r w:rsidR="00600E79"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C</w:t>
            </w:r>
            <w:r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E</w:t>
            </w:r>
            <w:r w:rsidR="00C81C2C">
              <w:rPr>
                <w:rFonts w:asciiTheme="majorBidi" w:hAnsiTheme="majorBidi" w:cs="B Nazanin"/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890" w:type="dxa"/>
            <w:vAlign w:val="center"/>
          </w:tcPr>
          <w:p w14:paraId="6CB5A624" w14:textId="77777777" w:rsidR="00241287" w:rsidRPr="00163AA0" w:rsidRDefault="00A350AB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</w:pP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t>استان</w:t>
            </w:r>
            <w:r w:rsidR="002E7216"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softHyphen/>
            </w:r>
            <w:r w:rsidR="00516D4D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2"/>
                <w:szCs w:val="22"/>
                <w:rtl/>
              </w:rPr>
              <w:t>ها</w:t>
            </w:r>
          </w:p>
        </w:tc>
        <w:tc>
          <w:tcPr>
            <w:tcW w:w="1980" w:type="dxa"/>
            <w:vAlign w:val="center"/>
          </w:tcPr>
          <w:p w14:paraId="0FB3A7BF" w14:textId="1F4E43B9" w:rsidR="00241287" w:rsidRPr="009B50C0" w:rsidRDefault="00C71073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DPS</w:t>
            </w:r>
          </w:p>
        </w:tc>
        <w:tc>
          <w:tcPr>
            <w:tcW w:w="2790" w:type="dxa"/>
            <w:vAlign w:val="center"/>
          </w:tcPr>
          <w:p w14:paraId="7A36F6D1" w14:textId="77777777" w:rsidR="00241287" w:rsidRPr="009B50C0" w:rsidRDefault="00B45D80" w:rsidP="0024128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MCB</w:t>
            </w:r>
          </w:p>
        </w:tc>
        <w:tc>
          <w:tcPr>
            <w:tcW w:w="6750" w:type="dxa"/>
            <w:vAlign w:val="center"/>
          </w:tcPr>
          <w:p w14:paraId="29A7A51E" w14:textId="77777777" w:rsidR="00241287" w:rsidRPr="002E010F" w:rsidRDefault="009E24FC" w:rsidP="002E7216">
            <w:pPr>
              <w:pStyle w:val="Heading4"/>
              <w:spacing w:before="0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</w:pP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اطلاعات مربوط به استان</w:t>
            </w:r>
            <w:r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softHyphen/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ها با توجه به کشور</w:t>
            </w:r>
            <w:r w:rsidR="00E9491A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 xml:space="preserve"> اصلی </w:t>
            </w:r>
            <w:r w:rsidR="002E7216"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(فعلا ایران)</w:t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 xml:space="preserve"> در این جدول نگهداری می</w:t>
            </w:r>
            <w:r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softHyphen/>
            </w:r>
            <w:r>
              <w:rPr>
                <w:rFonts w:asciiTheme="majorBidi" w:hAnsiTheme="majorBidi" w:cs="B Nazanin" w:hint="cs"/>
                <w:b w:val="0"/>
                <w:bCs w:val="0"/>
                <w:i w:val="0"/>
                <w:iCs w:val="0"/>
                <w:color w:val="000000"/>
                <w:sz w:val="20"/>
                <w:szCs w:val="20"/>
                <w:rtl/>
              </w:rPr>
              <w:t>شود.</w:t>
            </w:r>
          </w:p>
        </w:tc>
      </w:tr>
    </w:tbl>
    <w:p w14:paraId="12B665DC" w14:textId="77777777" w:rsidR="00F7228A" w:rsidRDefault="00F7228A" w:rsidP="00F7228A">
      <w:pPr>
        <w:bidi w:val="0"/>
        <w:rPr>
          <w:rFonts w:asciiTheme="majorBidi" w:hAnsiTheme="majorBidi"/>
          <w:rtl/>
        </w:rPr>
      </w:pPr>
    </w:p>
    <w:tbl>
      <w:tblPr>
        <w:tblStyle w:val="TableGrid"/>
        <w:tblW w:w="16272" w:type="dxa"/>
        <w:tblInd w:w="-1175" w:type="dxa"/>
        <w:tblLayout w:type="fixed"/>
        <w:tblLook w:val="04A0" w:firstRow="1" w:lastRow="0" w:firstColumn="1" w:lastColumn="0" w:noHBand="0" w:noVBand="1"/>
      </w:tblPr>
      <w:tblGrid>
        <w:gridCol w:w="3487"/>
        <w:gridCol w:w="1620"/>
        <w:gridCol w:w="1710"/>
        <w:gridCol w:w="1252"/>
        <w:gridCol w:w="1224"/>
        <w:gridCol w:w="923"/>
        <w:gridCol w:w="1260"/>
        <w:gridCol w:w="990"/>
        <w:gridCol w:w="1016"/>
        <w:gridCol w:w="1350"/>
        <w:gridCol w:w="1440"/>
      </w:tblGrid>
      <w:tr w:rsidR="00197CC0" w:rsidRPr="00381690" w14:paraId="3AED9E09" w14:textId="77777777" w:rsidTr="000D2C97">
        <w:trPr>
          <w:trHeight w:val="692"/>
        </w:trPr>
        <w:tc>
          <w:tcPr>
            <w:tcW w:w="3487" w:type="dxa"/>
            <w:shd w:val="clear" w:color="auto" w:fill="B8CCE4" w:themeFill="accent1" w:themeFillTint="66"/>
            <w:vAlign w:val="center"/>
          </w:tcPr>
          <w:p w14:paraId="7A6E666F" w14:textId="77777777" w:rsidR="00197CC0" w:rsidRPr="009B50C0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sz w:val="22"/>
                <w:szCs w:val="22"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Column Name</w:t>
            </w:r>
          </w:p>
        </w:tc>
        <w:tc>
          <w:tcPr>
            <w:tcW w:w="1620" w:type="dxa"/>
            <w:shd w:val="clear" w:color="auto" w:fill="B8CCE4" w:themeFill="accent1" w:themeFillTint="66"/>
            <w:vAlign w:val="center"/>
          </w:tcPr>
          <w:p w14:paraId="785CB565" w14:textId="77777777" w:rsidR="00197CC0" w:rsidRPr="000F6181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/>
                <w:b/>
                <w:bCs/>
                <w:rtl/>
              </w:rPr>
            </w:pPr>
            <w:r w:rsidRPr="000F6181">
              <w:rPr>
                <w:rFonts w:asciiTheme="majorBidi" w:hAnsiTheme="majorBidi" w:hint="cs"/>
                <w:b/>
                <w:bCs/>
                <w:rtl/>
              </w:rPr>
              <w:t xml:space="preserve">نام فارسی ستون </w:t>
            </w:r>
          </w:p>
        </w:tc>
        <w:tc>
          <w:tcPr>
            <w:tcW w:w="1710" w:type="dxa"/>
            <w:shd w:val="clear" w:color="auto" w:fill="B8CCE4" w:themeFill="accent1" w:themeFillTint="66"/>
            <w:vAlign w:val="center"/>
          </w:tcPr>
          <w:p w14:paraId="17A7D450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Data Type</w:t>
            </w:r>
          </w:p>
        </w:tc>
        <w:tc>
          <w:tcPr>
            <w:tcW w:w="1252" w:type="dxa"/>
            <w:shd w:val="clear" w:color="auto" w:fill="B8CCE4" w:themeFill="accent1" w:themeFillTint="66"/>
            <w:vAlign w:val="center"/>
          </w:tcPr>
          <w:p w14:paraId="1C88B4D7" w14:textId="77777777" w:rsidR="00197CC0" w:rsidRPr="0067251F" w:rsidRDefault="00197CC0" w:rsidP="00E614A7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Primar</w:t>
            </w:r>
            <w:r>
              <w:rPr>
                <w:rFonts w:asciiTheme="majorBidi" w:hAnsiTheme="majorBidi" w:cstheme="majorBidi"/>
                <w:b/>
                <w:bCs/>
              </w:rPr>
              <w:t xml:space="preserve">y/Foreign </w:t>
            </w:r>
            <w:r w:rsidRPr="0067251F">
              <w:rPr>
                <w:rFonts w:asciiTheme="majorBidi" w:hAnsiTheme="majorBidi" w:cstheme="majorBidi"/>
                <w:b/>
                <w:bCs/>
              </w:rPr>
              <w:t>Key</w:t>
            </w:r>
          </w:p>
        </w:tc>
        <w:tc>
          <w:tcPr>
            <w:tcW w:w="1224" w:type="dxa"/>
            <w:shd w:val="clear" w:color="auto" w:fill="B8CCE4" w:themeFill="accent1" w:themeFillTint="66"/>
            <w:vAlign w:val="center"/>
          </w:tcPr>
          <w:p w14:paraId="438E634A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rtl/>
              </w:rPr>
            </w:pPr>
            <w:r>
              <w:rPr>
                <w:rFonts w:asciiTheme="majorBidi" w:hAnsiTheme="majorBidi" w:cstheme="majorBidi"/>
                <w:b/>
                <w:bCs/>
              </w:rPr>
              <w:t>Unique</w:t>
            </w:r>
          </w:p>
        </w:tc>
        <w:tc>
          <w:tcPr>
            <w:tcW w:w="923" w:type="dxa"/>
            <w:shd w:val="clear" w:color="auto" w:fill="B8CCE4" w:themeFill="accent1" w:themeFillTint="66"/>
            <w:vAlign w:val="center"/>
          </w:tcPr>
          <w:p w14:paraId="4883D6CA" w14:textId="77777777" w:rsidR="00197CC0" w:rsidRPr="0067251F" w:rsidRDefault="00197CC0" w:rsidP="00E45C22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Index</w:t>
            </w:r>
          </w:p>
        </w:tc>
        <w:tc>
          <w:tcPr>
            <w:tcW w:w="1260" w:type="dxa"/>
            <w:shd w:val="clear" w:color="auto" w:fill="B8CCE4" w:themeFill="accent1" w:themeFillTint="66"/>
            <w:vAlign w:val="center"/>
          </w:tcPr>
          <w:p w14:paraId="04D3D31C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Required</w:t>
            </w:r>
          </w:p>
        </w:tc>
        <w:tc>
          <w:tcPr>
            <w:tcW w:w="990" w:type="dxa"/>
            <w:shd w:val="clear" w:color="auto" w:fill="B8CCE4" w:themeFill="accent1" w:themeFillTint="66"/>
            <w:vAlign w:val="center"/>
          </w:tcPr>
          <w:p w14:paraId="4D5696D6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Default</w:t>
            </w:r>
          </w:p>
        </w:tc>
        <w:tc>
          <w:tcPr>
            <w:tcW w:w="1016" w:type="dxa"/>
            <w:shd w:val="clear" w:color="auto" w:fill="B8CCE4" w:themeFill="accent1" w:themeFillTint="66"/>
            <w:vAlign w:val="center"/>
          </w:tcPr>
          <w:p w14:paraId="0DE57C64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Range</w:t>
            </w:r>
          </w:p>
        </w:tc>
        <w:tc>
          <w:tcPr>
            <w:tcW w:w="1350" w:type="dxa"/>
            <w:shd w:val="clear" w:color="auto" w:fill="B8CCE4" w:themeFill="accent1" w:themeFillTint="66"/>
            <w:vAlign w:val="center"/>
          </w:tcPr>
          <w:p w14:paraId="37E1CA57" w14:textId="77777777" w:rsidR="00197CC0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Check</w:t>
            </w:r>
          </w:p>
          <w:p w14:paraId="6C1C466B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7251F">
              <w:rPr>
                <w:rFonts w:asciiTheme="majorBidi" w:hAnsiTheme="majorBidi" w:cstheme="majorBidi"/>
                <w:b/>
                <w:bCs/>
              </w:rPr>
              <w:t>Constraint</w:t>
            </w:r>
          </w:p>
        </w:tc>
        <w:tc>
          <w:tcPr>
            <w:tcW w:w="1440" w:type="dxa"/>
            <w:shd w:val="clear" w:color="auto" w:fill="B8CCE4" w:themeFill="accent1" w:themeFillTint="66"/>
            <w:vAlign w:val="center"/>
          </w:tcPr>
          <w:p w14:paraId="13C65668" w14:textId="77777777" w:rsidR="00197CC0" w:rsidRPr="0067251F" w:rsidRDefault="00197CC0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proofErr w:type="spellStart"/>
            <w:r>
              <w:rPr>
                <w:rFonts w:asciiTheme="majorBidi" w:hAnsiTheme="majorBidi" w:cstheme="majorBidi"/>
                <w:b/>
                <w:bCs/>
              </w:rPr>
              <w:t>IsDenormal</w:t>
            </w:r>
            <w:proofErr w:type="spellEnd"/>
          </w:p>
        </w:tc>
      </w:tr>
      <w:tr w:rsidR="00E45C22" w:rsidRPr="00381690" w14:paraId="3810FC5A" w14:textId="77777777" w:rsidTr="000D2C97">
        <w:trPr>
          <w:trHeight w:val="611"/>
        </w:trPr>
        <w:tc>
          <w:tcPr>
            <w:tcW w:w="3487" w:type="dxa"/>
            <w:shd w:val="clear" w:color="auto" w:fill="FFFFFF" w:themeFill="background1"/>
            <w:vAlign w:val="center"/>
          </w:tcPr>
          <w:p w14:paraId="48D49955" w14:textId="77777777" w:rsidR="00E45C22" w:rsidRPr="00DA1F1A" w:rsidRDefault="00E45C22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 xml:space="preserve">ID 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F0B3875" w14:textId="77777777" w:rsidR="00E45C22" w:rsidRPr="00A44522" w:rsidRDefault="00E45C22" w:rsidP="008C546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شناسه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0C81AD89" w14:textId="4F81E116" w:rsidR="00E45C22" w:rsidRPr="002B715C" w:rsidRDefault="00E45C22" w:rsidP="00C7722B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IDENTITY </w:t>
            </w:r>
            <w:r w:rsidR="00C2784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NUMBER 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(</w:t>
            </w:r>
            <w:r w:rsidR="0050042F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65EB09C1" w14:textId="77777777" w:rsidR="00E45C22" w:rsidRPr="002B715C" w:rsidRDefault="00E45C22" w:rsidP="00E614A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2B715C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PK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4E218AB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0D90CA5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51C6FC71" w14:textId="77777777" w:rsidR="00E45C22" w:rsidRPr="00381690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9CF6779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4C1606E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99D1CC7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B65B656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C7722B" w:rsidRPr="00381690" w14:paraId="585A0F65" w14:textId="77777777" w:rsidTr="000D2C97">
        <w:trPr>
          <w:trHeight w:val="531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EADCCF4" w14:textId="77777777" w:rsidR="00C7722B" w:rsidRPr="00DA1F1A" w:rsidRDefault="00C7722B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C9C98AF" w14:textId="77777777" w:rsidR="00C7722B" w:rsidRPr="00A44522" w:rsidRDefault="00C7722B" w:rsidP="008C546F">
            <w:pPr>
              <w:pStyle w:val="Heading4"/>
              <w:bidi w:val="0"/>
              <w:spacing w:before="0"/>
              <w:jc w:val="right"/>
              <w:rPr>
                <w:rFonts w:asciiTheme="majorBidi" w:hAnsiTheme="majorBidi"/>
                <w:i w:val="0"/>
                <w:iCs w:val="0"/>
                <w:sz w:val="18"/>
                <w:szCs w:val="18"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کد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4E9A6F14" w14:textId="53E73D42" w:rsidR="00C7722B" w:rsidRPr="002B715C" w:rsidRDefault="00C27845" w:rsidP="00C7722B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NUMBER </w:t>
            </w:r>
            <w:r w:rsidR="00C7722B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(10)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15A435B3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57ACC8ED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U1</w:t>
            </w: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1AA50F15" w14:textId="77777777" w:rsidR="00C7722B" w:rsidRPr="00381690" w:rsidRDefault="00C7722B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49404A15" w14:textId="77777777" w:rsidR="00C7722B" w:rsidRPr="00381690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266DCF9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7F381206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5185AA8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25A96DB" w14:textId="77777777" w:rsidR="00C7722B" w:rsidRPr="002B715C" w:rsidRDefault="00C7722B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2FB3B783" w14:textId="77777777" w:rsidTr="000D2C97">
        <w:trPr>
          <w:trHeight w:val="410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20D8C9B" w14:textId="5D628F35" w:rsidR="00E45C22" w:rsidRPr="00DA1F1A" w:rsidRDefault="00E45C22" w:rsidP="00600E79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CD7D3E7" w14:textId="77777777" w:rsidR="00E45C22" w:rsidRPr="007A663E" w:rsidRDefault="00E45C22" w:rsidP="008C546F">
            <w:pPr>
              <w:pStyle w:val="Heading4"/>
              <w:bidi w:val="0"/>
              <w:spacing w:before="0"/>
              <w:jc w:val="right"/>
              <w:rPr>
                <w:b w:val="0"/>
                <w:bCs w:val="0"/>
                <w:i w:val="0"/>
                <w:iCs w:val="0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نام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6EE9043B" w14:textId="77777777" w:rsidR="00E45C22" w:rsidRPr="002B715C" w:rsidRDefault="00E45C22" w:rsidP="003F63D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VARCHAR2(50)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7C5437ED" w14:textId="77777777" w:rsidR="00E45C22" w:rsidRPr="0067251F" w:rsidRDefault="00E45C22" w:rsidP="007E18F5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45F27FE6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3217DB0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36DF8854" w14:textId="77777777" w:rsidR="00E45C22" w:rsidRPr="00381690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387DCB9F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4CF959B8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14F3C236" w14:textId="77777777" w:rsidR="00E45C22" w:rsidRPr="00BE4C43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66E4757" w14:textId="77777777" w:rsidR="00E45C22" w:rsidRPr="002B715C" w:rsidRDefault="00E45C22" w:rsidP="007E18F5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19BD82FA" w14:textId="77777777" w:rsidTr="000D2C97">
        <w:trPr>
          <w:trHeight w:val="410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C93ED71" w14:textId="77777777" w:rsidR="00E45C22" w:rsidRPr="00A350AB" w:rsidRDefault="00E45C22" w:rsidP="009E24FC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PROVIN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C</w:t>
            </w:r>
            <w:r w:rsidRPr="00A350AB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</w:t>
            </w:r>
            <w:r w:rsidRPr="00DA1F1A"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_</w:t>
            </w: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ENGLISH_NAME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08BB26" w14:textId="77777777" w:rsidR="00E45C22" w:rsidRDefault="00E45C22" w:rsidP="009E24FC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نام انگلیسی استان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4009C5C" w14:textId="77777777" w:rsidR="00E45C22" w:rsidRDefault="00E45C22" w:rsidP="00B45D80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VARCHAR2(50)</w:t>
            </w:r>
          </w:p>
        </w:tc>
        <w:tc>
          <w:tcPr>
            <w:tcW w:w="1252" w:type="dxa"/>
            <w:shd w:val="clear" w:color="auto" w:fill="FFFFFF" w:themeFill="background1"/>
            <w:vAlign w:val="center"/>
          </w:tcPr>
          <w:p w14:paraId="367B637E" w14:textId="77777777" w:rsidR="00E45C22" w:rsidRPr="0067251F" w:rsidRDefault="00E45C22" w:rsidP="009E24FC">
            <w:pPr>
              <w:bidi w:val="0"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6A4AC18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666AEDF5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F37B6A8" w14:textId="77777777" w:rsidR="00E45C22" w:rsidRPr="00381690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7671F08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A1E1AC6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FF5DF7F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68BBC23" w14:textId="77777777" w:rsidR="00E45C22" w:rsidRPr="002B715C" w:rsidRDefault="00E45C22" w:rsidP="009E24FC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402D6E6F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65678C1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/>
                <w:b/>
                <w:bCs/>
                <w:sz w:val="22"/>
                <w:szCs w:val="22"/>
              </w:rPr>
              <w:t>CREATION_DATE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E6345FB" w14:textId="77777777" w:rsidR="00E45C22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تاریخ ایجاد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118054B3" w14:textId="77777777" w:rsidR="00E45C22" w:rsidRPr="00B14671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8) </w:t>
            </w:r>
          </w:p>
        </w:tc>
        <w:tc>
          <w:tcPr>
            <w:tcW w:w="1252" w:type="dxa"/>
            <w:shd w:val="clear" w:color="auto" w:fill="FFFFFF" w:themeFill="background1"/>
          </w:tcPr>
          <w:p w14:paraId="033E187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03C707C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9B3F8D4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85D94D4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39238553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2BE81D1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186FF6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300C90B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51EF41BC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9F26996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IS_DEPRIVED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3C965C6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 w:rsidRPr="007E6361"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>محروم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052454D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1F399C2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0283D58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2C5FCC9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07F7E1E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616179E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894F69F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75C5ECA7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4514BA0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47318605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0027144D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62B9B3EB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IS_FRONTIER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9382A6C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 w:rsidRPr="007E6361"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 xml:space="preserve">مرزی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4AC021DD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47DFF0B4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752205ED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354A3B73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BD78969" w14:textId="77777777" w:rsidR="00E45C22" w:rsidRPr="002F4CE4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FF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16BF6ACC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4870CC15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2A520F68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925D11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2AD31DB3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53438FA7" w14:textId="77777777" w:rsidTr="000D2C97">
        <w:trPr>
          <w:trHeight w:val="416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6429141" w14:textId="77777777" w:rsidR="00E45C22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</w:rPr>
              <w:t>IS_SUNNI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CB6F29" w14:textId="77777777" w:rsidR="00E45C22" w:rsidRPr="007E6361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auto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auto"/>
                <w:sz w:val="18"/>
                <w:szCs w:val="18"/>
                <w:rtl/>
              </w:rPr>
              <w:t xml:space="preserve">سنی نشین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01746C90" w14:textId="77777777" w:rsidR="00E45C22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6A757CBE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83F7A37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6405237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1C9EF7B3" w14:textId="77777777" w:rsidR="00E45C22" w:rsidRPr="002F4CE4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FF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19916146" w14:textId="77777777" w:rsidR="00E45C22" w:rsidRPr="002B715C" w:rsidRDefault="0062735A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794D8CB3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yes</w:t>
            </w:r>
            <w:proofErr w:type="gramEnd"/>
          </w:p>
          <w:p w14:paraId="2F1B99CD" w14:textId="77777777" w:rsidR="00E45C22" w:rsidRPr="00504CBA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r w:rsidRPr="00504CB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no</w:t>
            </w: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50E8212B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744D4456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E45C22" w:rsidRPr="00381690" w14:paraId="323EBB5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EB735C3" w14:textId="77777777" w:rsidR="00E45C22" w:rsidRPr="00DA1F1A" w:rsidRDefault="00E45C22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IS_ACTIVE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596425E" w14:textId="77777777" w:rsidR="00E45C22" w:rsidRPr="00A44522" w:rsidRDefault="00E45C22" w:rsidP="0064781F">
            <w:pPr>
              <w:pStyle w:val="Heading4"/>
              <w:bidi w:val="0"/>
              <w:spacing w:before="0"/>
              <w:jc w:val="right"/>
              <w:rPr>
                <w:rFonts w:asciiTheme="majorBidi" w:hAnsiTheme="majorBidi"/>
                <w:i w:val="0"/>
                <w:iCs w:val="0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وضعیت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207D09C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77EC29D2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A0D4F08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B9DB58E" w14:textId="77777777" w:rsidR="00E45C22" w:rsidRPr="00381690" w:rsidRDefault="00E45C22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5C4AE5A5" w14:textId="77777777" w:rsidR="00E45C22" w:rsidRPr="00381690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058DBB5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BF196C2" w14:textId="77777777" w:rsidR="00E45C22" w:rsidRPr="00355B63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1:active</w:t>
            </w:r>
            <w:proofErr w:type="gramEnd"/>
          </w:p>
          <w:p w14:paraId="6E314872" w14:textId="77777777" w:rsidR="00E45C22" w:rsidRPr="00355B63" w:rsidRDefault="00E45C22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</w:t>
            </w:r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nactive</w:t>
            </w:r>
            <w:proofErr w:type="gramEnd"/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73B5318D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093ADD0C" w14:textId="77777777" w:rsidR="00E45C22" w:rsidRPr="002B715C" w:rsidRDefault="00E45C22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BF217F" w:rsidRPr="00381690" w14:paraId="1445CAD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51275473" w14:textId="7A804732" w:rsidR="00BF217F" w:rsidRPr="000D2C97" w:rsidRDefault="00BF217F" w:rsidP="00BF217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IS_ACTIVE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CDFAAC6" w14:textId="26384074" w:rsidR="00BF217F" w:rsidRDefault="00BF217F" w:rsidP="00BF217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وضعیت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BA75674" w14:textId="570D5C35" w:rsidR="00BF217F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1)</w:t>
            </w:r>
          </w:p>
        </w:tc>
        <w:tc>
          <w:tcPr>
            <w:tcW w:w="1252" w:type="dxa"/>
            <w:shd w:val="clear" w:color="auto" w:fill="FFFFFF" w:themeFill="background1"/>
          </w:tcPr>
          <w:p w14:paraId="3DAC88F7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1F0F49FE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8965C15" w14:textId="77777777" w:rsidR="00BF217F" w:rsidRPr="00381690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B575E0F" w14:textId="369754B1" w:rsidR="00BF217F" w:rsidRPr="00381690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  <w:r w:rsidRPr="00381690">
              <w:rPr>
                <w:rFonts w:asciiTheme="majorBidi" w:hAnsiTheme="majorBidi"/>
                <w:color w:val="000000"/>
                <w:sz w:val="18"/>
                <w:szCs w:val="18"/>
              </w:rPr>
              <w:t>√</w:t>
            </w: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1C0236A" w14:textId="6698D24E" w:rsidR="00BF217F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</w:t>
            </w: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FC8E988" w14:textId="77777777" w:rsidR="00BF217F" w:rsidRPr="00355B63" w:rsidRDefault="00BF217F" w:rsidP="00BF217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1:active</w:t>
            </w:r>
            <w:proofErr w:type="gramEnd"/>
          </w:p>
          <w:p w14:paraId="531B7BAA" w14:textId="29B3CF2A" w:rsidR="00BF217F" w:rsidRPr="00355B63" w:rsidRDefault="00BF217F" w:rsidP="00BF217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0: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i</w:t>
            </w:r>
            <w:r w:rsidRPr="00355B63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nactive</w:t>
            </w:r>
            <w:proofErr w:type="gramEnd"/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606400A6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7779BC9D" w14:textId="77777777" w:rsidR="00BF217F" w:rsidRPr="002B715C" w:rsidRDefault="00BF217F" w:rsidP="00BF217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26F17989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5DF7F1E" w14:textId="36EA047B" w:rsidR="000D2C97" w:rsidRDefault="000D2C97" w:rsidP="0064781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CENSUS_HOUSEHOLD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A1C6DA8" w14:textId="10462D1A" w:rsidR="000D2C97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خانوار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FA76BA4" w14:textId="2D7D7527" w:rsidR="000D2C97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54D979D3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623683F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7631580" w14:textId="77777777" w:rsidR="000D2C97" w:rsidRPr="00381690" w:rsidRDefault="000D2C97" w:rsidP="00E45C2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F3C9674" w14:textId="77777777" w:rsidR="000D2C97" w:rsidRPr="00381690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5264E0DE" w14:textId="77777777" w:rsidR="000D2C97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031380E4" w14:textId="77777777" w:rsidR="000D2C97" w:rsidRPr="00355B63" w:rsidRDefault="000D2C97" w:rsidP="0064781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1E444EF2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D956286" w14:textId="77777777" w:rsidR="000D2C97" w:rsidRPr="002B715C" w:rsidRDefault="000D2C97" w:rsidP="0064781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3469D690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74F86197" w14:textId="03A0060F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CENSUS_POPULATION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7C4C6D4" w14:textId="5AC9E37C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کل 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30C9F49" w14:textId="77E9F64C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26479F7E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24BE74CD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39938FA6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6CFAAF77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682A521A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3A9CA29C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6171B7B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5F860B3C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67D13FCD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A0DEA11" w14:textId="00F7D0E0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lastRenderedPageBreak/>
              <w:t>CENSUS_MALE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2D964B7" w14:textId="06784EA9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مرد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18F9B8D1" w14:textId="517FB3EB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3F33F8FA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47E35A7F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7813A582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24C1513B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27561894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2CF9BEEF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041E9026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238CB38F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0D2C97" w:rsidRPr="00381690" w14:paraId="39FFD5FB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E236061" w14:textId="3F145111" w:rsidR="000D2C97" w:rsidRPr="000D2C97" w:rsidRDefault="000D2C97" w:rsidP="000D2C97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0D2C97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CENSUS_FEMALE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E353717" w14:textId="512D6567" w:rsidR="000D2C97" w:rsidRDefault="004E6102" w:rsidP="000D2C97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جمعيت</w:t>
            </w:r>
            <w:proofErr w:type="spellEnd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 xml:space="preserve"> زن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7A8F3CA0" w14:textId="17FD32DE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8)</w:t>
            </w:r>
          </w:p>
        </w:tc>
        <w:tc>
          <w:tcPr>
            <w:tcW w:w="1252" w:type="dxa"/>
            <w:shd w:val="clear" w:color="auto" w:fill="FFFFFF" w:themeFill="background1"/>
          </w:tcPr>
          <w:p w14:paraId="6415CD12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3690AA0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5FC962DB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4BE25761" w14:textId="77777777" w:rsidR="000D2C97" w:rsidRPr="00381690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53F0CB0" w14:textId="77777777" w:rsidR="000D2C97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ED69DB9" w14:textId="77777777" w:rsidR="000D2C97" w:rsidRPr="00355B63" w:rsidRDefault="000D2C97" w:rsidP="000D2C97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2A6D7742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4484E988" w14:textId="77777777" w:rsidR="000D2C97" w:rsidRPr="002B715C" w:rsidRDefault="000D2C97" w:rsidP="000D2C97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4E6102" w:rsidRPr="00381690" w14:paraId="19E1616D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36D840B3" w14:textId="77A81312" w:rsidR="004E6102" w:rsidRPr="000D2C97" w:rsidRDefault="004E6102" w:rsidP="004E6102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LANGUAGE</w:t>
            </w:r>
            <w:r w:rsidRPr="004E6102">
              <w:rPr>
                <w:rFonts w:asciiTheme="majorBidi" w:hAnsiTheme="majorBidi" w:cs="B Nazanin" w:hint="cs"/>
                <w:b/>
                <w:bCs/>
                <w:sz w:val="22"/>
                <w:szCs w:val="22"/>
                <w:rtl/>
                <w:lang w:bidi="fa-IR"/>
              </w:rPr>
              <w:t>_</w:t>
            </w: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136DB2F" w14:textId="2C363DB9" w:rsidR="004E6102" w:rsidRDefault="004E6102" w:rsidP="004E6102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زبان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508370D7" w14:textId="61414E3F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5D8CCEFB" w14:textId="7F5E9471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4E6102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LANGUAGE</w:t>
            </w:r>
            <w:r w:rsidR="00E96E3E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S/</w:t>
            </w:r>
            <w:r w:rsidR="00F25A2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7DED5C14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15F276DC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11C698B0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0ADC4559" w14:textId="77777777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3F5D1DA8" w14:textId="77777777" w:rsidR="004E6102" w:rsidRPr="00355B63" w:rsidRDefault="004E6102" w:rsidP="004E6102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724783F4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3C9E243F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4E6102" w:rsidRPr="00381690" w14:paraId="7BEC2965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11812F34" w14:textId="763063F2" w:rsidR="004E6102" w:rsidRPr="004E6102" w:rsidRDefault="004E6102" w:rsidP="004E6102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 w:rsidRPr="004E6102"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COUNTRY_ID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3FC9DA8" w14:textId="44EBF009" w:rsidR="004E6102" w:rsidRDefault="004E6102" w:rsidP="004E6102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کشور</w:t>
            </w:r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2D38FF9D" w14:textId="116A9C3D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2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7EB2EBBE" w14:textId="282188E9" w:rsidR="004E6102" w:rsidRP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 w:rsidRPr="004E6102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COUNTRIES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/</w:t>
            </w:r>
            <w:r w:rsidR="00F25A25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Y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310AE3B1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09CDC6F5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36566DAF" w14:textId="77777777" w:rsidR="004E6102" w:rsidRPr="00381690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2CBAB3C2" w14:textId="77777777" w:rsidR="004E6102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118EE382" w14:textId="77777777" w:rsidR="004E6102" w:rsidRPr="00355B63" w:rsidRDefault="004E6102" w:rsidP="004E6102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31BAB763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631A1D8A" w14:textId="77777777" w:rsidR="004E6102" w:rsidRPr="002B715C" w:rsidRDefault="004E6102" w:rsidP="004E6102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  <w:tr w:rsidR="003A03BF" w:rsidRPr="00381690" w14:paraId="78078EB8" w14:textId="77777777" w:rsidTr="000D2C97">
        <w:trPr>
          <w:trHeight w:val="548"/>
        </w:trPr>
        <w:tc>
          <w:tcPr>
            <w:tcW w:w="3487" w:type="dxa"/>
            <w:shd w:val="clear" w:color="auto" w:fill="FFFFFF" w:themeFill="background1"/>
            <w:vAlign w:val="center"/>
          </w:tcPr>
          <w:p w14:paraId="2EE2E42A" w14:textId="21D2BBD8" w:rsidR="003A03BF" w:rsidRPr="004E6102" w:rsidRDefault="003A03BF" w:rsidP="003A03BF">
            <w:pPr>
              <w:pStyle w:val="HTMLPreformatted"/>
              <w:shd w:val="clear" w:color="auto" w:fill="FFFFFF"/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</w:pPr>
            <w:r>
              <w:rPr>
                <w:rFonts w:asciiTheme="majorBidi" w:hAnsiTheme="majorBidi" w:cs="B Nazanin"/>
                <w:b/>
                <w:bCs/>
                <w:sz w:val="22"/>
                <w:szCs w:val="22"/>
                <w:lang w:bidi="fa-IR"/>
              </w:rPr>
              <w:t>CALENDAR_ID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157E40B" w14:textId="7C4396DE" w:rsidR="003A03BF" w:rsidRDefault="003A03BF" w:rsidP="003A03BF">
            <w:pPr>
              <w:pStyle w:val="Heading4"/>
              <w:bidi w:val="0"/>
              <w:spacing w:before="0"/>
              <w:jc w:val="right"/>
              <w:rPr>
                <w:rFonts w:asciiTheme="majorBidi" w:hAnsiTheme="majorBidi" w:cs="B Nazanin"/>
                <w:i w:val="0"/>
                <w:iCs w:val="0"/>
                <w:color w:val="000000" w:themeColor="text1"/>
                <w:sz w:val="18"/>
                <w:szCs w:val="18"/>
                <w:rtl/>
              </w:rPr>
            </w:pPr>
            <w:proofErr w:type="spellStart"/>
            <w:r>
              <w:rPr>
                <w:rFonts w:asciiTheme="majorBidi" w:hAnsiTheme="majorBidi" w:cs="B Nazanin" w:hint="cs"/>
                <w:i w:val="0"/>
                <w:iCs w:val="0"/>
                <w:color w:val="000000" w:themeColor="text1"/>
                <w:sz w:val="18"/>
                <w:szCs w:val="18"/>
                <w:rtl/>
              </w:rPr>
              <w:t>تقويم</w:t>
            </w:r>
            <w:proofErr w:type="spellEnd"/>
          </w:p>
        </w:tc>
        <w:tc>
          <w:tcPr>
            <w:tcW w:w="1710" w:type="dxa"/>
            <w:shd w:val="clear" w:color="auto" w:fill="FFFFFF" w:themeFill="background1"/>
            <w:vAlign w:val="center"/>
          </w:tcPr>
          <w:p w14:paraId="33D44A18" w14:textId="236173E3" w:rsidR="003A03BF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NUMBER(</w:t>
            </w:r>
            <w:proofErr w:type="gramEnd"/>
            <w:r>
              <w:rPr>
                <w:rFonts w:asciiTheme="majorBidi" w:hAnsiTheme="majorBidi" w:hint="cs"/>
                <w:b w:val="0"/>
                <w:bCs w:val="0"/>
                <w:i w:val="0"/>
                <w:iCs w:val="0"/>
                <w:color w:val="000000"/>
                <w:sz w:val="18"/>
                <w:szCs w:val="18"/>
                <w:rtl/>
              </w:rPr>
              <w:t>4</w:t>
            </w: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)</w:t>
            </w:r>
          </w:p>
        </w:tc>
        <w:tc>
          <w:tcPr>
            <w:tcW w:w="1252" w:type="dxa"/>
            <w:shd w:val="clear" w:color="auto" w:fill="FFFFFF" w:themeFill="background1"/>
          </w:tcPr>
          <w:p w14:paraId="722B5B39" w14:textId="4CFA19DD" w:rsidR="003A03BF" w:rsidRPr="004E6102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  <w:r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TIM.</w:t>
            </w:r>
            <w:r w:rsidRPr="003A03BF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 xml:space="preserve"> CALENDARS/</w:t>
            </w:r>
            <w:r w:rsidR="0016716A"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  <w:t>N</w:t>
            </w:r>
          </w:p>
        </w:tc>
        <w:tc>
          <w:tcPr>
            <w:tcW w:w="1224" w:type="dxa"/>
            <w:shd w:val="clear" w:color="auto" w:fill="FFFFFF" w:themeFill="background1"/>
            <w:vAlign w:val="center"/>
          </w:tcPr>
          <w:p w14:paraId="0457981D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923" w:type="dxa"/>
            <w:shd w:val="clear" w:color="auto" w:fill="FFFFFF" w:themeFill="background1"/>
            <w:vAlign w:val="center"/>
          </w:tcPr>
          <w:p w14:paraId="2F73547F" w14:textId="77777777" w:rsidR="003A03BF" w:rsidRPr="00381690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1260" w:type="dxa"/>
            <w:shd w:val="clear" w:color="auto" w:fill="FFFFFF" w:themeFill="background1"/>
            <w:vAlign w:val="center"/>
          </w:tcPr>
          <w:p w14:paraId="767D5C4F" w14:textId="77777777" w:rsidR="003A03BF" w:rsidRPr="00381690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color w:val="000000"/>
                <w:sz w:val="18"/>
                <w:szCs w:val="18"/>
              </w:rPr>
            </w:pPr>
          </w:p>
        </w:tc>
        <w:tc>
          <w:tcPr>
            <w:tcW w:w="990" w:type="dxa"/>
            <w:shd w:val="clear" w:color="auto" w:fill="FFFFFF" w:themeFill="background1"/>
            <w:vAlign w:val="center"/>
          </w:tcPr>
          <w:p w14:paraId="424B2A2D" w14:textId="77777777" w:rsidR="003A03BF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016" w:type="dxa"/>
            <w:shd w:val="clear" w:color="auto" w:fill="FFFFFF" w:themeFill="background1"/>
            <w:vAlign w:val="center"/>
          </w:tcPr>
          <w:p w14:paraId="589DD457" w14:textId="77777777" w:rsidR="003A03BF" w:rsidRPr="00355B63" w:rsidRDefault="003A03BF" w:rsidP="003A03BF">
            <w:pPr>
              <w:pStyle w:val="Heading4"/>
              <w:bidi w:val="0"/>
              <w:spacing w:before="0"/>
              <w:jc w:val="left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350" w:type="dxa"/>
            <w:shd w:val="clear" w:color="auto" w:fill="FFFFFF" w:themeFill="background1"/>
            <w:vAlign w:val="center"/>
          </w:tcPr>
          <w:p w14:paraId="39E7FF33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  <w:tc>
          <w:tcPr>
            <w:tcW w:w="1440" w:type="dxa"/>
            <w:shd w:val="clear" w:color="auto" w:fill="FFFFFF" w:themeFill="background1"/>
            <w:vAlign w:val="center"/>
          </w:tcPr>
          <w:p w14:paraId="14360918" w14:textId="77777777" w:rsidR="003A03BF" w:rsidRPr="002B715C" w:rsidRDefault="003A03BF" w:rsidP="003A03BF">
            <w:pPr>
              <w:pStyle w:val="Heading4"/>
              <w:bidi w:val="0"/>
              <w:spacing w:before="0"/>
              <w:jc w:val="center"/>
              <w:rPr>
                <w:rFonts w:asciiTheme="majorBidi" w:hAnsiTheme="majorBidi"/>
                <w:b w:val="0"/>
                <w:bCs w:val="0"/>
                <w:i w:val="0"/>
                <w:iCs w:val="0"/>
                <w:color w:val="000000"/>
                <w:sz w:val="18"/>
                <w:szCs w:val="18"/>
              </w:rPr>
            </w:pPr>
          </w:p>
        </w:tc>
      </w:tr>
    </w:tbl>
    <w:p w14:paraId="2BA622B2" w14:textId="3B308C65" w:rsidR="00EB3670" w:rsidRPr="00A055CF" w:rsidRDefault="00EB3670" w:rsidP="000C61E4">
      <w:pPr>
        <w:bidi w:val="0"/>
        <w:jc w:val="left"/>
        <w:rPr>
          <w:rFonts w:asciiTheme="majorBidi" w:hAnsiTheme="majorBidi" w:cstheme="majorBidi"/>
          <w:b/>
          <w:bCs/>
          <w:sz w:val="32"/>
          <w:szCs w:val="32"/>
          <w:lang w:bidi="ar-DZ"/>
        </w:rPr>
      </w:pPr>
    </w:p>
    <w:sectPr w:rsidR="00EB3670" w:rsidRPr="00A055CF" w:rsidSect="00F7228A">
      <w:footerReference w:type="default" r:id="rId15"/>
      <w:pgSz w:w="16834" w:h="11909" w:orient="landscape" w:code="9"/>
      <w:pgMar w:top="1440" w:right="1440" w:bottom="1440" w:left="1440" w:header="720" w:footer="18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E831F6" w14:textId="77777777" w:rsidR="000435B5" w:rsidRDefault="000435B5" w:rsidP="0004437E">
      <w:pPr>
        <w:spacing w:after="0" w:line="240" w:lineRule="auto"/>
      </w:pPr>
      <w:r>
        <w:separator/>
      </w:r>
    </w:p>
    <w:p w14:paraId="28D17F6A" w14:textId="77777777" w:rsidR="000435B5" w:rsidRDefault="000435B5"/>
  </w:endnote>
  <w:endnote w:type="continuationSeparator" w:id="0">
    <w:p w14:paraId="2BE1027C" w14:textId="77777777" w:rsidR="000435B5" w:rsidRDefault="000435B5" w:rsidP="0004437E">
      <w:pPr>
        <w:spacing w:after="0" w:line="240" w:lineRule="auto"/>
      </w:pPr>
      <w:r>
        <w:continuationSeparator/>
      </w:r>
    </w:p>
    <w:p w14:paraId="72292BA8" w14:textId="77777777" w:rsidR="000435B5" w:rsidRDefault="000435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HEEA N+ Courier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Mitra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azanin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B Zar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4E399" w14:textId="77777777" w:rsidR="000C61E4" w:rsidRDefault="000C61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0" w:type="auto"/>
      <w:jc w:val="center"/>
      <w:tblBorders>
        <w:top w:val="single" w:sz="4" w:space="0" w:color="E36C0A" w:themeColor="accent6" w:themeShade="BF"/>
        <w:insideV w:val="single" w:sz="4" w:space="0" w:color="E36C0A" w:themeColor="accent6" w:themeShade="BF"/>
      </w:tblBorders>
      <w:tblLook w:val="01E0" w:firstRow="1" w:lastRow="1" w:firstColumn="1" w:lastColumn="1" w:noHBand="0" w:noVBand="0"/>
    </w:tblPr>
    <w:tblGrid>
      <w:gridCol w:w="4534"/>
      <w:gridCol w:w="3366"/>
      <w:gridCol w:w="1129"/>
    </w:tblGrid>
    <w:tr w:rsidR="006B50A8" w:rsidRPr="00322D76" w14:paraId="009472A4" w14:textId="77777777" w:rsidTr="000C7FAB">
      <w:trPr>
        <w:jc w:val="center"/>
      </w:trPr>
      <w:tc>
        <w:tcPr>
          <w:tcW w:w="4534" w:type="dxa"/>
          <w:tcBorders>
            <w:top w:val="single" w:sz="4" w:space="0" w:color="C6D9F1" w:themeColor="text2" w:themeTint="33"/>
            <w:right w:val="nil"/>
          </w:tcBorders>
          <w:vAlign w:val="center"/>
        </w:tcPr>
        <w:p w14:paraId="73167460" w14:textId="35D4D0B1" w:rsidR="006B50A8" w:rsidRPr="002D478E" w:rsidRDefault="006B50A8" w:rsidP="006B50A8">
          <w:pPr>
            <w:pStyle w:val="Footer"/>
            <w:spacing w:after="0" w:line="240" w:lineRule="auto"/>
            <w:jc w:val="left"/>
            <w:rPr>
              <w:rFonts w:cs="B Zar"/>
              <w:rtl/>
            </w:rPr>
          </w:pPr>
        </w:p>
      </w:tc>
      <w:tc>
        <w:tcPr>
          <w:tcW w:w="3366" w:type="dxa"/>
          <w:tcBorders>
            <w:top w:val="single" w:sz="4" w:space="0" w:color="C6D9F1" w:themeColor="text2" w:themeTint="33"/>
            <w:left w:val="nil"/>
            <w:right w:val="single" w:sz="4" w:space="0" w:color="C6D9F1" w:themeColor="text2" w:themeTint="33"/>
          </w:tcBorders>
          <w:vAlign w:val="center"/>
        </w:tcPr>
        <w:p w14:paraId="3F7B8A60" w14:textId="77777777" w:rsidR="006B50A8" w:rsidRPr="00322D76" w:rsidRDefault="006B50A8" w:rsidP="006B50A8">
          <w:pPr>
            <w:pStyle w:val="Footer"/>
            <w:spacing w:after="0" w:line="240" w:lineRule="auto"/>
            <w:jc w:val="left"/>
            <w:rPr>
              <w:sz w:val="20"/>
              <w:szCs w:val="20"/>
              <w:rtl/>
            </w:rPr>
          </w:pPr>
        </w:p>
      </w:tc>
      <w:tc>
        <w:tcPr>
          <w:tcW w:w="1129" w:type="dxa"/>
          <w:tcBorders>
            <w:top w:val="single" w:sz="4" w:space="0" w:color="C6D9F1" w:themeColor="text2" w:themeTint="33"/>
            <w:left w:val="single" w:sz="4" w:space="0" w:color="C6D9F1" w:themeColor="text2" w:themeTint="33"/>
          </w:tcBorders>
          <w:vAlign w:val="center"/>
        </w:tcPr>
        <w:p w14:paraId="01785654" w14:textId="77777777" w:rsidR="006B50A8" w:rsidRPr="006B50A8" w:rsidRDefault="006B50A8" w:rsidP="006B50A8">
          <w:pPr>
            <w:pStyle w:val="Footer"/>
            <w:spacing w:after="0" w:line="240" w:lineRule="auto"/>
            <w:jc w:val="center"/>
            <w:rPr>
              <w:rFonts w:asciiTheme="majorBidi" w:hAnsiTheme="majorBidi" w:cstheme="majorBidi"/>
              <w:rtl/>
            </w:rPr>
          </w:pPr>
          <w:r w:rsidRPr="006B50A8">
            <w:rPr>
              <w:rFonts w:asciiTheme="majorBidi" w:hAnsiTheme="majorBidi" w:cstheme="majorBidi"/>
              <w:sz w:val="22"/>
              <w:szCs w:val="22"/>
            </w:rPr>
            <w:fldChar w:fldCharType="begin"/>
          </w:r>
          <w:r w:rsidRPr="006B50A8">
            <w:rPr>
              <w:rFonts w:asciiTheme="majorBidi" w:hAnsiTheme="majorBidi" w:cstheme="majorBidi"/>
              <w:sz w:val="22"/>
              <w:szCs w:val="22"/>
            </w:rPr>
            <w:instrText xml:space="preserve"> PAGE   \* MERGEFORMAT </w:instrText>
          </w:r>
          <w:r w:rsidRPr="006B50A8">
            <w:rPr>
              <w:rFonts w:asciiTheme="majorBidi" w:hAnsiTheme="majorBidi" w:cstheme="majorBidi"/>
              <w:sz w:val="22"/>
              <w:szCs w:val="22"/>
            </w:rPr>
            <w:fldChar w:fldCharType="separate"/>
          </w:r>
          <w:r w:rsidR="009F61FA" w:rsidRPr="009F61FA">
            <w:rPr>
              <w:rFonts w:asciiTheme="majorBidi" w:eastAsiaTheme="majorEastAsia" w:hAnsiTheme="majorBidi" w:cstheme="majorBidi"/>
              <w:noProof/>
              <w:sz w:val="22"/>
              <w:szCs w:val="22"/>
            </w:rPr>
            <w:t>iii</w:t>
          </w:r>
          <w:r w:rsidRPr="006B50A8">
            <w:rPr>
              <w:rFonts w:asciiTheme="majorBidi" w:eastAsiaTheme="majorEastAsia" w:hAnsiTheme="majorBidi" w:cstheme="majorBidi"/>
              <w:noProof/>
              <w:sz w:val="22"/>
              <w:szCs w:val="22"/>
            </w:rPr>
            <w:fldChar w:fldCharType="end"/>
          </w:r>
        </w:p>
      </w:tc>
    </w:tr>
  </w:tbl>
  <w:p w14:paraId="59FEB1CE" w14:textId="77777777" w:rsidR="00B94758" w:rsidRDefault="00A67740" w:rsidP="00093FD6">
    <w:pPr>
      <w:pStyle w:val="Footer"/>
    </w:pPr>
    <w:r>
      <w:rPr>
        <w:rFonts w:ascii="Times New Roman" w:eastAsia="Calibri" w:hAnsi="Times New Roman" w:cs="B Zar" w:hint="cs"/>
        <w:noProof/>
        <w:sz w:val="32"/>
        <w:szCs w:val="32"/>
        <w:rtl/>
        <w:lang w:bidi="ar-SA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BC66B8F" wp14:editId="16192212">
              <wp:simplePos x="0" y="0"/>
              <wp:positionH relativeFrom="margin">
                <wp:posOffset>0</wp:posOffset>
              </wp:positionH>
              <wp:positionV relativeFrom="paragraph">
                <wp:posOffset>-280339</wp:posOffset>
              </wp:positionV>
              <wp:extent cx="5756606" cy="55659"/>
              <wp:effectExtent l="0" t="0" r="0" b="1905"/>
              <wp:wrapNone/>
              <wp:docPr id="18" name="Diagonal Strip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56606" cy="55659"/>
                      </a:xfrm>
                      <a:custGeom>
                        <a:avLst/>
                        <a:gdLst>
                          <a:gd name="connsiteX0" fmla="*/ 0 w 5915025"/>
                          <a:gd name="connsiteY0" fmla="*/ 139065 h 278130"/>
                          <a:gd name="connsiteX1" fmla="*/ 2957513 w 5915025"/>
                          <a:gd name="connsiteY1" fmla="*/ 0 h 278130"/>
                          <a:gd name="connsiteX2" fmla="*/ 5915025 w 5915025"/>
                          <a:gd name="connsiteY2" fmla="*/ 0 h 278130"/>
                          <a:gd name="connsiteX3" fmla="*/ 0 w 5915025"/>
                          <a:gd name="connsiteY3" fmla="*/ 278130 h 278130"/>
                          <a:gd name="connsiteX4" fmla="*/ 0 w 5915025"/>
                          <a:gd name="connsiteY4" fmla="*/ 139065 h 278130"/>
                          <a:gd name="connsiteX0" fmla="*/ 0 w 5907074"/>
                          <a:gd name="connsiteY0" fmla="*/ 139065 h 278130"/>
                          <a:gd name="connsiteX1" fmla="*/ 2957513 w 5907074"/>
                          <a:gd name="connsiteY1" fmla="*/ 0 h 278130"/>
                          <a:gd name="connsiteX2" fmla="*/ 5907074 w 5907074"/>
                          <a:gd name="connsiteY2" fmla="*/ 143924 h 278130"/>
                          <a:gd name="connsiteX3" fmla="*/ 0 w 5907074"/>
                          <a:gd name="connsiteY3" fmla="*/ 278130 h 278130"/>
                          <a:gd name="connsiteX4" fmla="*/ 0 w 5907074"/>
                          <a:gd name="connsiteY4" fmla="*/ 139065 h 278130"/>
                          <a:gd name="connsiteX0" fmla="*/ 0 w 5907074"/>
                          <a:gd name="connsiteY0" fmla="*/ 59552 h 198617"/>
                          <a:gd name="connsiteX1" fmla="*/ 2933658 w 5907074"/>
                          <a:gd name="connsiteY1" fmla="*/ 0 h 198617"/>
                          <a:gd name="connsiteX2" fmla="*/ 5907074 w 5907074"/>
                          <a:gd name="connsiteY2" fmla="*/ 64411 h 198617"/>
                          <a:gd name="connsiteX3" fmla="*/ 0 w 5907074"/>
                          <a:gd name="connsiteY3" fmla="*/ 198617 h 198617"/>
                          <a:gd name="connsiteX4" fmla="*/ 0 w 5907074"/>
                          <a:gd name="connsiteY4" fmla="*/ 59552 h 198617"/>
                          <a:gd name="connsiteX0" fmla="*/ 0 w 5907074"/>
                          <a:gd name="connsiteY0" fmla="*/ 19696 h 158761"/>
                          <a:gd name="connsiteX1" fmla="*/ 2917755 w 5907074"/>
                          <a:gd name="connsiteY1" fmla="*/ 0 h 158761"/>
                          <a:gd name="connsiteX2" fmla="*/ 5907074 w 5907074"/>
                          <a:gd name="connsiteY2" fmla="*/ 24555 h 158761"/>
                          <a:gd name="connsiteX3" fmla="*/ 0 w 5907074"/>
                          <a:gd name="connsiteY3" fmla="*/ 158761 h 158761"/>
                          <a:gd name="connsiteX4" fmla="*/ 0 w 5907074"/>
                          <a:gd name="connsiteY4" fmla="*/ 19696 h 158761"/>
                          <a:gd name="connsiteX0" fmla="*/ 0 w 5915025"/>
                          <a:gd name="connsiteY0" fmla="*/ 19696 h 158761"/>
                          <a:gd name="connsiteX1" fmla="*/ 2917755 w 5915025"/>
                          <a:gd name="connsiteY1" fmla="*/ 0 h 158761"/>
                          <a:gd name="connsiteX2" fmla="*/ 5915025 w 5915025"/>
                          <a:gd name="connsiteY2" fmla="*/ 80218 h 158761"/>
                          <a:gd name="connsiteX3" fmla="*/ 0 w 5915025"/>
                          <a:gd name="connsiteY3" fmla="*/ 158761 h 158761"/>
                          <a:gd name="connsiteX4" fmla="*/ 0 w 5915025"/>
                          <a:gd name="connsiteY4" fmla="*/ 19696 h 158761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60522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95028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0 w 5932278"/>
                          <a:gd name="connsiteY0" fmla="*/ 0 h 139065"/>
                          <a:gd name="connsiteX1" fmla="*/ 2925707 w 5932278"/>
                          <a:gd name="connsiteY1" fmla="*/ 4850 h 139065"/>
                          <a:gd name="connsiteX2" fmla="*/ 5932278 w 5932278"/>
                          <a:gd name="connsiteY2" fmla="*/ 69149 h 139065"/>
                          <a:gd name="connsiteX3" fmla="*/ 0 w 5932278"/>
                          <a:gd name="connsiteY3" fmla="*/ 139065 h 139065"/>
                          <a:gd name="connsiteX4" fmla="*/ 0 w 5932278"/>
                          <a:gd name="connsiteY4" fmla="*/ 0 h 139065"/>
                          <a:gd name="connsiteX0" fmla="*/ 0 w 5915025"/>
                          <a:gd name="connsiteY0" fmla="*/ 0 h 139065"/>
                          <a:gd name="connsiteX1" fmla="*/ 2925707 w 5915025"/>
                          <a:gd name="connsiteY1" fmla="*/ 4850 h 139065"/>
                          <a:gd name="connsiteX2" fmla="*/ 5915025 w 5915025"/>
                          <a:gd name="connsiteY2" fmla="*/ 69149 h 139065"/>
                          <a:gd name="connsiteX3" fmla="*/ 0 w 5915025"/>
                          <a:gd name="connsiteY3" fmla="*/ 139065 h 139065"/>
                          <a:gd name="connsiteX4" fmla="*/ 0 w 5915025"/>
                          <a:gd name="connsiteY4" fmla="*/ 0 h 139065"/>
                          <a:gd name="connsiteX0" fmla="*/ 7951 w 5922976"/>
                          <a:gd name="connsiteY0" fmla="*/ 0 h 107259"/>
                          <a:gd name="connsiteX1" fmla="*/ 2933658 w 5922976"/>
                          <a:gd name="connsiteY1" fmla="*/ 4850 h 107259"/>
                          <a:gd name="connsiteX2" fmla="*/ 5922976 w 5922976"/>
                          <a:gd name="connsiteY2" fmla="*/ 69149 h 107259"/>
                          <a:gd name="connsiteX3" fmla="*/ 0 w 5922976"/>
                          <a:gd name="connsiteY3" fmla="*/ 107259 h 107259"/>
                          <a:gd name="connsiteX4" fmla="*/ 7951 w 5922976"/>
                          <a:gd name="connsiteY4" fmla="*/ 0 h 107259"/>
                          <a:gd name="connsiteX0" fmla="*/ 23855 w 5938880"/>
                          <a:gd name="connsiteY0" fmla="*/ 0 h 75471"/>
                          <a:gd name="connsiteX1" fmla="*/ 2949562 w 5938880"/>
                          <a:gd name="connsiteY1" fmla="*/ 4850 h 75471"/>
                          <a:gd name="connsiteX2" fmla="*/ 5938880 w 5938880"/>
                          <a:gd name="connsiteY2" fmla="*/ 69149 h 75471"/>
                          <a:gd name="connsiteX3" fmla="*/ 0 w 5938880"/>
                          <a:gd name="connsiteY3" fmla="*/ 75471 h 75471"/>
                          <a:gd name="connsiteX4" fmla="*/ 23855 w 5938880"/>
                          <a:gd name="connsiteY4" fmla="*/ 0 h 75471"/>
                          <a:gd name="connsiteX0" fmla="*/ 23855 w 5938880"/>
                          <a:gd name="connsiteY0" fmla="*/ 3158 h 70621"/>
                          <a:gd name="connsiteX1" fmla="*/ 2949562 w 5938880"/>
                          <a:gd name="connsiteY1" fmla="*/ 0 h 70621"/>
                          <a:gd name="connsiteX2" fmla="*/ 5938880 w 5938880"/>
                          <a:gd name="connsiteY2" fmla="*/ 64299 h 70621"/>
                          <a:gd name="connsiteX3" fmla="*/ 0 w 5938880"/>
                          <a:gd name="connsiteY3" fmla="*/ 70621 h 70621"/>
                          <a:gd name="connsiteX4" fmla="*/ 23855 w 5938880"/>
                          <a:gd name="connsiteY4" fmla="*/ 3158 h 70621"/>
                          <a:gd name="connsiteX0" fmla="*/ 23855 w 5938880"/>
                          <a:gd name="connsiteY0" fmla="*/ 0 h 67463"/>
                          <a:gd name="connsiteX1" fmla="*/ 2949562 w 5938880"/>
                          <a:gd name="connsiteY1" fmla="*/ 4808 h 67463"/>
                          <a:gd name="connsiteX2" fmla="*/ 5938880 w 5938880"/>
                          <a:gd name="connsiteY2" fmla="*/ 61141 h 67463"/>
                          <a:gd name="connsiteX3" fmla="*/ 0 w 5938880"/>
                          <a:gd name="connsiteY3" fmla="*/ 67463 h 67463"/>
                          <a:gd name="connsiteX4" fmla="*/ 23855 w 5938880"/>
                          <a:gd name="connsiteY4" fmla="*/ 0 h 67463"/>
                          <a:gd name="connsiteX0" fmla="*/ 0 w 5915025"/>
                          <a:gd name="connsiteY0" fmla="*/ 0 h 67464"/>
                          <a:gd name="connsiteX1" fmla="*/ 2925707 w 5915025"/>
                          <a:gd name="connsiteY1" fmla="*/ 4808 h 67464"/>
                          <a:gd name="connsiteX2" fmla="*/ 5915025 w 5915025"/>
                          <a:gd name="connsiteY2" fmla="*/ 61141 h 67464"/>
                          <a:gd name="connsiteX3" fmla="*/ 15904 w 5915025"/>
                          <a:gd name="connsiteY3" fmla="*/ 67464 h 67464"/>
                          <a:gd name="connsiteX4" fmla="*/ 0 w 5915025"/>
                          <a:gd name="connsiteY4" fmla="*/ 0 h 67464"/>
                          <a:gd name="connsiteX0" fmla="*/ 15904 w 5899121"/>
                          <a:gd name="connsiteY0" fmla="*/ 0 h 67465"/>
                          <a:gd name="connsiteX1" fmla="*/ 2909803 w 5899121"/>
                          <a:gd name="connsiteY1" fmla="*/ 4809 h 67465"/>
                          <a:gd name="connsiteX2" fmla="*/ 5899121 w 5899121"/>
                          <a:gd name="connsiteY2" fmla="*/ 61142 h 67465"/>
                          <a:gd name="connsiteX3" fmla="*/ 0 w 5899121"/>
                          <a:gd name="connsiteY3" fmla="*/ 67465 h 67465"/>
                          <a:gd name="connsiteX4" fmla="*/ 15904 w 5899121"/>
                          <a:gd name="connsiteY4" fmla="*/ 0 h 67465"/>
                          <a:gd name="connsiteX0" fmla="*/ 0 w 5883217"/>
                          <a:gd name="connsiteY0" fmla="*/ 0 h 67466"/>
                          <a:gd name="connsiteX1" fmla="*/ 2893899 w 5883217"/>
                          <a:gd name="connsiteY1" fmla="*/ 4809 h 67466"/>
                          <a:gd name="connsiteX2" fmla="*/ 5883217 w 5883217"/>
                          <a:gd name="connsiteY2" fmla="*/ 61142 h 67466"/>
                          <a:gd name="connsiteX3" fmla="*/ 7952 w 5883217"/>
                          <a:gd name="connsiteY3" fmla="*/ 67466 h 67466"/>
                          <a:gd name="connsiteX4" fmla="*/ 0 w 5883217"/>
                          <a:gd name="connsiteY4" fmla="*/ 0 h 67466"/>
                          <a:gd name="connsiteX0" fmla="*/ 0 w 5883217"/>
                          <a:gd name="connsiteY0" fmla="*/ 0 h 162655"/>
                          <a:gd name="connsiteX1" fmla="*/ 2893899 w 5883217"/>
                          <a:gd name="connsiteY1" fmla="*/ 4809 h 162655"/>
                          <a:gd name="connsiteX2" fmla="*/ 5883217 w 5883217"/>
                          <a:gd name="connsiteY2" fmla="*/ 61142 h 162655"/>
                          <a:gd name="connsiteX3" fmla="*/ 0 w 5883217"/>
                          <a:gd name="connsiteY3" fmla="*/ 162655 h 162655"/>
                          <a:gd name="connsiteX4" fmla="*/ 0 w 5883217"/>
                          <a:gd name="connsiteY4" fmla="*/ 0 h 162655"/>
                          <a:gd name="connsiteX0" fmla="*/ 0 w 5883217"/>
                          <a:gd name="connsiteY0" fmla="*/ 0 h 115564"/>
                          <a:gd name="connsiteX1" fmla="*/ 2893899 w 5883217"/>
                          <a:gd name="connsiteY1" fmla="*/ 4809 h 115564"/>
                          <a:gd name="connsiteX2" fmla="*/ 5883217 w 5883217"/>
                          <a:gd name="connsiteY2" fmla="*/ 61142 h 115564"/>
                          <a:gd name="connsiteX3" fmla="*/ 0 w 5883217"/>
                          <a:gd name="connsiteY3" fmla="*/ 115563 h 115564"/>
                          <a:gd name="connsiteX4" fmla="*/ 0 w 5883217"/>
                          <a:gd name="connsiteY4" fmla="*/ 0 h 115564"/>
                          <a:gd name="connsiteX0" fmla="*/ 0 w 5883217"/>
                          <a:gd name="connsiteY0" fmla="*/ 56335 h 171899"/>
                          <a:gd name="connsiteX1" fmla="*/ 2902828 w 5883217"/>
                          <a:gd name="connsiteY1" fmla="*/ 0 h 171899"/>
                          <a:gd name="connsiteX2" fmla="*/ 5883217 w 5883217"/>
                          <a:gd name="connsiteY2" fmla="*/ 117477 h 171899"/>
                          <a:gd name="connsiteX3" fmla="*/ 0 w 5883217"/>
                          <a:gd name="connsiteY3" fmla="*/ 171898 h 171899"/>
                          <a:gd name="connsiteX4" fmla="*/ 0 w 5883217"/>
                          <a:gd name="connsiteY4" fmla="*/ 56335 h 171899"/>
                          <a:gd name="connsiteX0" fmla="*/ 0 w 5883217"/>
                          <a:gd name="connsiteY0" fmla="*/ 36219 h 171899"/>
                          <a:gd name="connsiteX1" fmla="*/ 2902828 w 5883217"/>
                          <a:gd name="connsiteY1" fmla="*/ 0 h 171899"/>
                          <a:gd name="connsiteX2" fmla="*/ 5883217 w 5883217"/>
                          <a:gd name="connsiteY2" fmla="*/ 117477 h 171899"/>
                          <a:gd name="connsiteX3" fmla="*/ 0 w 5883217"/>
                          <a:gd name="connsiteY3" fmla="*/ 171898 h 171899"/>
                          <a:gd name="connsiteX4" fmla="*/ 0 w 5883217"/>
                          <a:gd name="connsiteY4" fmla="*/ 36219 h 171899"/>
                          <a:gd name="connsiteX0" fmla="*/ 0 w 5883217"/>
                          <a:gd name="connsiteY0" fmla="*/ 0 h 135680"/>
                          <a:gd name="connsiteX1" fmla="*/ 2893900 w 5883217"/>
                          <a:gd name="connsiteY1" fmla="*/ 4015 h 135680"/>
                          <a:gd name="connsiteX2" fmla="*/ 5883217 w 5883217"/>
                          <a:gd name="connsiteY2" fmla="*/ 81258 h 135680"/>
                          <a:gd name="connsiteX3" fmla="*/ 0 w 5883217"/>
                          <a:gd name="connsiteY3" fmla="*/ 135679 h 135680"/>
                          <a:gd name="connsiteX4" fmla="*/ 0 w 5883217"/>
                          <a:gd name="connsiteY4" fmla="*/ 0 h 135680"/>
                          <a:gd name="connsiteX0" fmla="*/ 0 w 5910002"/>
                          <a:gd name="connsiteY0" fmla="*/ 0 h 135680"/>
                          <a:gd name="connsiteX1" fmla="*/ 2893900 w 5910002"/>
                          <a:gd name="connsiteY1" fmla="*/ 4015 h 135680"/>
                          <a:gd name="connsiteX2" fmla="*/ 5910002 w 5910002"/>
                          <a:gd name="connsiteY2" fmla="*/ 61031 h 135680"/>
                          <a:gd name="connsiteX3" fmla="*/ 0 w 5910002"/>
                          <a:gd name="connsiteY3" fmla="*/ 135679 h 135680"/>
                          <a:gd name="connsiteX4" fmla="*/ 0 w 5910002"/>
                          <a:gd name="connsiteY4" fmla="*/ 0 h 13568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5910002" h="135680">
                            <a:moveTo>
                              <a:pt x="0" y="0"/>
                            </a:moveTo>
                            <a:lnTo>
                              <a:pt x="2893900" y="4015"/>
                            </a:lnTo>
                            <a:lnTo>
                              <a:pt x="5910002" y="61031"/>
                            </a:lnTo>
                            <a:lnTo>
                              <a:pt x="0" y="135679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chemeClr val="tx2">
                          <a:lumMod val="20000"/>
                          <a:lumOff val="80000"/>
                        </a:schemeClr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AA022FE" id="Diagonal Stripe 4" o:spid="_x0000_s1026" style="position:absolute;margin-left:0;margin-top:-22.05pt;width:453.3pt;height:4.4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5910002,1356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" path="m,l2893900,4015,5910002,61031,,135679,,xe" fillcolor="#c6d9f1 [671]" stroked="f">
              <v:path arrowok="t" o:connecttype="custom" o:connectlocs="0,0;2818788,1647;5756606,25036;0,55659;0,0" o:connectangles="0,0,0,0,0"/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bidiVisual/>
      <w:tblW w:w="9443" w:type="dxa"/>
      <w:tblInd w:w="-434" w:type="dxa"/>
      <w:tblBorders>
        <w:top w:val="none" w:sz="0" w:space="0" w:color="auto"/>
        <w:left w:val="none" w:sz="0" w:space="0" w:color="auto"/>
        <w:bottom w:val="single" w:sz="4" w:space="0" w:color="1F497D" w:themeColor="text2"/>
        <w:right w:val="single" w:sz="4" w:space="0" w:color="1F497D" w:themeColor="text2"/>
        <w:insideH w:val="single" w:sz="4" w:space="0" w:color="1F497D" w:themeColor="text2"/>
        <w:insideV w:val="single" w:sz="4" w:space="0" w:color="1F497D" w:themeColor="text2"/>
      </w:tblBorders>
      <w:tblLook w:val="04A0" w:firstRow="1" w:lastRow="0" w:firstColumn="1" w:lastColumn="0" w:noHBand="0" w:noVBand="1"/>
    </w:tblPr>
    <w:tblGrid>
      <w:gridCol w:w="1674"/>
      <w:gridCol w:w="1783"/>
      <w:gridCol w:w="1966"/>
      <w:gridCol w:w="1966"/>
      <w:gridCol w:w="2054"/>
    </w:tblGrid>
    <w:tr w:rsidR="00C87672" w:rsidRPr="00C62425" w14:paraId="2696EF23" w14:textId="77777777" w:rsidTr="00C87672">
      <w:trPr>
        <w:trHeight w:val="416"/>
      </w:trPr>
      <w:tc>
        <w:tcPr>
          <w:tcW w:w="1674" w:type="dxa"/>
          <w:tcBorders>
            <w:bottom w:val="single" w:sz="4" w:space="0" w:color="1F497D" w:themeColor="text2"/>
          </w:tcBorders>
        </w:tcPr>
        <w:p w14:paraId="37702EF5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783" w:type="dxa"/>
          <w:tcBorders>
            <w:top w:val="single" w:sz="4" w:space="0" w:color="1F497D" w:themeColor="text2"/>
          </w:tcBorders>
        </w:tcPr>
        <w:p w14:paraId="65C638C1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تهیه کننده</w:t>
          </w:r>
        </w:p>
      </w:tc>
      <w:tc>
        <w:tcPr>
          <w:tcW w:w="1966" w:type="dxa"/>
          <w:tcBorders>
            <w:top w:val="single" w:sz="4" w:space="0" w:color="1F497D" w:themeColor="text2"/>
          </w:tcBorders>
        </w:tcPr>
        <w:p w14:paraId="007C3675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تائید کننده</w:t>
          </w:r>
        </w:p>
      </w:tc>
      <w:tc>
        <w:tcPr>
          <w:tcW w:w="1966" w:type="dxa"/>
          <w:tcBorders>
            <w:top w:val="single" w:sz="4" w:space="0" w:color="1F497D" w:themeColor="text2"/>
          </w:tcBorders>
        </w:tcPr>
        <w:p w14:paraId="3841E106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>تصویب کننده</w:t>
          </w:r>
        </w:p>
      </w:tc>
      <w:tc>
        <w:tcPr>
          <w:tcW w:w="2054" w:type="dxa"/>
          <w:tcBorders>
            <w:top w:val="single" w:sz="4" w:space="0" w:color="1F497D" w:themeColor="text2"/>
          </w:tcBorders>
        </w:tcPr>
        <w:p w14:paraId="526277B3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تائید کننده کیفی</w:t>
          </w:r>
        </w:p>
      </w:tc>
    </w:tr>
    <w:tr w:rsidR="00C87672" w:rsidRPr="00C62425" w14:paraId="0E26DBE9" w14:textId="77777777" w:rsidTr="00C87672">
      <w:tc>
        <w:tcPr>
          <w:tcW w:w="1674" w:type="dxa"/>
          <w:tcBorders>
            <w:top w:val="single" w:sz="4" w:space="0" w:color="1F497D" w:themeColor="text2"/>
            <w:left w:val="single" w:sz="4" w:space="0" w:color="1F497D" w:themeColor="text2"/>
          </w:tcBorders>
        </w:tcPr>
        <w:p w14:paraId="0760D4C8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پست سازمانی</w:t>
          </w:r>
        </w:p>
      </w:tc>
      <w:tc>
        <w:tcPr>
          <w:tcW w:w="1783" w:type="dxa"/>
        </w:tcPr>
        <w:p w14:paraId="28CF9F93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 xml:space="preserve">طراح سیستم </w:t>
          </w:r>
          <w:r w:rsidRPr="00C62425">
            <w:rPr>
              <w:rFonts w:asciiTheme="majorBidi" w:hAnsiTheme="majorBidi" w:cs="B Zar" w:hint="cs"/>
              <w:rtl/>
            </w:rPr>
            <w:t xml:space="preserve"> </w:t>
          </w:r>
        </w:p>
      </w:tc>
      <w:tc>
        <w:tcPr>
          <w:tcW w:w="1966" w:type="dxa"/>
        </w:tcPr>
        <w:p w14:paraId="4029969B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 xml:space="preserve">مدیر </w:t>
          </w:r>
          <w:r>
            <w:rPr>
              <w:rFonts w:asciiTheme="majorBidi" w:hAnsiTheme="majorBidi" w:cs="B Zar" w:hint="cs"/>
              <w:rtl/>
            </w:rPr>
            <w:t>طراحی</w:t>
          </w:r>
          <w:r w:rsidRPr="00C62425">
            <w:rPr>
              <w:rFonts w:asciiTheme="majorBidi" w:hAnsiTheme="majorBidi" w:cs="B Zar" w:hint="cs"/>
              <w:rtl/>
            </w:rPr>
            <w:t xml:space="preserve"> </w:t>
          </w:r>
          <w:r>
            <w:rPr>
              <w:rFonts w:asciiTheme="majorBidi" w:hAnsiTheme="majorBidi" w:cs="B Zar" w:hint="cs"/>
              <w:rtl/>
            </w:rPr>
            <w:t>فنی</w:t>
          </w:r>
        </w:p>
      </w:tc>
      <w:tc>
        <w:tcPr>
          <w:tcW w:w="1966" w:type="dxa"/>
        </w:tcPr>
        <w:p w14:paraId="168387BC" w14:textId="77777777" w:rsidR="00C87672" w:rsidRPr="00C62425" w:rsidRDefault="00757601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>
            <w:rPr>
              <w:rFonts w:asciiTheme="majorBidi" w:hAnsiTheme="majorBidi" w:cs="B Zar" w:hint="cs"/>
              <w:rtl/>
            </w:rPr>
            <w:t xml:space="preserve">مدیر </w:t>
          </w:r>
          <w:r w:rsidR="00EC7545">
            <w:rPr>
              <w:rFonts w:asciiTheme="majorBidi" w:hAnsiTheme="majorBidi" w:cs="B Zar" w:hint="cs"/>
              <w:rtl/>
            </w:rPr>
            <w:t>محصول</w:t>
          </w:r>
        </w:p>
      </w:tc>
      <w:tc>
        <w:tcPr>
          <w:tcW w:w="2054" w:type="dxa"/>
        </w:tcPr>
        <w:p w14:paraId="4EFAFF74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 xml:space="preserve">مدیر </w:t>
          </w:r>
          <w:r>
            <w:rPr>
              <w:rFonts w:asciiTheme="majorBidi" w:hAnsiTheme="majorBidi" w:cs="B Zar" w:hint="cs"/>
              <w:rtl/>
            </w:rPr>
            <w:t>تضمین کیفیت</w:t>
          </w:r>
        </w:p>
      </w:tc>
    </w:tr>
    <w:tr w:rsidR="00C87672" w:rsidRPr="00C62425" w14:paraId="48DF03ED" w14:textId="77777777" w:rsidTr="00C87672">
      <w:tc>
        <w:tcPr>
          <w:tcW w:w="1674" w:type="dxa"/>
          <w:tcBorders>
            <w:top w:val="single" w:sz="4" w:space="0" w:color="1F497D" w:themeColor="text2"/>
            <w:left w:val="single" w:sz="4" w:space="0" w:color="1F497D" w:themeColor="text2"/>
          </w:tcBorders>
        </w:tcPr>
        <w:p w14:paraId="03CF3A29" w14:textId="7777777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  <w:r w:rsidRPr="00C62425">
            <w:rPr>
              <w:rFonts w:asciiTheme="majorBidi" w:hAnsiTheme="majorBidi" w:cs="B Zar" w:hint="cs"/>
              <w:rtl/>
            </w:rPr>
            <w:t>نام و نام خانوادگی</w:t>
          </w:r>
        </w:p>
      </w:tc>
      <w:tc>
        <w:tcPr>
          <w:tcW w:w="1783" w:type="dxa"/>
        </w:tcPr>
        <w:p w14:paraId="3FF6F96E" w14:textId="722896E2" w:rsidR="00C87672" w:rsidRPr="00C62425" w:rsidRDefault="00C87672" w:rsidP="00CB61E6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966" w:type="dxa"/>
        </w:tcPr>
        <w:p w14:paraId="00CBD631" w14:textId="17AD65D7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1966" w:type="dxa"/>
        </w:tcPr>
        <w:p w14:paraId="26E4D87D" w14:textId="7BDE3BE9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  <w:tc>
        <w:tcPr>
          <w:tcW w:w="2054" w:type="dxa"/>
        </w:tcPr>
        <w:p w14:paraId="34520037" w14:textId="727E8C6E" w:rsidR="00C87672" w:rsidRPr="00C62425" w:rsidRDefault="00C87672" w:rsidP="00C87672">
          <w:pPr>
            <w:spacing w:after="0"/>
            <w:jc w:val="center"/>
            <w:rPr>
              <w:rFonts w:asciiTheme="majorBidi" w:hAnsiTheme="majorBidi" w:cs="B Zar"/>
              <w:rtl/>
            </w:rPr>
          </w:pPr>
        </w:p>
      </w:tc>
    </w:tr>
  </w:tbl>
  <w:p w14:paraId="2EA6774C" w14:textId="77777777" w:rsidR="00C62425" w:rsidRDefault="00C62425" w:rsidP="00C6242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9029" w:type="dxa"/>
      <w:jc w:val="center"/>
      <w:tblBorders>
        <w:top w:val="single" w:sz="4" w:space="0" w:color="C6D9F1" w:themeColor="text2" w:themeTint="33"/>
        <w:insideH w:val="single" w:sz="4" w:space="0" w:color="1F497D" w:themeColor="text2"/>
        <w:insideV w:val="single" w:sz="4" w:space="0" w:color="C6D9F1" w:themeColor="text2" w:themeTint="33"/>
      </w:tblBorders>
      <w:tblLook w:val="01E0" w:firstRow="1" w:lastRow="1" w:firstColumn="1" w:lastColumn="1" w:noHBand="0" w:noVBand="0"/>
    </w:tblPr>
    <w:tblGrid>
      <w:gridCol w:w="7900"/>
      <w:gridCol w:w="1129"/>
    </w:tblGrid>
    <w:tr w:rsidR="009D6360" w:rsidRPr="00322D76" w14:paraId="57B6FEDC" w14:textId="77777777" w:rsidTr="000C7FAB">
      <w:trPr>
        <w:jc w:val="center"/>
      </w:trPr>
      <w:tc>
        <w:tcPr>
          <w:tcW w:w="7900" w:type="dxa"/>
          <w:vAlign w:val="center"/>
        </w:tcPr>
        <w:p w14:paraId="5B9704CD" w14:textId="0B2AFC52" w:rsidR="009D6360" w:rsidRPr="00322D76" w:rsidRDefault="009D6360" w:rsidP="009D6360">
          <w:pPr>
            <w:pStyle w:val="Footer"/>
            <w:spacing w:after="0" w:line="240" w:lineRule="auto"/>
            <w:jc w:val="left"/>
            <w:rPr>
              <w:sz w:val="20"/>
              <w:szCs w:val="20"/>
              <w:rtl/>
            </w:rPr>
          </w:pPr>
        </w:p>
      </w:tc>
      <w:tc>
        <w:tcPr>
          <w:tcW w:w="1129" w:type="dxa"/>
          <w:vAlign w:val="center"/>
        </w:tcPr>
        <w:p w14:paraId="4BA0179F" w14:textId="3C1F9F51" w:rsidR="009D6360" w:rsidRPr="006B50A8" w:rsidRDefault="009D6360" w:rsidP="009D6360">
          <w:pPr>
            <w:pStyle w:val="Footer"/>
            <w:spacing w:after="0" w:line="240" w:lineRule="auto"/>
            <w:jc w:val="center"/>
            <w:rPr>
              <w:rFonts w:asciiTheme="majorBidi" w:hAnsiTheme="majorBidi" w:cstheme="majorBidi"/>
              <w:rtl/>
            </w:rPr>
          </w:pPr>
        </w:p>
      </w:tc>
    </w:tr>
  </w:tbl>
  <w:p w14:paraId="225C1E6F" w14:textId="242FC3A3" w:rsidR="00697C41" w:rsidRDefault="00697C41" w:rsidP="009D63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EF9B23" w14:textId="77777777" w:rsidR="000435B5" w:rsidRDefault="000435B5" w:rsidP="0004437E">
      <w:pPr>
        <w:spacing w:after="0" w:line="240" w:lineRule="auto"/>
      </w:pPr>
      <w:r>
        <w:separator/>
      </w:r>
    </w:p>
    <w:p w14:paraId="531F4888" w14:textId="77777777" w:rsidR="000435B5" w:rsidRDefault="000435B5"/>
  </w:footnote>
  <w:footnote w:type="continuationSeparator" w:id="0">
    <w:p w14:paraId="7C0372A1" w14:textId="77777777" w:rsidR="000435B5" w:rsidRDefault="000435B5" w:rsidP="0004437E">
      <w:pPr>
        <w:spacing w:after="0" w:line="240" w:lineRule="auto"/>
      </w:pPr>
      <w:r>
        <w:continuationSeparator/>
      </w:r>
    </w:p>
    <w:p w14:paraId="2B517D81" w14:textId="77777777" w:rsidR="000435B5" w:rsidRDefault="000435B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536F9" w14:textId="77777777" w:rsidR="000C61E4" w:rsidRDefault="000C61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9220" w:type="dxa"/>
      <w:jc w:val="center"/>
      <w:tblBorders>
        <w:insideH w:val="single" w:sz="4" w:space="0" w:color="C6D9F1" w:themeColor="text2" w:themeTint="33"/>
      </w:tblBorders>
      <w:tblLook w:val="04A0" w:firstRow="1" w:lastRow="0" w:firstColumn="1" w:lastColumn="0" w:noHBand="0" w:noVBand="1"/>
    </w:tblPr>
    <w:tblGrid>
      <w:gridCol w:w="4388"/>
      <w:gridCol w:w="4119"/>
      <w:gridCol w:w="713"/>
    </w:tblGrid>
    <w:tr w:rsidR="00707D7F" w:rsidRPr="004325C3" w14:paraId="45DB0136" w14:textId="77777777" w:rsidTr="00A242E4">
      <w:trPr>
        <w:trHeight w:val="20"/>
        <w:jc w:val="center"/>
      </w:trPr>
      <w:tc>
        <w:tcPr>
          <w:tcW w:w="4388" w:type="dxa"/>
        </w:tcPr>
        <w:p w14:paraId="429390B8" w14:textId="6EAB0E38" w:rsidR="006956AE" w:rsidRPr="007F121F" w:rsidRDefault="006956AE" w:rsidP="00755C33">
          <w:pPr>
            <w:tabs>
              <w:tab w:val="center" w:pos="4680"/>
              <w:tab w:val="right" w:pos="9360"/>
            </w:tabs>
            <w:spacing w:line="240" w:lineRule="auto"/>
            <w:contextualSpacing/>
            <w:jc w:val="left"/>
            <w:rPr>
              <w:rFonts w:eastAsia="Calibri" w:cs="B Zar"/>
              <w:rtl/>
            </w:rPr>
          </w:pPr>
        </w:p>
      </w:tc>
      <w:tc>
        <w:tcPr>
          <w:tcW w:w="4119" w:type="dxa"/>
          <w:shd w:val="clear" w:color="auto" w:fill="auto"/>
        </w:tcPr>
        <w:p w14:paraId="3223B9FD" w14:textId="763DCB59" w:rsidR="006956AE" w:rsidRPr="00063FFA" w:rsidRDefault="002F1DE3" w:rsidP="002F1DE3">
          <w:pPr>
            <w:tabs>
              <w:tab w:val="center" w:pos="4680"/>
              <w:tab w:val="right" w:pos="9360"/>
            </w:tabs>
            <w:bidi w:val="0"/>
            <w:spacing w:line="240" w:lineRule="auto"/>
            <w:contextualSpacing/>
            <w:jc w:val="left"/>
            <w:rPr>
              <w:rFonts w:ascii="Calibri" w:eastAsia="Calibri" w:hAnsi="Calibri" w:cs="Calibri"/>
              <w:rtl/>
            </w:rPr>
          </w:pPr>
          <w:r>
            <w:rPr>
              <w:rFonts w:eastAsia="Calibri" w:cs="B Zar" w:hint="cs"/>
              <w:rtl/>
            </w:rPr>
            <w:t>سند مشخصات جداول</w:t>
          </w:r>
        </w:p>
      </w:tc>
      <w:tc>
        <w:tcPr>
          <w:tcW w:w="713" w:type="dxa"/>
          <w:vMerge w:val="restart"/>
        </w:tcPr>
        <w:p w14:paraId="1FA2DBE7" w14:textId="3B536358" w:rsidR="006956AE" w:rsidRPr="004325C3" w:rsidRDefault="006956AE" w:rsidP="00707D7F">
          <w:pPr>
            <w:tabs>
              <w:tab w:val="center" w:pos="4680"/>
              <w:tab w:val="right" w:pos="9360"/>
            </w:tabs>
            <w:bidi w:val="0"/>
            <w:spacing w:line="240" w:lineRule="auto"/>
            <w:contextualSpacing/>
            <w:jc w:val="center"/>
            <w:rPr>
              <w:rFonts w:eastAsia="Calibri" w:cs="B Zar"/>
              <w:sz w:val="26"/>
              <w:szCs w:val="26"/>
              <w:rtl/>
            </w:rPr>
          </w:pPr>
        </w:p>
      </w:tc>
    </w:tr>
    <w:tr w:rsidR="00707D7F" w:rsidRPr="004325C3" w14:paraId="46A17FA5" w14:textId="77777777" w:rsidTr="00A242E4">
      <w:trPr>
        <w:trHeight w:val="20"/>
        <w:jc w:val="center"/>
      </w:trPr>
      <w:tc>
        <w:tcPr>
          <w:tcW w:w="4388" w:type="dxa"/>
          <w:shd w:val="clear" w:color="auto" w:fill="auto"/>
        </w:tcPr>
        <w:p w14:paraId="7DCA5BB7" w14:textId="334D5ED3" w:rsidR="006956AE" w:rsidRPr="007F121F" w:rsidRDefault="006956AE" w:rsidP="0018109C">
          <w:pPr>
            <w:contextualSpacing/>
            <w:rPr>
              <w:rFonts w:asciiTheme="majorBidi" w:eastAsia="Calibri" w:hAnsiTheme="majorBidi" w:cs="B Zar"/>
            </w:rPr>
          </w:pPr>
        </w:p>
      </w:tc>
      <w:tc>
        <w:tcPr>
          <w:tcW w:w="4119" w:type="dxa"/>
          <w:shd w:val="clear" w:color="auto" w:fill="auto"/>
        </w:tcPr>
        <w:p w14:paraId="572D7949" w14:textId="77777777" w:rsidR="006956AE" w:rsidRPr="007F121F" w:rsidRDefault="00EE7EF6" w:rsidP="009F61FA">
          <w:pPr>
            <w:contextualSpacing/>
            <w:jc w:val="right"/>
            <w:rPr>
              <w:rFonts w:eastAsia="Calibri" w:cs="B Zar"/>
              <w:rtl/>
            </w:rPr>
          </w:pPr>
          <w:proofErr w:type="gramStart"/>
          <w:r>
            <w:rPr>
              <w:rFonts w:asciiTheme="majorBidi" w:eastAsia="Calibri" w:hAnsiTheme="majorBidi" w:cs="B Zar"/>
            </w:rPr>
            <w:t>MCB.</w:t>
          </w:r>
          <w:r w:rsidR="00787907">
            <w:rPr>
              <w:rFonts w:asciiTheme="majorBidi" w:eastAsia="Calibri" w:hAnsiTheme="majorBidi" w:cs="B Zar"/>
            </w:rPr>
            <w:t>BIM</w:t>
          </w:r>
          <w:r>
            <w:rPr>
              <w:rFonts w:asciiTheme="majorBidi" w:eastAsia="Calibri" w:hAnsiTheme="majorBidi" w:cs="B Zar"/>
            </w:rPr>
            <w:t>.TBL.</w:t>
          </w:r>
          <w:r w:rsidR="00A350AB">
            <w:rPr>
              <w:rFonts w:asciiTheme="majorBidi" w:eastAsia="Calibri" w:hAnsiTheme="majorBidi" w:cs="Cambria"/>
            </w:rPr>
            <w:t>PROVINCE</w:t>
          </w:r>
          <w:r w:rsidR="00C81C2C">
            <w:rPr>
              <w:rFonts w:asciiTheme="majorBidi" w:eastAsia="Calibri" w:hAnsiTheme="majorBidi" w:cs="Cambria"/>
            </w:rPr>
            <w:t>S</w:t>
          </w:r>
          <w:r>
            <w:rPr>
              <w:rFonts w:asciiTheme="majorBidi" w:eastAsia="Calibri" w:hAnsiTheme="majorBidi" w:cs="B Zar"/>
            </w:rPr>
            <w:t>.V</w:t>
          </w:r>
          <w:proofErr w:type="gramEnd"/>
          <w:r w:rsidR="00453694">
            <w:rPr>
              <w:rFonts w:asciiTheme="majorBidi" w:eastAsia="Calibri" w:hAnsiTheme="majorBidi" w:cs="B Zar"/>
            </w:rPr>
            <w:t>1</w:t>
          </w:r>
          <w:r w:rsidR="00B42CAE">
            <w:rPr>
              <w:rFonts w:asciiTheme="majorBidi" w:eastAsia="Calibri" w:hAnsiTheme="majorBidi" w:cs="B Zar"/>
            </w:rPr>
            <w:t>.</w:t>
          </w:r>
          <w:r w:rsidR="009F61FA">
            <w:rPr>
              <w:rFonts w:asciiTheme="majorBidi" w:eastAsia="Calibri" w:hAnsiTheme="majorBidi" w:cs="B Zar"/>
            </w:rPr>
            <w:t>1</w:t>
          </w:r>
        </w:p>
      </w:tc>
      <w:tc>
        <w:tcPr>
          <w:tcW w:w="713" w:type="dxa"/>
          <w:vMerge/>
        </w:tcPr>
        <w:p w14:paraId="0692BE77" w14:textId="77777777" w:rsidR="006956AE" w:rsidRPr="004325C3" w:rsidRDefault="006956AE" w:rsidP="004325C3">
          <w:pPr>
            <w:contextualSpacing/>
            <w:rPr>
              <w:rFonts w:eastAsia="Calibri" w:cs="B Zar"/>
              <w:sz w:val="26"/>
              <w:szCs w:val="26"/>
              <w:rtl/>
            </w:rPr>
          </w:pPr>
        </w:p>
      </w:tc>
    </w:tr>
  </w:tbl>
  <w:p w14:paraId="3CAAC16C" w14:textId="77777777" w:rsidR="00963609" w:rsidRPr="00963609" w:rsidRDefault="00963609" w:rsidP="00963609">
    <w:pPr>
      <w:pStyle w:val="Header"/>
      <w:spacing w:after="0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63F85" w14:textId="77777777" w:rsidR="000C61E4" w:rsidRDefault="000C61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F0513"/>
    <w:multiLevelType w:val="hybridMultilevel"/>
    <w:tmpl w:val="2F88BA28"/>
    <w:lvl w:ilvl="0" w:tplc="2662F18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F30489"/>
    <w:multiLevelType w:val="hybridMultilevel"/>
    <w:tmpl w:val="6FCEC7FC"/>
    <w:lvl w:ilvl="0" w:tplc="528E8E02">
      <w:start w:val="1"/>
      <w:numFmt w:val="decimal"/>
      <w:pStyle w:val="SHAMS"/>
      <w:lvlText w:val="[%1]"/>
      <w:lvlJc w:val="left"/>
      <w:pPr>
        <w:tabs>
          <w:tab w:val="num" w:pos="0"/>
        </w:tabs>
        <w:ind w:left="454" w:hanging="45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D1311C9"/>
    <w:multiLevelType w:val="multilevel"/>
    <w:tmpl w:val="2EE2FCDA"/>
    <w:styleLink w:val="MCFSListBullet"/>
    <w:lvl w:ilvl="0">
      <w:start w:val="1"/>
      <w:numFmt w:val="bullet"/>
      <w:pStyle w:val="ListBullet"/>
      <w:lvlText w:val=""/>
      <w:lvlJc w:val="left"/>
      <w:pPr>
        <w:ind w:left="360" w:hanging="360"/>
      </w:pPr>
      <w:rPr>
        <w:rFonts w:ascii="Wingdings" w:hAnsi="Wingdings" w:cs="Times New Roman" w:hint="default"/>
        <w:color w:val="auto"/>
      </w:rPr>
    </w:lvl>
    <w:lvl w:ilvl="1">
      <w:start w:val="1"/>
      <w:numFmt w:val="bullet"/>
      <w:pStyle w:val="ListBullet2"/>
      <w:lvlText w:val="○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2">
      <w:start w:val="1"/>
      <w:numFmt w:val="bullet"/>
      <w:pStyle w:val="ListBullet3"/>
      <w:lvlText w:val="●"/>
      <w:lvlJc w:val="left"/>
      <w:pPr>
        <w:ind w:left="1080" w:hanging="360"/>
      </w:pPr>
      <w:rPr>
        <w:rFonts w:ascii="Times New Roman" w:hAnsi="Times New Roman" w:cs="Times New Roman" w:hint="default"/>
        <w:color w:val="auto"/>
      </w:rPr>
    </w:lvl>
    <w:lvl w:ilvl="3">
      <w:start w:val="1"/>
      <w:numFmt w:val="bullet"/>
      <w:pStyle w:val="ListBullet4"/>
      <w:lvlText w:val="□"/>
      <w:lvlJc w:val="left"/>
      <w:pPr>
        <w:ind w:left="1440" w:hanging="360"/>
      </w:pPr>
      <w:rPr>
        <w:rFonts w:ascii="Times New Roman" w:hAnsi="Times New Roman" w:cs="Times New Roman" w:hint="default"/>
        <w:color w:val="auto"/>
      </w:rPr>
    </w:lvl>
    <w:lvl w:ilvl="4">
      <w:start w:val="1"/>
      <w:numFmt w:val="bullet"/>
      <w:lvlText w:val="■"/>
      <w:lvlJc w:val="left"/>
      <w:pPr>
        <w:ind w:left="1800" w:hanging="360"/>
      </w:pPr>
      <w:rPr>
        <w:rFonts w:ascii="Times New Roman" w:hAnsi="Times New Roman" w:cs="Times New Roman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76CD79C0"/>
    <w:multiLevelType w:val="multilevel"/>
    <w:tmpl w:val="92400FFE"/>
    <w:styleLink w:val="Style1"/>
    <w:lvl w:ilvl="0">
      <w:start w:val="3"/>
      <w:numFmt w:val="decimal"/>
      <w:lvlText w:val="%1-"/>
      <w:lvlJc w:val="left"/>
      <w:pPr>
        <w:ind w:left="720" w:hanging="720"/>
      </w:pPr>
      <w:rPr>
        <w:rFonts w:asciiTheme="majorBidi" w:hAnsiTheme="majorBidi" w:hint="default"/>
        <w:sz w:val="26"/>
      </w:rPr>
    </w:lvl>
    <w:lvl w:ilvl="1">
      <w:start w:val="1"/>
      <w:numFmt w:val="decimal"/>
      <w:lvlText w:val="%1-%2-"/>
      <w:lvlJc w:val="left"/>
      <w:pPr>
        <w:ind w:left="1145" w:hanging="720"/>
      </w:pPr>
      <w:rPr>
        <w:rFonts w:asciiTheme="majorBidi" w:hAnsiTheme="majorBidi" w:hint="default"/>
        <w:sz w:val="26"/>
      </w:rPr>
    </w:lvl>
    <w:lvl w:ilvl="2">
      <w:start w:val="3"/>
      <w:numFmt w:val="none"/>
      <w:lvlText w:val="3-2-1-"/>
      <w:lvlJc w:val="left"/>
      <w:pPr>
        <w:ind w:left="1570" w:hanging="720"/>
      </w:pPr>
      <w:rPr>
        <w:rFonts w:asciiTheme="majorBidi" w:hAnsiTheme="majorBidi" w:hint="default"/>
        <w:sz w:val="26"/>
      </w:rPr>
    </w:lvl>
    <w:lvl w:ilvl="3">
      <w:start w:val="1"/>
      <w:numFmt w:val="decimal"/>
      <w:lvlText w:val="%1-%2-%3-%4."/>
      <w:lvlJc w:val="left"/>
      <w:pPr>
        <w:ind w:left="1995" w:hanging="720"/>
      </w:pPr>
      <w:rPr>
        <w:rFonts w:asciiTheme="majorBidi" w:hAnsiTheme="majorBidi" w:hint="default"/>
        <w:sz w:val="26"/>
      </w:rPr>
    </w:lvl>
    <w:lvl w:ilvl="4">
      <w:start w:val="1"/>
      <w:numFmt w:val="decimal"/>
      <w:lvlText w:val="%1-%2-%3-%4.%5."/>
      <w:lvlJc w:val="left"/>
      <w:pPr>
        <w:ind w:left="2780" w:hanging="1080"/>
      </w:pPr>
      <w:rPr>
        <w:rFonts w:asciiTheme="majorBidi" w:hAnsiTheme="majorBidi" w:hint="default"/>
        <w:sz w:val="26"/>
      </w:rPr>
    </w:lvl>
    <w:lvl w:ilvl="5">
      <w:start w:val="1"/>
      <w:numFmt w:val="decimal"/>
      <w:lvlText w:val="%1-%2-%3-%4.%5.%6."/>
      <w:lvlJc w:val="left"/>
      <w:pPr>
        <w:ind w:left="3205" w:hanging="1080"/>
      </w:pPr>
      <w:rPr>
        <w:rFonts w:asciiTheme="majorBidi" w:hAnsiTheme="majorBidi" w:hint="default"/>
        <w:sz w:val="26"/>
      </w:rPr>
    </w:lvl>
    <w:lvl w:ilvl="6">
      <w:start w:val="1"/>
      <w:numFmt w:val="decimal"/>
      <w:lvlText w:val="%1-%2-%3-%4.%5.%6.%7."/>
      <w:lvlJc w:val="left"/>
      <w:pPr>
        <w:ind w:left="3990" w:hanging="1440"/>
      </w:pPr>
      <w:rPr>
        <w:rFonts w:asciiTheme="majorBidi" w:hAnsiTheme="majorBidi" w:hint="default"/>
        <w:sz w:val="26"/>
      </w:rPr>
    </w:lvl>
    <w:lvl w:ilvl="7">
      <w:start w:val="1"/>
      <w:numFmt w:val="decimal"/>
      <w:lvlText w:val="%1-%2-%3-%4.%5.%6.%7.%8."/>
      <w:lvlJc w:val="left"/>
      <w:pPr>
        <w:ind w:left="4415" w:hanging="1440"/>
      </w:pPr>
      <w:rPr>
        <w:rFonts w:asciiTheme="majorBidi" w:hAnsiTheme="majorBidi" w:hint="default"/>
        <w:sz w:val="26"/>
      </w:rPr>
    </w:lvl>
    <w:lvl w:ilvl="8">
      <w:start w:val="1"/>
      <w:numFmt w:val="decimal"/>
      <w:lvlText w:val="%1-%2-%3-%4.%5.%6.%7.%8.%9."/>
      <w:lvlJc w:val="left"/>
      <w:pPr>
        <w:ind w:left="5200" w:hanging="1800"/>
      </w:pPr>
      <w:rPr>
        <w:rFonts w:asciiTheme="majorBidi" w:hAnsiTheme="majorBidi" w:hint="default"/>
        <w:sz w:val="26"/>
      </w:rPr>
    </w:lvl>
  </w:abstractNum>
  <w:num w:numId="1" w16cid:durableId="2070691333">
    <w:abstractNumId w:val="1"/>
  </w:num>
  <w:num w:numId="2" w16cid:durableId="942153298">
    <w:abstractNumId w:val="2"/>
  </w:num>
  <w:num w:numId="3" w16cid:durableId="682165806">
    <w:abstractNumId w:val="3"/>
  </w:num>
  <w:num w:numId="4" w16cid:durableId="179243023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4A7"/>
    <w:rsid w:val="00001865"/>
    <w:rsid w:val="000029E4"/>
    <w:rsid w:val="00002FDF"/>
    <w:rsid w:val="00003113"/>
    <w:rsid w:val="000047AB"/>
    <w:rsid w:val="00004CD5"/>
    <w:rsid w:val="00005810"/>
    <w:rsid w:val="0000605B"/>
    <w:rsid w:val="00006501"/>
    <w:rsid w:val="00006752"/>
    <w:rsid w:val="00007369"/>
    <w:rsid w:val="000101C3"/>
    <w:rsid w:val="0001072E"/>
    <w:rsid w:val="00010C16"/>
    <w:rsid w:val="00016D10"/>
    <w:rsid w:val="00016DD4"/>
    <w:rsid w:val="0001759B"/>
    <w:rsid w:val="000176E5"/>
    <w:rsid w:val="00017A2F"/>
    <w:rsid w:val="00017CEB"/>
    <w:rsid w:val="00022AF2"/>
    <w:rsid w:val="00024656"/>
    <w:rsid w:val="00024AF4"/>
    <w:rsid w:val="00024D42"/>
    <w:rsid w:val="000252DF"/>
    <w:rsid w:val="000253FE"/>
    <w:rsid w:val="000272E8"/>
    <w:rsid w:val="00027484"/>
    <w:rsid w:val="000310A1"/>
    <w:rsid w:val="00031429"/>
    <w:rsid w:val="000321EC"/>
    <w:rsid w:val="000321F9"/>
    <w:rsid w:val="00032A6B"/>
    <w:rsid w:val="00032AC4"/>
    <w:rsid w:val="00033AC2"/>
    <w:rsid w:val="000361ED"/>
    <w:rsid w:val="00036B08"/>
    <w:rsid w:val="0003719D"/>
    <w:rsid w:val="000401E2"/>
    <w:rsid w:val="00040811"/>
    <w:rsid w:val="00041A6B"/>
    <w:rsid w:val="00042C48"/>
    <w:rsid w:val="00043472"/>
    <w:rsid w:val="000435B5"/>
    <w:rsid w:val="00043AD8"/>
    <w:rsid w:val="00044022"/>
    <w:rsid w:val="0004437E"/>
    <w:rsid w:val="0004443E"/>
    <w:rsid w:val="000448C8"/>
    <w:rsid w:val="0004549C"/>
    <w:rsid w:val="00045733"/>
    <w:rsid w:val="000457D1"/>
    <w:rsid w:val="00046302"/>
    <w:rsid w:val="00050001"/>
    <w:rsid w:val="00050DE3"/>
    <w:rsid w:val="00050FFD"/>
    <w:rsid w:val="00051E11"/>
    <w:rsid w:val="00052FF4"/>
    <w:rsid w:val="000533B6"/>
    <w:rsid w:val="000536C4"/>
    <w:rsid w:val="000554AB"/>
    <w:rsid w:val="00056C1A"/>
    <w:rsid w:val="00060C1E"/>
    <w:rsid w:val="00060F88"/>
    <w:rsid w:val="00061426"/>
    <w:rsid w:val="00061F03"/>
    <w:rsid w:val="00062555"/>
    <w:rsid w:val="000628E5"/>
    <w:rsid w:val="0006335D"/>
    <w:rsid w:val="00063B16"/>
    <w:rsid w:val="00063CF5"/>
    <w:rsid w:val="00063FFA"/>
    <w:rsid w:val="0006481A"/>
    <w:rsid w:val="00064D3D"/>
    <w:rsid w:val="0006776B"/>
    <w:rsid w:val="0007045F"/>
    <w:rsid w:val="00071698"/>
    <w:rsid w:val="00071DE2"/>
    <w:rsid w:val="000722ED"/>
    <w:rsid w:val="00072672"/>
    <w:rsid w:val="00072D73"/>
    <w:rsid w:val="000735CF"/>
    <w:rsid w:val="0007449B"/>
    <w:rsid w:val="0008011D"/>
    <w:rsid w:val="00080A83"/>
    <w:rsid w:val="00082641"/>
    <w:rsid w:val="00082F1E"/>
    <w:rsid w:val="00084040"/>
    <w:rsid w:val="00084AEC"/>
    <w:rsid w:val="00084C9B"/>
    <w:rsid w:val="0008606F"/>
    <w:rsid w:val="00086804"/>
    <w:rsid w:val="000871C1"/>
    <w:rsid w:val="00087B75"/>
    <w:rsid w:val="0009180B"/>
    <w:rsid w:val="00092370"/>
    <w:rsid w:val="00093FD6"/>
    <w:rsid w:val="000945BB"/>
    <w:rsid w:val="000946A0"/>
    <w:rsid w:val="00094971"/>
    <w:rsid w:val="00094C0F"/>
    <w:rsid w:val="000953C3"/>
    <w:rsid w:val="00095B3D"/>
    <w:rsid w:val="00096592"/>
    <w:rsid w:val="000966BF"/>
    <w:rsid w:val="00097234"/>
    <w:rsid w:val="000A00F7"/>
    <w:rsid w:val="000A0501"/>
    <w:rsid w:val="000A29D1"/>
    <w:rsid w:val="000A2BBF"/>
    <w:rsid w:val="000A2C39"/>
    <w:rsid w:val="000A3250"/>
    <w:rsid w:val="000A38E8"/>
    <w:rsid w:val="000A6AC7"/>
    <w:rsid w:val="000A7A8A"/>
    <w:rsid w:val="000B1A88"/>
    <w:rsid w:val="000B2047"/>
    <w:rsid w:val="000B22C0"/>
    <w:rsid w:val="000B247F"/>
    <w:rsid w:val="000B503E"/>
    <w:rsid w:val="000B5846"/>
    <w:rsid w:val="000B5C81"/>
    <w:rsid w:val="000B5F0C"/>
    <w:rsid w:val="000B6E47"/>
    <w:rsid w:val="000B720A"/>
    <w:rsid w:val="000C09F1"/>
    <w:rsid w:val="000C24F5"/>
    <w:rsid w:val="000C32EB"/>
    <w:rsid w:val="000C3E10"/>
    <w:rsid w:val="000C4B2F"/>
    <w:rsid w:val="000C4BD1"/>
    <w:rsid w:val="000C61E4"/>
    <w:rsid w:val="000C6997"/>
    <w:rsid w:val="000C7332"/>
    <w:rsid w:val="000C7D9D"/>
    <w:rsid w:val="000C7FAB"/>
    <w:rsid w:val="000D10C3"/>
    <w:rsid w:val="000D12CF"/>
    <w:rsid w:val="000D1A4C"/>
    <w:rsid w:val="000D2013"/>
    <w:rsid w:val="000D2C97"/>
    <w:rsid w:val="000D5763"/>
    <w:rsid w:val="000D5D89"/>
    <w:rsid w:val="000E0767"/>
    <w:rsid w:val="000E17A4"/>
    <w:rsid w:val="000E1B3F"/>
    <w:rsid w:val="000E2F1C"/>
    <w:rsid w:val="000E351A"/>
    <w:rsid w:val="000E3658"/>
    <w:rsid w:val="000E40B0"/>
    <w:rsid w:val="000E4235"/>
    <w:rsid w:val="000E4457"/>
    <w:rsid w:val="000E4C07"/>
    <w:rsid w:val="000E50FB"/>
    <w:rsid w:val="000E5182"/>
    <w:rsid w:val="000E521D"/>
    <w:rsid w:val="000E6048"/>
    <w:rsid w:val="000E6759"/>
    <w:rsid w:val="000E7D51"/>
    <w:rsid w:val="000F2AC4"/>
    <w:rsid w:val="000F2C5B"/>
    <w:rsid w:val="000F5B70"/>
    <w:rsid w:val="000F6181"/>
    <w:rsid w:val="000F6BDB"/>
    <w:rsid w:val="000F7174"/>
    <w:rsid w:val="000F7635"/>
    <w:rsid w:val="000F7901"/>
    <w:rsid w:val="000F7AE7"/>
    <w:rsid w:val="00100315"/>
    <w:rsid w:val="00100533"/>
    <w:rsid w:val="00100618"/>
    <w:rsid w:val="0010139A"/>
    <w:rsid w:val="00101760"/>
    <w:rsid w:val="00101C51"/>
    <w:rsid w:val="00104166"/>
    <w:rsid w:val="00107368"/>
    <w:rsid w:val="00110631"/>
    <w:rsid w:val="00110C9E"/>
    <w:rsid w:val="00110E30"/>
    <w:rsid w:val="001111BB"/>
    <w:rsid w:val="001129AA"/>
    <w:rsid w:val="00113E8E"/>
    <w:rsid w:val="001141DA"/>
    <w:rsid w:val="001147B2"/>
    <w:rsid w:val="00114ACE"/>
    <w:rsid w:val="00116788"/>
    <w:rsid w:val="00116C29"/>
    <w:rsid w:val="001171D2"/>
    <w:rsid w:val="00120FAE"/>
    <w:rsid w:val="001210EC"/>
    <w:rsid w:val="001231FD"/>
    <w:rsid w:val="0012434B"/>
    <w:rsid w:val="00124EAF"/>
    <w:rsid w:val="00124F6E"/>
    <w:rsid w:val="001260B0"/>
    <w:rsid w:val="00130560"/>
    <w:rsid w:val="001308CF"/>
    <w:rsid w:val="00131485"/>
    <w:rsid w:val="00131615"/>
    <w:rsid w:val="00132B60"/>
    <w:rsid w:val="001336D1"/>
    <w:rsid w:val="001336E0"/>
    <w:rsid w:val="00133722"/>
    <w:rsid w:val="00136A0D"/>
    <w:rsid w:val="001400FC"/>
    <w:rsid w:val="001403E2"/>
    <w:rsid w:val="00140454"/>
    <w:rsid w:val="00140D68"/>
    <w:rsid w:val="00141914"/>
    <w:rsid w:val="00141F92"/>
    <w:rsid w:val="00142983"/>
    <w:rsid w:val="00142FB6"/>
    <w:rsid w:val="00142FBB"/>
    <w:rsid w:val="00143356"/>
    <w:rsid w:val="0014388B"/>
    <w:rsid w:val="00143B12"/>
    <w:rsid w:val="00145661"/>
    <w:rsid w:val="001458AA"/>
    <w:rsid w:val="00145C78"/>
    <w:rsid w:val="00145DB1"/>
    <w:rsid w:val="001461F5"/>
    <w:rsid w:val="001462DC"/>
    <w:rsid w:val="00150E3F"/>
    <w:rsid w:val="001557AE"/>
    <w:rsid w:val="00155B80"/>
    <w:rsid w:val="00155D49"/>
    <w:rsid w:val="00157DC5"/>
    <w:rsid w:val="001607DA"/>
    <w:rsid w:val="0016102D"/>
    <w:rsid w:val="00161276"/>
    <w:rsid w:val="00161F84"/>
    <w:rsid w:val="001626BC"/>
    <w:rsid w:val="00162BA7"/>
    <w:rsid w:val="00162BFB"/>
    <w:rsid w:val="00162F99"/>
    <w:rsid w:val="00163004"/>
    <w:rsid w:val="00163AA0"/>
    <w:rsid w:val="0016716A"/>
    <w:rsid w:val="00167CC7"/>
    <w:rsid w:val="00170B26"/>
    <w:rsid w:val="00171A44"/>
    <w:rsid w:val="00172460"/>
    <w:rsid w:val="00173656"/>
    <w:rsid w:val="0017473C"/>
    <w:rsid w:val="00174A53"/>
    <w:rsid w:val="00175E96"/>
    <w:rsid w:val="00177F2B"/>
    <w:rsid w:val="001805D9"/>
    <w:rsid w:val="0018109C"/>
    <w:rsid w:val="00185D3A"/>
    <w:rsid w:val="00185FC8"/>
    <w:rsid w:val="0018611B"/>
    <w:rsid w:val="00190381"/>
    <w:rsid w:val="001908BD"/>
    <w:rsid w:val="00191382"/>
    <w:rsid w:val="00192681"/>
    <w:rsid w:val="001932ED"/>
    <w:rsid w:val="001936C1"/>
    <w:rsid w:val="001941B5"/>
    <w:rsid w:val="001954A6"/>
    <w:rsid w:val="00196E1D"/>
    <w:rsid w:val="0019746A"/>
    <w:rsid w:val="00197CC0"/>
    <w:rsid w:val="001A0EAC"/>
    <w:rsid w:val="001A3CFA"/>
    <w:rsid w:val="001A3FB3"/>
    <w:rsid w:val="001A40DE"/>
    <w:rsid w:val="001A4177"/>
    <w:rsid w:val="001A59A4"/>
    <w:rsid w:val="001A72F6"/>
    <w:rsid w:val="001B0026"/>
    <w:rsid w:val="001B2D11"/>
    <w:rsid w:val="001B2D57"/>
    <w:rsid w:val="001B2DE8"/>
    <w:rsid w:val="001B435D"/>
    <w:rsid w:val="001B4AAE"/>
    <w:rsid w:val="001B541B"/>
    <w:rsid w:val="001B6F21"/>
    <w:rsid w:val="001B7243"/>
    <w:rsid w:val="001C0703"/>
    <w:rsid w:val="001C0C7D"/>
    <w:rsid w:val="001C1A56"/>
    <w:rsid w:val="001C2E34"/>
    <w:rsid w:val="001C3894"/>
    <w:rsid w:val="001C3B84"/>
    <w:rsid w:val="001C3FD5"/>
    <w:rsid w:val="001C4073"/>
    <w:rsid w:val="001C454F"/>
    <w:rsid w:val="001C5475"/>
    <w:rsid w:val="001D096E"/>
    <w:rsid w:val="001D1821"/>
    <w:rsid w:val="001D258A"/>
    <w:rsid w:val="001D288B"/>
    <w:rsid w:val="001D2D57"/>
    <w:rsid w:val="001D3957"/>
    <w:rsid w:val="001D4E0A"/>
    <w:rsid w:val="001D4E50"/>
    <w:rsid w:val="001D6667"/>
    <w:rsid w:val="001D6B32"/>
    <w:rsid w:val="001D78E0"/>
    <w:rsid w:val="001E041E"/>
    <w:rsid w:val="001E244F"/>
    <w:rsid w:val="001E3D7F"/>
    <w:rsid w:val="001E4F20"/>
    <w:rsid w:val="001E5A0C"/>
    <w:rsid w:val="001E5A92"/>
    <w:rsid w:val="001E6142"/>
    <w:rsid w:val="001E668E"/>
    <w:rsid w:val="001E6ED0"/>
    <w:rsid w:val="001E75EB"/>
    <w:rsid w:val="001F2DDD"/>
    <w:rsid w:val="001F3E5C"/>
    <w:rsid w:val="001F49CF"/>
    <w:rsid w:val="001F51FC"/>
    <w:rsid w:val="001F65A4"/>
    <w:rsid w:val="001F78D7"/>
    <w:rsid w:val="00202B1D"/>
    <w:rsid w:val="00204559"/>
    <w:rsid w:val="00204A52"/>
    <w:rsid w:val="00204A66"/>
    <w:rsid w:val="00205154"/>
    <w:rsid w:val="00207BF7"/>
    <w:rsid w:val="00207F42"/>
    <w:rsid w:val="00210BC1"/>
    <w:rsid w:val="002134B4"/>
    <w:rsid w:val="00213DB1"/>
    <w:rsid w:val="00213E26"/>
    <w:rsid w:val="00215002"/>
    <w:rsid w:val="002156FD"/>
    <w:rsid w:val="00216762"/>
    <w:rsid w:val="0021767C"/>
    <w:rsid w:val="00217CA7"/>
    <w:rsid w:val="002202DE"/>
    <w:rsid w:val="00221B42"/>
    <w:rsid w:val="0022402B"/>
    <w:rsid w:val="0022463A"/>
    <w:rsid w:val="00224E91"/>
    <w:rsid w:val="00226150"/>
    <w:rsid w:val="002263AE"/>
    <w:rsid w:val="00227A69"/>
    <w:rsid w:val="002302EF"/>
    <w:rsid w:val="00230672"/>
    <w:rsid w:val="00230EBE"/>
    <w:rsid w:val="00230FBD"/>
    <w:rsid w:val="002311D9"/>
    <w:rsid w:val="00231744"/>
    <w:rsid w:val="00231A63"/>
    <w:rsid w:val="002328B7"/>
    <w:rsid w:val="002330EB"/>
    <w:rsid w:val="00234438"/>
    <w:rsid w:val="002345BE"/>
    <w:rsid w:val="0023497D"/>
    <w:rsid w:val="00240F1D"/>
    <w:rsid w:val="002410A2"/>
    <w:rsid w:val="00241287"/>
    <w:rsid w:val="00241A7E"/>
    <w:rsid w:val="00242190"/>
    <w:rsid w:val="00243053"/>
    <w:rsid w:val="00243235"/>
    <w:rsid w:val="00243CC8"/>
    <w:rsid w:val="00243D54"/>
    <w:rsid w:val="0024458A"/>
    <w:rsid w:val="00244EA2"/>
    <w:rsid w:val="002467D0"/>
    <w:rsid w:val="00247F9D"/>
    <w:rsid w:val="0025001B"/>
    <w:rsid w:val="00250FA8"/>
    <w:rsid w:val="00251530"/>
    <w:rsid w:val="00251815"/>
    <w:rsid w:val="00253241"/>
    <w:rsid w:val="002542B9"/>
    <w:rsid w:val="002542DE"/>
    <w:rsid w:val="00257C94"/>
    <w:rsid w:val="00260805"/>
    <w:rsid w:val="00261637"/>
    <w:rsid w:val="00262E3F"/>
    <w:rsid w:val="002640BF"/>
    <w:rsid w:val="00265296"/>
    <w:rsid w:val="0026540D"/>
    <w:rsid w:val="0026575F"/>
    <w:rsid w:val="00265CBE"/>
    <w:rsid w:val="00266ED7"/>
    <w:rsid w:val="0026778C"/>
    <w:rsid w:val="002703B4"/>
    <w:rsid w:val="00271F62"/>
    <w:rsid w:val="00273394"/>
    <w:rsid w:val="0027377A"/>
    <w:rsid w:val="00274621"/>
    <w:rsid w:val="00275118"/>
    <w:rsid w:val="002755A5"/>
    <w:rsid w:val="00275711"/>
    <w:rsid w:val="00276466"/>
    <w:rsid w:val="00276A00"/>
    <w:rsid w:val="00276EFD"/>
    <w:rsid w:val="00277FA9"/>
    <w:rsid w:val="00280236"/>
    <w:rsid w:val="002820E8"/>
    <w:rsid w:val="0028360B"/>
    <w:rsid w:val="00285502"/>
    <w:rsid w:val="0028600F"/>
    <w:rsid w:val="002868FF"/>
    <w:rsid w:val="002878C4"/>
    <w:rsid w:val="002905A9"/>
    <w:rsid w:val="002915CB"/>
    <w:rsid w:val="00292F5A"/>
    <w:rsid w:val="002933F5"/>
    <w:rsid w:val="00293990"/>
    <w:rsid w:val="00293F70"/>
    <w:rsid w:val="002961E6"/>
    <w:rsid w:val="002971F7"/>
    <w:rsid w:val="00297829"/>
    <w:rsid w:val="002A0EF2"/>
    <w:rsid w:val="002A2519"/>
    <w:rsid w:val="002A30BA"/>
    <w:rsid w:val="002A393A"/>
    <w:rsid w:val="002A4813"/>
    <w:rsid w:val="002A6BC4"/>
    <w:rsid w:val="002A731A"/>
    <w:rsid w:val="002A74CB"/>
    <w:rsid w:val="002B1D15"/>
    <w:rsid w:val="002B2BAA"/>
    <w:rsid w:val="002B3341"/>
    <w:rsid w:val="002B3D48"/>
    <w:rsid w:val="002B4E46"/>
    <w:rsid w:val="002B4ED4"/>
    <w:rsid w:val="002B6FFC"/>
    <w:rsid w:val="002C0A73"/>
    <w:rsid w:val="002C3A6B"/>
    <w:rsid w:val="002C5003"/>
    <w:rsid w:val="002C51C4"/>
    <w:rsid w:val="002C55E6"/>
    <w:rsid w:val="002C6792"/>
    <w:rsid w:val="002C6C54"/>
    <w:rsid w:val="002C6DEC"/>
    <w:rsid w:val="002D02E3"/>
    <w:rsid w:val="002D268F"/>
    <w:rsid w:val="002D29B1"/>
    <w:rsid w:val="002D2F82"/>
    <w:rsid w:val="002D3180"/>
    <w:rsid w:val="002D33E3"/>
    <w:rsid w:val="002D3B74"/>
    <w:rsid w:val="002D4192"/>
    <w:rsid w:val="002D478E"/>
    <w:rsid w:val="002D4B4A"/>
    <w:rsid w:val="002D4E07"/>
    <w:rsid w:val="002D52AC"/>
    <w:rsid w:val="002D59F9"/>
    <w:rsid w:val="002D5C82"/>
    <w:rsid w:val="002D61AF"/>
    <w:rsid w:val="002D6713"/>
    <w:rsid w:val="002D723A"/>
    <w:rsid w:val="002E010F"/>
    <w:rsid w:val="002E1F99"/>
    <w:rsid w:val="002E24CD"/>
    <w:rsid w:val="002E5CC1"/>
    <w:rsid w:val="002E5D71"/>
    <w:rsid w:val="002E6F1C"/>
    <w:rsid w:val="002E7216"/>
    <w:rsid w:val="002E76F0"/>
    <w:rsid w:val="002E7BA0"/>
    <w:rsid w:val="002F0368"/>
    <w:rsid w:val="002F0EE9"/>
    <w:rsid w:val="002F1698"/>
    <w:rsid w:val="002F1DE3"/>
    <w:rsid w:val="002F23A8"/>
    <w:rsid w:val="002F2758"/>
    <w:rsid w:val="002F2A45"/>
    <w:rsid w:val="002F2C1C"/>
    <w:rsid w:val="002F2C8F"/>
    <w:rsid w:val="002F3301"/>
    <w:rsid w:val="002F477F"/>
    <w:rsid w:val="002F4CAC"/>
    <w:rsid w:val="002F4CE4"/>
    <w:rsid w:val="002F4D6E"/>
    <w:rsid w:val="002F5015"/>
    <w:rsid w:val="002F5126"/>
    <w:rsid w:val="002F52FF"/>
    <w:rsid w:val="002F7E7E"/>
    <w:rsid w:val="00300890"/>
    <w:rsid w:val="00302F35"/>
    <w:rsid w:val="00303414"/>
    <w:rsid w:val="003048F2"/>
    <w:rsid w:val="00304FB9"/>
    <w:rsid w:val="00304FD1"/>
    <w:rsid w:val="00305B1B"/>
    <w:rsid w:val="00305FE7"/>
    <w:rsid w:val="0030649C"/>
    <w:rsid w:val="0030774A"/>
    <w:rsid w:val="0031014F"/>
    <w:rsid w:val="00310B70"/>
    <w:rsid w:val="0031231A"/>
    <w:rsid w:val="00312ABF"/>
    <w:rsid w:val="00312DAE"/>
    <w:rsid w:val="003144C2"/>
    <w:rsid w:val="00314C12"/>
    <w:rsid w:val="00315930"/>
    <w:rsid w:val="00317E76"/>
    <w:rsid w:val="00320899"/>
    <w:rsid w:val="00321DA3"/>
    <w:rsid w:val="0032341F"/>
    <w:rsid w:val="00323CBB"/>
    <w:rsid w:val="00325DDB"/>
    <w:rsid w:val="003261E6"/>
    <w:rsid w:val="00326235"/>
    <w:rsid w:val="003274FE"/>
    <w:rsid w:val="003304FF"/>
    <w:rsid w:val="00330A2B"/>
    <w:rsid w:val="00330DF7"/>
    <w:rsid w:val="003310D0"/>
    <w:rsid w:val="00333A24"/>
    <w:rsid w:val="003357ED"/>
    <w:rsid w:val="00335D11"/>
    <w:rsid w:val="00336664"/>
    <w:rsid w:val="00337023"/>
    <w:rsid w:val="003417E1"/>
    <w:rsid w:val="00343C07"/>
    <w:rsid w:val="0034404A"/>
    <w:rsid w:val="003454E0"/>
    <w:rsid w:val="003455DD"/>
    <w:rsid w:val="0034628B"/>
    <w:rsid w:val="003505A2"/>
    <w:rsid w:val="00350A1F"/>
    <w:rsid w:val="00352CE3"/>
    <w:rsid w:val="00355B63"/>
    <w:rsid w:val="00355CD8"/>
    <w:rsid w:val="00356CAF"/>
    <w:rsid w:val="00356F41"/>
    <w:rsid w:val="00357BEB"/>
    <w:rsid w:val="003631E0"/>
    <w:rsid w:val="00363D35"/>
    <w:rsid w:val="00364E3D"/>
    <w:rsid w:val="00365A14"/>
    <w:rsid w:val="003664BF"/>
    <w:rsid w:val="00366EBD"/>
    <w:rsid w:val="00367EE0"/>
    <w:rsid w:val="003700AF"/>
    <w:rsid w:val="00370B2D"/>
    <w:rsid w:val="00374184"/>
    <w:rsid w:val="00374963"/>
    <w:rsid w:val="00375045"/>
    <w:rsid w:val="003769E5"/>
    <w:rsid w:val="00376E05"/>
    <w:rsid w:val="00377EE8"/>
    <w:rsid w:val="00380A29"/>
    <w:rsid w:val="00381CE1"/>
    <w:rsid w:val="00382D96"/>
    <w:rsid w:val="003832E1"/>
    <w:rsid w:val="0038421A"/>
    <w:rsid w:val="0038496F"/>
    <w:rsid w:val="00384DD8"/>
    <w:rsid w:val="00385655"/>
    <w:rsid w:val="00386AB0"/>
    <w:rsid w:val="003873DA"/>
    <w:rsid w:val="0039042A"/>
    <w:rsid w:val="003905FD"/>
    <w:rsid w:val="0039097E"/>
    <w:rsid w:val="00391309"/>
    <w:rsid w:val="00392EA0"/>
    <w:rsid w:val="00393354"/>
    <w:rsid w:val="00393F86"/>
    <w:rsid w:val="003961CE"/>
    <w:rsid w:val="0039764E"/>
    <w:rsid w:val="00397B59"/>
    <w:rsid w:val="003A01C7"/>
    <w:rsid w:val="003A03BF"/>
    <w:rsid w:val="003A0C6F"/>
    <w:rsid w:val="003A1C64"/>
    <w:rsid w:val="003A1CA9"/>
    <w:rsid w:val="003A2F67"/>
    <w:rsid w:val="003A3562"/>
    <w:rsid w:val="003A494C"/>
    <w:rsid w:val="003A7168"/>
    <w:rsid w:val="003A72D4"/>
    <w:rsid w:val="003B046B"/>
    <w:rsid w:val="003B06B2"/>
    <w:rsid w:val="003B0F76"/>
    <w:rsid w:val="003B20EA"/>
    <w:rsid w:val="003B3C38"/>
    <w:rsid w:val="003B479E"/>
    <w:rsid w:val="003B4D67"/>
    <w:rsid w:val="003B5080"/>
    <w:rsid w:val="003B519D"/>
    <w:rsid w:val="003B5510"/>
    <w:rsid w:val="003B57A1"/>
    <w:rsid w:val="003B6837"/>
    <w:rsid w:val="003B7FBD"/>
    <w:rsid w:val="003C1694"/>
    <w:rsid w:val="003C16DF"/>
    <w:rsid w:val="003C1F6C"/>
    <w:rsid w:val="003C209D"/>
    <w:rsid w:val="003C23BD"/>
    <w:rsid w:val="003C38CA"/>
    <w:rsid w:val="003C3E6D"/>
    <w:rsid w:val="003C4208"/>
    <w:rsid w:val="003C4366"/>
    <w:rsid w:val="003C4493"/>
    <w:rsid w:val="003C4A1B"/>
    <w:rsid w:val="003C50AF"/>
    <w:rsid w:val="003C5C74"/>
    <w:rsid w:val="003C5F54"/>
    <w:rsid w:val="003C6816"/>
    <w:rsid w:val="003C79E6"/>
    <w:rsid w:val="003D1759"/>
    <w:rsid w:val="003D2EDF"/>
    <w:rsid w:val="003D3145"/>
    <w:rsid w:val="003D5174"/>
    <w:rsid w:val="003D6D9B"/>
    <w:rsid w:val="003D74DD"/>
    <w:rsid w:val="003D75D2"/>
    <w:rsid w:val="003E02AE"/>
    <w:rsid w:val="003E03BF"/>
    <w:rsid w:val="003E1B46"/>
    <w:rsid w:val="003E295B"/>
    <w:rsid w:val="003E2F0E"/>
    <w:rsid w:val="003E3929"/>
    <w:rsid w:val="003E3AFE"/>
    <w:rsid w:val="003E5449"/>
    <w:rsid w:val="003E672B"/>
    <w:rsid w:val="003E6D46"/>
    <w:rsid w:val="003E6D77"/>
    <w:rsid w:val="003F0530"/>
    <w:rsid w:val="003F070D"/>
    <w:rsid w:val="003F094C"/>
    <w:rsid w:val="003F1228"/>
    <w:rsid w:val="003F1D3E"/>
    <w:rsid w:val="003F29A4"/>
    <w:rsid w:val="003F3500"/>
    <w:rsid w:val="003F3BA4"/>
    <w:rsid w:val="003F5BEE"/>
    <w:rsid w:val="003F63DF"/>
    <w:rsid w:val="0040025C"/>
    <w:rsid w:val="00401863"/>
    <w:rsid w:val="0040273F"/>
    <w:rsid w:val="00403CF3"/>
    <w:rsid w:val="0040426A"/>
    <w:rsid w:val="00407674"/>
    <w:rsid w:val="00407B58"/>
    <w:rsid w:val="0041111F"/>
    <w:rsid w:val="004117A8"/>
    <w:rsid w:val="004147A1"/>
    <w:rsid w:val="0041647F"/>
    <w:rsid w:val="00416552"/>
    <w:rsid w:val="004168FC"/>
    <w:rsid w:val="00416C9B"/>
    <w:rsid w:val="00417827"/>
    <w:rsid w:val="00420010"/>
    <w:rsid w:val="004204E9"/>
    <w:rsid w:val="0042080B"/>
    <w:rsid w:val="004222C8"/>
    <w:rsid w:val="004229FA"/>
    <w:rsid w:val="00422EEC"/>
    <w:rsid w:val="00423021"/>
    <w:rsid w:val="00424EBE"/>
    <w:rsid w:val="0042641F"/>
    <w:rsid w:val="00426736"/>
    <w:rsid w:val="0042744A"/>
    <w:rsid w:val="00427994"/>
    <w:rsid w:val="00427A07"/>
    <w:rsid w:val="00430DB6"/>
    <w:rsid w:val="00430FF7"/>
    <w:rsid w:val="0043132B"/>
    <w:rsid w:val="004325C3"/>
    <w:rsid w:val="0043347B"/>
    <w:rsid w:val="00433881"/>
    <w:rsid w:val="00434547"/>
    <w:rsid w:val="00434C9D"/>
    <w:rsid w:val="00435159"/>
    <w:rsid w:val="00443677"/>
    <w:rsid w:val="00443838"/>
    <w:rsid w:val="004451C1"/>
    <w:rsid w:val="00445F6C"/>
    <w:rsid w:val="00446E51"/>
    <w:rsid w:val="004478A1"/>
    <w:rsid w:val="00447948"/>
    <w:rsid w:val="00452BCC"/>
    <w:rsid w:val="00453694"/>
    <w:rsid w:val="00453DDB"/>
    <w:rsid w:val="004559E0"/>
    <w:rsid w:val="00460708"/>
    <w:rsid w:val="004615C2"/>
    <w:rsid w:val="004617A3"/>
    <w:rsid w:val="0046348B"/>
    <w:rsid w:val="00463527"/>
    <w:rsid w:val="00463D67"/>
    <w:rsid w:val="00465B42"/>
    <w:rsid w:val="00467E3A"/>
    <w:rsid w:val="0047188C"/>
    <w:rsid w:val="004727A0"/>
    <w:rsid w:val="00472B30"/>
    <w:rsid w:val="004747D3"/>
    <w:rsid w:val="00474C20"/>
    <w:rsid w:val="004764D4"/>
    <w:rsid w:val="004777B1"/>
    <w:rsid w:val="004779BE"/>
    <w:rsid w:val="004804DE"/>
    <w:rsid w:val="00480B69"/>
    <w:rsid w:val="00481A3B"/>
    <w:rsid w:val="00482461"/>
    <w:rsid w:val="00482B93"/>
    <w:rsid w:val="00484EFD"/>
    <w:rsid w:val="00485D80"/>
    <w:rsid w:val="004868A3"/>
    <w:rsid w:val="00486EFD"/>
    <w:rsid w:val="00487070"/>
    <w:rsid w:val="0049076C"/>
    <w:rsid w:val="004914DE"/>
    <w:rsid w:val="00491EAF"/>
    <w:rsid w:val="004934B5"/>
    <w:rsid w:val="00494521"/>
    <w:rsid w:val="00494851"/>
    <w:rsid w:val="00495971"/>
    <w:rsid w:val="0049617B"/>
    <w:rsid w:val="0049764A"/>
    <w:rsid w:val="004978A7"/>
    <w:rsid w:val="004A1105"/>
    <w:rsid w:val="004A2A64"/>
    <w:rsid w:val="004A2D7F"/>
    <w:rsid w:val="004A386E"/>
    <w:rsid w:val="004A3B53"/>
    <w:rsid w:val="004A4D4F"/>
    <w:rsid w:val="004A550A"/>
    <w:rsid w:val="004A5FB3"/>
    <w:rsid w:val="004A6798"/>
    <w:rsid w:val="004A723B"/>
    <w:rsid w:val="004B0269"/>
    <w:rsid w:val="004B088E"/>
    <w:rsid w:val="004B1A0D"/>
    <w:rsid w:val="004B2FB3"/>
    <w:rsid w:val="004B336E"/>
    <w:rsid w:val="004B3879"/>
    <w:rsid w:val="004B3D8F"/>
    <w:rsid w:val="004B3DD5"/>
    <w:rsid w:val="004B4045"/>
    <w:rsid w:val="004B4B3F"/>
    <w:rsid w:val="004B4E1B"/>
    <w:rsid w:val="004C2B1A"/>
    <w:rsid w:val="004C2D71"/>
    <w:rsid w:val="004C2E48"/>
    <w:rsid w:val="004C5753"/>
    <w:rsid w:val="004C5E54"/>
    <w:rsid w:val="004C6BFA"/>
    <w:rsid w:val="004D074D"/>
    <w:rsid w:val="004D0A55"/>
    <w:rsid w:val="004D3644"/>
    <w:rsid w:val="004D4289"/>
    <w:rsid w:val="004D5C78"/>
    <w:rsid w:val="004D5E1E"/>
    <w:rsid w:val="004D7512"/>
    <w:rsid w:val="004E0CAA"/>
    <w:rsid w:val="004E14D7"/>
    <w:rsid w:val="004E183F"/>
    <w:rsid w:val="004E1C61"/>
    <w:rsid w:val="004E250D"/>
    <w:rsid w:val="004E3C1F"/>
    <w:rsid w:val="004E4793"/>
    <w:rsid w:val="004E6102"/>
    <w:rsid w:val="004E6A43"/>
    <w:rsid w:val="004F12DA"/>
    <w:rsid w:val="004F13B9"/>
    <w:rsid w:val="004F194D"/>
    <w:rsid w:val="004F1EA1"/>
    <w:rsid w:val="004F1F34"/>
    <w:rsid w:val="004F24E0"/>
    <w:rsid w:val="004F2B95"/>
    <w:rsid w:val="004F2E28"/>
    <w:rsid w:val="004F3742"/>
    <w:rsid w:val="004F4F0A"/>
    <w:rsid w:val="004F4F31"/>
    <w:rsid w:val="004F61D3"/>
    <w:rsid w:val="004F67B5"/>
    <w:rsid w:val="004F6F78"/>
    <w:rsid w:val="0050030D"/>
    <w:rsid w:val="00500362"/>
    <w:rsid w:val="0050042F"/>
    <w:rsid w:val="005004CF"/>
    <w:rsid w:val="005018DB"/>
    <w:rsid w:val="00502D89"/>
    <w:rsid w:val="00505A9D"/>
    <w:rsid w:val="00506E70"/>
    <w:rsid w:val="0050701E"/>
    <w:rsid w:val="0051027C"/>
    <w:rsid w:val="00510C9D"/>
    <w:rsid w:val="00511EEC"/>
    <w:rsid w:val="00512071"/>
    <w:rsid w:val="00513621"/>
    <w:rsid w:val="00513B6B"/>
    <w:rsid w:val="00514401"/>
    <w:rsid w:val="00516D4D"/>
    <w:rsid w:val="005170D9"/>
    <w:rsid w:val="0051792C"/>
    <w:rsid w:val="005209EC"/>
    <w:rsid w:val="00523243"/>
    <w:rsid w:val="005239A5"/>
    <w:rsid w:val="00523D95"/>
    <w:rsid w:val="00524067"/>
    <w:rsid w:val="00527421"/>
    <w:rsid w:val="00527C25"/>
    <w:rsid w:val="00530425"/>
    <w:rsid w:val="005306A5"/>
    <w:rsid w:val="005312EA"/>
    <w:rsid w:val="0053165D"/>
    <w:rsid w:val="00531CD3"/>
    <w:rsid w:val="0053211A"/>
    <w:rsid w:val="00532F65"/>
    <w:rsid w:val="00534231"/>
    <w:rsid w:val="005350B3"/>
    <w:rsid w:val="005363E3"/>
    <w:rsid w:val="005364E7"/>
    <w:rsid w:val="00537716"/>
    <w:rsid w:val="00537A45"/>
    <w:rsid w:val="00541CDD"/>
    <w:rsid w:val="00542276"/>
    <w:rsid w:val="00545ADA"/>
    <w:rsid w:val="00546051"/>
    <w:rsid w:val="0054683C"/>
    <w:rsid w:val="00546F02"/>
    <w:rsid w:val="005530B2"/>
    <w:rsid w:val="005534B1"/>
    <w:rsid w:val="00553FCD"/>
    <w:rsid w:val="00555078"/>
    <w:rsid w:val="0055694C"/>
    <w:rsid w:val="00557CB4"/>
    <w:rsid w:val="00557DBB"/>
    <w:rsid w:val="005605F0"/>
    <w:rsid w:val="0056157C"/>
    <w:rsid w:val="00561EE5"/>
    <w:rsid w:val="00562299"/>
    <w:rsid w:val="005627FD"/>
    <w:rsid w:val="00562EF2"/>
    <w:rsid w:val="0056355C"/>
    <w:rsid w:val="005636BC"/>
    <w:rsid w:val="005646C2"/>
    <w:rsid w:val="00566CAE"/>
    <w:rsid w:val="00566F8C"/>
    <w:rsid w:val="005671AE"/>
    <w:rsid w:val="00567852"/>
    <w:rsid w:val="005705C3"/>
    <w:rsid w:val="00570823"/>
    <w:rsid w:val="00570DB3"/>
    <w:rsid w:val="005710ED"/>
    <w:rsid w:val="00571A41"/>
    <w:rsid w:val="00572B38"/>
    <w:rsid w:val="005745ED"/>
    <w:rsid w:val="00574832"/>
    <w:rsid w:val="00575681"/>
    <w:rsid w:val="00575B4A"/>
    <w:rsid w:val="00575CC7"/>
    <w:rsid w:val="00576F0C"/>
    <w:rsid w:val="005778F8"/>
    <w:rsid w:val="00577A72"/>
    <w:rsid w:val="00577EAC"/>
    <w:rsid w:val="00581167"/>
    <w:rsid w:val="00581AC9"/>
    <w:rsid w:val="0058324C"/>
    <w:rsid w:val="005834DC"/>
    <w:rsid w:val="00584CF0"/>
    <w:rsid w:val="0058642F"/>
    <w:rsid w:val="00587E53"/>
    <w:rsid w:val="005914E7"/>
    <w:rsid w:val="005935C0"/>
    <w:rsid w:val="0059372B"/>
    <w:rsid w:val="00593B81"/>
    <w:rsid w:val="00593F29"/>
    <w:rsid w:val="00595482"/>
    <w:rsid w:val="005955BE"/>
    <w:rsid w:val="00595A89"/>
    <w:rsid w:val="00595B66"/>
    <w:rsid w:val="00597B8E"/>
    <w:rsid w:val="00597BDC"/>
    <w:rsid w:val="005A0E7D"/>
    <w:rsid w:val="005A1CD0"/>
    <w:rsid w:val="005A20E5"/>
    <w:rsid w:val="005A3513"/>
    <w:rsid w:val="005A3771"/>
    <w:rsid w:val="005A495F"/>
    <w:rsid w:val="005A54AB"/>
    <w:rsid w:val="005A55DE"/>
    <w:rsid w:val="005A66D6"/>
    <w:rsid w:val="005A7AF4"/>
    <w:rsid w:val="005B156C"/>
    <w:rsid w:val="005B1FB7"/>
    <w:rsid w:val="005B3764"/>
    <w:rsid w:val="005B4DFF"/>
    <w:rsid w:val="005B5DEB"/>
    <w:rsid w:val="005B63A5"/>
    <w:rsid w:val="005B6E71"/>
    <w:rsid w:val="005B7AC3"/>
    <w:rsid w:val="005C1679"/>
    <w:rsid w:val="005C365F"/>
    <w:rsid w:val="005C3A41"/>
    <w:rsid w:val="005C435B"/>
    <w:rsid w:val="005C48D7"/>
    <w:rsid w:val="005C551A"/>
    <w:rsid w:val="005C5A88"/>
    <w:rsid w:val="005C5DE1"/>
    <w:rsid w:val="005C60A2"/>
    <w:rsid w:val="005C6110"/>
    <w:rsid w:val="005C6191"/>
    <w:rsid w:val="005C69E1"/>
    <w:rsid w:val="005C6DAD"/>
    <w:rsid w:val="005C753F"/>
    <w:rsid w:val="005D11DD"/>
    <w:rsid w:val="005D136A"/>
    <w:rsid w:val="005D1BA0"/>
    <w:rsid w:val="005D2627"/>
    <w:rsid w:val="005D4523"/>
    <w:rsid w:val="005D521C"/>
    <w:rsid w:val="005D5AAA"/>
    <w:rsid w:val="005D6D17"/>
    <w:rsid w:val="005D6DEC"/>
    <w:rsid w:val="005E0ACA"/>
    <w:rsid w:val="005E0D96"/>
    <w:rsid w:val="005E1AD4"/>
    <w:rsid w:val="005E411D"/>
    <w:rsid w:val="005E41BC"/>
    <w:rsid w:val="005E49A8"/>
    <w:rsid w:val="005E4AE2"/>
    <w:rsid w:val="005E5314"/>
    <w:rsid w:val="005E5E17"/>
    <w:rsid w:val="005E629E"/>
    <w:rsid w:val="005E6604"/>
    <w:rsid w:val="005F0317"/>
    <w:rsid w:val="005F1A3A"/>
    <w:rsid w:val="005F2D66"/>
    <w:rsid w:val="005F2F67"/>
    <w:rsid w:val="005F49D2"/>
    <w:rsid w:val="005F503F"/>
    <w:rsid w:val="005F5FEB"/>
    <w:rsid w:val="005F72DE"/>
    <w:rsid w:val="005F7837"/>
    <w:rsid w:val="0060062C"/>
    <w:rsid w:val="00600E79"/>
    <w:rsid w:val="00601A3B"/>
    <w:rsid w:val="00605DC3"/>
    <w:rsid w:val="00606173"/>
    <w:rsid w:val="00606214"/>
    <w:rsid w:val="00606E5A"/>
    <w:rsid w:val="006109B9"/>
    <w:rsid w:val="006114FD"/>
    <w:rsid w:val="00611556"/>
    <w:rsid w:val="00611930"/>
    <w:rsid w:val="00611E6C"/>
    <w:rsid w:val="00612215"/>
    <w:rsid w:val="0061299A"/>
    <w:rsid w:val="006156C3"/>
    <w:rsid w:val="006157F9"/>
    <w:rsid w:val="00617492"/>
    <w:rsid w:val="006175E5"/>
    <w:rsid w:val="0062019F"/>
    <w:rsid w:val="0062079B"/>
    <w:rsid w:val="00620BA0"/>
    <w:rsid w:val="006219A1"/>
    <w:rsid w:val="006228B4"/>
    <w:rsid w:val="00624731"/>
    <w:rsid w:val="00624A21"/>
    <w:rsid w:val="0062531A"/>
    <w:rsid w:val="00626165"/>
    <w:rsid w:val="0062735A"/>
    <w:rsid w:val="00632D15"/>
    <w:rsid w:val="006341B9"/>
    <w:rsid w:val="00634331"/>
    <w:rsid w:val="00634361"/>
    <w:rsid w:val="00635384"/>
    <w:rsid w:val="00636959"/>
    <w:rsid w:val="006377C4"/>
    <w:rsid w:val="006379DF"/>
    <w:rsid w:val="00640FAD"/>
    <w:rsid w:val="00642085"/>
    <w:rsid w:val="00644D21"/>
    <w:rsid w:val="00645CCE"/>
    <w:rsid w:val="006476B9"/>
    <w:rsid w:val="0064781F"/>
    <w:rsid w:val="00650FDE"/>
    <w:rsid w:val="00652F15"/>
    <w:rsid w:val="00653715"/>
    <w:rsid w:val="00654DFD"/>
    <w:rsid w:val="00654FC8"/>
    <w:rsid w:val="00655009"/>
    <w:rsid w:val="00655CD8"/>
    <w:rsid w:val="0065648A"/>
    <w:rsid w:val="00656C78"/>
    <w:rsid w:val="00657A5A"/>
    <w:rsid w:val="00657B27"/>
    <w:rsid w:val="00657FDC"/>
    <w:rsid w:val="00660AC2"/>
    <w:rsid w:val="006613B0"/>
    <w:rsid w:val="006616C1"/>
    <w:rsid w:val="00661DCC"/>
    <w:rsid w:val="00663F42"/>
    <w:rsid w:val="00665559"/>
    <w:rsid w:val="00665AE8"/>
    <w:rsid w:val="00665BB9"/>
    <w:rsid w:val="0066608F"/>
    <w:rsid w:val="006663EC"/>
    <w:rsid w:val="006671CB"/>
    <w:rsid w:val="00667688"/>
    <w:rsid w:val="00667E1E"/>
    <w:rsid w:val="006702F5"/>
    <w:rsid w:val="006707AC"/>
    <w:rsid w:val="00670C0B"/>
    <w:rsid w:val="006716E3"/>
    <w:rsid w:val="006717F7"/>
    <w:rsid w:val="00671F73"/>
    <w:rsid w:val="00673A56"/>
    <w:rsid w:val="00673E1B"/>
    <w:rsid w:val="00674657"/>
    <w:rsid w:val="006755D8"/>
    <w:rsid w:val="00676D68"/>
    <w:rsid w:val="00677231"/>
    <w:rsid w:val="0068085B"/>
    <w:rsid w:val="0068139E"/>
    <w:rsid w:val="006819BB"/>
    <w:rsid w:val="006823D6"/>
    <w:rsid w:val="00683BF8"/>
    <w:rsid w:val="00683F2B"/>
    <w:rsid w:val="00684202"/>
    <w:rsid w:val="0068440C"/>
    <w:rsid w:val="00684CB1"/>
    <w:rsid w:val="00685B66"/>
    <w:rsid w:val="00687B18"/>
    <w:rsid w:val="006905C7"/>
    <w:rsid w:val="006920D1"/>
    <w:rsid w:val="006930DE"/>
    <w:rsid w:val="00693365"/>
    <w:rsid w:val="00693471"/>
    <w:rsid w:val="006941ED"/>
    <w:rsid w:val="006943A8"/>
    <w:rsid w:val="006956AE"/>
    <w:rsid w:val="00696CC8"/>
    <w:rsid w:val="00697C41"/>
    <w:rsid w:val="00697E1E"/>
    <w:rsid w:val="006A0185"/>
    <w:rsid w:val="006A01DC"/>
    <w:rsid w:val="006A0D8C"/>
    <w:rsid w:val="006A1D27"/>
    <w:rsid w:val="006A1F96"/>
    <w:rsid w:val="006A3B7B"/>
    <w:rsid w:val="006A5587"/>
    <w:rsid w:val="006A70B9"/>
    <w:rsid w:val="006A76F9"/>
    <w:rsid w:val="006B0934"/>
    <w:rsid w:val="006B1027"/>
    <w:rsid w:val="006B10B8"/>
    <w:rsid w:val="006B14AD"/>
    <w:rsid w:val="006B1678"/>
    <w:rsid w:val="006B3211"/>
    <w:rsid w:val="006B449D"/>
    <w:rsid w:val="006B50A8"/>
    <w:rsid w:val="006B7549"/>
    <w:rsid w:val="006B7FCE"/>
    <w:rsid w:val="006C0BD2"/>
    <w:rsid w:val="006C0C11"/>
    <w:rsid w:val="006C10F6"/>
    <w:rsid w:val="006C2A77"/>
    <w:rsid w:val="006C2D5C"/>
    <w:rsid w:val="006C2F20"/>
    <w:rsid w:val="006C340A"/>
    <w:rsid w:val="006C4F73"/>
    <w:rsid w:val="006C5555"/>
    <w:rsid w:val="006C56CE"/>
    <w:rsid w:val="006C6565"/>
    <w:rsid w:val="006C68AC"/>
    <w:rsid w:val="006D2656"/>
    <w:rsid w:val="006D3B25"/>
    <w:rsid w:val="006D4D7A"/>
    <w:rsid w:val="006D522C"/>
    <w:rsid w:val="006D6C00"/>
    <w:rsid w:val="006E136A"/>
    <w:rsid w:val="006E1401"/>
    <w:rsid w:val="006E2E66"/>
    <w:rsid w:val="006E3DCC"/>
    <w:rsid w:val="006E6081"/>
    <w:rsid w:val="006E64D6"/>
    <w:rsid w:val="006F1741"/>
    <w:rsid w:val="006F1A95"/>
    <w:rsid w:val="006F1B39"/>
    <w:rsid w:val="006F24F9"/>
    <w:rsid w:val="006F31E3"/>
    <w:rsid w:val="006F381C"/>
    <w:rsid w:val="006F64CA"/>
    <w:rsid w:val="006F7269"/>
    <w:rsid w:val="006F7AE0"/>
    <w:rsid w:val="006F7B5C"/>
    <w:rsid w:val="007011C5"/>
    <w:rsid w:val="00701882"/>
    <w:rsid w:val="00702055"/>
    <w:rsid w:val="007064D9"/>
    <w:rsid w:val="00706636"/>
    <w:rsid w:val="007067AD"/>
    <w:rsid w:val="0070698C"/>
    <w:rsid w:val="00707D7F"/>
    <w:rsid w:val="00711594"/>
    <w:rsid w:val="007139EC"/>
    <w:rsid w:val="00713E12"/>
    <w:rsid w:val="007148F1"/>
    <w:rsid w:val="00716EFC"/>
    <w:rsid w:val="007213A8"/>
    <w:rsid w:val="00722CDF"/>
    <w:rsid w:val="0072363A"/>
    <w:rsid w:val="00726C69"/>
    <w:rsid w:val="00730198"/>
    <w:rsid w:val="007313D7"/>
    <w:rsid w:val="0073185C"/>
    <w:rsid w:val="00731D1F"/>
    <w:rsid w:val="007330D7"/>
    <w:rsid w:val="00733658"/>
    <w:rsid w:val="007337B5"/>
    <w:rsid w:val="00733F89"/>
    <w:rsid w:val="007356BB"/>
    <w:rsid w:val="00737CA4"/>
    <w:rsid w:val="00741E9B"/>
    <w:rsid w:val="00742CBB"/>
    <w:rsid w:val="00744FFB"/>
    <w:rsid w:val="007459F3"/>
    <w:rsid w:val="00745A4A"/>
    <w:rsid w:val="00746BD3"/>
    <w:rsid w:val="007478A3"/>
    <w:rsid w:val="00750525"/>
    <w:rsid w:val="00750DB5"/>
    <w:rsid w:val="007515A6"/>
    <w:rsid w:val="00751E6B"/>
    <w:rsid w:val="00751F48"/>
    <w:rsid w:val="00753754"/>
    <w:rsid w:val="0075380F"/>
    <w:rsid w:val="007538D2"/>
    <w:rsid w:val="00755C33"/>
    <w:rsid w:val="00755D7C"/>
    <w:rsid w:val="0075618C"/>
    <w:rsid w:val="0075696B"/>
    <w:rsid w:val="0075704A"/>
    <w:rsid w:val="00757289"/>
    <w:rsid w:val="00757601"/>
    <w:rsid w:val="007618EA"/>
    <w:rsid w:val="0076205E"/>
    <w:rsid w:val="00766AFF"/>
    <w:rsid w:val="00767B40"/>
    <w:rsid w:val="00770508"/>
    <w:rsid w:val="00771C92"/>
    <w:rsid w:val="00772E3A"/>
    <w:rsid w:val="00773CB9"/>
    <w:rsid w:val="00773FF5"/>
    <w:rsid w:val="00775076"/>
    <w:rsid w:val="00775094"/>
    <w:rsid w:val="007751F8"/>
    <w:rsid w:val="007758B8"/>
    <w:rsid w:val="007773DF"/>
    <w:rsid w:val="007806E8"/>
    <w:rsid w:val="00780918"/>
    <w:rsid w:val="00780FDA"/>
    <w:rsid w:val="007813F9"/>
    <w:rsid w:val="0078255D"/>
    <w:rsid w:val="00782706"/>
    <w:rsid w:val="007830EC"/>
    <w:rsid w:val="00783BAF"/>
    <w:rsid w:val="00787907"/>
    <w:rsid w:val="00791E0F"/>
    <w:rsid w:val="00792162"/>
    <w:rsid w:val="00792621"/>
    <w:rsid w:val="007928AE"/>
    <w:rsid w:val="007947D8"/>
    <w:rsid w:val="0079583E"/>
    <w:rsid w:val="007961CF"/>
    <w:rsid w:val="00796287"/>
    <w:rsid w:val="007964A6"/>
    <w:rsid w:val="007A11C7"/>
    <w:rsid w:val="007A20BC"/>
    <w:rsid w:val="007A2A39"/>
    <w:rsid w:val="007A42C3"/>
    <w:rsid w:val="007A5D90"/>
    <w:rsid w:val="007A5E9C"/>
    <w:rsid w:val="007A663E"/>
    <w:rsid w:val="007A6F7F"/>
    <w:rsid w:val="007B0AA7"/>
    <w:rsid w:val="007B0DF8"/>
    <w:rsid w:val="007B17FE"/>
    <w:rsid w:val="007B1AEE"/>
    <w:rsid w:val="007B25B1"/>
    <w:rsid w:val="007B28EF"/>
    <w:rsid w:val="007B2D3E"/>
    <w:rsid w:val="007B338E"/>
    <w:rsid w:val="007C0DE2"/>
    <w:rsid w:val="007C1228"/>
    <w:rsid w:val="007C1D9D"/>
    <w:rsid w:val="007C2550"/>
    <w:rsid w:val="007C3541"/>
    <w:rsid w:val="007C501B"/>
    <w:rsid w:val="007C793C"/>
    <w:rsid w:val="007D4AA1"/>
    <w:rsid w:val="007D5295"/>
    <w:rsid w:val="007D615B"/>
    <w:rsid w:val="007E18F5"/>
    <w:rsid w:val="007E1DE0"/>
    <w:rsid w:val="007E2688"/>
    <w:rsid w:val="007E2A12"/>
    <w:rsid w:val="007E357C"/>
    <w:rsid w:val="007E3E3C"/>
    <w:rsid w:val="007E4A9F"/>
    <w:rsid w:val="007E4AD4"/>
    <w:rsid w:val="007E4D41"/>
    <w:rsid w:val="007E52AF"/>
    <w:rsid w:val="007E5311"/>
    <w:rsid w:val="007E61AE"/>
    <w:rsid w:val="007E6361"/>
    <w:rsid w:val="007E6A8D"/>
    <w:rsid w:val="007E6F20"/>
    <w:rsid w:val="007E778C"/>
    <w:rsid w:val="007E799F"/>
    <w:rsid w:val="007E7C6D"/>
    <w:rsid w:val="007E7EE6"/>
    <w:rsid w:val="007F121F"/>
    <w:rsid w:val="007F1862"/>
    <w:rsid w:val="007F2222"/>
    <w:rsid w:val="007F33F1"/>
    <w:rsid w:val="007F39EA"/>
    <w:rsid w:val="007F57CD"/>
    <w:rsid w:val="007F5F7C"/>
    <w:rsid w:val="007F653C"/>
    <w:rsid w:val="007F66C7"/>
    <w:rsid w:val="007F7856"/>
    <w:rsid w:val="00802133"/>
    <w:rsid w:val="00802830"/>
    <w:rsid w:val="008040A9"/>
    <w:rsid w:val="00804210"/>
    <w:rsid w:val="00805B67"/>
    <w:rsid w:val="00805BB1"/>
    <w:rsid w:val="00805F50"/>
    <w:rsid w:val="00806475"/>
    <w:rsid w:val="008068C5"/>
    <w:rsid w:val="00807553"/>
    <w:rsid w:val="00807B43"/>
    <w:rsid w:val="00807EB8"/>
    <w:rsid w:val="00810033"/>
    <w:rsid w:val="008113A0"/>
    <w:rsid w:val="00811A6A"/>
    <w:rsid w:val="00811CDA"/>
    <w:rsid w:val="00817791"/>
    <w:rsid w:val="0082012E"/>
    <w:rsid w:val="00821BF1"/>
    <w:rsid w:val="0082227D"/>
    <w:rsid w:val="008241D9"/>
    <w:rsid w:val="00825B24"/>
    <w:rsid w:val="0082711E"/>
    <w:rsid w:val="0083022A"/>
    <w:rsid w:val="00830F81"/>
    <w:rsid w:val="00831D5C"/>
    <w:rsid w:val="00835913"/>
    <w:rsid w:val="00835B7A"/>
    <w:rsid w:val="00837F8A"/>
    <w:rsid w:val="008405A4"/>
    <w:rsid w:val="00842C05"/>
    <w:rsid w:val="00842C10"/>
    <w:rsid w:val="00843EA3"/>
    <w:rsid w:val="00845475"/>
    <w:rsid w:val="008454CD"/>
    <w:rsid w:val="00847A20"/>
    <w:rsid w:val="0085107D"/>
    <w:rsid w:val="00851270"/>
    <w:rsid w:val="008547ED"/>
    <w:rsid w:val="00854820"/>
    <w:rsid w:val="00856469"/>
    <w:rsid w:val="0085668E"/>
    <w:rsid w:val="008567B1"/>
    <w:rsid w:val="00856D5A"/>
    <w:rsid w:val="008576F4"/>
    <w:rsid w:val="008578C2"/>
    <w:rsid w:val="00860944"/>
    <w:rsid w:val="00860E0C"/>
    <w:rsid w:val="00860F5C"/>
    <w:rsid w:val="00861B73"/>
    <w:rsid w:val="008640FA"/>
    <w:rsid w:val="00864549"/>
    <w:rsid w:val="00865230"/>
    <w:rsid w:val="00865374"/>
    <w:rsid w:val="0086547A"/>
    <w:rsid w:val="00866068"/>
    <w:rsid w:val="0087010E"/>
    <w:rsid w:val="0087067F"/>
    <w:rsid w:val="00872A3E"/>
    <w:rsid w:val="00872A50"/>
    <w:rsid w:val="00872F34"/>
    <w:rsid w:val="00874163"/>
    <w:rsid w:val="0087459A"/>
    <w:rsid w:val="00875442"/>
    <w:rsid w:val="0087560C"/>
    <w:rsid w:val="00880C43"/>
    <w:rsid w:val="00880D62"/>
    <w:rsid w:val="008811AB"/>
    <w:rsid w:val="008843F1"/>
    <w:rsid w:val="00885C23"/>
    <w:rsid w:val="00886B88"/>
    <w:rsid w:val="008878D0"/>
    <w:rsid w:val="00887B07"/>
    <w:rsid w:val="00887C42"/>
    <w:rsid w:val="0089000D"/>
    <w:rsid w:val="0089028A"/>
    <w:rsid w:val="00890D6C"/>
    <w:rsid w:val="008935B2"/>
    <w:rsid w:val="00894DB0"/>
    <w:rsid w:val="00896685"/>
    <w:rsid w:val="00896C9A"/>
    <w:rsid w:val="00897318"/>
    <w:rsid w:val="008A154A"/>
    <w:rsid w:val="008A18DE"/>
    <w:rsid w:val="008A2A75"/>
    <w:rsid w:val="008A2E64"/>
    <w:rsid w:val="008A2E8F"/>
    <w:rsid w:val="008A34AE"/>
    <w:rsid w:val="008A39A7"/>
    <w:rsid w:val="008A571A"/>
    <w:rsid w:val="008A5B03"/>
    <w:rsid w:val="008A60D5"/>
    <w:rsid w:val="008A63E2"/>
    <w:rsid w:val="008A6D44"/>
    <w:rsid w:val="008A7CDF"/>
    <w:rsid w:val="008B0096"/>
    <w:rsid w:val="008B1147"/>
    <w:rsid w:val="008B1A7D"/>
    <w:rsid w:val="008B2135"/>
    <w:rsid w:val="008B23A4"/>
    <w:rsid w:val="008B26F3"/>
    <w:rsid w:val="008B34D9"/>
    <w:rsid w:val="008B350F"/>
    <w:rsid w:val="008B48C3"/>
    <w:rsid w:val="008B5467"/>
    <w:rsid w:val="008B5798"/>
    <w:rsid w:val="008B6050"/>
    <w:rsid w:val="008B6AB4"/>
    <w:rsid w:val="008B7EC5"/>
    <w:rsid w:val="008C0254"/>
    <w:rsid w:val="008C0FF1"/>
    <w:rsid w:val="008C4907"/>
    <w:rsid w:val="008C4974"/>
    <w:rsid w:val="008C5233"/>
    <w:rsid w:val="008C546F"/>
    <w:rsid w:val="008C63A2"/>
    <w:rsid w:val="008C66C7"/>
    <w:rsid w:val="008C729B"/>
    <w:rsid w:val="008C79FF"/>
    <w:rsid w:val="008C7AEA"/>
    <w:rsid w:val="008D2264"/>
    <w:rsid w:val="008D33A9"/>
    <w:rsid w:val="008D3902"/>
    <w:rsid w:val="008D394F"/>
    <w:rsid w:val="008D6415"/>
    <w:rsid w:val="008D6B05"/>
    <w:rsid w:val="008D785D"/>
    <w:rsid w:val="008E15E3"/>
    <w:rsid w:val="008E338C"/>
    <w:rsid w:val="008E3910"/>
    <w:rsid w:val="008E4498"/>
    <w:rsid w:val="008E44A0"/>
    <w:rsid w:val="008E5336"/>
    <w:rsid w:val="008E67A3"/>
    <w:rsid w:val="008E6E77"/>
    <w:rsid w:val="008E744E"/>
    <w:rsid w:val="008E75B2"/>
    <w:rsid w:val="008E7618"/>
    <w:rsid w:val="008E7F84"/>
    <w:rsid w:val="008F021F"/>
    <w:rsid w:val="008F0ACD"/>
    <w:rsid w:val="008F0F7B"/>
    <w:rsid w:val="008F19FB"/>
    <w:rsid w:val="008F299F"/>
    <w:rsid w:val="008F2EAE"/>
    <w:rsid w:val="008F423B"/>
    <w:rsid w:val="008F5969"/>
    <w:rsid w:val="008F5FF3"/>
    <w:rsid w:val="008F7830"/>
    <w:rsid w:val="00900ADB"/>
    <w:rsid w:val="0090269D"/>
    <w:rsid w:val="0090270A"/>
    <w:rsid w:val="00902774"/>
    <w:rsid w:val="00903903"/>
    <w:rsid w:val="009044FD"/>
    <w:rsid w:val="00904C6C"/>
    <w:rsid w:val="00906826"/>
    <w:rsid w:val="00912316"/>
    <w:rsid w:val="00912531"/>
    <w:rsid w:val="009125CB"/>
    <w:rsid w:val="009135F4"/>
    <w:rsid w:val="0091368D"/>
    <w:rsid w:val="00914261"/>
    <w:rsid w:val="0091446A"/>
    <w:rsid w:val="00914A3B"/>
    <w:rsid w:val="009152A3"/>
    <w:rsid w:val="009171D5"/>
    <w:rsid w:val="00917A75"/>
    <w:rsid w:val="009204A5"/>
    <w:rsid w:val="009209FE"/>
    <w:rsid w:val="00920B41"/>
    <w:rsid w:val="009241AC"/>
    <w:rsid w:val="009247C6"/>
    <w:rsid w:val="009262C5"/>
    <w:rsid w:val="00926975"/>
    <w:rsid w:val="009301FB"/>
    <w:rsid w:val="009335B5"/>
    <w:rsid w:val="009341C9"/>
    <w:rsid w:val="00934363"/>
    <w:rsid w:val="00935FF9"/>
    <w:rsid w:val="009363E0"/>
    <w:rsid w:val="00940CE0"/>
    <w:rsid w:val="00941E6B"/>
    <w:rsid w:val="00942957"/>
    <w:rsid w:val="00943839"/>
    <w:rsid w:val="00945997"/>
    <w:rsid w:val="00945B69"/>
    <w:rsid w:val="00945B7F"/>
    <w:rsid w:val="00945D1E"/>
    <w:rsid w:val="009467F8"/>
    <w:rsid w:val="00946954"/>
    <w:rsid w:val="009469A7"/>
    <w:rsid w:val="00946D74"/>
    <w:rsid w:val="0094777C"/>
    <w:rsid w:val="00950B15"/>
    <w:rsid w:val="00951199"/>
    <w:rsid w:val="00951DD3"/>
    <w:rsid w:val="00953794"/>
    <w:rsid w:val="009574A1"/>
    <w:rsid w:val="009578E4"/>
    <w:rsid w:val="00957AE2"/>
    <w:rsid w:val="00960C91"/>
    <w:rsid w:val="00962A6B"/>
    <w:rsid w:val="00963609"/>
    <w:rsid w:val="00964C73"/>
    <w:rsid w:val="00965105"/>
    <w:rsid w:val="009669E9"/>
    <w:rsid w:val="0096781A"/>
    <w:rsid w:val="00967DB2"/>
    <w:rsid w:val="00967EC9"/>
    <w:rsid w:val="00970907"/>
    <w:rsid w:val="00971917"/>
    <w:rsid w:val="00972417"/>
    <w:rsid w:val="00972853"/>
    <w:rsid w:val="00972E13"/>
    <w:rsid w:val="00972EDE"/>
    <w:rsid w:val="00973F47"/>
    <w:rsid w:val="00973FE3"/>
    <w:rsid w:val="00975719"/>
    <w:rsid w:val="00975E7E"/>
    <w:rsid w:val="009763BB"/>
    <w:rsid w:val="00976820"/>
    <w:rsid w:val="00977899"/>
    <w:rsid w:val="00977C60"/>
    <w:rsid w:val="0098008F"/>
    <w:rsid w:val="00981E5E"/>
    <w:rsid w:val="009820AC"/>
    <w:rsid w:val="00983D7A"/>
    <w:rsid w:val="00984D85"/>
    <w:rsid w:val="00985437"/>
    <w:rsid w:val="00985E75"/>
    <w:rsid w:val="00985F0B"/>
    <w:rsid w:val="00986107"/>
    <w:rsid w:val="00986C65"/>
    <w:rsid w:val="009875CC"/>
    <w:rsid w:val="00987BB1"/>
    <w:rsid w:val="00990325"/>
    <w:rsid w:val="00990C0F"/>
    <w:rsid w:val="00990CE7"/>
    <w:rsid w:val="00992DFC"/>
    <w:rsid w:val="00995A9E"/>
    <w:rsid w:val="00996B22"/>
    <w:rsid w:val="009974BB"/>
    <w:rsid w:val="009974E4"/>
    <w:rsid w:val="009A0EB7"/>
    <w:rsid w:val="009A11BD"/>
    <w:rsid w:val="009A16EA"/>
    <w:rsid w:val="009A20A5"/>
    <w:rsid w:val="009A24DF"/>
    <w:rsid w:val="009A281A"/>
    <w:rsid w:val="009A2E72"/>
    <w:rsid w:val="009A48A6"/>
    <w:rsid w:val="009A4ECF"/>
    <w:rsid w:val="009A5875"/>
    <w:rsid w:val="009A5D18"/>
    <w:rsid w:val="009A69F6"/>
    <w:rsid w:val="009A7A7C"/>
    <w:rsid w:val="009A7BC1"/>
    <w:rsid w:val="009B08D6"/>
    <w:rsid w:val="009B0A8F"/>
    <w:rsid w:val="009B1145"/>
    <w:rsid w:val="009B266C"/>
    <w:rsid w:val="009B514D"/>
    <w:rsid w:val="009B6228"/>
    <w:rsid w:val="009B7476"/>
    <w:rsid w:val="009B76FE"/>
    <w:rsid w:val="009B77BB"/>
    <w:rsid w:val="009B7AD2"/>
    <w:rsid w:val="009C4193"/>
    <w:rsid w:val="009C4507"/>
    <w:rsid w:val="009C5385"/>
    <w:rsid w:val="009C585E"/>
    <w:rsid w:val="009C7859"/>
    <w:rsid w:val="009C7BDE"/>
    <w:rsid w:val="009D02BA"/>
    <w:rsid w:val="009D0427"/>
    <w:rsid w:val="009D1D43"/>
    <w:rsid w:val="009D1E2B"/>
    <w:rsid w:val="009D2606"/>
    <w:rsid w:val="009D4707"/>
    <w:rsid w:val="009D495A"/>
    <w:rsid w:val="009D4FEE"/>
    <w:rsid w:val="009D5D29"/>
    <w:rsid w:val="009D5F2D"/>
    <w:rsid w:val="009D6360"/>
    <w:rsid w:val="009E04F6"/>
    <w:rsid w:val="009E0536"/>
    <w:rsid w:val="009E1F50"/>
    <w:rsid w:val="009E24FC"/>
    <w:rsid w:val="009E3002"/>
    <w:rsid w:val="009E4A27"/>
    <w:rsid w:val="009E4C04"/>
    <w:rsid w:val="009E5AAE"/>
    <w:rsid w:val="009E5AF6"/>
    <w:rsid w:val="009E5F2C"/>
    <w:rsid w:val="009E6682"/>
    <w:rsid w:val="009E7EA4"/>
    <w:rsid w:val="009F1C64"/>
    <w:rsid w:val="009F3BF0"/>
    <w:rsid w:val="009F3F35"/>
    <w:rsid w:val="009F419C"/>
    <w:rsid w:val="009F61FA"/>
    <w:rsid w:val="009F6B5D"/>
    <w:rsid w:val="009F7E48"/>
    <w:rsid w:val="00A01A62"/>
    <w:rsid w:val="00A01AD6"/>
    <w:rsid w:val="00A01B14"/>
    <w:rsid w:val="00A020D9"/>
    <w:rsid w:val="00A029CD"/>
    <w:rsid w:val="00A033D3"/>
    <w:rsid w:val="00A03962"/>
    <w:rsid w:val="00A03D12"/>
    <w:rsid w:val="00A0440D"/>
    <w:rsid w:val="00A054D2"/>
    <w:rsid w:val="00A055CF"/>
    <w:rsid w:val="00A05D5D"/>
    <w:rsid w:val="00A110C5"/>
    <w:rsid w:val="00A1156B"/>
    <w:rsid w:val="00A13842"/>
    <w:rsid w:val="00A1393A"/>
    <w:rsid w:val="00A143C7"/>
    <w:rsid w:val="00A148EC"/>
    <w:rsid w:val="00A15325"/>
    <w:rsid w:val="00A154A6"/>
    <w:rsid w:val="00A15973"/>
    <w:rsid w:val="00A16848"/>
    <w:rsid w:val="00A17657"/>
    <w:rsid w:val="00A20968"/>
    <w:rsid w:val="00A20CB1"/>
    <w:rsid w:val="00A20E40"/>
    <w:rsid w:val="00A21861"/>
    <w:rsid w:val="00A227A1"/>
    <w:rsid w:val="00A242E4"/>
    <w:rsid w:val="00A24991"/>
    <w:rsid w:val="00A24BFA"/>
    <w:rsid w:val="00A24EAC"/>
    <w:rsid w:val="00A264F2"/>
    <w:rsid w:val="00A273FA"/>
    <w:rsid w:val="00A27F86"/>
    <w:rsid w:val="00A3082F"/>
    <w:rsid w:val="00A30997"/>
    <w:rsid w:val="00A309D1"/>
    <w:rsid w:val="00A312D7"/>
    <w:rsid w:val="00A3295D"/>
    <w:rsid w:val="00A34D3F"/>
    <w:rsid w:val="00A350AB"/>
    <w:rsid w:val="00A356C6"/>
    <w:rsid w:val="00A36757"/>
    <w:rsid w:val="00A36BA9"/>
    <w:rsid w:val="00A3779C"/>
    <w:rsid w:val="00A37862"/>
    <w:rsid w:val="00A378C0"/>
    <w:rsid w:val="00A4029D"/>
    <w:rsid w:val="00A41379"/>
    <w:rsid w:val="00A418B9"/>
    <w:rsid w:val="00A42F4F"/>
    <w:rsid w:val="00A43AF3"/>
    <w:rsid w:val="00A44522"/>
    <w:rsid w:val="00A44739"/>
    <w:rsid w:val="00A44C31"/>
    <w:rsid w:val="00A4543D"/>
    <w:rsid w:val="00A4618C"/>
    <w:rsid w:val="00A47AF2"/>
    <w:rsid w:val="00A507B0"/>
    <w:rsid w:val="00A50812"/>
    <w:rsid w:val="00A50C11"/>
    <w:rsid w:val="00A52025"/>
    <w:rsid w:val="00A5241A"/>
    <w:rsid w:val="00A54CC7"/>
    <w:rsid w:val="00A55910"/>
    <w:rsid w:val="00A56041"/>
    <w:rsid w:val="00A611AA"/>
    <w:rsid w:val="00A62287"/>
    <w:rsid w:val="00A627DC"/>
    <w:rsid w:val="00A62C9A"/>
    <w:rsid w:val="00A6317D"/>
    <w:rsid w:val="00A639E5"/>
    <w:rsid w:val="00A658D0"/>
    <w:rsid w:val="00A6709F"/>
    <w:rsid w:val="00A67740"/>
    <w:rsid w:val="00A67D17"/>
    <w:rsid w:val="00A726E1"/>
    <w:rsid w:val="00A74059"/>
    <w:rsid w:val="00A74A64"/>
    <w:rsid w:val="00A74C9B"/>
    <w:rsid w:val="00A7556B"/>
    <w:rsid w:val="00A75CA0"/>
    <w:rsid w:val="00A77594"/>
    <w:rsid w:val="00A82602"/>
    <w:rsid w:val="00A8279D"/>
    <w:rsid w:val="00A827BD"/>
    <w:rsid w:val="00A82CE4"/>
    <w:rsid w:val="00A8325F"/>
    <w:rsid w:val="00A83745"/>
    <w:rsid w:val="00A8377B"/>
    <w:rsid w:val="00A83816"/>
    <w:rsid w:val="00A83A64"/>
    <w:rsid w:val="00A83F8C"/>
    <w:rsid w:val="00A866B5"/>
    <w:rsid w:val="00A94071"/>
    <w:rsid w:val="00A9422C"/>
    <w:rsid w:val="00A9445C"/>
    <w:rsid w:val="00A95609"/>
    <w:rsid w:val="00A9729F"/>
    <w:rsid w:val="00A97A73"/>
    <w:rsid w:val="00A97E8E"/>
    <w:rsid w:val="00A97EE7"/>
    <w:rsid w:val="00A97FFB"/>
    <w:rsid w:val="00AA04B4"/>
    <w:rsid w:val="00AA058C"/>
    <w:rsid w:val="00AA1436"/>
    <w:rsid w:val="00AA1B2D"/>
    <w:rsid w:val="00AA25DB"/>
    <w:rsid w:val="00AA2BA0"/>
    <w:rsid w:val="00AA34BB"/>
    <w:rsid w:val="00AA3F89"/>
    <w:rsid w:val="00AA5D78"/>
    <w:rsid w:val="00AA6532"/>
    <w:rsid w:val="00AA6C98"/>
    <w:rsid w:val="00AA750D"/>
    <w:rsid w:val="00AB04B1"/>
    <w:rsid w:val="00AB2902"/>
    <w:rsid w:val="00AB3952"/>
    <w:rsid w:val="00AB3B3E"/>
    <w:rsid w:val="00AB3CCA"/>
    <w:rsid w:val="00AB6EC8"/>
    <w:rsid w:val="00AB7270"/>
    <w:rsid w:val="00AB73A8"/>
    <w:rsid w:val="00AB79CB"/>
    <w:rsid w:val="00AB7BFF"/>
    <w:rsid w:val="00AC0E92"/>
    <w:rsid w:val="00AC333B"/>
    <w:rsid w:val="00AC338C"/>
    <w:rsid w:val="00AC3771"/>
    <w:rsid w:val="00AC3DF7"/>
    <w:rsid w:val="00AC4FD4"/>
    <w:rsid w:val="00AC5CA2"/>
    <w:rsid w:val="00AC672B"/>
    <w:rsid w:val="00AC78FD"/>
    <w:rsid w:val="00AD1634"/>
    <w:rsid w:val="00AD1652"/>
    <w:rsid w:val="00AD2F70"/>
    <w:rsid w:val="00AD2F73"/>
    <w:rsid w:val="00AD421D"/>
    <w:rsid w:val="00AD4243"/>
    <w:rsid w:val="00AD51DD"/>
    <w:rsid w:val="00AD5894"/>
    <w:rsid w:val="00AD5E63"/>
    <w:rsid w:val="00AD6967"/>
    <w:rsid w:val="00AD6CE2"/>
    <w:rsid w:val="00AD734F"/>
    <w:rsid w:val="00AE0E39"/>
    <w:rsid w:val="00AE1BB3"/>
    <w:rsid w:val="00AE2B92"/>
    <w:rsid w:val="00AE2D94"/>
    <w:rsid w:val="00AE3AD3"/>
    <w:rsid w:val="00AE4003"/>
    <w:rsid w:val="00AE5597"/>
    <w:rsid w:val="00AE5A9D"/>
    <w:rsid w:val="00AE6C33"/>
    <w:rsid w:val="00AE7751"/>
    <w:rsid w:val="00AF08CF"/>
    <w:rsid w:val="00AF105D"/>
    <w:rsid w:val="00AF5E9B"/>
    <w:rsid w:val="00AF6978"/>
    <w:rsid w:val="00AF7055"/>
    <w:rsid w:val="00B013AF"/>
    <w:rsid w:val="00B01508"/>
    <w:rsid w:val="00B02428"/>
    <w:rsid w:val="00B02849"/>
    <w:rsid w:val="00B044E7"/>
    <w:rsid w:val="00B046F0"/>
    <w:rsid w:val="00B100BC"/>
    <w:rsid w:val="00B10A54"/>
    <w:rsid w:val="00B10D11"/>
    <w:rsid w:val="00B11EF7"/>
    <w:rsid w:val="00B1240E"/>
    <w:rsid w:val="00B12722"/>
    <w:rsid w:val="00B1296E"/>
    <w:rsid w:val="00B13169"/>
    <w:rsid w:val="00B13262"/>
    <w:rsid w:val="00B13CD6"/>
    <w:rsid w:val="00B13FA7"/>
    <w:rsid w:val="00B14671"/>
    <w:rsid w:val="00B209F8"/>
    <w:rsid w:val="00B2116A"/>
    <w:rsid w:val="00B22564"/>
    <w:rsid w:val="00B22AEA"/>
    <w:rsid w:val="00B23D97"/>
    <w:rsid w:val="00B24731"/>
    <w:rsid w:val="00B26A34"/>
    <w:rsid w:val="00B3170D"/>
    <w:rsid w:val="00B31CD6"/>
    <w:rsid w:val="00B33DB2"/>
    <w:rsid w:val="00B33E75"/>
    <w:rsid w:val="00B35A86"/>
    <w:rsid w:val="00B35B91"/>
    <w:rsid w:val="00B35EFB"/>
    <w:rsid w:val="00B36796"/>
    <w:rsid w:val="00B40C9E"/>
    <w:rsid w:val="00B42CAE"/>
    <w:rsid w:val="00B4352C"/>
    <w:rsid w:val="00B43D2A"/>
    <w:rsid w:val="00B44104"/>
    <w:rsid w:val="00B44854"/>
    <w:rsid w:val="00B44D5B"/>
    <w:rsid w:val="00B44F7B"/>
    <w:rsid w:val="00B45D80"/>
    <w:rsid w:val="00B465D7"/>
    <w:rsid w:val="00B46993"/>
    <w:rsid w:val="00B46D15"/>
    <w:rsid w:val="00B47FB6"/>
    <w:rsid w:val="00B50AEE"/>
    <w:rsid w:val="00B50F36"/>
    <w:rsid w:val="00B515DB"/>
    <w:rsid w:val="00B51EA3"/>
    <w:rsid w:val="00B523D9"/>
    <w:rsid w:val="00B52412"/>
    <w:rsid w:val="00B52654"/>
    <w:rsid w:val="00B5367A"/>
    <w:rsid w:val="00B5497B"/>
    <w:rsid w:val="00B54B1B"/>
    <w:rsid w:val="00B54B53"/>
    <w:rsid w:val="00B57836"/>
    <w:rsid w:val="00B6014B"/>
    <w:rsid w:val="00B60ACC"/>
    <w:rsid w:val="00B6156E"/>
    <w:rsid w:val="00B61E4A"/>
    <w:rsid w:val="00B63013"/>
    <w:rsid w:val="00B6319C"/>
    <w:rsid w:val="00B63A64"/>
    <w:rsid w:val="00B6614C"/>
    <w:rsid w:val="00B66EEC"/>
    <w:rsid w:val="00B713AA"/>
    <w:rsid w:val="00B71CBD"/>
    <w:rsid w:val="00B72C7B"/>
    <w:rsid w:val="00B72D75"/>
    <w:rsid w:val="00B72FE3"/>
    <w:rsid w:val="00B761C2"/>
    <w:rsid w:val="00B7747E"/>
    <w:rsid w:val="00B80599"/>
    <w:rsid w:val="00B8068C"/>
    <w:rsid w:val="00B81E8A"/>
    <w:rsid w:val="00B82403"/>
    <w:rsid w:val="00B835DF"/>
    <w:rsid w:val="00B83AE0"/>
    <w:rsid w:val="00B84B34"/>
    <w:rsid w:val="00B874D6"/>
    <w:rsid w:val="00B874FE"/>
    <w:rsid w:val="00B900D8"/>
    <w:rsid w:val="00B902E9"/>
    <w:rsid w:val="00B90449"/>
    <w:rsid w:val="00B90D8B"/>
    <w:rsid w:val="00B91F03"/>
    <w:rsid w:val="00B9382A"/>
    <w:rsid w:val="00B94758"/>
    <w:rsid w:val="00B961F7"/>
    <w:rsid w:val="00B96E1E"/>
    <w:rsid w:val="00B97D75"/>
    <w:rsid w:val="00BA1B3A"/>
    <w:rsid w:val="00BA2148"/>
    <w:rsid w:val="00BA2224"/>
    <w:rsid w:val="00BA268C"/>
    <w:rsid w:val="00BA29D8"/>
    <w:rsid w:val="00BA2D39"/>
    <w:rsid w:val="00BA3DCD"/>
    <w:rsid w:val="00BA4BAF"/>
    <w:rsid w:val="00BA4FF9"/>
    <w:rsid w:val="00BA5872"/>
    <w:rsid w:val="00BA6979"/>
    <w:rsid w:val="00BB0342"/>
    <w:rsid w:val="00BB050B"/>
    <w:rsid w:val="00BB0BCB"/>
    <w:rsid w:val="00BB15E9"/>
    <w:rsid w:val="00BB25DC"/>
    <w:rsid w:val="00BB2C28"/>
    <w:rsid w:val="00BB2CF8"/>
    <w:rsid w:val="00BB4B4A"/>
    <w:rsid w:val="00BB5DC6"/>
    <w:rsid w:val="00BB71D9"/>
    <w:rsid w:val="00BB7466"/>
    <w:rsid w:val="00BC06F9"/>
    <w:rsid w:val="00BC10D9"/>
    <w:rsid w:val="00BC2449"/>
    <w:rsid w:val="00BC33EB"/>
    <w:rsid w:val="00BC5534"/>
    <w:rsid w:val="00BC76DB"/>
    <w:rsid w:val="00BD0F17"/>
    <w:rsid w:val="00BD2145"/>
    <w:rsid w:val="00BD2C8D"/>
    <w:rsid w:val="00BD3B08"/>
    <w:rsid w:val="00BD3DD7"/>
    <w:rsid w:val="00BD3DE4"/>
    <w:rsid w:val="00BD564F"/>
    <w:rsid w:val="00BD565A"/>
    <w:rsid w:val="00BD5CA6"/>
    <w:rsid w:val="00BD6456"/>
    <w:rsid w:val="00BE035C"/>
    <w:rsid w:val="00BE05F8"/>
    <w:rsid w:val="00BE1C3A"/>
    <w:rsid w:val="00BE30AA"/>
    <w:rsid w:val="00BE4C43"/>
    <w:rsid w:val="00BE5F78"/>
    <w:rsid w:val="00BE6472"/>
    <w:rsid w:val="00BE72A2"/>
    <w:rsid w:val="00BE769E"/>
    <w:rsid w:val="00BE7869"/>
    <w:rsid w:val="00BF0199"/>
    <w:rsid w:val="00BF0FAD"/>
    <w:rsid w:val="00BF217F"/>
    <w:rsid w:val="00BF2651"/>
    <w:rsid w:val="00BF6631"/>
    <w:rsid w:val="00C00995"/>
    <w:rsid w:val="00C00F1D"/>
    <w:rsid w:val="00C017C6"/>
    <w:rsid w:val="00C01E48"/>
    <w:rsid w:val="00C0329A"/>
    <w:rsid w:val="00C04AF2"/>
    <w:rsid w:val="00C05210"/>
    <w:rsid w:val="00C0580A"/>
    <w:rsid w:val="00C05A26"/>
    <w:rsid w:val="00C05D2E"/>
    <w:rsid w:val="00C05D39"/>
    <w:rsid w:val="00C06425"/>
    <w:rsid w:val="00C07BD4"/>
    <w:rsid w:val="00C07F76"/>
    <w:rsid w:val="00C108D1"/>
    <w:rsid w:val="00C10E03"/>
    <w:rsid w:val="00C10E76"/>
    <w:rsid w:val="00C10F6C"/>
    <w:rsid w:val="00C11398"/>
    <w:rsid w:val="00C11CC4"/>
    <w:rsid w:val="00C125E2"/>
    <w:rsid w:val="00C15750"/>
    <w:rsid w:val="00C161F2"/>
    <w:rsid w:val="00C16A50"/>
    <w:rsid w:val="00C21812"/>
    <w:rsid w:val="00C21988"/>
    <w:rsid w:val="00C224D6"/>
    <w:rsid w:val="00C24163"/>
    <w:rsid w:val="00C259D0"/>
    <w:rsid w:val="00C26373"/>
    <w:rsid w:val="00C26392"/>
    <w:rsid w:val="00C270D5"/>
    <w:rsid w:val="00C27845"/>
    <w:rsid w:val="00C27C25"/>
    <w:rsid w:val="00C31234"/>
    <w:rsid w:val="00C32FAD"/>
    <w:rsid w:val="00C331EA"/>
    <w:rsid w:val="00C3371C"/>
    <w:rsid w:val="00C33D46"/>
    <w:rsid w:val="00C34D6E"/>
    <w:rsid w:val="00C3616C"/>
    <w:rsid w:val="00C36B4D"/>
    <w:rsid w:val="00C36DDF"/>
    <w:rsid w:val="00C370AA"/>
    <w:rsid w:val="00C4141A"/>
    <w:rsid w:val="00C4172E"/>
    <w:rsid w:val="00C42367"/>
    <w:rsid w:val="00C450B1"/>
    <w:rsid w:val="00C453C0"/>
    <w:rsid w:val="00C47690"/>
    <w:rsid w:val="00C50CFC"/>
    <w:rsid w:val="00C5197D"/>
    <w:rsid w:val="00C519EF"/>
    <w:rsid w:val="00C5208C"/>
    <w:rsid w:val="00C5217C"/>
    <w:rsid w:val="00C5357E"/>
    <w:rsid w:val="00C53F5B"/>
    <w:rsid w:val="00C5456A"/>
    <w:rsid w:val="00C549F1"/>
    <w:rsid w:val="00C55B71"/>
    <w:rsid w:val="00C55D2E"/>
    <w:rsid w:val="00C55D94"/>
    <w:rsid w:val="00C5616F"/>
    <w:rsid w:val="00C56801"/>
    <w:rsid w:val="00C605F0"/>
    <w:rsid w:val="00C609B6"/>
    <w:rsid w:val="00C62425"/>
    <w:rsid w:val="00C656C9"/>
    <w:rsid w:val="00C66A80"/>
    <w:rsid w:val="00C66FA4"/>
    <w:rsid w:val="00C71073"/>
    <w:rsid w:val="00C72F0D"/>
    <w:rsid w:val="00C7475C"/>
    <w:rsid w:val="00C7519D"/>
    <w:rsid w:val="00C75EF0"/>
    <w:rsid w:val="00C76328"/>
    <w:rsid w:val="00C7722B"/>
    <w:rsid w:val="00C81A70"/>
    <w:rsid w:val="00C81C2C"/>
    <w:rsid w:val="00C82FD0"/>
    <w:rsid w:val="00C8602E"/>
    <w:rsid w:val="00C87672"/>
    <w:rsid w:val="00C87872"/>
    <w:rsid w:val="00C9115A"/>
    <w:rsid w:val="00C9124C"/>
    <w:rsid w:val="00C91BD5"/>
    <w:rsid w:val="00C92E9C"/>
    <w:rsid w:val="00C938C3"/>
    <w:rsid w:val="00C93F2D"/>
    <w:rsid w:val="00C9459F"/>
    <w:rsid w:val="00C964CB"/>
    <w:rsid w:val="00C96DF2"/>
    <w:rsid w:val="00C978F6"/>
    <w:rsid w:val="00C97D0A"/>
    <w:rsid w:val="00CA32FC"/>
    <w:rsid w:val="00CA4176"/>
    <w:rsid w:val="00CA4C6E"/>
    <w:rsid w:val="00CA5A30"/>
    <w:rsid w:val="00CA5CCC"/>
    <w:rsid w:val="00CA60AE"/>
    <w:rsid w:val="00CA66A5"/>
    <w:rsid w:val="00CA6863"/>
    <w:rsid w:val="00CA6B04"/>
    <w:rsid w:val="00CB01DF"/>
    <w:rsid w:val="00CB0669"/>
    <w:rsid w:val="00CB3A80"/>
    <w:rsid w:val="00CB42AB"/>
    <w:rsid w:val="00CB5143"/>
    <w:rsid w:val="00CB61E6"/>
    <w:rsid w:val="00CB6DB7"/>
    <w:rsid w:val="00CB71E3"/>
    <w:rsid w:val="00CB785F"/>
    <w:rsid w:val="00CC092B"/>
    <w:rsid w:val="00CC0EA0"/>
    <w:rsid w:val="00CC213B"/>
    <w:rsid w:val="00CC26DF"/>
    <w:rsid w:val="00CC406D"/>
    <w:rsid w:val="00CC5128"/>
    <w:rsid w:val="00CC6114"/>
    <w:rsid w:val="00CC653E"/>
    <w:rsid w:val="00CC6646"/>
    <w:rsid w:val="00CC71AD"/>
    <w:rsid w:val="00CC7FB7"/>
    <w:rsid w:val="00CD00F8"/>
    <w:rsid w:val="00CD1E28"/>
    <w:rsid w:val="00CD2D24"/>
    <w:rsid w:val="00CD4063"/>
    <w:rsid w:val="00CD5B96"/>
    <w:rsid w:val="00CD6418"/>
    <w:rsid w:val="00CD6779"/>
    <w:rsid w:val="00CD7AF1"/>
    <w:rsid w:val="00CE091F"/>
    <w:rsid w:val="00CE0EEE"/>
    <w:rsid w:val="00CE25D7"/>
    <w:rsid w:val="00CE3592"/>
    <w:rsid w:val="00CE3896"/>
    <w:rsid w:val="00CE3E12"/>
    <w:rsid w:val="00CE5E63"/>
    <w:rsid w:val="00CE61D5"/>
    <w:rsid w:val="00CF113E"/>
    <w:rsid w:val="00CF1326"/>
    <w:rsid w:val="00CF19E8"/>
    <w:rsid w:val="00CF1AE6"/>
    <w:rsid w:val="00CF3B58"/>
    <w:rsid w:val="00CF4374"/>
    <w:rsid w:val="00CF50F7"/>
    <w:rsid w:val="00CF5FEB"/>
    <w:rsid w:val="00CF7E71"/>
    <w:rsid w:val="00D00968"/>
    <w:rsid w:val="00D009E8"/>
    <w:rsid w:val="00D02B25"/>
    <w:rsid w:val="00D02B5C"/>
    <w:rsid w:val="00D02C47"/>
    <w:rsid w:val="00D03410"/>
    <w:rsid w:val="00D03723"/>
    <w:rsid w:val="00D04F90"/>
    <w:rsid w:val="00D068E7"/>
    <w:rsid w:val="00D07B55"/>
    <w:rsid w:val="00D10107"/>
    <w:rsid w:val="00D1229F"/>
    <w:rsid w:val="00D1265E"/>
    <w:rsid w:val="00D12CBD"/>
    <w:rsid w:val="00D14CD6"/>
    <w:rsid w:val="00D1576D"/>
    <w:rsid w:val="00D17D5F"/>
    <w:rsid w:val="00D2008B"/>
    <w:rsid w:val="00D208D9"/>
    <w:rsid w:val="00D21AE9"/>
    <w:rsid w:val="00D23E1E"/>
    <w:rsid w:val="00D24463"/>
    <w:rsid w:val="00D2474D"/>
    <w:rsid w:val="00D260E2"/>
    <w:rsid w:val="00D26274"/>
    <w:rsid w:val="00D3014C"/>
    <w:rsid w:val="00D31952"/>
    <w:rsid w:val="00D33228"/>
    <w:rsid w:val="00D338F0"/>
    <w:rsid w:val="00D346FE"/>
    <w:rsid w:val="00D349FA"/>
    <w:rsid w:val="00D34B3C"/>
    <w:rsid w:val="00D34C66"/>
    <w:rsid w:val="00D36C0D"/>
    <w:rsid w:val="00D3701D"/>
    <w:rsid w:val="00D37A0C"/>
    <w:rsid w:val="00D37A4E"/>
    <w:rsid w:val="00D404A3"/>
    <w:rsid w:val="00D42321"/>
    <w:rsid w:val="00D42869"/>
    <w:rsid w:val="00D44C6D"/>
    <w:rsid w:val="00D460DE"/>
    <w:rsid w:val="00D46321"/>
    <w:rsid w:val="00D46C92"/>
    <w:rsid w:val="00D47675"/>
    <w:rsid w:val="00D5003E"/>
    <w:rsid w:val="00D50B5A"/>
    <w:rsid w:val="00D517F1"/>
    <w:rsid w:val="00D524A9"/>
    <w:rsid w:val="00D55A78"/>
    <w:rsid w:val="00D563E5"/>
    <w:rsid w:val="00D5717A"/>
    <w:rsid w:val="00D5780C"/>
    <w:rsid w:val="00D6077D"/>
    <w:rsid w:val="00D60F5C"/>
    <w:rsid w:val="00D612E9"/>
    <w:rsid w:val="00D61E89"/>
    <w:rsid w:val="00D621C4"/>
    <w:rsid w:val="00D62E8D"/>
    <w:rsid w:val="00D65E0D"/>
    <w:rsid w:val="00D727E5"/>
    <w:rsid w:val="00D73DBF"/>
    <w:rsid w:val="00D74873"/>
    <w:rsid w:val="00D758A4"/>
    <w:rsid w:val="00D75F23"/>
    <w:rsid w:val="00D77357"/>
    <w:rsid w:val="00D779DE"/>
    <w:rsid w:val="00D77EAC"/>
    <w:rsid w:val="00D808DA"/>
    <w:rsid w:val="00D80E20"/>
    <w:rsid w:val="00D8131D"/>
    <w:rsid w:val="00D81A94"/>
    <w:rsid w:val="00D81EDF"/>
    <w:rsid w:val="00D82CC5"/>
    <w:rsid w:val="00D83C29"/>
    <w:rsid w:val="00D85204"/>
    <w:rsid w:val="00D85FAA"/>
    <w:rsid w:val="00D86E27"/>
    <w:rsid w:val="00D9013E"/>
    <w:rsid w:val="00D903F9"/>
    <w:rsid w:val="00D92ADC"/>
    <w:rsid w:val="00D9371A"/>
    <w:rsid w:val="00D94889"/>
    <w:rsid w:val="00D94C2F"/>
    <w:rsid w:val="00D95333"/>
    <w:rsid w:val="00D953F8"/>
    <w:rsid w:val="00D95A2B"/>
    <w:rsid w:val="00D963CA"/>
    <w:rsid w:val="00D96C59"/>
    <w:rsid w:val="00D97AAA"/>
    <w:rsid w:val="00DA02EF"/>
    <w:rsid w:val="00DA061F"/>
    <w:rsid w:val="00DA1F1A"/>
    <w:rsid w:val="00DA27D1"/>
    <w:rsid w:val="00DA2B5E"/>
    <w:rsid w:val="00DA3E00"/>
    <w:rsid w:val="00DA527B"/>
    <w:rsid w:val="00DA7EA8"/>
    <w:rsid w:val="00DB23CE"/>
    <w:rsid w:val="00DB2BDB"/>
    <w:rsid w:val="00DB2E61"/>
    <w:rsid w:val="00DB533D"/>
    <w:rsid w:val="00DB6552"/>
    <w:rsid w:val="00DB6C83"/>
    <w:rsid w:val="00DC0028"/>
    <w:rsid w:val="00DC090C"/>
    <w:rsid w:val="00DC0BE4"/>
    <w:rsid w:val="00DC2F7A"/>
    <w:rsid w:val="00DC3207"/>
    <w:rsid w:val="00DC3F86"/>
    <w:rsid w:val="00DC4E44"/>
    <w:rsid w:val="00DC5014"/>
    <w:rsid w:val="00DC5172"/>
    <w:rsid w:val="00DC5EBB"/>
    <w:rsid w:val="00DC6445"/>
    <w:rsid w:val="00DC75FE"/>
    <w:rsid w:val="00DC79CF"/>
    <w:rsid w:val="00DC7EDD"/>
    <w:rsid w:val="00DD36FF"/>
    <w:rsid w:val="00DD3760"/>
    <w:rsid w:val="00DD491A"/>
    <w:rsid w:val="00DD6250"/>
    <w:rsid w:val="00DD71CB"/>
    <w:rsid w:val="00DD72B3"/>
    <w:rsid w:val="00DD7EB2"/>
    <w:rsid w:val="00DE1151"/>
    <w:rsid w:val="00DE4706"/>
    <w:rsid w:val="00DE6E97"/>
    <w:rsid w:val="00DF0C06"/>
    <w:rsid w:val="00DF3901"/>
    <w:rsid w:val="00DF58B0"/>
    <w:rsid w:val="00DF5D7D"/>
    <w:rsid w:val="00DF6552"/>
    <w:rsid w:val="00DF6F84"/>
    <w:rsid w:val="00DF779E"/>
    <w:rsid w:val="00DF78D9"/>
    <w:rsid w:val="00E001F5"/>
    <w:rsid w:val="00E0070B"/>
    <w:rsid w:val="00E00C67"/>
    <w:rsid w:val="00E0140F"/>
    <w:rsid w:val="00E01A6D"/>
    <w:rsid w:val="00E02932"/>
    <w:rsid w:val="00E04A69"/>
    <w:rsid w:val="00E05220"/>
    <w:rsid w:val="00E05327"/>
    <w:rsid w:val="00E05887"/>
    <w:rsid w:val="00E07DFC"/>
    <w:rsid w:val="00E1023D"/>
    <w:rsid w:val="00E11D55"/>
    <w:rsid w:val="00E11FBF"/>
    <w:rsid w:val="00E12101"/>
    <w:rsid w:val="00E14109"/>
    <w:rsid w:val="00E1729F"/>
    <w:rsid w:val="00E1736C"/>
    <w:rsid w:val="00E20D27"/>
    <w:rsid w:val="00E244A7"/>
    <w:rsid w:val="00E24A80"/>
    <w:rsid w:val="00E253CE"/>
    <w:rsid w:val="00E25DF1"/>
    <w:rsid w:val="00E27158"/>
    <w:rsid w:val="00E30375"/>
    <w:rsid w:val="00E3288B"/>
    <w:rsid w:val="00E32950"/>
    <w:rsid w:val="00E3437C"/>
    <w:rsid w:val="00E357CF"/>
    <w:rsid w:val="00E37846"/>
    <w:rsid w:val="00E40403"/>
    <w:rsid w:val="00E40AF5"/>
    <w:rsid w:val="00E421EE"/>
    <w:rsid w:val="00E42390"/>
    <w:rsid w:val="00E42777"/>
    <w:rsid w:val="00E42951"/>
    <w:rsid w:val="00E42D4A"/>
    <w:rsid w:val="00E4327A"/>
    <w:rsid w:val="00E44290"/>
    <w:rsid w:val="00E44440"/>
    <w:rsid w:val="00E44792"/>
    <w:rsid w:val="00E454DD"/>
    <w:rsid w:val="00E457BC"/>
    <w:rsid w:val="00E45B6F"/>
    <w:rsid w:val="00E45C22"/>
    <w:rsid w:val="00E470B7"/>
    <w:rsid w:val="00E4762E"/>
    <w:rsid w:val="00E47EF3"/>
    <w:rsid w:val="00E512DB"/>
    <w:rsid w:val="00E55A35"/>
    <w:rsid w:val="00E607B1"/>
    <w:rsid w:val="00E60982"/>
    <w:rsid w:val="00E6170A"/>
    <w:rsid w:val="00E6339C"/>
    <w:rsid w:val="00E6457C"/>
    <w:rsid w:val="00E65820"/>
    <w:rsid w:val="00E65C9C"/>
    <w:rsid w:val="00E66504"/>
    <w:rsid w:val="00E665DD"/>
    <w:rsid w:val="00E70A54"/>
    <w:rsid w:val="00E70E57"/>
    <w:rsid w:val="00E7145F"/>
    <w:rsid w:val="00E7171C"/>
    <w:rsid w:val="00E753CE"/>
    <w:rsid w:val="00E772E0"/>
    <w:rsid w:val="00E774EA"/>
    <w:rsid w:val="00E77521"/>
    <w:rsid w:val="00E820E8"/>
    <w:rsid w:val="00E820FE"/>
    <w:rsid w:val="00E8225A"/>
    <w:rsid w:val="00E82D44"/>
    <w:rsid w:val="00E83851"/>
    <w:rsid w:val="00E83CDC"/>
    <w:rsid w:val="00E858E0"/>
    <w:rsid w:val="00E85AAF"/>
    <w:rsid w:val="00E85D0C"/>
    <w:rsid w:val="00E860FB"/>
    <w:rsid w:val="00E862AF"/>
    <w:rsid w:val="00E868E2"/>
    <w:rsid w:val="00E86A18"/>
    <w:rsid w:val="00E86C27"/>
    <w:rsid w:val="00E91695"/>
    <w:rsid w:val="00E934A6"/>
    <w:rsid w:val="00E93D13"/>
    <w:rsid w:val="00E942FE"/>
    <w:rsid w:val="00E9463C"/>
    <w:rsid w:val="00E946B2"/>
    <w:rsid w:val="00E9491A"/>
    <w:rsid w:val="00E959D0"/>
    <w:rsid w:val="00E963AA"/>
    <w:rsid w:val="00E96E3E"/>
    <w:rsid w:val="00EA0873"/>
    <w:rsid w:val="00EA132B"/>
    <w:rsid w:val="00EA4648"/>
    <w:rsid w:val="00EA4EC1"/>
    <w:rsid w:val="00EA7E0C"/>
    <w:rsid w:val="00EB0C7E"/>
    <w:rsid w:val="00EB0F1F"/>
    <w:rsid w:val="00EB1298"/>
    <w:rsid w:val="00EB12E3"/>
    <w:rsid w:val="00EB2AE6"/>
    <w:rsid w:val="00EB2AE8"/>
    <w:rsid w:val="00EB2EA6"/>
    <w:rsid w:val="00EB330E"/>
    <w:rsid w:val="00EB3670"/>
    <w:rsid w:val="00EB42D6"/>
    <w:rsid w:val="00EB549B"/>
    <w:rsid w:val="00EB5C5A"/>
    <w:rsid w:val="00EC02E4"/>
    <w:rsid w:val="00EC0773"/>
    <w:rsid w:val="00EC0B77"/>
    <w:rsid w:val="00EC3795"/>
    <w:rsid w:val="00EC3C95"/>
    <w:rsid w:val="00EC4610"/>
    <w:rsid w:val="00EC4914"/>
    <w:rsid w:val="00EC498A"/>
    <w:rsid w:val="00EC5A60"/>
    <w:rsid w:val="00EC6623"/>
    <w:rsid w:val="00EC7545"/>
    <w:rsid w:val="00EC76F8"/>
    <w:rsid w:val="00EC7DB3"/>
    <w:rsid w:val="00EC7E68"/>
    <w:rsid w:val="00ED002F"/>
    <w:rsid w:val="00ED0854"/>
    <w:rsid w:val="00ED14C6"/>
    <w:rsid w:val="00ED19A2"/>
    <w:rsid w:val="00ED1ED3"/>
    <w:rsid w:val="00ED2ED4"/>
    <w:rsid w:val="00ED7472"/>
    <w:rsid w:val="00ED7518"/>
    <w:rsid w:val="00EE1017"/>
    <w:rsid w:val="00EE11AE"/>
    <w:rsid w:val="00EE1A66"/>
    <w:rsid w:val="00EE1BC0"/>
    <w:rsid w:val="00EE38DF"/>
    <w:rsid w:val="00EE3967"/>
    <w:rsid w:val="00EE5CF2"/>
    <w:rsid w:val="00EE7EF6"/>
    <w:rsid w:val="00EF022D"/>
    <w:rsid w:val="00EF0EA4"/>
    <w:rsid w:val="00EF15BD"/>
    <w:rsid w:val="00EF1882"/>
    <w:rsid w:val="00EF2D6F"/>
    <w:rsid w:val="00EF334C"/>
    <w:rsid w:val="00EF3F85"/>
    <w:rsid w:val="00EF4205"/>
    <w:rsid w:val="00EF46E3"/>
    <w:rsid w:val="00EF4B1F"/>
    <w:rsid w:val="00EF4FFB"/>
    <w:rsid w:val="00F01255"/>
    <w:rsid w:val="00F015AB"/>
    <w:rsid w:val="00F05B3E"/>
    <w:rsid w:val="00F103C4"/>
    <w:rsid w:val="00F10639"/>
    <w:rsid w:val="00F112F8"/>
    <w:rsid w:val="00F11E84"/>
    <w:rsid w:val="00F1229C"/>
    <w:rsid w:val="00F14AB5"/>
    <w:rsid w:val="00F14FBD"/>
    <w:rsid w:val="00F169DA"/>
    <w:rsid w:val="00F16BD8"/>
    <w:rsid w:val="00F17785"/>
    <w:rsid w:val="00F17DB3"/>
    <w:rsid w:val="00F20712"/>
    <w:rsid w:val="00F225B7"/>
    <w:rsid w:val="00F22B0C"/>
    <w:rsid w:val="00F24045"/>
    <w:rsid w:val="00F24AFE"/>
    <w:rsid w:val="00F25A25"/>
    <w:rsid w:val="00F2654E"/>
    <w:rsid w:val="00F26BD6"/>
    <w:rsid w:val="00F26CFD"/>
    <w:rsid w:val="00F2714F"/>
    <w:rsid w:val="00F30733"/>
    <w:rsid w:val="00F310B6"/>
    <w:rsid w:val="00F31D8F"/>
    <w:rsid w:val="00F32047"/>
    <w:rsid w:val="00F33030"/>
    <w:rsid w:val="00F335DB"/>
    <w:rsid w:val="00F3398D"/>
    <w:rsid w:val="00F34052"/>
    <w:rsid w:val="00F340CA"/>
    <w:rsid w:val="00F34C33"/>
    <w:rsid w:val="00F3547C"/>
    <w:rsid w:val="00F355AF"/>
    <w:rsid w:val="00F36986"/>
    <w:rsid w:val="00F36D18"/>
    <w:rsid w:val="00F377DB"/>
    <w:rsid w:val="00F400CF"/>
    <w:rsid w:val="00F40860"/>
    <w:rsid w:val="00F41424"/>
    <w:rsid w:val="00F41837"/>
    <w:rsid w:val="00F42242"/>
    <w:rsid w:val="00F424EC"/>
    <w:rsid w:val="00F42B7A"/>
    <w:rsid w:val="00F4461C"/>
    <w:rsid w:val="00F47861"/>
    <w:rsid w:val="00F47F19"/>
    <w:rsid w:val="00F514A0"/>
    <w:rsid w:val="00F52122"/>
    <w:rsid w:val="00F53A25"/>
    <w:rsid w:val="00F53D5E"/>
    <w:rsid w:val="00F54550"/>
    <w:rsid w:val="00F54580"/>
    <w:rsid w:val="00F547FE"/>
    <w:rsid w:val="00F54F30"/>
    <w:rsid w:val="00F55A46"/>
    <w:rsid w:val="00F56156"/>
    <w:rsid w:val="00F56358"/>
    <w:rsid w:val="00F565A2"/>
    <w:rsid w:val="00F57C0D"/>
    <w:rsid w:val="00F6189A"/>
    <w:rsid w:val="00F619A3"/>
    <w:rsid w:val="00F61EBE"/>
    <w:rsid w:val="00F6262C"/>
    <w:rsid w:val="00F637CE"/>
    <w:rsid w:val="00F63851"/>
    <w:rsid w:val="00F665C9"/>
    <w:rsid w:val="00F66977"/>
    <w:rsid w:val="00F67746"/>
    <w:rsid w:val="00F70710"/>
    <w:rsid w:val="00F70993"/>
    <w:rsid w:val="00F70B4C"/>
    <w:rsid w:val="00F7228A"/>
    <w:rsid w:val="00F72444"/>
    <w:rsid w:val="00F758FE"/>
    <w:rsid w:val="00F76B1E"/>
    <w:rsid w:val="00F81FFE"/>
    <w:rsid w:val="00F83620"/>
    <w:rsid w:val="00F83A83"/>
    <w:rsid w:val="00F86AE7"/>
    <w:rsid w:val="00F90464"/>
    <w:rsid w:val="00F91D98"/>
    <w:rsid w:val="00F94BB5"/>
    <w:rsid w:val="00F94CA4"/>
    <w:rsid w:val="00F9664F"/>
    <w:rsid w:val="00F973C6"/>
    <w:rsid w:val="00FA16C8"/>
    <w:rsid w:val="00FA2C25"/>
    <w:rsid w:val="00FA45F2"/>
    <w:rsid w:val="00FA5539"/>
    <w:rsid w:val="00FA57F9"/>
    <w:rsid w:val="00FA5DA7"/>
    <w:rsid w:val="00FB1B33"/>
    <w:rsid w:val="00FB237D"/>
    <w:rsid w:val="00FB37D9"/>
    <w:rsid w:val="00FB3F9E"/>
    <w:rsid w:val="00FB483E"/>
    <w:rsid w:val="00FB5AAA"/>
    <w:rsid w:val="00FB6533"/>
    <w:rsid w:val="00FB7970"/>
    <w:rsid w:val="00FB7AD9"/>
    <w:rsid w:val="00FB7D08"/>
    <w:rsid w:val="00FC01B1"/>
    <w:rsid w:val="00FC099F"/>
    <w:rsid w:val="00FC0DEF"/>
    <w:rsid w:val="00FC3BEF"/>
    <w:rsid w:val="00FC5D09"/>
    <w:rsid w:val="00FC614A"/>
    <w:rsid w:val="00FC7CCB"/>
    <w:rsid w:val="00FD042D"/>
    <w:rsid w:val="00FD0F53"/>
    <w:rsid w:val="00FD285E"/>
    <w:rsid w:val="00FD29A8"/>
    <w:rsid w:val="00FD2C38"/>
    <w:rsid w:val="00FD2CAC"/>
    <w:rsid w:val="00FD2CE5"/>
    <w:rsid w:val="00FD3B17"/>
    <w:rsid w:val="00FD3D08"/>
    <w:rsid w:val="00FD450A"/>
    <w:rsid w:val="00FD62BA"/>
    <w:rsid w:val="00FD7076"/>
    <w:rsid w:val="00FD7754"/>
    <w:rsid w:val="00FD7C25"/>
    <w:rsid w:val="00FD7CE0"/>
    <w:rsid w:val="00FE01E9"/>
    <w:rsid w:val="00FE332E"/>
    <w:rsid w:val="00FE4CB9"/>
    <w:rsid w:val="00FE52E4"/>
    <w:rsid w:val="00FE552F"/>
    <w:rsid w:val="00FE5BBA"/>
    <w:rsid w:val="00FE622A"/>
    <w:rsid w:val="00FE733A"/>
    <w:rsid w:val="00FE79F6"/>
    <w:rsid w:val="00FF2C91"/>
    <w:rsid w:val="00FF3C65"/>
    <w:rsid w:val="00FF4072"/>
    <w:rsid w:val="00FF4114"/>
    <w:rsid w:val="00FF57A5"/>
    <w:rsid w:val="00FF5F4B"/>
    <w:rsid w:val="00FF697A"/>
    <w:rsid w:val="00FF7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CA69"/>
  <w15:docId w15:val="{D51A743E-6CEF-4491-9249-7F2640F78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7C4"/>
    <w:pPr>
      <w:bidi/>
      <w:jc w:val="both"/>
    </w:pPr>
    <w:rPr>
      <w:rFonts w:ascii="B Nazanin" w:eastAsiaTheme="minorEastAsia" w:hAnsi="B Nazanin" w:cs="B Nazanin"/>
      <w:sz w:val="24"/>
      <w:szCs w:val="24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3243"/>
    <w:pPr>
      <w:keepNext/>
      <w:keepLines/>
      <w:spacing w:before="480" w:after="0"/>
      <w:outlineLvl w:val="0"/>
    </w:pPr>
    <w:rPr>
      <w:rFonts w:eastAsiaTheme="majorEastAsia"/>
      <w:b/>
      <w:bCs/>
      <w:color w:val="943634" w:themeColor="accent2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6623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365F91" w:themeColor="accent1" w:themeShade="BF"/>
      <w:lang w:bidi="ar-SA"/>
    </w:rPr>
  </w:style>
  <w:style w:type="paragraph" w:styleId="Heading3">
    <w:name w:val="heading 3"/>
    <w:basedOn w:val="Normal"/>
    <w:next w:val="Normal"/>
    <w:link w:val="Heading3Char"/>
    <w:unhideWhenUsed/>
    <w:qFormat/>
    <w:rsid w:val="00E244A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44A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4A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4A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4A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4A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4A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3243"/>
    <w:rPr>
      <w:rFonts w:ascii="B Nazanin" w:eastAsiaTheme="majorEastAsia" w:hAnsi="B Nazanin" w:cs="B Nazanin"/>
      <w:b/>
      <w:bCs/>
      <w:color w:val="943634" w:themeColor="accent2" w:themeShade="BF"/>
      <w:sz w:val="28"/>
      <w:szCs w:val="28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EC6623"/>
    <w:rPr>
      <w:rFonts w:asciiTheme="majorHAnsi" w:eastAsiaTheme="majorEastAsia" w:hAnsiTheme="majorHAnsi" w:cs="B Nazanin"/>
      <w:b/>
      <w:bCs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E244A7"/>
    <w:rPr>
      <w:rFonts w:asciiTheme="majorHAnsi" w:eastAsiaTheme="majorEastAsia" w:hAnsiTheme="majorHAnsi" w:cstheme="majorBidi"/>
      <w:b/>
      <w:bCs/>
      <w:sz w:val="20"/>
      <w:szCs w:val="24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E244A7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4A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bidi="fa-I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4A7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bidi="fa-I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4A7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  <w:lang w:bidi="fa-I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4A7"/>
    <w:rPr>
      <w:rFonts w:asciiTheme="majorHAnsi" w:eastAsiaTheme="majorEastAsia" w:hAnsiTheme="majorHAnsi" w:cstheme="majorBidi"/>
      <w:color w:val="4F81BD" w:themeColor="accent1"/>
      <w:sz w:val="20"/>
      <w:szCs w:val="20"/>
      <w:lang w:bidi="fa-I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4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bidi="fa-IR"/>
    </w:rPr>
  </w:style>
  <w:style w:type="paragraph" w:styleId="ListParagraph">
    <w:name w:val="List Paragraph"/>
    <w:basedOn w:val="Normal"/>
    <w:link w:val="ListParagraphChar"/>
    <w:uiPriority w:val="34"/>
    <w:qFormat/>
    <w:rsid w:val="00E244A7"/>
    <w:pPr>
      <w:ind w:left="720"/>
      <w:contextualSpacing/>
    </w:pPr>
  </w:style>
  <w:style w:type="paragraph" w:customStyle="1" w:styleId="Default">
    <w:name w:val="Default"/>
    <w:rsid w:val="00E244A7"/>
    <w:pPr>
      <w:autoSpaceDE w:val="0"/>
      <w:autoSpaceDN w:val="0"/>
      <w:adjustRightInd w:val="0"/>
    </w:pPr>
    <w:rPr>
      <w:rFonts w:eastAsiaTheme="minorEastAsia"/>
      <w:color w:val="000000"/>
      <w:szCs w:val="24"/>
      <w:lang w:bidi="en-US"/>
    </w:rPr>
  </w:style>
  <w:style w:type="paragraph" w:styleId="Header">
    <w:name w:val="header"/>
    <w:basedOn w:val="Normal"/>
    <w:link w:val="HeaderChar"/>
    <w:unhideWhenUsed/>
    <w:rsid w:val="00E244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44A7"/>
    <w:rPr>
      <w:rFonts w:eastAsiaTheme="minorEastAsia"/>
      <w:sz w:val="24"/>
      <w:szCs w:val="24"/>
      <w:lang w:bidi="fa-IR"/>
    </w:rPr>
  </w:style>
  <w:style w:type="paragraph" w:styleId="Footer">
    <w:name w:val="footer"/>
    <w:basedOn w:val="Normal"/>
    <w:link w:val="FooterChar"/>
    <w:unhideWhenUsed/>
    <w:rsid w:val="00E244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44A7"/>
    <w:rPr>
      <w:rFonts w:eastAsiaTheme="minorEastAsia"/>
      <w:sz w:val="24"/>
      <w:szCs w:val="24"/>
      <w:lang w:bidi="fa-IR"/>
    </w:rPr>
  </w:style>
  <w:style w:type="paragraph" w:customStyle="1" w:styleId="Code">
    <w:name w:val="Code"/>
    <w:basedOn w:val="Default"/>
    <w:next w:val="Default"/>
    <w:uiPriority w:val="99"/>
    <w:rsid w:val="00E244A7"/>
    <w:rPr>
      <w:rFonts w:ascii="GHEEA N+ Courier" w:hAnsi="GHEEA N+ Courier" w:cs="Arial"/>
      <w:color w:val="auto"/>
    </w:rPr>
  </w:style>
  <w:style w:type="paragraph" w:styleId="ListNumber">
    <w:name w:val="List Number"/>
    <w:basedOn w:val="Default"/>
    <w:next w:val="Default"/>
    <w:uiPriority w:val="99"/>
    <w:rsid w:val="00E244A7"/>
    <w:rPr>
      <w:rFonts w:cs="Arial"/>
      <w:color w:val="auto"/>
    </w:rPr>
  </w:style>
  <w:style w:type="paragraph" w:styleId="TOC7">
    <w:name w:val="toc 7"/>
    <w:basedOn w:val="Default"/>
    <w:next w:val="Default"/>
    <w:uiPriority w:val="39"/>
    <w:rsid w:val="00E244A7"/>
    <w:pPr>
      <w:autoSpaceDE/>
      <w:autoSpaceDN/>
      <w:adjustRightInd/>
      <w:spacing w:after="0"/>
      <w:ind w:left="1320"/>
    </w:pPr>
    <w:rPr>
      <w:rFonts w:cs="Times New Roman"/>
      <w:color w:val="auto"/>
      <w:sz w:val="18"/>
      <w:szCs w:val="21"/>
      <w:lang w:bidi="fa-IR"/>
    </w:rPr>
  </w:style>
  <w:style w:type="character" w:styleId="Hyperlink">
    <w:name w:val="Hyperlink"/>
    <w:uiPriority w:val="99"/>
    <w:rsid w:val="00E244A7"/>
    <w:rPr>
      <w:rFonts w:cs="GHEEA N+ Courier"/>
      <w:color w:val="000000"/>
    </w:rPr>
  </w:style>
  <w:style w:type="table" w:styleId="TableGrid">
    <w:name w:val="Table Grid"/>
    <w:basedOn w:val="TableNormal"/>
    <w:uiPriority w:val="39"/>
    <w:rsid w:val="00E244A7"/>
    <w:rPr>
      <w:lang w:bidi="fa-IR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LightShading-Accent11">
    <w:name w:val="Light Shading - Accent 11"/>
    <w:basedOn w:val="TableNormal"/>
    <w:uiPriority w:val="60"/>
    <w:rsid w:val="00E244A7"/>
    <w:rPr>
      <w:color w:val="365F91" w:themeColor="accent1" w:themeShade="BF"/>
      <w:lang w:bidi="fa-IR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LightGrid-Accent11">
    <w:name w:val="Light Grid - Accent 11"/>
    <w:basedOn w:val="TableNormal"/>
    <w:uiPriority w:val="62"/>
    <w:rsid w:val="00E244A7"/>
    <w:rPr>
      <w:lang w:bidi="fa-IR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Spacing">
    <w:name w:val="No Spacing"/>
    <w:link w:val="NoSpacingChar"/>
    <w:uiPriority w:val="1"/>
    <w:qFormat/>
    <w:rsid w:val="00E244A7"/>
    <w:pPr>
      <w:bidi/>
      <w:spacing w:after="0" w:line="240" w:lineRule="auto"/>
    </w:pPr>
    <w:rPr>
      <w:rFonts w:eastAsiaTheme="minorEastAsia"/>
      <w:szCs w:val="26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244A7"/>
    <w:rPr>
      <w:rFonts w:eastAsiaTheme="minorEastAsia"/>
      <w:szCs w:val="26"/>
      <w:lang w:bidi="en-US"/>
    </w:rPr>
  </w:style>
  <w:style w:type="paragraph" w:styleId="BodyText">
    <w:name w:val="Body Text"/>
    <w:basedOn w:val="Normal"/>
    <w:link w:val="BodyTextChar"/>
    <w:rsid w:val="00E244A7"/>
    <w:pPr>
      <w:spacing w:after="120" w:line="0" w:lineRule="atLeast"/>
      <w:ind w:left="360"/>
    </w:pPr>
    <w:rPr>
      <w:rFonts w:eastAsia="Times New Roman"/>
      <w:spacing w:val="-5"/>
      <w:sz w:val="20"/>
    </w:rPr>
  </w:style>
  <w:style w:type="character" w:customStyle="1" w:styleId="BodyTextChar">
    <w:name w:val="Body Text Char"/>
    <w:basedOn w:val="DefaultParagraphFont"/>
    <w:link w:val="BodyText"/>
    <w:rsid w:val="00E244A7"/>
    <w:rPr>
      <w:rFonts w:eastAsia="Times New Roman"/>
      <w:spacing w:val="-5"/>
      <w:sz w:val="20"/>
      <w:szCs w:val="24"/>
      <w:lang w:bidi="fa-IR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44A7"/>
    <w:pPr>
      <w:spacing w:after="0" w:line="240" w:lineRule="auto"/>
    </w:pPr>
    <w:rPr>
      <w:rFonts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44A7"/>
    <w:rPr>
      <w:rFonts w:eastAsiaTheme="minorEastAsia" w:cs="Tahoma"/>
      <w:sz w:val="16"/>
      <w:szCs w:val="16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E244A7"/>
    <w:pPr>
      <w:outlineLvl w:val="9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E244A7"/>
    <w:pPr>
      <w:spacing w:after="0" w:line="240" w:lineRule="auto"/>
      <w:ind w:left="220" w:hanging="220"/>
    </w:pPr>
  </w:style>
  <w:style w:type="character" w:styleId="LineNumber">
    <w:name w:val="line number"/>
    <w:basedOn w:val="DefaultParagraphFont"/>
    <w:uiPriority w:val="99"/>
    <w:semiHidden/>
    <w:unhideWhenUsed/>
    <w:rsid w:val="00E244A7"/>
  </w:style>
  <w:style w:type="paragraph" w:styleId="TOC1">
    <w:name w:val="toc 1"/>
    <w:basedOn w:val="BodyText"/>
    <w:next w:val="Normal"/>
    <w:autoRedefine/>
    <w:uiPriority w:val="39"/>
    <w:unhideWhenUsed/>
    <w:rsid w:val="002467D0"/>
    <w:pPr>
      <w:tabs>
        <w:tab w:val="left" w:pos="665"/>
        <w:tab w:val="right" w:leader="dot" w:pos="9019"/>
        <w:tab w:val="left" w:pos="9421"/>
      </w:tabs>
      <w:spacing w:after="0" w:line="240" w:lineRule="atLeast"/>
      <w:ind w:left="0"/>
      <w:jc w:val="right"/>
    </w:pPr>
    <w:rPr>
      <w:rFonts w:eastAsiaTheme="minorEastAsia"/>
      <w:b/>
      <w:bCs/>
      <w:caps/>
      <w:noProof/>
      <w:spacing w:val="0"/>
    </w:rPr>
  </w:style>
  <w:style w:type="paragraph" w:styleId="TOC2">
    <w:name w:val="toc 2"/>
    <w:basedOn w:val="BodyText"/>
    <w:next w:val="Normal"/>
    <w:autoRedefine/>
    <w:uiPriority w:val="39"/>
    <w:unhideWhenUsed/>
    <w:rsid w:val="002467D0"/>
    <w:pPr>
      <w:tabs>
        <w:tab w:val="left" w:pos="807"/>
        <w:tab w:val="left" w:pos="8745"/>
        <w:tab w:val="right" w:leader="dot" w:pos="9019"/>
      </w:tabs>
      <w:spacing w:after="0" w:line="276" w:lineRule="auto"/>
      <w:ind w:left="220"/>
      <w:jc w:val="right"/>
    </w:pPr>
    <w:rPr>
      <w:rFonts w:eastAsiaTheme="minorEastAsia"/>
      <w:smallCaps/>
      <w:spacing w:val="0"/>
    </w:rPr>
  </w:style>
  <w:style w:type="paragraph" w:styleId="TOC3">
    <w:name w:val="toc 3"/>
    <w:basedOn w:val="BodyText"/>
    <w:next w:val="Normal"/>
    <w:autoRedefine/>
    <w:uiPriority w:val="39"/>
    <w:unhideWhenUsed/>
    <w:rsid w:val="00E244A7"/>
    <w:pPr>
      <w:bidi w:val="0"/>
      <w:spacing w:after="0" w:line="276" w:lineRule="auto"/>
      <w:ind w:left="440"/>
    </w:pPr>
    <w:rPr>
      <w:rFonts w:eastAsiaTheme="minorEastAsia"/>
      <w:i/>
      <w:iCs/>
      <w:spacing w:val="0"/>
    </w:rPr>
  </w:style>
  <w:style w:type="paragraph" w:styleId="TOC4">
    <w:name w:val="toc 4"/>
    <w:basedOn w:val="Normal"/>
    <w:next w:val="Normal"/>
    <w:autoRedefine/>
    <w:uiPriority w:val="39"/>
    <w:unhideWhenUsed/>
    <w:rsid w:val="00E244A7"/>
    <w:pPr>
      <w:bidi w:val="0"/>
      <w:spacing w:after="0"/>
      <w:ind w:left="660"/>
    </w:pPr>
    <w:rPr>
      <w:rFonts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unhideWhenUsed/>
    <w:rsid w:val="00E244A7"/>
    <w:pPr>
      <w:bidi w:val="0"/>
      <w:spacing w:after="0"/>
      <w:ind w:left="880"/>
    </w:pPr>
    <w:rPr>
      <w:rFonts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unhideWhenUsed/>
    <w:rsid w:val="00E244A7"/>
    <w:pPr>
      <w:bidi w:val="0"/>
      <w:spacing w:after="0"/>
      <w:ind w:left="1100"/>
    </w:pPr>
    <w:rPr>
      <w:rFonts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unhideWhenUsed/>
    <w:rsid w:val="00E244A7"/>
    <w:pPr>
      <w:bidi w:val="0"/>
      <w:spacing w:after="0"/>
      <w:ind w:left="1540"/>
    </w:pPr>
    <w:rPr>
      <w:rFonts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unhideWhenUsed/>
    <w:rsid w:val="00E244A7"/>
    <w:pPr>
      <w:bidi w:val="0"/>
      <w:spacing w:after="0"/>
      <w:ind w:left="1760"/>
    </w:pPr>
    <w:rPr>
      <w:rFonts w:cs="Times New Roman"/>
      <w:sz w:val="1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E244A7"/>
    <w:pPr>
      <w:spacing w:after="0"/>
      <w:jc w:val="center"/>
    </w:pPr>
    <w:rPr>
      <w:rFonts w:cs="B Titr"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E244A7"/>
    <w:rPr>
      <w:rFonts w:eastAsiaTheme="minorEastAsia" w:cs="B Titr"/>
      <w:lang w:bidi="fa-IR"/>
    </w:rPr>
  </w:style>
  <w:style w:type="paragraph" w:styleId="Caption">
    <w:name w:val="caption"/>
    <w:basedOn w:val="Normal"/>
    <w:next w:val="Normal"/>
    <w:uiPriority w:val="35"/>
    <w:unhideWhenUsed/>
    <w:qFormat/>
    <w:rsid w:val="00E244A7"/>
    <w:pPr>
      <w:spacing w:line="240" w:lineRule="auto"/>
      <w:jc w:val="center"/>
    </w:pPr>
    <w:rPr>
      <w:b/>
      <w:bCs/>
      <w:sz w:val="18"/>
      <w:szCs w:val="18"/>
      <w:lang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4A7"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rsid w:val="00E244A7"/>
    <w:rPr>
      <w:rFonts w:eastAsiaTheme="minorEastAsia"/>
      <w:b/>
      <w:bCs/>
      <w:sz w:val="24"/>
      <w:szCs w:val="24"/>
      <w:lang w:bidi="fa-IR"/>
    </w:rPr>
  </w:style>
  <w:style w:type="character" w:styleId="Strong">
    <w:name w:val="Strong"/>
    <w:basedOn w:val="DefaultParagraphFont"/>
    <w:uiPriority w:val="22"/>
    <w:qFormat/>
    <w:rsid w:val="00E244A7"/>
    <w:rPr>
      <w:b/>
      <w:bCs/>
    </w:rPr>
  </w:style>
  <w:style w:type="character" w:styleId="Emphasis">
    <w:name w:val="Emphasis"/>
    <w:basedOn w:val="DefaultParagraphFont"/>
    <w:uiPriority w:val="20"/>
    <w:qFormat/>
    <w:rsid w:val="00E244A7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E244A7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244A7"/>
    <w:rPr>
      <w:rFonts w:eastAsiaTheme="minorEastAsia"/>
      <w:i/>
      <w:iCs/>
      <w:color w:val="000000" w:themeColor="text1"/>
      <w:sz w:val="24"/>
      <w:szCs w:val="24"/>
      <w:lang w:bidi="fa-IR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4A7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4A7"/>
    <w:rPr>
      <w:rFonts w:eastAsiaTheme="minorEastAsia"/>
      <w:b/>
      <w:bCs/>
      <w:i/>
      <w:iCs/>
      <w:color w:val="4F81BD" w:themeColor="accent1"/>
      <w:sz w:val="24"/>
      <w:szCs w:val="24"/>
      <w:lang w:bidi="fa-IR"/>
    </w:rPr>
  </w:style>
  <w:style w:type="character" w:styleId="SubtleEmphasis">
    <w:name w:val="Subtle Emphasis"/>
    <w:basedOn w:val="DefaultParagraphFont"/>
    <w:uiPriority w:val="19"/>
    <w:qFormat/>
    <w:rsid w:val="00E244A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E244A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E244A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E244A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244A7"/>
    <w:rPr>
      <w:b/>
      <w:bCs/>
      <w:smallCaps/>
      <w:spacing w:val="5"/>
    </w:rPr>
  </w:style>
  <w:style w:type="character" w:styleId="PlaceholderText">
    <w:name w:val="Placeholder Text"/>
    <w:basedOn w:val="DefaultParagraphFont"/>
    <w:uiPriority w:val="99"/>
    <w:semiHidden/>
    <w:rsid w:val="00E244A7"/>
    <w:rPr>
      <w:color w:val="808080"/>
    </w:rPr>
  </w:style>
  <w:style w:type="paragraph" w:styleId="FootnoteText">
    <w:name w:val="footnote text"/>
    <w:link w:val="FootnoteTextChar"/>
    <w:autoRedefine/>
    <w:uiPriority w:val="99"/>
    <w:semiHidden/>
    <w:rsid w:val="00E244A7"/>
    <w:pPr>
      <w:spacing w:after="0" w:line="240" w:lineRule="auto"/>
    </w:pPr>
    <w:rPr>
      <w:rFonts w:ascii="Times New Roman" w:eastAsia="Times New Roman" w:hAnsi="Times New Roman" w:cstheme="majorBidi"/>
      <w:sz w:val="20"/>
      <w:szCs w:val="20"/>
      <w:lang w:bidi="fa-IR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244A7"/>
    <w:rPr>
      <w:rFonts w:ascii="Times New Roman" w:eastAsia="Times New Roman" w:hAnsi="Times New Roman" w:cstheme="majorBidi"/>
      <w:sz w:val="20"/>
      <w:szCs w:val="20"/>
      <w:lang w:bidi="fa-IR"/>
    </w:rPr>
  </w:style>
  <w:style w:type="character" w:styleId="FootnoteReference">
    <w:name w:val="footnote reference"/>
    <w:basedOn w:val="DefaultParagraphFont"/>
    <w:uiPriority w:val="99"/>
    <w:semiHidden/>
    <w:rsid w:val="00E244A7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244A7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244A7"/>
    <w:rPr>
      <w:rFonts w:eastAsiaTheme="minorEastAsia"/>
      <w:sz w:val="24"/>
      <w:szCs w:val="20"/>
      <w:lang w:bidi="fa-IR"/>
    </w:rPr>
  </w:style>
  <w:style w:type="character" w:styleId="EndnoteReference">
    <w:name w:val="endnote reference"/>
    <w:basedOn w:val="DefaultParagraphFont"/>
    <w:uiPriority w:val="99"/>
    <w:semiHidden/>
    <w:unhideWhenUsed/>
    <w:rsid w:val="00E244A7"/>
    <w:rPr>
      <w:vertAlign w:val="superscript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E244A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244A7"/>
    <w:rPr>
      <w:rFonts w:eastAsiaTheme="minorEastAsia"/>
      <w:sz w:val="24"/>
      <w:szCs w:val="24"/>
      <w:lang w:bidi="fa-IR"/>
    </w:rPr>
  </w:style>
  <w:style w:type="table" w:customStyle="1" w:styleId="LightShading1">
    <w:name w:val="Light Shading1"/>
    <w:basedOn w:val="TableNormal"/>
    <w:uiPriority w:val="60"/>
    <w:rsid w:val="00E244A7"/>
    <w:pPr>
      <w:spacing w:after="0" w:line="240" w:lineRule="auto"/>
    </w:pPr>
    <w:rPr>
      <w:rFonts w:eastAsiaTheme="minorEastAsia"/>
      <w:color w:val="000000" w:themeColor="text1" w:themeShade="BF"/>
      <w:lang w:bidi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List-Accent11">
    <w:name w:val="Light List - Accent 11"/>
    <w:basedOn w:val="TableNormal"/>
    <w:uiPriority w:val="61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xdtextbox1">
    <w:name w:val="xdtextbox1"/>
    <w:basedOn w:val="DefaultParagraphFont"/>
    <w:rsid w:val="00E244A7"/>
    <w:rPr>
      <w:color w:val="auto"/>
      <w:bdr w:val="single" w:sz="8" w:space="1" w:color="DCDCDC" w:frame="1"/>
      <w:shd w:val="clear" w:color="auto" w:fill="FFFFFF"/>
    </w:rPr>
  </w:style>
  <w:style w:type="table" w:customStyle="1" w:styleId="LightShading2">
    <w:name w:val="Light Shading2"/>
    <w:basedOn w:val="TableNormal"/>
    <w:uiPriority w:val="60"/>
    <w:rsid w:val="00E244A7"/>
    <w:pPr>
      <w:spacing w:after="0" w:line="240" w:lineRule="auto"/>
    </w:pPr>
    <w:rPr>
      <w:rFonts w:eastAsiaTheme="minorEastAsia"/>
      <w:color w:val="000000" w:themeColor="text1" w:themeShade="BF"/>
      <w:lang w:bidi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List-Accent12">
    <w:name w:val="Light List - Accent 12"/>
    <w:basedOn w:val="TableNormal"/>
    <w:uiPriority w:val="61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PageHeader">
    <w:name w:val="Page Header"/>
    <w:basedOn w:val="Normal"/>
    <w:qFormat/>
    <w:rsid w:val="00E244A7"/>
    <w:rPr>
      <w:sz w:val="20"/>
      <w:szCs w:val="22"/>
    </w:rPr>
  </w:style>
  <w:style w:type="paragraph" w:customStyle="1" w:styleId="SHAMS">
    <w:name w:val="مراجع  SHAMS"/>
    <w:basedOn w:val="Normal"/>
    <w:next w:val="Normal"/>
    <w:link w:val="SHAMSCharChar"/>
    <w:qFormat/>
    <w:rsid w:val="00E244A7"/>
    <w:pPr>
      <w:numPr>
        <w:numId w:val="1"/>
      </w:numPr>
      <w:spacing w:after="0" w:line="360" w:lineRule="auto"/>
      <w:ind w:right="720"/>
      <w:jc w:val="lowKashida"/>
    </w:pPr>
    <w:rPr>
      <w:rFonts w:ascii="Times New Roman" w:eastAsia="Times New Roman" w:hAnsi="Times New Roman" w:cs="B Mitra"/>
      <w:szCs w:val="30"/>
    </w:rPr>
  </w:style>
  <w:style w:type="character" w:customStyle="1" w:styleId="SHAMSCharChar">
    <w:name w:val="مراجع  SHAMS Char Char"/>
    <w:basedOn w:val="DefaultParagraphFont"/>
    <w:link w:val="SHAMS"/>
    <w:rsid w:val="00E244A7"/>
    <w:rPr>
      <w:rFonts w:ascii="Times New Roman" w:eastAsia="Times New Roman" w:hAnsi="Times New Roman" w:cs="B Mitra"/>
      <w:sz w:val="24"/>
      <w:szCs w:val="30"/>
      <w:lang w:bidi="fa-IR"/>
    </w:rPr>
  </w:style>
  <w:style w:type="character" w:styleId="CommentReference">
    <w:name w:val="annotation reference"/>
    <w:basedOn w:val="DefaultParagraphFont"/>
    <w:uiPriority w:val="99"/>
    <w:semiHidden/>
    <w:unhideWhenUsed/>
    <w:rsid w:val="00E244A7"/>
    <w:rPr>
      <w:sz w:val="14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244A7"/>
    <w:pPr>
      <w:spacing w:before="60" w:after="120" w:line="240" w:lineRule="auto"/>
      <w:ind w:left="1225" w:firstLine="204"/>
      <w:jc w:val="lowKashida"/>
    </w:pPr>
    <w:rPr>
      <w:rFonts w:ascii="Times New Roman" w:hAnsi="Times New Roman"/>
      <w:sz w:val="18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244A7"/>
    <w:rPr>
      <w:rFonts w:ascii="Times New Roman" w:eastAsiaTheme="minorEastAsia" w:hAnsi="Times New Roman" w:cs="B Nazanin"/>
      <w:sz w:val="18"/>
      <w:szCs w:val="20"/>
      <w:lang w:bidi="fa-IR"/>
    </w:rPr>
  </w:style>
  <w:style w:type="paragraph" w:customStyle="1" w:styleId="Tabletext">
    <w:name w:val="Tabletext"/>
    <w:basedOn w:val="Normal"/>
    <w:rsid w:val="00E244A7"/>
    <w:pPr>
      <w:keepLines/>
      <w:widowControl w:val="0"/>
      <w:spacing w:after="120" w:line="240" w:lineRule="atLeast"/>
      <w:jc w:val="left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244A7"/>
    <w:pPr>
      <w:spacing w:before="0" w:after="200"/>
      <w:ind w:left="0" w:firstLine="0"/>
      <w:jc w:val="both"/>
    </w:pPr>
    <w:rPr>
      <w:rFonts w:asciiTheme="minorHAnsi" w:hAnsiTheme="minorHAnsi" w:cstheme="minorBidi"/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244A7"/>
    <w:rPr>
      <w:rFonts w:ascii="Times New Roman" w:eastAsiaTheme="minorEastAsia" w:hAnsi="Times New Roman" w:cs="B Nazanin"/>
      <w:b/>
      <w:bCs/>
      <w:sz w:val="20"/>
      <w:szCs w:val="20"/>
      <w:lang w:bidi="fa-IR"/>
    </w:rPr>
  </w:style>
  <w:style w:type="numbering" w:customStyle="1" w:styleId="MCFSListBullet">
    <w:name w:val="MCFSListBullet"/>
    <w:uiPriority w:val="99"/>
    <w:rsid w:val="00E244A7"/>
    <w:pPr>
      <w:numPr>
        <w:numId w:val="2"/>
      </w:numPr>
    </w:pPr>
  </w:style>
  <w:style w:type="paragraph" w:styleId="ListBullet">
    <w:name w:val="List Bullet"/>
    <w:basedOn w:val="Normal"/>
    <w:unhideWhenUsed/>
    <w:rsid w:val="00E244A7"/>
    <w:pPr>
      <w:numPr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E244A7"/>
    <w:pPr>
      <w:numPr>
        <w:ilvl w:val="1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3">
    <w:name w:val="List Bullet 3"/>
    <w:basedOn w:val="Normal"/>
    <w:uiPriority w:val="99"/>
    <w:unhideWhenUsed/>
    <w:rsid w:val="00E244A7"/>
    <w:pPr>
      <w:numPr>
        <w:ilvl w:val="2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paragraph" w:styleId="ListBullet4">
    <w:name w:val="List Bullet 4"/>
    <w:basedOn w:val="Normal"/>
    <w:uiPriority w:val="99"/>
    <w:unhideWhenUsed/>
    <w:rsid w:val="00E244A7"/>
    <w:pPr>
      <w:numPr>
        <w:ilvl w:val="3"/>
        <w:numId w:val="2"/>
      </w:numPr>
      <w:spacing w:before="60" w:after="120" w:line="400" w:lineRule="atLeast"/>
      <w:contextualSpacing/>
      <w:jc w:val="lowKashida"/>
    </w:pPr>
    <w:rPr>
      <w:rFonts w:ascii="Times New Roman" w:hAnsi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E244A7"/>
    <w:rPr>
      <w:color w:val="800080" w:themeColor="followed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244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244A7"/>
    <w:rPr>
      <w:rFonts w:ascii="Tahoma" w:eastAsiaTheme="minorEastAsia" w:hAnsi="Tahoma" w:cs="Tahoma"/>
      <w:sz w:val="16"/>
      <w:szCs w:val="16"/>
      <w:lang w:bidi="fa-IR"/>
    </w:rPr>
  </w:style>
  <w:style w:type="table" w:customStyle="1" w:styleId="LightGrid-Accent12">
    <w:name w:val="Light Grid - Accent 12"/>
    <w:basedOn w:val="TableNormal"/>
    <w:uiPriority w:val="62"/>
    <w:rsid w:val="00E244A7"/>
    <w:pPr>
      <w:spacing w:after="0" w:line="240" w:lineRule="auto"/>
    </w:pPr>
    <w:rPr>
      <w:rFonts w:eastAsiaTheme="minorEastAsia"/>
      <w:lang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Query">
    <w:name w:val="Query"/>
    <w:basedOn w:val="Normal"/>
    <w:rsid w:val="00E244A7"/>
    <w:pPr>
      <w:bidi w:val="0"/>
      <w:spacing w:after="0" w:line="240" w:lineRule="auto"/>
      <w:jc w:val="left"/>
    </w:pPr>
    <w:rPr>
      <w:rFonts w:ascii="Courier New" w:eastAsia="Times New Roman" w:hAnsi="Courier New" w:cs="Nazanin"/>
      <w:color w:val="0000FF"/>
      <w:sz w:val="20"/>
      <w:lang w:bidi="ar-SA"/>
    </w:rPr>
  </w:style>
  <w:style w:type="paragraph" w:customStyle="1" w:styleId="Queries">
    <w:name w:val="Queries"/>
    <w:basedOn w:val="Normal"/>
    <w:rsid w:val="00E244A7"/>
    <w:pPr>
      <w:bidi w:val="0"/>
      <w:spacing w:after="0" w:line="240" w:lineRule="auto"/>
      <w:jc w:val="left"/>
    </w:pPr>
    <w:rPr>
      <w:rFonts w:ascii="Times New Roman" w:eastAsia="Times New Roman" w:hAnsi="Times New Roman" w:cs="Nazanin"/>
      <w:sz w:val="22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C5DE1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C5DE1"/>
    <w:rPr>
      <w:rFonts w:ascii="Arial" w:eastAsiaTheme="minorEastAsia" w:hAnsi="Arial" w:cs="Arial"/>
      <w:vanish/>
      <w:sz w:val="16"/>
      <w:szCs w:val="16"/>
      <w:lang w:bidi="fa-IR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C5DE1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C5DE1"/>
    <w:rPr>
      <w:rFonts w:ascii="Arial" w:eastAsiaTheme="minorEastAsia" w:hAnsi="Arial" w:cs="Arial"/>
      <w:vanish/>
      <w:sz w:val="16"/>
      <w:szCs w:val="16"/>
      <w:lang w:bidi="fa-IR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07B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07B58"/>
    <w:rPr>
      <w:rFonts w:ascii="Courier New" w:eastAsia="Times New Roman" w:hAnsi="Courier New" w:cs="Courier New"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02F35"/>
    <w:rPr>
      <w:rFonts w:ascii="B Nazanin" w:eastAsiaTheme="minorEastAsia" w:hAnsi="B Nazanin" w:cs="B Nazanin"/>
      <w:sz w:val="24"/>
      <w:szCs w:val="24"/>
      <w:lang w:bidi="fa-IR"/>
    </w:rPr>
  </w:style>
  <w:style w:type="paragraph" w:customStyle="1" w:styleId="a">
    <w:name w:val="متن"/>
    <w:basedOn w:val="Normal"/>
    <w:link w:val="Char"/>
    <w:qFormat/>
    <w:rsid w:val="00302F35"/>
    <w:pPr>
      <w:spacing w:after="0"/>
    </w:pPr>
    <w:rPr>
      <w:rFonts w:ascii="Times New Roman" w:eastAsiaTheme="minorHAnsi" w:hAnsi="Times New Roman"/>
      <w:color w:val="000000" w:themeColor="text1"/>
      <w:sz w:val="22"/>
      <w:szCs w:val="26"/>
    </w:rPr>
  </w:style>
  <w:style w:type="character" w:customStyle="1" w:styleId="Char">
    <w:name w:val="متن Char"/>
    <w:basedOn w:val="DefaultParagraphFont"/>
    <w:link w:val="a"/>
    <w:rsid w:val="00302F35"/>
    <w:rPr>
      <w:rFonts w:ascii="Times New Roman" w:hAnsi="Times New Roman" w:cs="B Nazanin"/>
      <w:color w:val="000000" w:themeColor="text1"/>
      <w:szCs w:val="26"/>
      <w:lang w:bidi="fa-IR"/>
    </w:rPr>
  </w:style>
  <w:style w:type="paragraph" w:customStyle="1" w:styleId="FollowH1">
    <w:name w:val="FollowH1"/>
    <w:basedOn w:val="Normal"/>
    <w:qFormat/>
    <w:rsid w:val="00302F35"/>
    <w:pPr>
      <w:spacing w:after="0" w:line="240" w:lineRule="auto"/>
    </w:pPr>
    <w:rPr>
      <w:rFonts w:eastAsiaTheme="minorHAnsi"/>
      <w:color w:val="000000" w:themeColor="text1"/>
      <w:sz w:val="22"/>
    </w:rPr>
  </w:style>
  <w:style w:type="paragraph" w:customStyle="1" w:styleId="12Bold">
    <w:name w:val="12Bold"/>
    <w:basedOn w:val="Normal"/>
    <w:link w:val="12BoldChar"/>
    <w:qFormat/>
    <w:rsid w:val="006E6081"/>
    <w:pPr>
      <w:tabs>
        <w:tab w:val="right" w:pos="1346"/>
        <w:tab w:val="right" w:pos="1488"/>
      </w:tabs>
      <w:spacing w:after="100"/>
      <w:ind w:firstLine="284"/>
      <w:jc w:val="center"/>
    </w:pPr>
    <w:rPr>
      <w:rFonts w:ascii="Calibri" w:eastAsiaTheme="minorHAnsi" w:hAnsi="Calibri" w:cstheme="minorBidi"/>
      <w:b/>
      <w:bCs/>
      <w:color w:val="000000" w:themeColor="text1"/>
      <w:sz w:val="20"/>
    </w:rPr>
  </w:style>
  <w:style w:type="character" w:customStyle="1" w:styleId="12BoldChar">
    <w:name w:val="12Bold Char"/>
    <w:basedOn w:val="DefaultParagraphFont"/>
    <w:link w:val="12Bold"/>
    <w:rsid w:val="006E6081"/>
    <w:rPr>
      <w:rFonts w:ascii="Calibri" w:hAnsi="Calibri"/>
      <w:b/>
      <w:bCs/>
      <w:color w:val="000000" w:themeColor="text1"/>
      <w:sz w:val="20"/>
      <w:szCs w:val="24"/>
      <w:lang w:bidi="fa-IR"/>
    </w:rPr>
  </w:style>
  <w:style w:type="numbering" w:customStyle="1" w:styleId="Style1">
    <w:name w:val="Style1"/>
    <w:uiPriority w:val="99"/>
    <w:rsid w:val="00847A20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42727353021453BAE792D5ED0C33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86CCFE-5711-440E-9E8A-D1898CE2F64C}"/>
      </w:docPartPr>
      <w:docPartBody>
        <w:p w:rsidR="00CB7BA9" w:rsidRDefault="00CB7BA9" w:rsidP="00CB7BA9">
          <w:pPr>
            <w:pStyle w:val="042727353021453BAE792D5ED0C3377F"/>
          </w:pPr>
          <w:r w:rsidRPr="00C04E82">
            <w:rPr>
              <w:rStyle w:val="PlaceholderText"/>
            </w:rPr>
            <w:t>[Status]</w:t>
          </w:r>
        </w:p>
      </w:docPartBody>
    </w:docPart>
    <w:docPart>
      <w:docPartPr>
        <w:name w:val="D3B2CC550DE348488047079450DBC7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510885-3EC1-4C28-890F-6C18B3AB0F75}"/>
      </w:docPartPr>
      <w:docPartBody>
        <w:p w:rsidR="002E4266" w:rsidRDefault="00FA21C5" w:rsidP="00FA21C5">
          <w:pPr>
            <w:pStyle w:val="D3B2CC550DE348488047079450DBC7DE"/>
          </w:pPr>
          <w:r w:rsidRPr="00FC07E6">
            <w:rPr>
              <w:rStyle w:val="PlaceholderText"/>
            </w:rPr>
            <w:t>[Abstract]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HEEA N+ Courier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Mitra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azanin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B Zar">
    <w:altName w:val="Courier New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1486"/>
    <w:rsid w:val="00037645"/>
    <w:rsid w:val="00037A13"/>
    <w:rsid w:val="000543A5"/>
    <w:rsid w:val="00055E00"/>
    <w:rsid w:val="00063392"/>
    <w:rsid w:val="00080A59"/>
    <w:rsid w:val="00085E6E"/>
    <w:rsid w:val="00092C87"/>
    <w:rsid w:val="000C1758"/>
    <w:rsid w:val="000E27F2"/>
    <w:rsid w:val="000E67A3"/>
    <w:rsid w:val="00115FC7"/>
    <w:rsid w:val="00117062"/>
    <w:rsid w:val="001428FD"/>
    <w:rsid w:val="00152BF7"/>
    <w:rsid w:val="00177378"/>
    <w:rsid w:val="001B0896"/>
    <w:rsid w:val="001D54B9"/>
    <w:rsid w:val="002200F0"/>
    <w:rsid w:val="002632CF"/>
    <w:rsid w:val="00266C90"/>
    <w:rsid w:val="00277FA9"/>
    <w:rsid w:val="00283F6D"/>
    <w:rsid w:val="00285C4A"/>
    <w:rsid w:val="002932EB"/>
    <w:rsid w:val="002A6A3C"/>
    <w:rsid w:val="002A75D0"/>
    <w:rsid w:val="002B7312"/>
    <w:rsid w:val="002C61F9"/>
    <w:rsid w:val="002C7BCE"/>
    <w:rsid w:val="002E4266"/>
    <w:rsid w:val="003205E6"/>
    <w:rsid w:val="00325927"/>
    <w:rsid w:val="00325958"/>
    <w:rsid w:val="00346A1B"/>
    <w:rsid w:val="003817FA"/>
    <w:rsid w:val="003B0C97"/>
    <w:rsid w:val="003B2B3D"/>
    <w:rsid w:val="003D5770"/>
    <w:rsid w:val="003E46B1"/>
    <w:rsid w:val="003E644E"/>
    <w:rsid w:val="00402262"/>
    <w:rsid w:val="00425BBA"/>
    <w:rsid w:val="00427994"/>
    <w:rsid w:val="004309A4"/>
    <w:rsid w:val="004370F4"/>
    <w:rsid w:val="004642EF"/>
    <w:rsid w:val="004A5DF0"/>
    <w:rsid w:val="004B5A33"/>
    <w:rsid w:val="004D79FD"/>
    <w:rsid w:val="00514632"/>
    <w:rsid w:val="005278D4"/>
    <w:rsid w:val="00553C30"/>
    <w:rsid w:val="00564486"/>
    <w:rsid w:val="00585074"/>
    <w:rsid w:val="005A35E5"/>
    <w:rsid w:val="005A5A77"/>
    <w:rsid w:val="005D2010"/>
    <w:rsid w:val="005E791A"/>
    <w:rsid w:val="005F44E5"/>
    <w:rsid w:val="005F6A87"/>
    <w:rsid w:val="006006BF"/>
    <w:rsid w:val="00632C04"/>
    <w:rsid w:val="00651FCE"/>
    <w:rsid w:val="006520A7"/>
    <w:rsid w:val="00661325"/>
    <w:rsid w:val="006620D0"/>
    <w:rsid w:val="006702F5"/>
    <w:rsid w:val="00673F1C"/>
    <w:rsid w:val="00676332"/>
    <w:rsid w:val="006A31FE"/>
    <w:rsid w:val="006A51A0"/>
    <w:rsid w:val="006C19D3"/>
    <w:rsid w:val="006D1071"/>
    <w:rsid w:val="006D2C3A"/>
    <w:rsid w:val="006D3E45"/>
    <w:rsid w:val="006E16AC"/>
    <w:rsid w:val="00712CFB"/>
    <w:rsid w:val="00725A6F"/>
    <w:rsid w:val="00741763"/>
    <w:rsid w:val="00782B56"/>
    <w:rsid w:val="007A57D4"/>
    <w:rsid w:val="007A5885"/>
    <w:rsid w:val="007C287C"/>
    <w:rsid w:val="00800C28"/>
    <w:rsid w:val="0080144D"/>
    <w:rsid w:val="00802061"/>
    <w:rsid w:val="0082136E"/>
    <w:rsid w:val="00830E95"/>
    <w:rsid w:val="008704A6"/>
    <w:rsid w:val="008A26FF"/>
    <w:rsid w:val="008B4F18"/>
    <w:rsid w:val="008B5DB1"/>
    <w:rsid w:val="008D0CB5"/>
    <w:rsid w:val="008D1090"/>
    <w:rsid w:val="009017F2"/>
    <w:rsid w:val="0091722C"/>
    <w:rsid w:val="0092079B"/>
    <w:rsid w:val="0093631E"/>
    <w:rsid w:val="00936C4A"/>
    <w:rsid w:val="00946EAA"/>
    <w:rsid w:val="009B5DD6"/>
    <w:rsid w:val="009C0DD1"/>
    <w:rsid w:val="009D090E"/>
    <w:rsid w:val="009D4401"/>
    <w:rsid w:val="009E74CB"/>
    <w:rsid w:val="00A064F9"/>
    <w:rsid w:val="00A24BDB"/>
    <w:rsid w:val="00A30605"/>
    <w:rsid w:val="00A544CB"/>
    <w:rsid w:val="00A558B3"/>
    <w:rsid w:val="00AA365D"/>
    <w:rsid w:val="00AB5BAE"/>
    <w:rsid w:val="00AD13C1"/>
    <w:rsid w:val="00AD3BE2"/>
    <w:rsid w:val="00AE2CC3"/>
    <w:rsid w:val="00AF58E6"/>
    <w:rsid w:val="00B02902"/>
    <w:rsid w:val="00B4047C"/>
    <w:rsid w:val="00B86214"/>
    <w:rsid w:val="00BA0AC1"/>
    <w:rsid w:val="00BA0B52"/>
    <w:rsid w:val="00BA2DF2"/>
    <w:rsid w:val="00BB2832"/>
    <w:rsid w:val="00BB5BD4"/>
    <w:rsid w:val="00BC787A"/>
    <w:rsid w:val="00BD491D"/>
    <w:rsid w:val="00BE3B8B"/>
    <w:rsid w:val="00BE7D11"/>
    <w:rsid w:val="00C034B0"/>
    <w:rsid w:val="00C31486"/>
    <w:rsid w:val="00C425DB"/>
    <w:rsid w:val="00C776BB"/>
    <w:rsid w:val="00C90B75"/>
    <w:rsid w:val="00C96DF2"/>
    <w:rsid w:val="00CA05B8"/>
    <w:rsid w:val="00CB7BA9"/>
    <w:rsid w:val="00CC465C"/>
    <w:rsid w:val="00CD64D0"/>
    <w:rsid w:val="00CF747D"/>
    <w:rsid w:val="00D37D85"/>
    <w:rsid w:val="00D44A34"/>
    <w:rsid w:val="00D54F4A"/>
    <w:rsid w:val="00D57696"/>
    <w:rsid w:val="00D67FEA"/>
    <w:rsid w:val="00D756E3"/>
    <w:rsid w:val="00DA0C97"/>
    <w:rsid w:val="00DA2D2D"/>
    <w:rsid w:val="00DC5172"/>
    <w:rsid w:val="00DD2F66"/>
    <w:rsid w:val="00DD325F"/>
    <w:rsid w:val="00DD36FF"/>
    <w:rsid w:val="00DE0677"/>
    <w:rsid w:val="00DF0A0F"/>
    <w:rsid w:val="00DF6A4B"/>
    <w:rsid w:val="00E73BAC"/>
    <w:rsid w:val="00E81B83"/>
    <w:rsid w:val="00E84CE5"/>
    <w:rsid w:val="00EB0538"/>
    <w:rsid w:val="00EC2850"/>
    <w:rsid w:val="00EC5232"/>
    <w:rsid w:val="00ED2B11"/>
    <w:rsid w:val="00EF3469"/>
    <w:rsid w:val="00F5184F"/>
    <w:rsid w:val="00F76545"/>
    <w:rsid w:val="00FA21C5"/>
    <w:rsid w:val="00FB0BB8"/>
    <w:rsid w:val="00FB4C1D"/>
    <w:rsid w:val="00FC35BF"/>
    <w:rsid w:val="00FF697A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764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5DF0"/>
    <w:rPr>
      <w:color w:val="808080"/>
    </w:rPr>
  </w:style>
  <w:style w:type="paragraph" w:customStyle="1" w:styleId="042727353021453BAE792D5ED0C3377F">
    <w:name w:val="042727353021453BAE792D5ED0C3377F"/>
    <w:rsid w:val="00CB7BA9"/>
  </w:style>
  <w:style w:type="paragraph" w:customStyle="1" w:styleId="D3B2CC550DE348488047079450DBC7DE">
    <w:name w:val="D3B2CC550DE348488047079450DBC7DE"/>
    <w:rsid w:val="00FA21C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مهر 98</PublishDate>
  <Abstract>محصول: اطلاعات پایه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375C00-3787-4D92-8F30-8638B4194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تیبل اسپ استانها</vt:lpstr>
    </vt:vector>
  </TitlesOfParts>
  <Company>ISC</Company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تیبل اسپ استانها</dc:title>
  <dc:subject>اطلاعات پایه</dc:subject>
  <dc:creator>نازنین شریفی</dc:creator>
  <cp:keywords/>
  <dc:description/>
  <cp:lastModifiedBy>user</cp:lastModifiedBy>
  <cp:revision>11</cp:revision>
  <cp:lastPrinted>2020-01-12T08:40:00Z</cp:lastPrinted>
  <dcterms:created xsi:type="dcterms:W3CDTF">2026-07-18T10:26:00Z</dcterms:created>
  <dcterms:modified xsi:type="dcterms:W3CDTF">2026-07-27T05:31:00Z</dcterms:modified>
  <cp:category/>
  <cp:contentStatus>ويرايش: 1.1</cp:contentStatus>
</cp:coreProperties>
</file>