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B1F" w:rsidRPr="00606173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  <w:r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F3EC2" id="Diagonal Stripe 4" o:spid="_x0000_s1026" style="position:absolute;margin-left:-11.65pt;margin-top:163pt;width:465.75pt;height:10.9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zNVQUAAJYZAAAOAAAAZHJzL2Uyb0RvYy54bWzsWVFvo0YQfq/U/7DisVLPgME2UZxTlChV&#10;pfQualLd9XGDFxsJdunuOnb66zs7C3jjXADbaXUPzQNeYGa+mfl2F/Jx/nFbFuSJSZULPveCD75H&#10;GE/FIufLuffHw83PM48oTfmCFoKzuffMlPfx4scfzjfVGQvFShQLJgkE4epsU829ldbV2Wik0hUr&#10;qfogKsbhZiZkSTWcyuVoIekGopfFKPT9yWgj5KKSImVKwdVre9O7wPhZxlL9OcsU06SYe5CbxqPE&#10;46M5ji7O6dlS0mqVp3Ua9IgsSppzAG1DXVNNyVrmr0KVeSqFEpn+kIpyJLIsTxnWANUE/l419yta&#10;MawFmqOqtk3q/cKmn57uJMkXcy/yCKclUHSd06XgtCD3WuYVI5Fp0qZSZ2B7X93J+kzB0FS8zWRJ&#10;pIDOBv7MN3/YCCiNbLHPz22f2VaTFC7GSRCP/cAjKdwLxkkQTQ3GyAYzQdO10r8wUZoxfbpV2vK0&#10;gBF2eVHnmgrOVa7ZV+A2Kwug7qcR8cmGGAg/jGt+983/dM0hAX8SkxUJp7Ng3EyJfZevkG6LECbx&#10;NA7G/Tiuk98LEToQdQH9EK5TP8TYgRjQJ9fctqe3CJhHbZ8GILjmA5lwybMI/tSf4jSFBbhP3Hty&#10;3YlzCtcYGLnuhHC5DqJxEka9dLgMDmiWa3404Z01/LeEx0kch9CkIJlNAtxlvjFF9tb2eDyJZ/1k&#10;7PPdDeFSFydH8D2JoiDorcTl70C6bf69CC5/AxBc82FknLK8k0kyMRXEs+kkeGPz32M7mE7j+Ai2&#10;OyFOZjuMYsiqr5JT2Mb8exFc+g5kOxhExmu2hz+4BwG4yzRMdmx3wrhO5qHaPaFeso2BD3tuz/ww&#10;mPXCvGa7swbX3Obfi/Ca7U4E1/xfZxtpwFe1Yes6jOGloJ8Gl+loFvejnEz2xI9DfCR1FuOyZxde&#10;JxWuefsaZQdvtctlbwDCS3NYEp3pn7Cs+ylwOQuT75boBP4DwVXd2SmXuQE0uObfJ9HjEF4c35h0&#10;L17Gjye6E8KdHUesaIyN+0YnirsNTOA/2MRsrgcS3QnwLkR3Ivy/okP74te5s74H0Z0A70J0J8Lb&#10;RIPksmxEFbpqdJZ0y2uhBUaEGinPijqVUEbUcVUXUHCaU1jcVsUBLxRxup1hnbrO+LoO+QxzBlZc&#10;5/AgZOi46zw+yBma6Tqj7NCkbX/r3kkQH43sWKDsqD0CsqP0CMiOj3Z3rKg2LTetMkOyscqYka3I&#10;CoUx0KVQTCvFE3sQaKj3VDWA3N0tuGtVPxoxX7MR1mU2Rs1vhSEbwcwUh/tZpzU83sFut99BFk24&#10;5teGtYb70GkhFLNzxVSO0l/bDdNER/5TosgXN3lRmPJRF2ZXhSRPFFqrtyH2p1iXv4mFvQaqMEiQ&#10;qBfCZVB/7WWUJuua2igI/AKgwJnLhQG0CZorIyN/WsETR/q5YCadgv/OMlBPUei0+cnlo0nPSsy4&#10;cAzjuwaAgzHMIP6BvrWL8WaobB/o3zohvuC69S9zLiQ2su2MbVqhm1WZWfumFbYBphePYvEMCjIK&#10;wEC2qtKbXCp9S5W+oxIEWbgI3wf0ZzhkhYA5DnMZRzDJhfz7W9eNPUjccNcjG9Dm5576a00l80jx&#10;KwfxGx63EYTVeBLF0xBOpHvn0b3D1+WVgMkC+w1kh0Njr4tmmElRfoHPCJcGFW5RngI27Gsalqs9&#10;udKWUPgQkbLLSzQDAR/m7C2/r1IT3HS1gsoftl+orIgZwgQFyfuTaHT8nZYNc3xnazy5uFxrkeVG&#10;6MbZZvtan4D4D6MXXxfcc7TafU65+AcAAP//AwBQSwMEFAAGAAgAAAAhABke/CDiAAAACwEAAA8A&#10;AABkcnMvZG93bnJldi54bWxMj8FOwkAQhu8mvsNmTLzB1tYglG6JMWqiBwJI4Dp0l7a2O9t0F6hv&#10;z3jS48x8+ef7s8VgW3E2va8dKXgYRyAMFU7XVCrYfr2NpiB8QNLYOjIKfoyHRX57k2Gq3YXW5rwJ&#10;peAQ8ikqqELoUil9URmLfuw6Q3w7ut5i4LEvpe7xwuG2lXEUTaTFmvhDhZ15qUzRbE5WgX0/Lpf2&#10;FVe7dff5vd3vGr/6aJS6vxue5yCCGcIfDL/6rA45Ox3cibQXrYJRnCSMKkjiCZdiYhZNYxAH3jw+&#10;zUDmmfzfIb8CAAD//wMAUEsBAi0AFAAGAAgAAAAhALaDOJL+AAAA4QEAABMAAAAAAAAAAAAAAAAA&#10;AAAAAFtDb250ZW50X1R5cGVzXS54bWxQSwECLQAUAAYACAAAACEAOP0h/9YAAACUAQAACwAAAAAA&#10;AAAAAAAAAAAvAQAAX3JlbHMvLnJlbHNQSwECLQAUAAYACAAAACEADKIMzVUFAACWGQAADgAAAAAA&#10;AAAAAAAAAAAuAgAAZHJzL2Uyb0RvYy54bWxQSwECLQAUAAYACAAAACEAGR78IOIAAAALAQAADwAA&#10;AAAAAAAAAAAAAACvBwAAZHJzL2Rvd25yZXYueG1sUEsFBgAAAAAEAAQA8wAAAL4IAAAAAA=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  <w:r w:rsidR="00E253CE" w:rsidRPr="00E253CE">
        <w:rPr>
          <w:rStyle w:val="xdtextbox1"/>
          <w:rFonts w:asciiTheme="majorBidi" w:hAnsiTheme="majorBidi"/>
          <w:noProof/>
          <w:sz w:val="32"/>
          <w:szCs w:val="32"/>
          <w:bdr w:val="none" w:sz="0" w:space="0" w:color="auto"/>
          <w:shd w:val="clear" w:color="auto" w:fill="auto"/>
          <w:rtl/>
          <w:lang w:bidi="ar-SA"/>
        </w:rPr>
        <w:drawing>
          <wp:inline distT="0" distB="0" distL="0" distR="0">
            <wp:extent cx="3935896" cy="2202013"/>
            <wp:effectExtent l="0" t="0" r="7620" b="8255"/>
            <wp:docPr id="2" name="Picture 2" descr="E:\Logo\Khadamat-Anformatic-Logo-JPG-Way2pay-98-05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ogo\Khadamat-Anformatic-Logo-JPG-Way2pay-98-05-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6" r="4274"/>
                    <a:stretch/>
                  </pic:blipFill>
                  <pic:spPr bwMode="auto">
                    <a:xfrm>
                      <a:off x="0" y="0"/>
                      <a:ext cx="3942444" cy="220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4B1F" w:rsidRPr="00A148EC" w:rsidRDefault="00A148EC" w:rsidP="00C4172E">
      <w:pPr>
        <w:spacing w:before="240" w:line="480" w:lineRule="auto"/>
        <w:jc w:val="center"/>
        <w:rPr>
          <w:rStyle w:val="xdtextbox1"/>
          <w:rFonts w:asciiTheme="majorBidi" w:hAnsiTheme="majorBidi"/>
          <w:color w:val="000000" w:themeColor="text1"/>
          <w:sz w:val="32"/>
          <w:szCs w:val="32"/>
          <w:bdr w:val="none" w:sz="0" w:space="0" w:color="auto"/>
          <w:shd w:val="clear" w:color="auto" w:fill="auto"/>
          <w:rtl/>
          <w:lang w:bidi="ar-SA"/>
        </w:rPr>
      </w:pPr>
      <w:r w:rsidRPr="00A148EC">
        <w:rPr>
          <w:rFonts w:eastAsia="Calibri" w:cs="B Titr" w:hint="cs"/>
          <w:color w:val="000000" w:themeColor="text1"/>
          <w:sz w:val="52"/>
          <w:szCs w:val="52"/>
          <w:rtl/>
          <w:lang w:bidi="ar-SA"/>
        </w:rPr>
        <w:t>پروژه بانکداری نوین</w: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:rsidR="00A148EC" w:rsidRPr="00A148EC" w:rsidRDefault="00393F86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 xml:space="preserve">محصول: 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:rsidR="00C21812" w:rsidRPr="00984A87" w:rsidRDefault="0075380F" w:rsidP="00C07014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984A87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کشور</w:t>
      </w:r>
      <w:r w:rsidR="0028023B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ها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r w:rsidR="00C07014" w:rsidRPr="00BB2070">
        <w:rPr>
          <w:rFonts w:asciiTheme="minorHAnsi" w:eastAsia="Calibri" w:hAnsiTheme="minorHAnsi" w:cs="B Titr"/>
          <w:color w:val="000000" w:themeColor="text1"/>
          <w:sz w:val="44"/>
          <w:szCs w:val="44"/>
        </w:rPr>
        <w:t>C</w:t>
      </w:r>
      <w:r w:rsidR="00C07014">
        <w:rPr>
          <w:rFonts w:asciiTheme="minorHAnsi" w:eastAsia="Calibri" w:hAnsiTheme="minorHAnsi" w:cs="B Titr"/>
          <w:color w:val="000000" w:themeColor="text1"/>
          <w:sz w:val="44"/>
          <w:szCs w:val="44"/>
        </w:rPr>
        <w:t>OUNTRIE</w:t>
      </w:r>
      <w:r w:rsidR="00C07014" w:rsidRPr="00BB2070">
        <w:rPr>
          <w:rFonts w:asciiTheme="minorHAnsi" w:eastAsia="Calibri" w:hAnsiTheme="minorHAnsi" w:cs="B Titr"/>
          <w:color w:val="000000" w:themeColor="text1"/>
          <w:sz w:val="44"/>
          <w:szCs w:val="44"/>
        </w:rPr>
        <w:t>S</w:t>
      </w:r>
      <w:r w:rsidR="00C0701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:rsidR="00D50B5A" w:rsidRDefault="007350A1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:rsidR="000533B6" w:rsidRDefault="00C62425" w:rsidP="00B90C6D">
      <w:pPr>
        <w:jc w:val="center"/>
        <w:rPr>
          <w:rFonts w:asciiTheme="majorBidi" w:hAnsiTheme="majorBidi" w:cs="B Zar"/>
          <w:sz w:val="26"/>
          <w:szCs w:val="26"/>
          <w:rtl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8C546F">
        <w:rPr>
          <w:rFonts w:asciiTheme="majorBidi" w:hAnsiTheme="majorBidi" w:cs="B Zar"/>
          <w:sz w:val="26"/>
          <w:szCs w:val="26"/>
        </w:rPr>
        <w:t>C</w:t>
      </w:r>
      <w:r w:rsidR="00EA502A">
        <w:rPr>
          <w:rFonts w:asciiTheme="majorBidi" w:hAnsiTheme="majorBidi" w:cs="B Zar"/>
          <w:sz w:val="26"/>
          <w:szCs w:val="26"/>
        </w:rPr>
        <w:t>OUNTRIES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D513CA">
        <w:rPr>
          <w:rFonts w:asciiTheme="majorBidi" w:hAnsiTheme="majorBidi" w:cs="B Zar"/>
          <w:sz w:val="26"/>
          <w:szCs w:val="26"/>
        </w:rPr>
        <w:t>1</w:t>
      </w:r>
      <w:r w:rsidR="00E43B6B">
        <w:rPr>
          <w:rFonts w:asciiTheme="majorBidi" w:hAnsiTheme="majorBidi" w:cs="B Zar"/>
          <w:sz w:val="26"/>
          <w:szCs w:val="26"/>
        </w:rPr>
        <w:t>.</w:t>
      </w:r>
      <w:r w:rsidR="00B90C6D">
        <w:rPr>
          <w:rFonts w:asciiTheme="majorBidi" w:hAnsiTheme="majorBidi" w:cs="B Zar"/>
          <w:sz w:val="26"/>
          <w:szCs w:val="26"/>
        </w:rPr>
        <w:t>1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SubtleEmphasis"/>
        </w:rPr>
      </w:sdtEndPr>
      <w:sdtContent>
        <w:p w:rsidR="000533B6" w:rsidRPr="00C62425" w:rsidRDefault="00393F86" w:rsidP="00B90C6D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D513CA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9B4EDE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B90C6D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</w:p>
      </w:sdtContent>
    </w:sdt>
    <w:p w:rsidR="00553FCD" w:rsidRPr="00AD2B51" w:rsidRDefault="00C62425" w:rsidP="00B90C6D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B90C6D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10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7C04B2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04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/139</w:t>
      </w:r>
      <w:r w:rsidR="007C04B2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9</w:t>
      </w:r>
    </w:p>
    <w:p w:rsidR="008F7A2C" w:rsidRDefault="008F7A2C">
      <w:pPr>
        <w:bidi w:val="0"/>
        <w:jc w:val="left"/>
        <w:rPr>
          <w:rFonts w:asciiTheme="majorBidi" w:hAnsiTheme="majorBidi" w:cs="B Zar"/>
          <w:b/>
          <w:bCs/>
          <w:sz w:val="32"/>
          <w:szCs w:val="32"/>
        </w:rPr>
      </w:pPr>
      <w:r>
        <w:rPr>
          <w:rFonts w:asciiTheme="majorBidi" w:hAnsiTheme="majorBidi" w:cs="B Zar"/>
          <w:b/>
          <w:bCs/>
          <w:sz w:val="32"/>
          <w:szCs w:val="32"/>
        </w:rPr>
        <w:br w:type="page"/>
      </w:r>
    </w:p>
    <w:p w:rsidR="00EF4B1F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1"/>
        <w:bidiVisual/>
        <w:tblW w:w="9233" w:type="dxa"/>
        <w:tblInd w:w="-79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472"/>
        <w:gridCol w:w="1215"/>
        <w:gridCol w:w="2241"/>
        <w:gridCol w:w="4305"/>
      </w:tblGrid>
      <w:tr w:rsidR="00AD2B51" w:rsidRPr="00AD2B51" w:rsidTr="00427593">
        <w:tc>
          <w:tcPr>
            <w:tcW w:w="1472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15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241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</w:p>
        </w:tc>
        <w:tc>
          <w:tcPr>
            <w:tcW w:w="4305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AD2B51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AD2B51" w:rsidRPr="00AD2B51" w:rsidTr="00427593">
        <w:tc>
          <w:tcPr>
            <w:tcW w:w="1472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25/10/1398</w:t>
            </w:r>
          </w:p>
        </w:tc>
        <w:tc>
          <w:tcPr>
            <w:tcW w:w="121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0.1</w:t>
            </w:r>
          </w:p>
        </w:tc>
        <w:tc>
          <w:tcPr>
            <w:tcW w:w="2241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AD2B51" w:rsidP="002776F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305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 xml:space="preserve">تهیه مستند </w:t>
            </w:r>
          </w:p>
        </w:tc>
      </w:tr>
      <w:tr w:rsidR="00AD2B51" w:rsidRPr="00AD2B51" w:rsidTr="00427593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9F6D99" w:rsidP="00C5318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03</w:t>
            </w:r>
            <w:r w:rsidR="00AD2B51">
              <w:rPr>
                <w:rFonts w:asciiTheme="majorBidi" w:hAnsiTheme="majorBidi" w:cs="B Zar" w:hint="cs"/>
                <w:rtl/>
              </w:rPr>
              <w:t>/1</w:t>
            </w:r>
            <w:r>
              <w:rPr>
                <w:rFonts w:asciiTheme="majorBidi" w:hAnsiTheme="majorBidi" w:cs="B Zar" w:hint="cs"/>
                <w:rtl/>
              </w:rPr>
              <w:t>2</w:t>
            </w:r>
            <w:r w:rsidR="00AD2B51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620126" w:rsidP="0062012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</w:t>
            </w:r>
            <w:r w:rsidR="00AD2B51">
              <w:rPr>
                <w:rFonts w:asciiTheme="majorBidi" w:hAnsiTheme="majorBidi" w:cs="B Zar" w:hint="cs"/>
                <w:rtl/>
              </w:rPr>
              <w:t>.</w:t>
            </w:r>
            <w:r>
              <w:rPr>
                <w:rFonts w:asciiTheme="majorBidi" w:hAnsiTheme="majorBidi" w:cs="B Zar" w:hint="cs"/>
                <w:rtl/>
              </w:rPr>
              <w:t>2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AD2B51" w:rsidRPr="00AD2B51" w:rsidRDefault="00AD2B51" w:rsidP="002776F5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AD2B51" w:rsidRPr="00AD2B51" w:rsidRDefault="00AD2B51" w:rsidP="00AD2B5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ویرایش مستند</w:t>
            </w:r>
            <w:r w:rsidR="00427593">
              <w:rPr>
                <w:rFonts w:asciiTheme="majorBidi" w:hAnsiTheme="majorBidi" w:cs="B Zar" w:hint="cs"/>
                <w:rtl/>
              </w:rPr>
              <w:t xml:space="preserve"> طبق جلسه</w:t>
            </w:r>
          </w:p>
        </w:tc>
      </w:tr>
      <w:tr w:rsidR="00620126" w:rsidRPr="00AD2B51" w:rsidTr="00427593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F943EC" w:rsidP="00C5318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11</w:t>
            </w:r>
            <w:r w:rsidR="00620126" w:rsidRPr="00AD2B51">
              <w:rPr>
                <w:rFonts w:asciiTheme="majorBidi" w:hAnsiTheme="majorBidi" w:cs="B Zar" w:hint="cs"/>
                <w:rtl/>
              </w:rPr>
              <w:t>/</w:t>
            </w:r>
            <w:r w:rsidR="009746A2">
              <w:rPr>
                <w:rFonts w:asciiTheme="majorBidi" w:hAnsiTheme="majorBidi" w:cs="B Zar" w:hint="cs"/>
                <w:rtl/>
              </w:rPr>
              <w:t>12</w:t>
            </w:r>
            <w:r w:rsidR="00620126" w:rsidRPr="00AD2B51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620126" w:rsidP="0062012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620126" w:rsidP="0062012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عباس عسکری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620126" w:rsidRPr="00AD2B51" w:rsidRDefault="00620126" w:rsidP="0062012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ویرایش، بررسی و تایید سند</w:t>
            </w:r>
          </w:p>
        </w:tc>
      </w:tr>
      <w:tr w:rsidR="00620126" w:rsidRPr="00AD2B51" w:rsidTr="00B90C6D">
        <w:tc>
          <w:tcPr>
            <w:tcW w:w="1472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4E7423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09</w:t>
            </w:r>
            <w:r w:rsidR="007C04B2">
              <w:rPr>
                <w:rFonts w:asciiTheme="majorBidi" w:hAnsiTheme="majorBidi" w:cs="B Zar" w:hint="cs"/>
                <w:rtl/>
              </w:rPr>
              <w:t>/04/1399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B90C6D" w:rsidP="007C04B2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:rsidR="00620126" w:rsidRPr="00AD2B51" w:rsidRDefault="007C04B2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:rsidR="00C43838" w:rsidRDefault="007C04B2" w:rsidP="00C43838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اضافه کردن ستون کشور اصلی</w:t>
            </w:r>
          </w:p>
          <w:p w:rsidR="00620126" w:rsidRDefault="007C04B2" w:rsidP="007C04B2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حذف ملاحظات</w:t>
            </w:r>
          </w:p>
          <w:p w:rsidR="00C43838" w:rsidRPr="00AD2B51" w:rsidRDefault="00C43838" w:rsidP="007C04B2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حذف تاریخ اعتبار ارز دوم</w:t>
            </w:r>
          </w:p>
        </w:tc>
      </w:tr>
      <w:tr w:rsidR="00B90C6D" w:rsidRPr="00AD2B51" w:rsidTr="00427593">
        <w:tc>
          <w:tcPr>
            <w:tcW w:w="1472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:rsidR="00B90C6D" w:rsidRPr="00AD2B51" w:rsidRDefault="00B90C6D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10/04/1399</w:t>
            </w:r>
          </w:p>
        </w:tc>
        <w:tc>
          <w:tcPr>
            <w:tcW w:w="121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B90C6D" w:rsidRPr="00AD2B51" w:rsidRDefault="00B90C6D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1.1</w:t>
            </w:r>
          </w:p>
        </w:tc>
        <w:tc>
          <w:tcPr>
            <w:tcW w:w="2241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:rsidR="00B90C6D" w:rsidRPr="00AD2B51" w:rsidRDefault="00B90C6D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305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:rsidR="00B90C6D" w:rsidRDefault="00B90C6D" w:rsidP="00B90C6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بازنگری و تایید سند</w:t>
            </w:r>
          </w:p>
        </w:tc>
      </w:tr>
    </w:tbl>
    <w:p w:rsidR="008F7A2C" w:rsidRDefault="008F7A2C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:rsidR="00CD00F8" w:rsidRPr="00434C9D" w:rsidRDefault="00CD00F8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434C9D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حق طبع و نشر</w:t>
      </w:r>
    </w:p>
    <w:p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t>__________________________________________________________________________________</w:t>
      </w:r>
    </w:p>
    <w:p w:rsidR="008D7A4F" w:rsidRDefault="00434C9D" w:rsidP="00434C9D">
      <w:pPr>
        <w:rPr>
          <w:rFonts w:eastAsia="Calibri" w:cs="B Zar"/>
          <w:sz w:val="26"/>
          <w:szCs w:val="26"/>
          <w:rtl/>
          <w:lang w:bidi="ar-SA"/>
        </w:rPr>
      </w:pPr>
      <w:r w:rsidRPr="00434C9D">
        <w:rPr>
          <w:rFonts w:eastAsia="Calibri" w:cs="B Zar"/>
          <w:sz w:val="26"/>
          <w:szCs w:val="26"/>
          <w:rtl/>
          <w:lang w:bidi="ar-SA"/>
        </w:rPr>
        <w:t xml:space="preserve">مالکيت مادي و معنوي اين مستند منحصراً متعلق به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است. بنابراين، انتشار مجدد اين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سند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و يا استفاده از آن در ساير مستندات، به هر شکل اعم از الکترونيکي و کاغذي، بدون کسب اجازه کتبي از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مجاز نبوده و منع قانوني دارد.</w:t>
      </w:r>
    </w:p>
    <w:p w:rsidR="008D7A4F" w:rsidRDefault="008D7A4F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default" r:id="rId10"/>
          <w:footerReference w:type="default" r:id="rId11"/>
          <w:footerReference w:type="first" r:id="rId12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:rsidTr="00EE1A66">
        <w:trPr>
          <w:trHeight w:val="413"/>
        </w:trPr>
        <w:tc>
          <w:tcPr>
            <w:tcW w:w="2070" w:type="dxa"/>
            <w:vAlign w:val="center"/>
          </w:tcPr>
          <w:p w:rsidR="00241287" w:rsidRPr="009B50C0" w:rsidRDefault="00EA502A" w:rsidP="00F112F8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COUNTRIES</w:t>
            </w:r>
          </w:p>
        </w:tc>
        <w:tc>
          <w:tcPr>
            <w:tcW w:w="1890" w:type="dxa"/>
            <w:vAlign w:val="center"/>
          </w:tcPr>
          <w:p w:rsidR="00241287" w:rsidRPr="00163AA0" w:rsidRDefault="00984A87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کشور</w:t>
            </w:r>
            <w:r w:rsidR="00F515FD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ها</w:t>
            </w:r>
          </w:p>
        </w:tc>
        <w:tc>
          <w:tcPr>
            <w:tcW w:w="1980" w:type="dxa"/>
            <w:vAlign w:val="center"/>
          </w:tcPr>
          <w:p w:rsidR="00241287" w:rsidRPr="009B50C0" w:rsidRDefault="008C546F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:rsidR="00241287" w:rsidRPr="009B50C0" w:rsidRDefault="00FA6841" w:rsidP="00241287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:rsidR="00241287" w:rsidRPr="002E010F" w:rsidRDefault="00102F81" w:rsidP="009D4D62">
            <w:pPr>
              <w:pStyle w:val="Heading4"/>
              <w:spacing w:before="0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کلیه کشورها</w:t>
            </w:r>
            <w:r w:rsidR="00E31673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با توجه به قاره ای که در آن قرار دارند،</w:t>
            </w:r>
            <w:r w:rsidR="009D4D62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در این جدول نگهداری می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شوند.</w:t>
            </w:r>
          </w:p>
        </w:tc>
      </w:tr>
    </w:tbl>
    <w:p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483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4117"/>
        <w:gridCol w:w="1530"/>
        <w:gridCol w:w="1620"/>
        <w:gridCol w:w="1226"/>
        <w:gridCol w:w="993"/>
        <w:gridCol w:w="923"/>
        <w:gridCol w:w="1276"/>
        <w:gridCol w:w="992"/>
        <w:gridCol w:w="967"/>
        <w:gridCol w:w="1399"/>
        <w:gridCol w:w="1440"/>
      </w:tblGrid>
      <w:tr w:rsidR="00C80F7F" w:rsidRPr="00381690" w:rsidTr="00CD7602">
        <w:trPr>
          <w:trHeight w:val="692"/>
        </w:trPr>
        <w:tc>
          <w:tcPr>
            <w:tcW w:w="4117" w:type="dxa"/>
            <w:shd w:val="clear" w:color="auto" w:fill="B8CCE4" w:themeFill="accent1" w:themeFillTint="66"/>
            <w:vAlign w:val="center"/>
          </w:tcPr>
          <w:p w:rsidR="00C80F7F" w:rsidRPr="009B50C0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530" w:type="dxa"/>
            <w:shd w:val="clear" w:color="auto" w:fill="B8CCE4" w:themeFill="accent1" w:themeFillTint="66"/>
            <w:vAlign w:val="center"/>
          </w:tcPr>
          <w:p w:rsidR="00C80F7F" w:rsidRPr="000F6181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226" w:type="dxa"/>
            <w:shd w:val="clear" w:color="auto" w:fill="B8CCE4" w:themeFill="accent1" w:themeFillTint="66"/>
            <w:vAlign w:val="center"/>
          </w:tcPr>
          <w:p w:rsidR="00C80F7F" w:rsidRPr="0067251F" w:rsidRDefault="00C80F7F" w:rsidP="00280BDA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993" w:type="dxa"/>
            <w:shd w:val="clear" w:color="auto" w:fill="B8CCE4" w:themeFill="accent1" w:themeFillTint="66"/>
            <w:vAlign w:val="center"/>
          </w:tcPr>
          <w:p w:rsidR="00C80F7F" w:rsidRPr="0067251F" w:rsidRDefault="00ED51DC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U</w:t>
            </w:r>
            <w:r w:rsidR="00C80F7F">
              <w:rPr>
                <w:rFonts w:asciiTheme="majorBidi" w:hAnsiTheme="majorBidi" w:cstheme="majorBidi"/>
                <w:b/>
                <w:bCs/>
              </w:rPr>
              <w:t>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:rsidR="00C80F7F" w:rsidRPr="0067251F" w:rsidRDefault="00C80F7F" w:rsidP="00C80F7F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2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967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99" w:type="dxa"/>
            <w:shd w:val="clear" w:color="auto" w:fill="B8CCE4" w:themeFill="accent1" w:themeFillTint="66"/>
            <w:vAlign w:val="center"/>
          </w:tcPr>
          <w:p w:rsidR="00C80F7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IsDenormal</w:t>
            </w:r>
          </w:p>
        </w:tc>
      </w:tr>
      <w:tr w:rsidR="00C80F7F" w:rsidRPr="00381690" w:rsidTr="00CD7602"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C80F7F" w:rsidP="003664B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A44522" w:rsidRDefault="00C80F7F" w:rsidP="008C546F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1905C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IDENTITY NUMBER(</w:t>
            </w:r>
            <w:r w:rsidR="001905C4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2B715C" w:rsidRDefault="00C80F7F" w:rsidP="00280BD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C80F7F" w:rsidP="003664B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7A663E" w:rsidRDefault="00C80F7F" w:rsidP="008C546F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3F63D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7E18F5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انگلیسی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FULL_NAME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1A78D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کامل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VARCHAR2(100)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Default="00C80F7F" w:rsidP="001A78D4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ENGLISH_FULL_NAME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کامل انگلیسی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VARCHAR2(100)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Default="00C80F7F" w:rsidP="0028023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CONTINENT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قاره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1905C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1905C4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88150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6296">
              <w:rPr>
                <w:rFonts w:asciiTheme="majorBidi" w:hAnsiTheme="majorBidi"/>
                <w:color w:val="000000"/>
                <w:sz w:val="20"/>
                <w:szCs w:val="20"/>
              </w:rPr>
              <w:t>CONTINENTS</w:t>
            </w:r>
            <w:r>
              <w:rPr>
                <w:rFonts w:asciiTheme="majorBidi" w:hAnsiTheme="majorBidi"/>
                <w:color w:val="000000"/>
                <w:sz w:val="20"/>
                <w:szCs w:val="20"/>
              </w:rPr>
              <w:t>/Y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88150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3F2F77" w:rsidRDefault="00C80F7F" w:rsidP="00AD2A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COUNTRY_</w:t>
            </w:r>
            <w:r w:rsidRPr="003F2F77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ISO_CODE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3F2F77" w:rsidRDefault="00C80F7F" w:rsidP="00AD2A11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3F2F77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کد ایزو</w:t>
            </w: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 کشور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1534D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9B286E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CHAR</w:t>
            </w:r>
            <w:r w:rsidR="001534DF" w:rsidRPr="009B286E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 </w:t>
            </w:r>
            <w:r w:rsidRPr="009B286E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(3)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AD2A11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D046DF" w:rsidRDefault="00D046DF" w:rsidP="00280BD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  <w:r w:rsidRPr="00D046DF"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3F2F77" w:rsidRDefault="00C80F7F" w:rsidP="00AD2A11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3F2F77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DIALLING_CODE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3F2F77" w:rsidRDefault="00C80F7F" w:rsidP="00AD2A11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3F2F77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کد مخابراتی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D11F9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196B7B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NUMBER(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5</w:t>
            </w:r>
            <w:r w:rsidRPr="00196B7B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AD2A11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7C04B2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7C04B2" w:rsidRPr="006855D1" w:rsidRDefault="007C04B2" w:rsidP="0091082C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highlight w:val="yellow"/>
              </w:rPr>
            </w:pPr>
            <w:r w:rsidRPr="006855D1">
              <w:rPr>
                <w:rFonts w:asciiTheme="majorBidi" w:hAnsiTheme="majorBidi" w:cs="B Nazanin"/>
                <w:b/>
                <w:bCs/>
                <w:sz w:val="22"/>
                <w:szCs w:val="22"/>
                <w:highlight w:val="yellow"/>
              </w:rPr>
              <w:t>I</w:t>
            </w:r>
            <w:r w:rsidR="0091082C">
              <w:rPr>
                <w:rFonts w:asciiTheme="majorBidi" w:hAnsiTheme="majorBidi" w:cs="B Nazanin"/>
                <w:b/>
                <w:bCs/>
                <w:sz w:val="22"/>
                <w:szCs w:val="22"/>
                <w:highlight w:val="yellow"/>
              </w:rPr>
              <w:t>S</w:t>
            </w:r>
            <w:r w:rsidRPr="006855D1">
              <w:rPr>
                <w:rFonts w:asciiTheme="majorBidi" w:hAnsiTheme="majorBidi" w:cs="B Nazanin"/>
                <w:b/>
                <w:bCs/>
                <w:sz w:val="22"/>
                <w:szCs w:val="22"/>
                <w:highlight w:val="yellow"/>
              </w:rPr>
              <w:t>_MAIN_COUNTRY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7C04B2" w:rsidRPr="006855D1" w:rsidRDefault="007C04B2" w:rsidP="00AD2A11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highlight w:val="yellow"/>
                <w:rtl/>
              </w:rPr>
            </w:pPr>
            <w:r w:rsidRPr="006855D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highlight w:val="yellow"/>
                <w:rtl/>
              </w:rPr>
              <w:t>کشور اصلی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7C04B2" w:rsidRPr="006855D1" w:rsidRDefault="007C04B2" w:rsidP="00D11F9D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yellow"/>
              </w:rPr>
            </w:pPr>
            <w:r w:rsidRPr="006855D1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7C04B2" w:rsidRPr="006855D1" w:rsidRDefault="007C04B2" w:rsidP="00AD2A11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7C04B2" w:rsidRPr="006855D1" w:rsidRDefault="007C04B2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7C04B2" w:rsidRPr="006855D1" w:rsidRDefault="007C04B2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7C04B2" w:rsidRPr="006855D1" w:rsidRDefault="007C04B2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  <w:highlight w:val="yellow"/>
              </w:rPr>
            </w:pPr>
            <w:r w:rsidRPr="006855D1">
              <w:rPr>
                <w:rFonts w:asciiTheme="majorBidi" w:hAnsiTheme="majorBidi"/>
                <w:color w:val="000000"/>
                <w:sz w:val="18"/>
                <w:szCs w:val="18"/>
                <w:highlight w:val="yellow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7C04B2" w:rsidRPr="006855D1" w:rsidRDefault="007C04B2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  <w:rtl/>
              </w:rPr>
            </w:pPr>
            <w:r w:rsidRPr="006855D1"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  <w:rtl/>
              </w:rPr>
              <w:t>0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7C04B2" w:rsidRPr="006855D1" w:rsidRDefault="007C04B2" w:rsidP="007C04B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</w:pPr>
            <w:r w:rsidRPr="006855D1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  <w:t>1:yes</w:t>
            </w:r>
          </w:p>
          <w:p w:rsidR="007C04B2" w:rsidRPr="006855D1" w:rsidRDefault="007C04B2" w:rsidP="007C04B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  <w:rtl/>
              </w:rPr>
            </w:pPr>
            <w:r w:rsidRPr="006855D1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  <w:t>0:no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7C04B2" w:rsidRPr="006855D1" w:rsidRDefault="007C04B2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7C04B2" w:rsidRPr="006855D1" w:rsidRDefault="007C04B2" w:rsidP="00AD2A11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highlight w:val="yellow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3F2F77" w:rsidRDefault="00C80F7F" w:rsidP="005650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IS_NEIGHBOURING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3F2F77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کشور همسایه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56500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0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504CBA" w:rsidRDefault="00C80F7F" w:rsidP="0056500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</w:p>
          <w:p w:rsidR="00C80F7F" w:rsidRPr="00504CBA" w:rsidRDefault="00C80F7F" w:rsidP="0056500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3F2F77" w:rsidRDefault="00C80F7F" w:rsidP="005650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IS_ISLAMIC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3F2F77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کشور اسلامی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56500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0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504CBA" w:rsidRDefault="00C80F7F" w:rsidP="0056500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</w:p>
          <w:p w:rsidR="00C80F7F" w:rsidRPr="00504CBA" w:rsidRDefault="00C80F7F" w:rsidP="00565002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FIRST_CURRENCY</w:t>
            </w:r>
            <w:r w:rsidRPr="003A7F65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شناسه ارز اول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EB402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A6027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56500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6296">
              <w:rPr>
                <w:rFonts w:asciiTheme="majorBidi" w:hAnsiTheme="majorBidi"/>
                <w:color w:val="000000"/>
                <w:sz w:val="20"/>
                <w:szCs w:val="20"/>
              </w:rPr>
              <w:t>CURRENCIES</w:t>
            </w:r>
            <w:r>
              <w:rPr>
                <w:rFonts w:asciiTheme="majorBidi" w:hAnsiTheme="majorBidi"/>
                <w:color w:val="000000"/>
                <w:sz w:val="20"/>
                <w:szCs w:val="20"/>
              </w:rPr>
              <w:t>/Y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74043F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BB6F3F" w:rsidRDefault="00C80F7F" w:rsidP="005650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BB6F3F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SECOND_CURRENCY_ID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شناسه ارز دوم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EB402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A6027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56500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6296">
              <w:rPr>
                <w:rFonts w:asciiTheme="majorBidi" w:hAnsiTheme="majorBidi"/>
                <w:color w:val="000000"/>
                <w:sz w:val="20"/>
                <w:szCs w:val="20"/>
              </w:rPr>
              <w:t>CURRENCIES</w:t>
            </w:r>
            <w:r>
              <w:rPr>
                <w:rFonts w:asciiTheme="majorBidi" w:hAnsiTheme="majorBidi"/>
                <w:color w:val="000000"/>
                <w:sz w:val="20"/>
                <w:szCs w:val="20"/>
              </w:rPr>
              <w:t>/Y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74043F" w:rsidRDefault="00C80F7F" w:rsidP="00565002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565002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BB6F3F" w:rsidRDefault="00C80F7F" w:rsidP="00BC7CB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lastRenderedPageBreak/>
              <w:t>OFFICIAL_LANGUAGE_ID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Default="00C80F7F" w:rsidP="00BC7CB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شناسه زبان رسمی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Default="00C80F7F" w:rsidP="00EB4020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r w:rsidR="006C0A2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3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C80F7F" w:rsidRPr="0067251F" w:rsidRDefault="00C80F7F" w:rsidP="00BC7CBB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6296">
              <w:rPr>
                <w:rFonts w:asciiTheme="majorBidi" w:hAnsiTheme="majorBidi"/>
                <w:color w:val="000000"/>
                <w:sz w:val="20"/>
                <w:szCs w:val="20"/>
              </w:rPr>
              <w:t>LANGUAGES</w:t>
            </w:r>
            <w:r>
              <w:rPr>
                <w:rFonts w:asciiTheme="majorBidi" w:hAnsiTheme="majorBidi"/>
                <w:color w:val="000000"/>
                <w:sz w:val="20"/>
                <w:szCs w:val="20"/>
              </w:rPr>
              <w:t>/Y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74043F" w:rsidRDefault="00C80F7F" w:rsidP="00BC7CB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bookmarkStart w:id="1" w:name="_GoBack"/>
            <w:bookmarkEnd w:id="1"/>
          </w:p>
        </w:tc>
      </w:tr>
      <w:tr w:rsidR="00B31634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NATIONALITY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ملیت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B31634" w:rsidRPr="000F6296" w:rsidRDefault="00B31634" w:rsidP="00B31634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B31634" w:rsidRPr="00381690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B31634" w:rsidRPr="00381690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B31634" w:rsidRPr="0074043F" w:rsidRDefault="00B31634" w:rsidP="00B3163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B31634" w:rsidRPr="00381690" w:rsidTr="00CD7602">
        <w:trPr>
          <w:trHeight w:val="410"/>
        </w:trPr>
        <w:tc>
          <w:tcPr>
            <w:tcW w:w="4117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ENGLISH_NATIONALITY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ملیت انگلیسی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  <w:vAlign w:val="center"/>
          </w:tcPr>
          <w:p w:rsidR="00B31634" w:rsidRPr="000F6296" w:rsidRDefault="00B31634" w:rsidP="00B31634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B31634" w:rsidRPr="00381690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B31634" w:rsidRPr="00381690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B31634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B31634" w:rsidRPr="0074043F" w:rsidRDefault="00B31634" w:rsidP="00B31634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B31634" w:rsidRPr="002B715C" w:rsidRDefault="00B31634" w:rsidP="00B31634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548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C80F7F" w:rsidP="00BC7CB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SPACE_FREE_NAME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7A663E" w:rsidRDefault="00C80F7F" w:rsidP="00BC7CBB">
            <w:pPr>
              <w:pStyle w:val="Heading4"/>
              <w:bidi w:val="0"/>
              <w:spacing w:before="0"/>
              <w:jc w:val="right"/>
              <w:outlineLvl w:val="3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کشور بدون فضای خالی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26" w:type="dxa"/>
            <w:shd w:val="clear" w:color="auto" w:fill="FFFFFF" w:themeFill="background1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570D24" w:rsidRDefault="00570D24" w:rsidP="00280BDA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</w:pPr>
            <w:r w:rsidRPr="00570D24">
              <w:rPr>
                <w:rFonts w:asciiTheme="majorBidi" w:hAnsiTheme="majorBidi"/>
                <w:i w:val="0"/>
                <w:iCs w:val="0"/>
                <w:color w:val="000000"/>
                <w:sz w:val="18"/>
                <w:szCs w:val="18"/>
              </w:rPr>
              <w:t>U2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504CBA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80F7F" w:rsidRPr="00381690" w:rsidTr="00CD7602">
        <w:trPr>
          <w:trHeight w:val="548"/>
        </w:trPr>
        <w:tc>
          <w:tcPr>
            <w:tcW w:w="4117" w:type="dxa"/>
            <w:shd w:val="clear" w:color="auto" w:fill="FFFFFF" w:themeFill="background1"/>
            <w:vAlign w:val="center"/>
          </w:tcPr>
          <w:p w:rsidR="00C80F7F" w:rsidRPr="00DA1F1A" w:rsidRDefault="00C80F7F" w:rsidP="00BC7CBB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80F7F" w:rsidRPr="00B31634" w:rsidRDefault="00C80F7F" w:rsidP="00BC7CBB">
            <w:pPr>
              <w:pStyle w:val="Heading4"/>
              <w:bidi w:val="0"/>
              <w:spacing w:before="0"/>
              <w:jc w:val="right"/>
              <w:outlineLvl w:val="3"/>
              <w:rPr>
                <w:rFonts w:asciiTheme="majorBidi" w:hAnsiTheme="majorBidi"/>
                <w:i w:val="0"/>
                <w:iCs w:val="0"/>
                <w:color w:val="FF0000"/>
                <w:sz w:val="18"/>
                <w:szCs w:val="18"/>
                <w:rtl/>
              </w:rPr>
            </w:pPr>
            <w:r w:rsidRPr="00193A25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وضعیت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1226" w:type="dxa"/>
            <w:shd w:val="clear" w:color="auto" w:fill="FFFFFF" w:themeFill="background1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:rsidR="00C80F7F" w:rsidRPr="00381690" w:rsidRDefault="00C80F7F" w:rsidP="00C80F7F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C80F7F" w:rsidRPr="00381690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967" w:type="dxa"/>
            <w:shd w:val="clear" w:color="auto" w:fill="FFFFFF" w:themeFill="background1"/>
            <w:vAlign w:val="center"/>
          </w:tcPr>
          <w:p w:rsidR="00C80F7F" w:rsidRPr="00504CBA" w:rsidRDefault="00C80F7F" w:rsidP="00BC7CBB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</w:p>
          <w:p w:rsidR="00C80F7F" w:rsidRPr="00504CBA" w:rsidRDefault="00C80F7F" w:rsidP="00BC7CBB">
            <w:pPr>
              <w:pStyle w:val="Heading4"/>
              <w:bidi w:val="0"/>
              <w:spacing w:before="0"/>
              <w:jc w:val="left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</w:p>
        </w:tc>
        <w:tc>
          <w:tcPr>
            <w:tcW w:w="1399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C80F7F" w:rsidRPr="002B715C" w:rsidRDefault="00C80F7F" w:rsidP="00BC7CBB">
            <w:pPr>
              <w:pStyle w:val="Heading4"/>
              <w:bidi w:val="0"/>
              <w:spacing w:before="0"/>
              <w:jc w:val="center"/>
              <w:outlineLvl w:val="3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:rsidR="00B2116A" w:rsidRPr="00697E1E" w:rsidRDefault="00B2116A" w:rsidP="00B37AAC">
      <w:pPr>
        <w:rPr>
          <w:rtl/>
          <w:lang w:bidi="ar-DZ"/>
        </w:rPr>
      </w:pPr>
    </w:p>
    <w:sectPr w:rsidR="00B2116A" w:rsidRPr="00697E1E" w:rsidSect="00F7228A">
      <w:footerReference w:type="default" r:id="rId13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527D" w:rsidRDefault="0053527D" w:rsidP="0004437E">
      <w:pPr>
        <w:spacing w:after="0" w:line="240" w:lineRule="auto"/>
      </w:pPr>
      <w:r>
        <w:separator/>
      </w:r>
    </w:p>
    <w:p w:rsidR="0053527D" w:rsidRDefault="0053527D"/>
  </w:endnote>
  <w:endnote w:type="continuationSeparator" w:id="0">
    <w:p w:rsidR="0053527D" w:rsidRDefault="0053527D" w:rsidP="0004437E">
      <w:pPr>
        <w:spacing w:after="0" w:line="240" w:lineRule="auto"/>
      </w:pPr>
      <w:r>
        <w:continuationSeparator/>
      </w:r>
    </w:p>
    <w:p w:rsidR="0053527D" w:rsidRDefault="005352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  <w:r w:rsidRPr="002D478E">
            <w:rPr>
              <w:rFonts w:cs="B Zar" w:hint="cs"/>
              <w:rtl/>
            </w:rPr>
            <w:t xml:space="preserve">شرکت خدمات انفورماتیک </w:t>
          </w: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1534DF" w:rsidRPr="001534DF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A22960" wp14:editId="4C1A229D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7F2456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+xE+gcAAHQyAAAOAAAAZHJzL2Uyb0RvYy54bWzsm99vm0gQx99Puv8B8XjS1Sy/iZpUUaue&#10;Tuq10aWn9h4JhhgJsxyQOLm//mZnwRnbYcAmPfWhLzaYmfnuzmd3+eHh9ZuHdWHcp3WTy/LcFK8s&#10;00jLRC7z8vbc/Ovz+19D02jauFzGhSzTc/Mxbcw3Fz//9HpTnaW2XMlimdYGBCmbs011bq7atjpb&#10;LJpkla7j5pWs0hIOZrJexy3s1reLZR1vIPq6WNiW5S82sl5WtUzSpoFf3+mD5gXGz7I0aT9lWZO2&#10;RnFuQtta/Kzx80Z9Li5ex2e3dVyt8qRrRnxCK9ZxXoLoNtS7uI2Nuzo/CLXOk1o2MmtfJXK9kFmW&#10;Jyn2AXojrL3eXK/iKsW+QHKaapum5uXCJh/vr2ojXwI7IFXGa2D0Lo9vZRkXxnVb51VquCpLm6o5&#10;A+Pr6qru9hrYVF1+yOq1+obOGA+Y2cdtZtOH1kjgRy/wfN/yTSOBY57ne5GKuXhyTu6a9rdUYqD4&#10;/kPTajBL2MK0Lru2JbIsm7xNvwLMbF0Aq18WhmVsDC8SnmV7HdB987+puXAiy/eMlWEHoXD6MbDv&#10;8lUQBTuCHghnXIc6WaMSNpHoOjAuQZ3GJRwiMSFP1FynZ7QT7nEK1HwiCQpP98EKrACHJcy4fXAv&#10;yZrVmcMaAyNrVoKyFq4T2e4oDkpwQrKo+cnA2T78v8C9yPNsSJKIQl8EA8vB3tx2HN8Lx2Hs8+Yl&#10;KDovOoG377pCjPaE8jsSt27/qALlN0GBmk+DMWd6R37kqx54YeCLabRFEHjeCbRZidm0bdeDVo31&#10;ZA5tbP+oAsV3JG0xCcYh7ekn7kkCdJra0RNtVoY6qZMqP6B2aWPg487boWWLcFTmkDbbB2qu2z+q&#10;cEibVaDm35w2YsBLtWnz2vbgomAcAyXtht64ymzYvuXZeEpiO0Pp6YnHoqDm28sovTGULkpvgsKu&#10;OUwJtvkzpvU4AsrMjr5b0BHcgeCsZjNFyU3AQM2/T9CODReOA4Nu52L8dNCsBB0dJ8xojI3rBqtC&#10;lwE/Em6kFtcjQbMCLwKaVfgxo2194ceurC8BmhV4EdCswumgg8gTOBdsOwr8yZPaCmz9SOeZ+/HB&#10;my1W4rlJzapQbF6Escc7Qp22k5qVofD06s12g5oLDKyWDVaBwpuGg3rgGsvGp2dq2wm7eyEnDMOh&#10;R2EHi3jgucHEuy038nxbr66cwjO4WREKzouw8eMi1KmnzapQeho2myZqjnGBNRufgpuIgroo1mz8&#10;magduItQEpZvfzva2AlOgVI7DbVrR+pszfaDsjsWtWr9WHzK7QTUU1DMpK1A+IHrOwOr/t46ftLE&#10;ttR4YkXm0xbCVTRYlRm0Me5Y/Jm0R1FQ1BPuIXbNdW6GHp/vYT7pZmuLeVBkFzNezOD6zV7WUCef&#10;YB5UoZgFPIR1xzWoi0KtHrjj99CsoKgnoNg1H4lNuW3bH0aRGFyPD07Vqu1D/4rtobai0MK/uHiF&#10;3VO1pVZWVoRS83RohYEXoU4KtXp+wqpQboiBj0/NMe5YfMptIgrq0s/oQRQUtW5/6NiDf2A8i3no&#10;cn0XcwhXS3A6VARYhQHMgyKUWBd6XIQ6UcyDKpQbXBzjlSXfD+qhSKu/C/B78oTm4z9HebD5MykL&#10;3/a9wSFEidkzMPMqFNkszrwMxTZhPlBzHRgw8wq74Ebnw675WPC5oAUUSQye1l4MNKvycqBZGUru&#10;WNAqsKNAswq75I4HzQafARra7uBffoGAFXloOdqBHcEDZnjEPNoH6qROPYKVmE1aiMANglGdOahV&#10;B/DZOtuTGain0ZiB24G7RHxozPaAkrN/4OYH7gzc02jMwI3TzvH8wadqB5dlkTVh/aPjw7UErh+s&#10;yuzJHQobHwMJVmbO3IbAgf47hUvXDNjjLA5AR8KyLHtgUT64/OZzQ5mpC7MONC9BnY4HrWOrEwWv&#10;QkeHLywHC46OA80L0HGhsnQKaF5hd1zAuW7bfKgvve0rSONVX1SaPJRdVSlsGbEqVLawdreSjSpg&#10;pSWmUK3a7wJzXbIKXqokdcQZ8FFnfH4K7ZnmDFSoMw7Dyc6QceqMj/MmO0MyqTNegvbO+rvLXQ2l&#10;1aqousCi6tY0oKi6Ng0oqr7Rk6aKW5VylSq1aWyg8LcDaayg3FhTUofX8j79LNGw3asgBsmno0VJ&#10;rbqJhO1V86Oj0xv13xWG3CpD53CYs9awGICdHq0TDPuB0UsmhWxSPVZUz7HOeZsNlURS69zIIl++&#10;z4tCdR+r3tO3RW3cx5Da9sHGcVncrf+QS/0b1Lxb3d808DPUtuufw/5nCL+NgsI7AgWO3FIqQd1A&#10;9ctC1Xbram7cah+LVDWnKP9MM6gNx6Ju3b769kY1TxfQ48RRxJ8SAA7KMIP4R/p2Lso7xbr9I/23&#10;Tqgvy3brv85LWWMit5nRSSvaflZm2r5PhU6AysWNXD5CfXwt9YsDTZW8z+um/RA37VVcQ/U5DBV4&#10;+6H9BB9ZIWGMw1jGLdNYyfrf535X9lDAD0dNYwNvHpybzT93cZ2aRvF7CaX9UFvgQtgWd1wvsGGn&#10;pkdu6JHybv1WwmCB9QZah5vKvi36zayW6y/wksSlUoVDcZmANqxrLUxXvfO21UDhNYskvbxEM3g9&#10;Acbsh/K6SlRwldUKev754UtcV4bahAEK5f0fZf+WQnzWF+7DIHyyVZ6lvLxrZZarqn4cbTqv3Q68&#10;2gBbO+9O0H20enpZ5OI/AAAA//8DAFBLAwQUAAYACAAAACEAb1Oxzt4AAAAIAQAADwAAAGRycy9k&#10;b3ducmV2LnhtbEyPwU7DMBBE70j8g7VI3FqnpFhNiFMhBIdekNLC3Y23SUS8DrHbhL9nOdHj7Kxm&#10;3hTb2fXigmPoPGlYLRMQSLW3HTUaPg5viw2IEA1Z03tCDT8YYFve3hQmt36iCi/72AgOoZAbDW2M&#10;Qy5lqFt0Jiz9gMTeyY/ORJZjI+1oJg53vXxIEiWd6YgbWjPgS4v11/7sNPTTp9rsXsP7fKqGKqSH&#10;TO2+M63v7+bnJxAR5/j/DH/4jA4lMx39mWwQvQYeEjUs1usVCLazRCkQR76kjynIspDXA8pfAAAA&#10;//8DAFBLAQItABQABgAIAAAAIQC2gziS/gAAAOEBAAATAAAAAAAAAAAAAAAAAAAAAABbQ29udGVu&#10;dF9UeXBlc10ueG1sUEsBAi0AFAAGAAgAAAAhADj9If/WAAAAlAEAAAsAAAAAAAAAAAAAAAAALwEA&#10;AF9yZWxzLy5yZWxzUEsBAi0AFAAGAAgAAAAhAIW77ET6BwAAdDIAAA4AAAAAAAAAAAAAAAAALgIA&#10;AGRycy9lMm9Eb2MueG1sUEsBAi0AFAAGAAgAAAAhAG9Tsc7eAAAACAEAAA8AAAAAAAAAAAAAAAAA&#10;VAoAAGRycy9kb3ducmV2LnhtbFBLBQYAAAAABAAEAPMAAABfCwAAAAA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9443" w:type="dxa"/>
      <w:tblInd w:w="-427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:rsidTr="00AD2B51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:rsidTr="00AD2B51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:rsidR="00C87672" w:rsidRPr="00C62425" w:rsidRDefault="009D4D6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طراح سیستم</w:t>
          </w:r>
        </w:p>
      </w:tc>
      <w:tc>
        <w:tcPr>
          <w:tcW w:w="1966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07014" w:rsidRPr="00C62425" w:rsidTr="00AD2B51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:rsidR="00C07014" w:rsidRPr="00C62425" w:rsidRDefault="00447BC7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نسرین معارفی</w:t>
          </w: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نازنین شریفی</w:t>
          </w:r>
        </w:p>
      </w:tc>
      <w:tc>
        <w:tcPr>
          <w:tcW w:w="2054" w:type="dxa"/>
        </w:tcPr>
        <w:p w:rsidR="00C07014" w:rsidRPr="00C62425" w:rsidRDefault="00C07014" w:rsidP="00C07014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:rsidR="00C62425" w:rsidRDefault="00C62425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:rsidTr="000C7FAB">
      <w:trPr>
        <w:jc w:val="center"/>
      </w:trPr>
      <w:tc>
        <w:tcPr>
          <w:tcW w:w="7900" w:type="dxa"/>
          <w:vAlign w:val="center"/>
        </w:tcPr>
        <w:p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  <w:r w:rsidRPr="002D478E">
            <w:rPr>
              <w:rFonts w:cs="B Zar" w:hint="cs"/>
              <w:rtl/>
            </w:rPr>
            <w:t>شرکت خدمات انفورماتیک</w:t>
          </w:r>
        </w:p>
      </w:tc>
      <w:tc>
        <w:tcPr>
          <w:tcW w:w="1129" w:type="dxa"/>
          <w:vAlign w:val="center"/>
        </w:tcPr>
        <w:p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1534DF" w:rsidRPr="001534DF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1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BCF34A" wp14:editId="4FCE3C71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0B55FA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42OwgAAEY2AAAOAAAAZHJzL2Uyb0RvYy54bWzsm0tv20YQx+8F+h0IHgs04pJcPozYQZAg&#10;RYE0CeoUSY80RVkCKC5L0pbdT9/ZWVIeSeaQEpUih1wkPnbmvzu/ffA1L189rHPrPqvqlSoubfHC&#10;sa2sSNV8Vdxe2n99fvdrZFt1kxTzJFdFdmk/ZrX96urnn15uyovMVUuVz7PKAidFfbEpL+1l05QX&#10;s1mdLrN1Ur9QZVbAyYWq1kkDu9XtbF4lG/C+zmeu4wSzjarmZaXSrK7h6Ftz0r5C/4tFljYfF4s6&#10;a6z80oa6Nfhb4e+N/p1dvUwubqukXK7SthrJCbVYJ6sCRLeu3iZNYt1VqwNX61VaqVotmhepWs/U&#10;YrFKM2wDtEY4e625XiZlhm2B4NTlNkz1+dymH+4/VdZqDuxi2yqSNTB6u0puVZHk1nVTrcrM8nWU&#10;NmV9AYWvy09Vu1fDpm7yw6Ja639ojPWAkX3cRjZ7aKwUDsrQjwIpbSuFc1IGMtY+Z0/G6V3d/JYp&#10;dJTcv68bA2YOWxjWeVu3VBVFvWqyrwBzsc6B1S8zy7E2loyFdFzZAt0v/jctLrzYCaS1tNwwEl7X&#10;B/ZNvgqi4MYylMIb1qFGzqCESyTaBgxLUKNhCY9IjIgTLW7CM9gI/zgFWnwkCQrPtMEJnRC7JYy4&#10;fXDnZM3qTGGNjpE1K0FZC9+LXX8QByU4Ili0+MnA2Tb8v8BlLKULQRJxFIiwZzrYG9ueF8hoGMY+&#10;b16CopPxCbwD3xdisCWU35G4Tf0HFSi/EQq0+DgYU4Z3HMSBboGMwkCMoy3CUMoTaLMSk2m7voRa&#10;DbVkCm2s/6ACxXckbTEKxiHt8Qv3KAE6TN34iTYrQ430osp3qF3a6Pi4dTtyXBENyhzSZttAi5v6&#10;Dyoc0mYVaPFvThsx4KXauHHtSrgoGMZASfuRHFaZDDtwpItLEtsYSs8MPBYFLb69jDIbfeGi9EYo&#10;7BaHIcFWf8KwHkZAmbnxdws6hjsQHNVspCi5ERho8e8TtOfChWNPp9u5GD8dNCtBe8cJIxp947zB&#10;qtBpIIiFH+vJ9UjQrMBZQLMKP0a0ay782Jn1HKBZgbOAZhVOBx3GUuBYcN04DEYPaid0zSOdZ+7H&#10;e2+2WInnBjWrQrHJGH0PN4QabQc1K0PhmdmbbQYtLtCxnjZYBQpvHA5qgXMs65+u1K4XtfdCXhRF&#10;fY/CDibxUPrhyLstP5aBa2ZXTuEZ3KwIBSdjrPywCDXqaLMqlJ6BzYaJFke/wJr1T8GNREFNNGvW&#10;/0TUHtxFaAkncL8dbWwEp0CpnYbad2O9WrPtoOyORa1rP+SfcjsB9RgUE2lrEEHoB17PrL83j580&#10;sB3dn1iR6bSF8DUNVmUCbfQ75H8i7UEUFPWIe4jd4iY2fY/P9zCfdLO1xdwrsosZL2Zw/mYva6hR&#10;QDD3qlDMAh7C+sMa1ESj1g/c8b9vVFDUI1DsFh/wTblt6x/Fseidjw+Wal33vrdie6idOHLwFRev&#10;sLtUO3pmZUUoNWlcawy8CDXSqPXzE1aFckMMvH9aHP0O+afcRqKgJt2I7kVBUZv6R57b+wLjWcx9&#10;l+u7mCO4WoLlUBNgFXow94pQYq3rYRFqRDH3qlBucHGMV5Z8O6iFJq1fF+D/6AHN+3+Ocm/1J1IW&#10;gavforfvxvdfiVNi7gTMvApFNokzL0OxjRgPtLhxDJh5hV1wg+Nht/iQ86mgBXwk0busnQ00q3I+&#10;0KwMJXcsaO3Y06BZhV1yx4NmnU8ADXX38JVfKGBGHjWqY3jADI+YB9tAe4heegQrMZm0EKEfhoM6&#10;U1DrBuCzdbYlE1CPozEBtwd3ifjQmG0BJef+wM133Am4x9GYgBuHnSeD3qdqB5dlsTNi/qP9w3cE&#10;zh+syuTBHQkXHwMJVmbK2AbHoXmdwoVrAuxhFgegY+E4jtszKR9cfvOxocz0hVkLmpegRseDNr71&#10;QsGr0N4RCMfDD46OA80L0H6ho3QKaF5ht1/AWsdW/wfomQXrUKifa/CRouRwYuIx0OLfJ2hHRF7f&#10;ZdaZRjQrMXFEo28c0awKHdGRI0+ZumNW4CygWYX+EQ1fjN9234Qny+4z8fShaL8Thy0r0akHDn6N&#10;X6paf5JOPxqH78+7XWBuPkIHK/2R+YAx4KPG+EYE6jPOGKhQY1xYRhtDxKkxPqAfbQzBpMZ4U9kZ&#10;m/82dhUkS+g0iRzTJBrbgjSJyrYgTeLGLINl0uiQ61DpTWsDn/K3XcVaQgKBmXf16bW6zz4rLNjs&#10;5QSA5NPZvKCl2qUR66tXvJZOV6j7L9HlVhkah92cLQ2zPpQz09KIgl3H6CTTXNWZ6Su65Zi5sI2G&#10;DiLJXqhVvpq/W+W5bj7msWRv8sq6TyC0zYOL/TK/W/+h5uYYZLE47YtXOAzZKuZw1B0G91svKLwj&#10;kGPPLZQWNBXUR2Y6W8PkZ+BW85hnujp58We2gGwPTNMw9atub3T1TEoMDhxN/CkAYKALLsD/kbat&#10;ibbOMBPnSPutEeqrotnar1eFqjCQ28iYoOVNNyoXpnwXChMAHYsbNX+EjJdKmVSgukzfraq6eZ/U&#10;zaekgnwS6CqQz9R8hJ9FrqCPQ1/GLdtaqurf547r8pCSA2dtawO5RJd2/c9dUmW2lf9eQLIOfC3k&#10;g9sGd3wZurBT0TM39Exxt36joLPAfAO1w01dvsm7zUWl1l8g7em1VoVTSZGCNsxrDQxXs/OmMUAh&#10;cSrNXr/GYpBwBH32fXFdptq5jmoJLf/88CWpSktvQgeFhJ0Pqss7Si66VBzohE9ltWWhXt81arHS&#10;eTrY20xc2x1IVoKtnWwouo+lntK/rv4DAAD//wMAUEsDBBQABgAIAAAAIQC4Tl/+3gAAAAgBAAAP&#10;AAAAZHJzL2Rvd25yZXYueG1sTI/NbsIwEITvlfoO1lbqDRx+EkqIg6pKvVVUpUi9LrFJLOJ1FDsQ&#10;3r7bUznOzmrmm2I7ulZcTB+sJwWzaQLCUOW1pVrB4ft98gIiRCSNrSej4GYCbMvHhwJz7a/0ZS77&#10;WAsOoZCjgibGLpcyVI1xGKa+M8TeyfcOI8u+lrrHK4e7Vs6TJJMOLXFDg515a0x13g9Owe5nZ2eH&#10;07AipFR+flg9v6VrpZ6fxtcNiGjG+P8Mf/iMDiUzHf1AOohWAQ+JCibLbAmC7XWSLkAc+bJYZSDL&#10;Qt4PKH8BAAD//wMAUEsBAi0AFAAGAAgAAAAhALaDOJL+AAAA4QEAABMAAAAAAAAAAAAAAAAAAAAA&#10;AFtDb250ZW50X1R5cGVzXS54bWxQSwECLQAUAAYACAAAACEAOP0h/9YAAACUAQAACwAAAAAAAAAA&#10;AAAAAAAvAQAAX3JlbHMvLnJlbHNQSwECLQAUAAYACAAAACEAcWVONjsIAABGNgAADgAAAAAAAAAA&#10;AAAAAAAuAgAAZHJzL2Uyb0RvYy54bWxQSwECLQAUAAYACAAAACEAuE5f/t4AAAAIAQAADwAAAAAA&#10;AAAAAAAAAACVCgAAZHJzL2Rvd25yZXYueG1sUEsFBgAAAAAEAAQA8wAAAKALAAAAAA=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527D" w:rsidRDefault="0053527D" w:rsidP="0004437E">
      <w:pPr>
        <w:spacing w:after="0" w:line="240" w:lineRule="auto"/>
      </w:pPr>
      <w:r>
        <w:separator/>
      </w:r>
    </w:p>
    <w:p w:rsidR="0053527D" w:rsidRDefault="0053527D"/>
  </w:footnote>
  <w:footnote w:type="continuationSeparator" w:id="0">
    <w:p w:rsidR="0053527D" w:rsidRDefault="0053527D" w:rsidP="0004437E">
      <w:pPr>
        <w:spacing w:after="0" w:line="240" w:lineRule="auto"/>
      </w:pPr>
      <w:r>
        <w:continuationSeparator/>
      </w:r>
    </w:p>
    <w:p w:rsidR="0053527D" w:rsidRDefault="005352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156"/>
      <w:gridCol w:w="4092"/>
      <w:gridCol w:w="972"/>
    </w:tblGrid>
    <w:tr w:rsidR="00707D7F" w:rsidRPr="004325C3" w:rsidTr="00C07014">
      <w:trPr>
        <w:trHeight w:val="20"/>
        <w:jc w:val="center"/>
      </w:trPr>
      <w:tc>
        <w:tcPr>
          <w:tcW w:w="4156" w:type="dxa"/>
        </w:tcPr>
        <w:p w:rsidR="006956AE" w:rsidRPr="007F121F" w:rsidRDefault="00755C33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  <w:r w:rsidRPr="007F121F">
            <w:rPr>
              <w:rFonts w:eastAsia="Calibri" w:cs="B Zar" w:hint="cs"/>
              <w:rtl/>
            </w:rPr>
            <w:t xml:space="preserve">پروژه بانکداری نوین </w:t>
          </w:r>
        </w:p>
      </w:tc>
      <w:tc>
        <w:tcPr>
          <w:tcW w:w="4092" w:type="dxa"/>
          <w:shd w:val="clear" w:color="auto" w:fill="auto"/>
        </w:tcPr>
        <w:p w:rsidR="006956AE" w:rsidRPr="00063FFA" w:rsidRDefault="00B90C6D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ascii="Times New Roman" w:eastAsia="Calibri" w:hAnsi="Times New Roman" w:cs="B Zar" w:hint="cs"/>
              <w:noProof/>
              <w:sz w:val="32"/>
              <w:szCs w:val="32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0BCB07F5" wp14:editId="06FD0871">
                    <wp:simplePos x="0" y="0"/>
                    <wp:positionH relativeFrom="margin">
                      <wp:posOffset>-78105</wp:posOffset>
                    </wp:positionH>
                    <wp:positionV relativeFrom="paragraph">
                      <wp:posOffset>226060</wp:posOffset>
                    </wp:positionV>
                    <wp:extent cx="5262880" cy="53340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2880" cy="53340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F8DB12" id="Diagonal Stripe 4" o:spid="_x0000_s1026" style="position:absolute;margin-left:-6.15pt;margin-top:17.8pt;width:414.4pt;height:4.2pt;rotation:180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zjDAgAAIMyAAAOAAAAZHJzL2Uyb0RvYy54bWzsm9+Pm0YQx98r9X9AfqzUmF1+n3IXRYlS&#10;VUqTqJcq6SOH4YwELAXuV//6zs5i39g+BmwuVR5yDz4wM/Pdnc/u8sPDy1f3ZWHdpk2bq+p8IV7Y&#10;CyutErXKq+vzxV+f3/0aLqy2i6tVXKgqPV88pO3i1cXPP728q89SqdaqWKWNBUGq9uyuPl+su64+&#10;Wy7bZJ2WcftC1WkFBzPVlHEHu831ctXEdxC9LJbStv3lnWpWdaOStG3h27fm4OIC42dZmnQfs6xN&#10;O6s4X0DbOvxs8PNKfy4vXsZn101cr/Okb0Z8QivKOK9AdBvqbdzF1k2TH4Qq86RRrcq6F4kqlyrL&#10;8iTFPkBvhL3Xm8t1XKfYF0hOW2/T1D5f2OTD7afGylfALlhYVVwCo7d5fK2quLAuuyavU8vVWbqr&#10;2zMwvqw/Nf1eC5u6y/dZU1qNgtQKO7T1H2YC+mbdY6IftolO7zsrgS896cswBB4JHPMcx0UQSxNL&#10;x0xu2u63VJV6O75933aG0wq2MMurvqmJqqo279KvECsrC0D3y9KyrTvLi4RnS6/nu2/+NzUXTmT7&#10;nrW2ZBAKZzMk9l2+CqIgIy/whDOuQ53sUQlJJPoOjEtQp3EJh0hMyBM1N+kZ7YR7nAI1n0iCwjN9&#10;sAM7wFEKE3Af3HOyZnXmsMbAyJqVoKyF60TSHcVBCU5IFjU/GTjbh/8XuBd5noQkiSj0YYXrl5H9&#10;1YOik5Hj+F44DoM66YnHS1B0XnQCb991hRiVofyOxG3aP6pA+U1QoObTYMyZ3pEf+boHXhj4Yhpt&#10;EQSedwJtVmI2bel60Kqxnsyhje0fVaD4jqQtJsE4pD39xD1JgE5TGT3SZmWoE87tI2hj4OPO26Et&#10;RTjK4pA22wdqbibEqMIhbVaBmn9z2ogBL9WmzWvpwUXBOAZK2g29cZXdqX0CbN/2JJ6S2M5Qembi&#10;sSio+fYyymwMpYvSm6Cwaw4rE9v8GdN6HAFlJqPvFnQEdyA4q9lMUXITMFDz7xO0I+HCcWDQ7VyM&#10;nw6alaCj44QZjbFx3WBV6DLgR8KN9OJ6JGhW4FlAswo/ZrQ0F37syvocoFmBZwHNKpwOOog8gXNB&#10;yijwJ09qO5BeNGC99yDl8WaLlXhqUrMqFJsXYezxjlCn7aRmZSg8s3qz3aDmAgPrZYNVoPCm4aAe&#10;uMay8emZWjphfy/khPr53NO3yweLeOC5wcS7LTfyfGlWV07hCdysCAXnRdj4cRHqtKHNqlB6Bjab&#10;JmqOcYE1G5+Cm4iCumjWbPyZqB24i9ASti+/HW3sBKdAqZ2G2pWRPluz/aDsjkWtWz8Wn3I7AfUU&#10;FDNpaxB+4PrOwCqwt46fNLFtPZ5Ykfm0hXA1DVZlBm2MOxZ/Ju1RFBT1hHuIXXOTm6HH53uYT7rZ&#10;2mIeFNnFjBczuH6zlzXUySeYB1UoZgEPYd1xDeqiUesH7vh/aFZQ1BNQ7JqPxKbctu0Po0gMrscH&#10;p2rd9qFfxfZQ21Fo409cvMLuqdrWKysrQql5JrTGwItQJ41aPz9hVSg3xMDHp+YYdyw+5TYRBXXZ&#10;zOhBFBS1aX/oyMEfMJ7EPHS5vos5hKslOB1qAqzCAOZBEUqsDz0uQp0o5kEVyg0ujvHKku8H9dCk&#10;9c8F+H/yhObjP0V5sPkzKQtf+t7gEKLE5AzMvApFNoszL0OxTZgP1NwEBsy8wi640fmwaz4WfC5o&#10;4Xn+4Gnt2UCzKs8HmpWh5I4FrQM7GjSrsEvueNBs8Bmgoe0O/uQXCFiRh5ajHdgRPGCGR8yjfaBO&#10;+tQjWInZpIUI3CAY1ZmDWncAn62zPZmBehqNGbgduEvEh8ZsDyg5+QM3P3Bn4J5GYwZunHaO5w8+&#10;VTu4LIvsCesfHR+uLXD9YFVmT+5QSHwMJFiZOXMbAgfm5xQuXTNgj7M4AB0JqGuUA4vyweU3nxvK&#10;TF+Y9aB5Cep0PGgTW58oeBU6OnxhO1hwdBxoXoCOC52lU0DzCrvjAs512+ZDfen1poI0Xm+KSpP7&#10;qq8qhS0r1nXLpoC1Vq0uYKUlplCtutkF5vB0HEKCF1as8s6Ajzrj89PJzkCFOuMwnOwMGafO+Dhv&#10;sjMkkzrjJejG2fzvc9dApbWusS6wxrpbWFBj3SwsqLG+MpOmjjudcp0qvWndQeFvD9JaQ+mwoaQP&#10;l+o2/azQsNurIAbJx6NFRa36iYTt1fOjp7Mx2vyvMeRWGTqHw5y1hsUA7MxonWC4GRgbyaRQbWrG&#10;iu45DpptNnQSSa1zq4p89S4vCt19LIJP3xSNdRtDart7iYXVxU35h1qZ76AEHsqt8Wca+BpK3c3X&#10;WIbdN3UbBYV3BAocuZXSgqaB+pulLvU2xd241T0UqW5OUf2ZZlAqjkXdpn3N9ZVunqmnx4mjiT8m&#10;ABy0YQbxj/TtXbR3imX8R/pvnVBfVd3Wv8wr1WAit5kxSSu6zazMjP0mFSYBOhdXavUA5fJY7A6j&#10;oq2Td3nTdu/jtvsUN1B9Dl/CyxDdR/jICgVjHMYybi2stWr+fep7bQ/1/HB0Yd3Biwjni/afm7hJ&#10;F1bxewWV/lBbAOXxVoc7rhdI2GnokSt6pLop3ygYLLDeQOtwU9t3xWYza1T5Bd6ZeK1V4VBcJaAN&#10;61oH09XsvOkMUHjrIklfv0YzeFsBxuz76rJOdHCd1Rp6/vn+S9zUlt6EAQrl/R/U5qWFx8J9GOOP&#10;ttqzUq9vOpXluqofR5vJa78DbzrA1s6rFHQfrR7fHbn4DwAA//8DAFBLAwQUAAYACAAAACEA8fe1&#10;Wd4AAAAJAQAADwAAAGRycy9kb3ducmV2LnhtbEyPy27CMBBF95X6D9ZU6g6c8IhomglCSGy6K7Rl&#10;a+JpEmGPo9iB8Pc1K7oc3aN7zxTr0Rpxod63jhHSaQKCuHK65Rrh67CbrED4oFgr45gQbuRhXT4/&#10;FSrX7sqfdNmHWsQS9rlCaELocil91ZBVfuo64pj9ut6qEM++lrpX11hujZwlSSatajkuNKqjbUPV&#10;eT9YhLdb+Dl888fGHY0c7Djo7njWiK8v4+YdRKAxPGC460d1KKPTyQ2svTAIk3Q2jyjCfJmBiMAq&#10;zZYgTgiLRQKyLOT/D8o/AAAA//8DAFBLAQItABQABgAIAAAAIQC2gziS/gAAAOEBAAATAAAAAAAA&#10;AAAAAAAAAAAAAABbQ29udGVudF9UeXBlc10ueG1sUEsBAi0AFAAGAAgAAAAhADj9If/WAAAAlAEA&#10;AAsAAAAAAAAAAAAAAAAALwEAAF9yZWxzLy5yZWxzUEsBAi0AFAAGAAgAAAAhAGdJXOMMCAAAgzIA&#10;AA4AAAAAAAAAAAAAAAAALgIAAGRycy9lMm9Eb2MueG1sUEsBAi0AFAAGAAgAAAAhAPH3tVneAAAA&#10;CQEAAA8AAAAAAAAAAAAAAAAAZgoAAGRycy9kb3ducmV2LnhtbFBLBQYAAAAABAAEAPMAAABxCwAA&#10;AAA=&#10;" path="m,l2893900,4015,5910002,61031,,135679,,xe" fillcolor="#c6d9f1 [671]" stroked="f">
                    <v:path arrowok="t" o:connecttype="custom" o:connectlocs="0,0;2577029,1578;5262880,23993;0,53340;0,0" o:connectangles="0,0,0,0,0"/>
                    <w10:wrap anchorx="margin"/>
                  </v:shape>
                </w:pict>
              </mc:Fallback>
            </mc:AlternateContent>
          </w:r>
          <w:r w:rsidR="002F1DE3"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972" w:type="dxa"/>
          <w:vMerge w:val="restart"/>
        </w:tcPr>
        <w:p w:rsidR="006956AE" w:rsidRPr="004325C3" w:rsidRDefault="00707D7F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  <w:r w:rsidRPr="00E253CE">
            <w:rPr>
              <w:rStyle w:val="xdtextbox1"/>
              <w:rFonts w:asciiTheme="majorBidi" w:hAnsiTheme="majorBidi"/>
              <w:noProof/>
              <w:sz w:val="32"/>
              <w:szCs w:val="32"/>
              <w:bdr w:val="none" w:sz="0" w:space="0" w:color="auto"/>
              <w:shd w:val="clear" w:color="auto" w:fill="auto"/>
              <w:rtl/>
              <w:lang w:bidi="ar-SA"/>
            </w:rPr>
            <w:drawing>
              <wp:inline distT="0" distB="0" distL="0" distR="0" wp14:anchorId="2CB2D6E9" wp14:editId="63EB7166">
                <wp:extent cx="480282" cy="445273"/>
                <wp:effectExtent l="0" t="0" r="0" b="0"/>
                <wp:docPr id="16" name="Picture 16" descr="E:\Logo\Khadamat-Anformatic-Logo-JPG-Way2pay-98-05-06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E:\Logo\Khadamat-Anformatic-Logo-JPG-Way2pay-98-05-06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5219" t="7053" r="31382" b="42785"/>
                        <a:stretch/>
                      </pic:blipFill>
                      <pic:spPr bwMode="auto">
                        <a:xfrm>
                          <a:off x="0" y="0"/>
                          <a:ext cx="489095" cy="45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C07014" w:rsidRPr="004325C3" w:rsidTr="00C07014">
      <w:trPr>
        <w:trHeight w:val="20"/>
        <w:jc w:val="center"/>
      </w:trPr>
      <w:tc>
        <w:tcPr>
          <w:tcW w:w="4156" w:type="dxa"/>
          <w:shd w:val="clear" w:color="auto" w:fill="auto"/>
        </w:tcPr>
        <w:p w:rsidR="00C07014" w:rsidRPr="007F121F" w:rsidRDefault="007C04B2" w:rsidP="007C04B2">
          <w:pPr>
            <w:contextualSpacing/>
            <w:rPr>
              <w:rFonts w:asciiTheme="majorBidi" w:eastAsia="Calibri" w:hAnsiTheme="majorBidi" w:cs="B Zar"/>
            </w:rPr>
          </w:pPr>
          <w:r>
            <w:rPr>
              <w:rFonts w:eastAsia="Calibri" w:cs="B Zar" w:hint="cs"/>
              <w:rtl/>
            </w:rPr>
            <w:t>04</w:t>
          </w:r>
          <w:r w:rsidR="00C07014">
            <w:rPr>
              <w:rFonts w:eastAsia="Calibri" w:cs="B Zar" w:hint="cs"/>
              <w:rtl/>
            </w:rPr>
            <w:t>/139</w:t>
          </w:r>
          <w:r>
            <w:rPr>
              <w:rFonts w:eastAsia="Calibri" w:cs="B Zar" w:hint="cs"/>
              <w:rtl/>
            </w:rPr>
            <w:t>9</w:t>
          </w:r>
        </w:p>
      </w:tc>
      <w:tc>
        <w:tcPr>
          <w:tcW w:w="4092" w:type="dxa"/>
          <w:shd w:val="clear" w:color="auto" w:fill="auto"/>
        </w:tcPr>
        <w:p w:rsidR="00C07014" w:rsidRPr="007F121F" w:rsidRDefault="00C07014" w:rsidP="00B90C6D">
          <w:pPr>
            <w:contextualSpacing/>
            <w:jc w:val="right"/>
            <w:rPr>
              <w:rFonts w:eastAsia="Calibri" w:cs="B Zar"/>
              <w:rtl/>
            </w:rPr>
          </w:pPr>
          <w:r>
            <w:rPr>
              <w:rFonts w:asciiTheme="majorBidi" w:eastAsia="Calibri" w:hAnsiTheme="majorBidi" w:cs="B Zar"/>
            </w:rPr>
            <w:t>MCB.BIM.TBL.COUNTRIES.V</w:t>
          </w:r>
          <w:r w:rsidR="00455764">
            <w:rPr>
              <w:rFonts w:asciiTheme="majorBidi" w:eastAsia="Calibri" w:hAnsiTheme="majorBidi" w:cs="B Zar"/>
            </w:rPr>
            <w:t>1</w:t>
          </w:r>
          <w:r>
            <w:rPr>
              <w:rFonts w:asciiTheme="majorBidi" w:eastAsia="Calibri" w:hAnsiTheme="majorBidi" w:cs="B Zar"/>
            </w:rPr>
            <w:t>.</w:t>
          </w:r>
          <w:r w:rsidR="00B90C6D">
            <w:rPr>
              <w:rFonts w:asciiTheme="majorBidi" w:eastAsia="Calibri" w:hAnsiTheme="majorBidi" w:cs="B Zar"/>
            </w:rPr>
            <w:t>1</w:t>
          </w:r>
        </w:p>
      </w:tc>
      <w:tc>
        <w:tcPr>
          <w:tcW w:w="972" w:type="dxa"/>
          <w:vMerge/>
        </w:tcPr>
        <w:p w:rsidR="00C07014" w:rsidRPr="004325C3" w:rsidRDefault="00C07014" w:rsidP="00C07014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4A7"/>
    <w:rsid w:val="00001865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A6B"/>
    <w:rsid w:val="00032AC4"/>
    <w:rsid w:val="00032D1B"/>
    <w:rsid w:val="00033AC2"/>
    <w:rsid w:val="000344BD"/>
    <w:rsid w:val="000361ED"/>
    <w:rsid w:val="00036B08"/>
    <w:rsid w:val="0003719D"/>
    <w:rsid w:val="00040811"/>
    <w:rsid w:val="00041A6B"/>
    <w:rsid w:val="00042C48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606F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47F"/>
    <w:rsid w:val="000B503E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6997"/>
    <w:rsid w:val="000C7332"/>
    <w:rsid w:val="000C7D9D"/>
    <w:rsid w:val="000C7FAB"/>
    <w:rsid w:val="000D10C3"/>
    <w:rsid w:val="000D12CF"/>
    <w:rsid w:val="000D1A4C"/>
    <w:rsid w:val="000D2013"/>
    <w:rsid w:val="000D5D89"/>
    <w:rsid w:val="000D7B85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296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2F81"/>
    <w:rsid w:val="00104166"/>
    <w:rsid w:val="00107368"/>
    <w:rsid w:val="00110631"/>
    <w:rsid w:val="00110C9E"/>
    <w:rsid w:val="00110E30"/>
    <w:rsid w:val="001111BB"/>
    <w:rsid w:val="00111B69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54D0"/>
    <w:rsid w:val="001260B0"/>
    <w:rsid w:val="00130560"/>
    <w:rsid w:val="001308CF"/>
    <w:rsid w:val="00131485"/>
    <w:rsid w:val="00131615"/>
    <w:rsid w:val="001336D1"/>
    <w:rsid w:val="001336E0"/>
    <w:rsid w:val="00136A0D"/>
    <w:rsid w:val="001400FC"/>
    <w:rsid w:val="001403E2"/>
    <w:rsid w:val="00140454"/>
    <w:rsid w:val="00140D68"/>
    <w:rsid w:val="00141249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34DF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2A91"/>
    <w:rsid w:val="00173656"/>
    <w:rsid w:val="0017473C"/>
    <w:rsid w:val="00174A53"/>
    <w:rsid w:val="00175E96"/>
    <w:rsid w:val="00177F2B"/>
    <w:rsid w:val="001805D9"/>
    <w:rsid w:val="001834FE"/>
    <w:rsid w:val="00185D3A"/>
    <w:rsid w:val="00185FC8"/>
    <w:rsid w:val="0018611B"/>
    <w:rsid w:val="00190381"/>
    <w:rsid w:val="001905C4"/>
    <w:rsid w:val="001908BD"/>
    <w:rsid w:val="00191382"/>
    <w:rsid w:val="00192681"/>
    <w:rsid w:val="001932ED"/>
    <w:rsid w:val="001936C1"/>
    <w:rsid w:val="00193A25"/>
    <w:rsid w:val="001941B5"/>
    <w:rsid w:val="001954A6"/>
    <w:rsid w:val="00196B7B"/>
    <w:rsid w:val="00196E1D"/>
    <w:rsid w:val="001A0EAC"/>
    <w:rsid w:val="001A3CFA"/>
    <w:rsid w:val="001A3FB3"/>
    <w:rsid w:val="001A40DE"/>
    <w:rsid w:val="001A59A4"/>
    <w:rsid w:val="001A72F6"/>
    <w:rsid w:val="001A7829"/>
    <w:rsid w:val="001A78D4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258A"/>
    <w:rsid w:val="001D288B"/>
    <w:rsid w:val="001D2D57"/>
    <w:rsid w:val="001D3957"/>
    <w:rsid w:val="001D4E0A"/>
    <w:rsid w:val="001D4E50"/>
    <w:rsid w:val="001D72A5"/>
    <w:rsid w:val="001D78E0"/>
    <w:rsid w:val="001E041E"/>
    <w:rsid w:val="001E244F"/>
    <w:rsid w:val="001E3D7F"/>
    <w:rsid w:val="001E4F20"/>
    <w:rsid w:val="001E5A0C"/>
    <w:rsid w:val="001E5A92"/>
    <w:rsid w:val="001E6142"/>
    <w:rsid w:val="001E668E"/>
    <w:rsid w:val="001F2DDD"/>
    <w:rsid w:val="001F3E5C"/>
    <w:rsid w:val="001F49CF"/>
    <w:rsid w:val="001F51FC"/>
    <w:rsid w:val="001F65A4"/>
    <w:rsid w:val="001F78D7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4C92"/>
    <w:rsid w:val="00215002"/>
    <w:rsid w:val="002156FD"/>
    <w:rsid w:val="00216762"/>
    <w:rsid w:val="0021767C"/>
    <w:rsid w:val="00217CA7"/>
    <w:rsid w:val="002202DE"/>
    <w:rsid w:val="00221B42"/>
    <w:rsid w:val="0022258A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776F5"/>
    <w:rsid w:val="00280236"/>
    <w:rsid w:val="0028023B"/>
    <w:rsid w:val="00281C7B"/>
    <w:rsid w:val="002820E8"/>
    <w:rsid w:val="0028360B"/>
    <w:rsid w:val="00285502"/>
    <w:rsid w:val="0028600F"/>
    <w:rsid w:val="002868FF"/>
    <w:rsid w:val="002878C4"/>
    <w:rsid w:val="002905A9"/>
    <w:rsid w:val="002915CB"/>
    <w:rsid w:val="00291B2F"/>
    <w:rsid w:val="00292F5A"/>
    <w:rsid w:val="002933F5"/>
    <w:rsid w:val="00293F70"/>
    <w:rsid w:val="00295A26"/>
    <w:rsid w:val="002961E6"/>
    <w:rsid w:val="002971F7"/>
    <w:rsid w:val="00297829"/>
    <w:rsid w:val="002A0EF2"/>
    <w:rsid w:val="002A1054"/>
    <w:rsid w:val="002A20D8"/>
    <w:rsid w:val="002A2519"/>
    <w:rsid w:val="002A30BA"/>
    <w:rsid w:val="002A393A"/>
    <w:rsid w:val="002A4813"/>
    <w:rsid w:val="002A66AA"/>
    <w:rsid w:val="002A6BC4"/>
    <w:rsid w:val="002A731A"/>
    <w:rsid w:val="002A74CB"/>
    <w:rsid w:val="002B0061"/>
    <w:rsid w:val="002B1D15"/>
    <w:rsid w:val="002B2BAA"/>
    <w:rsid w:val="002B3341"/>
    <w:rsid w:val="002B3D48"/>
    <w:rsid w:val="002B4ED4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61AF"/>
    <w:rsid w:val="002D6713"/>
    <w:rsid w:val="002D723A"/>
    <w:rsid w:val="002E010F"/>
    <w:rsid w:val="002E1F99"/>
    <w:rsid w:val="002E24CD"/>
    <w:rsid w:val="002E5CC1"/>
    <w:rsid w:val="002E5D71"/>
    <w:rsid w:val="002E6F1C"/>
    <w:rsid w:val="002E76F0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44C2"/>
    <w:rsid w:val="00315930"/>
    <w:rsid w:val="00317E76"/>
    <w:rsid w:val="00320899"/>
    <w:rsid w:val="00321DA3"/>
    <w:rsid w:val="0032341F"/>
    <w:rsid w:val="00323CBB"/>
    <w:rsid w:val="00325DDB"/>
    <w:rsid w:val="003261E6"/>
    <w:rsid w:val="003274FE"/>
    <w:rsid w:val="00330119"/>
    <w:rsid w:val="003304FF"/>
    <w:rsid w:val="00330DF7"/>
    <w:rsid w:val="003310D0"/>
    <w:rsid w:val="00333A24"/>
    <w:rsid w:val="0033419F"/>
    <w:rsid w:val="00335D11"/>
    <w:rsid w:val="00337023"/>
    <w:rsid w:val="003417E1"/>
    <w:rsid w:val="00343C07"/>
    <w:rsid w:val="0034404A"/>
    <w:rsid w:val="00344E14"/>
    <w:rsid w:val="003454E0"/>
    <w:rsid w:val="003455DD"/>
    <w:rsid w:val="0034628B"/>
    <w:rsid w:val="003505A2"/>
    <w:rsid w:val="00350A1F"/>
    <w:rsid w:val="00352CE3"/>
    <w:rsid w:val="00355B94"/>
    <w:rsid w:val="00355CD8"/>
    <w:rsid w:val="00356CAF"/>
    <w:rsid w:val="00356F41"/>
    <w:rsid w:val="00357BEB"/>
    <w:rsid w:val="003631E0"/>
    <w:rsid w:val="00363D35"/>
    <w:rsid w:val="00364E3D"/>
    <w:rsid w:val="00365A14"/>
    <w:rsid w:val="00365FCE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2E"/>
    <w:rsid w:val="00382D96"/>
    <w:rsid w:val="003832E1"/>
    <w:rsid w:val="0038421A"/>
    <w:rsid w:val="0038496F"/>
    <w:rsid w:val="00384DD8"/>
    <w:rsid w:val="00385655"/>
    <w:rsid w:val="00385B11"/>
    <w:rsid w:val="00386AB0"/>
    <w:rsid w:val="0038721D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3562"/>
    <w:rsid w:val="003A494C"/>
    <w:rsid w:val="003A7168"/>
    <w:rsid w:val="003A72D4"/>
    <w:rsid w:val="003A7F65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3BF"/>
    <w:rsid w:val="003E1B46"/>
    <w:rsid w:val="003E295B"/>
    <w:rsid w:val="003E2F0E"/>
    <w:rsid w:val="003E3929"/>
    <w:rsid w:val="003E3AFE"/>
    <w:rsid w:val="003E5449"/>
    <w:rsid w:val="003E6D46"/>
    <w:rsid w:val="003E6D77"/>
    <w:rsid w:val="003F0530"/>
    <w:rsid w:val="003F070D"/>
    <w:rsid w:val="003F1228"/>
    <w:rsid w:val="003F1D3E"/>
    <w:rsid w:val="003F29A4"/>
    <w:rsid w:val="003F2F77"/>
    <w:rsid w:val="003F3500"/>
    <w:rsid w:val="003F3BA4"/>
    <w:rsid w:val="003F4CE0"/>
    <w:rsid w:val="003F63DF"/>
    <w:rsid w:val="0040025C"/>
    <w:rsid w:val="00401863"/>
    <w:rsid w:val="0040273F"/>
    <w:rsid w:val="00403CF3"/>
    <w:rsid w:val="0040426A"/>
    <w:rsid w:val="004067C9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22C8"/>
    <w:rsid w:val="004229FA"/>
    <w:rsid w:val="00422EEC"/>
    <w:rsid w:val="00423021"/>
    <w:rsid w:val="00424290"/>
    <w:rsid w:val="00424EBE"/>
    <w:rsid w:val="00426736"/>
    <w:rsid w:val="0042744A"/>
    <w:rsid w:val="00427593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186D"/>
    <w:rsid w:val="00443677"/>
    <w:rsid w:val="00443838"/>
    <w:rsid w:val="004451C1"/>
    <w:rsid w:val="00445F6C"/>
    <w:rsid w:val="00446E51"/>
    <w:rsid w:val="004478A1"/>
    <w:rsid w:val="00447948"/>
    <w:rsid w:val="00447BC7"/>
    <w:rsid w:val="00452BCC"/>
    <w:rsid w:val="00453DDB"/>
    <w:rsid w:val="00455764"/>
    <w:rsid w:val="004559E0"/>
    <w:rsid w:val="00460708"/>
    <w:rsid w:val="004615C2"/>
    <w:rsid w:val="004617A3"/>
    <w:rsid w:val="00461C5C"/>
    <w:rsid w:val="0046348B"/>
    <w:rsid w:val="00463527"/>
    <w:rsid w:val="00463D67"/>
    <w:rsid w:val="00465B42"/>
    <w:rsid w:val="004664E6"/>
    <w:rsid w:val="00467E3A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590"/>
    <w:rsid w:val="00486803"/>
    <w:rsid w:val="004868A3"/>
    <w:rsid w:val="00486EFD"/>
    <w:rsid w:val="00487070"/>
    <w:rsid w:val="004914DE"/>
    <w:rsid w:val="00491EAF"/>
    <w:rsid w:val="004934B5"/>
    <w:rsid w:val="0049353D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0D8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C2B1A"/>
    <w:rsid w:val="004C2D71"/>
    <w:rsid w:val="004C2E48"/>
    <w:rsid w:val="004C5753"/>
    <w:rsid w:val="004C5E54"/>
    <w:rsid w:val="004C6BFA"/>
    <w:rsid w:val="004D074D"/>
    <w:rsid w:val="004D0A55"/>
    <w:rsid w:val="004D3644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E742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57CF"/>
    <w:rsid w:val="004F61D3"/>
    <w:rsid w:val="004F67B5"/>
    <w:rsid w:val="004F68AF"/>
    <w:rsid w:val="004F6F78"/>
    <w:rsid w:val="0050030D"/>
    <w:rsid w:val="00500362"/>
    <w:rsid w:val="005004CF"/>
    <w:rsid w:val="005018DB"/>
    <w:rsid w:val="00502D89"/>
    <w:rsid w:val="00504CBA"/>
    <w:rsid w:val="00505A9D"/>
    <w:rsid w:val="00506430"/>
    <w:rsid w:val="00506E70"/>
    <w:rsid w:val="0050701E"/>
    <w:rsid w:val="0051027C"/>
    <w:rsid w:val="00510C9D"/>
    <w:rsid w:val="00511EEC"/>
    <w:rsid w:val="00512071"/>
    <w:rsid w:val="00513621"/>
    <w:rsid w:val="00513B6B"/>
    <w:rsid w:val="005170D9"/>
    <w:rsid w:val="0051792C"/>
    <w:rsid w:val="005209EC"/>
    <w:rsid w:val="00523243"/>
    <w:rsid w:val="005239A5"/>
    <w:rsid w:val="00523D95"/>
    <w:rsid w:val="00524067"/>
    <w:rsid w:val="00527421"/>
    <w:rsid w:val="00527C25"/>
    <w:rsid w:val="00530425"/>
    <w:rsid w:val="005306A5"/>
    <w:rsid w:val="0053075B"/>
    <w:rsid w:val="005312EA"/>
    <w:rsid w:val="0053165D"/>
    <w:rsid w:val="00531CD3"/>
    <w:rsid w:val="0053211A"/>
    <w:rsid w:val="005338AC"/>
    <w:rsid w:val="00534231"/>
    <w:rsid w:val="005350B3"/>
    <w:rsid w:val="0053527D"/>
    <w:rsid w:val="005363E3"/>
    <w:rsid w:val="005364E7"/>
    <w:rsid w:val="00537716"/>
    <w:rsid w:val="00537A45"/>
    <w:rsid w:val="00541CDD"/>
    <w:rsid w:val="00542276"/>
    <w:rsid w:val="005442D1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5002"/>
    <w:rsid w:val="00566CAE"/>
    <w:rsid w:val="00566F8C"/>
    <w:rsid w:val="005671AE"/>
    <w:rsid w:val="00567852"/>
    <w:rsid w:val="005705C3"/>
    <w:rsid w:val="0057063C"/>
    <w:rsid w:val="00570823"/>
    <w:rsid w:val="00570D24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324C"/>
    <w:rsid w:val="005834DC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5DEB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36A"/>
    <w:rsid w:val="005D1BA0"/>
    <w:rsid w:val="005D4523"/>
    <w:rsid w:val="005D521C"/>
    <w:rsid w:val="005D5AAA"/>
    <w:rsid w:val="005D6D17"/>
    <w:rsid w:val="005D6DEC"/>
    <w:rsid w:val="005E0ACA"/>
    <w:rsid w:val="005E0D96"/>
    <w:rsid w:val="005E1AD4"/>
    <w:rsid w:val="005E411D"/>
    <w:rsid w:val="005E41BC"/>
    <w:rsid w:val="005E49A8"/>
    <w:rsid w:val="005E4AE2"/>
    <w:rsid w:val="005E5E17"/>
    <w:rsid w:val="005E6604"/>
    <w:rsid w:val="005F0317"/>
    <w:rsid w:val="005F1A3A"/>
    <w:rsid w:val="005F2D66"/>
    <w:rsid w:val="005F2F67"/>
    <w:rsid w:val="005F49D2"/>
    <w:rsid w:val="005F4D7E"/>
    <w:rsid w:val="005F503F"/>
    <w:rsid w:val="005F5FEB"/>
    <w:rsid w:val="005F72DE"/>
    <w:rsid w:val="005F7837"/>
    <w:rsid w:val="0060062C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56C3"/>
    <w:rsid w:val="006157F9"/>
    <w:rsid w:val="00617492"/>
    <w:rsid w:val="006175E5"/>
    <w:rsid w:val="00620126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32D15"/>
    <w:rsid w:val="006341B9"/>
    <w:rsid w:val="00634331"/>
    <w:rsid w:val="00634361"/>
    <w:rsid w:val="0063526E"/>
    <w:rsid w:val="00635384"/>
    <w:rsid w:val="00636959"/>
    <w:rsid w:val="006377C4"/>
    <w:rsid w:val="006379DF"/>
    <w:rsid w:val="00640FAD"/>
    <w:rsid w:val="00644D21"/>
    <w:rsid w:val="00645CCE"/>
    <w:rsid w:val="006476B9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5D1"/>
    <w:rsid w:val="00685B66"/>
    <w:rsid w:val="006861D9"/>
    <w:rsid w:val="00687B18"/>
    <w:rsid w:val="006905C7"/>
    <w:rsid w:val="006920D1"/>
    <w:rsid w:val="006928BB"/>
    <w:rsid w:val="00693365"/>
    <w:rsid w:val="00693471"/>
    <w:rsid w:val="006941ED"/>
    <w:rsid w:val="006943A8"/>
    <w:rsid w:val="006956AE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77C"/>
    <w:rsid w:val="006B0934"/>
    <w:rsid w:val="006B1027"/>
    <w:rsid w:val="006B10B8"/>
    <w:rsid w:val="006B14AD"/>
    <w:rsid w:val="006B1678"/>
    <w:rsid w:val="006B3211"/>
    <w:rsid w:val="006B449D"/>
    <w:rsid w:val="006B50A8"/>
    <w:rsid w:val="006B54EF"/>
    <w:rsid w:val="006B67B3"/>
    <w:rsid w:val="006B7549"/>
    <w:rsid w:val="006B7FCE"/>
    <w:rsid w:val="006C0A2C"/>
    <w:rsid w:val="006C0BD2"/>
    <w:rsid w:val="006C0C11"/>
    <w:rsid w:val="006C10F6"/>
    <w:rsid w:val="006C2A77"/>
    <w:rsid w:val="006C2D5C"/>
    <w:rsid w:val="006C340A"/>
    <w:rsid w:val="006C3A92"/>
    <w:rsid w:val="006C4F73"/>
    <w:rsid w:val="006C5555"/>
    <w:rsid w:val="006C56CE"/>
    <w:rsid w:val="006C6565"/>
    <w:rsid w:val="006C68AC"/>
    <w:rsid w:val="006D2656"/>
    <w:rsid w:val="006D3B25"/>
    <w:rsid w:val="006D4B9E"/>
    <w:rsid w:val="006D522C"/>
    <w:rsid w:val="006D6C00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38F3"/>
    <w:rsid w:val="007064D9"/>
    <w:rsid w:val="00706636"/>
    <w:rsid w:val="007067AD"/>
    <w:rsid w:val="00707D7F"/>
    <w:rsid w:val="00711594"/>
    <w:rsid w:val="0071213F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0A1"/>
    <w:rsid w:val="007356BB"/>
    <w:rsid w:val="00737CA4"/>
    <w:rsid w:val="00741E9B"/>
    <w:rsid w:val="00744FFB"/>
    <w:rsid w:val="007459F3"/>
    <w:rsid w:val="00745A4A"/>
    <w:rsid w:val="00746BD3"/>
    <w:rsid w:val="007478A3"/>
    <w:rsid w:val="00750525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706"/>
    <w:rsid w:val="007830EC"/>
    <w:rsid w:val="00783BAF"/>
    <w:rsid w:val="00785CF1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B0AA7"/>
    <w:rsid w:val="007B0DF8"/>
    <w:rsid w:val="007B17FE"/>
    <w:rsid w:val="007B1AEE"/>
    <w:rsid w:val="007B25B1"/>
    <w:rsid w:val="007B28EF"/>
    <w:rsid w:val="007B2D00"/>
    <w:rsid w:val="007B2D3E"/>
    <w:rsid w:val="007B338E"/>
    <w:rsid w:val="007B73D1"/>
    <w:rsid w:val="007C04B2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4A9F"/>
    <w:rsid w:val="007E4AD4"/>
    <w:rsid w:val="007E4D41"/>
    <w:rsid w:val="007E52AF"/>
    <w:rsid w:val="007E5311"/>
    <w:rsid w:val="007E61AE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1A18"/>
    <w:rsid w:val="00802133"/>
    <w:rsid w:val="00802830"/>
    <w:rsid w:val="00804210"/>
    <w:rsid w:val="008056AB"/>
    <w:rsid w:val="00805B67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7791"/>
    <w:rsid w:val="0082012E"/>
    <w:rsid w:val="00821BF1"/>
    <w:rsid w:val="0082227D"/>
    <w:rsid w:val="008241D9"/>
    <w:rsid w:val="00825B24"/>
    <w:rsid w:val="0082711E"/>
    <w:rsid w:val="0083022A"/>
    <w:rsid w:val="00830741"/>
    <w:rsid w:val="00830F81"/>
    <w:rsid w:val="00831D5C"/>
    <w:rsid w:val="00835913"/>
    <w:rsid w:val="00837F8A"/>
    <w:rsid w:val="008405A4"/>
    <w:rsid w:val="00842C05"/>
    <w:rsid w:val="00842C10"/>
    <w:rsid w:val="00842C83"/>
    <w:rsid w:val="00843EA3"/>
    <w:rsid w:val="00845475"/>
    <w:rsid w:val="008454CD"/>
    <w:rsid w:val="0084558E"/>
    <w:rsid w:val="00847A20"/>
    <w:rsid w:val="00851270"/>
    <w:rsid w:val="0085144E"/>
    <w:rsid w:val="008535FD"/>
    <w:rsid w:val="008547ED"/>
    <w:rsid w:val="00854820"/>
    <w:rsid w:val="00856469"/>
    <w:rsid w:val="008567B1"/>
    <w:rsid w:val="00856D5A"/>
    <w:rsid w:val="008576F4"/>
    <w:rsid w:val="008578C2"/>
    <w:rsid w:val="00860944"/>
    <w:rsid w:val="00860E0C"/>
    <w:rsid w:val="00860F5C"/>
    <w:rsid w:val="00861134"/>
    <w:rsid w:val="00861B73"/>
    <w:rsid w:val="00863DFE"/>
    <w:rsid w:val="008640FA"/>
    <w:rsid w:val="00864549"/>
    <w:rsid w:val="00865230"/>
    <w:rsid w:val="00865374"/>
    <w:rsid w:val="0086547A"/>
    <w:rsid w:val="00866068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766EE"/>
    <w:rsid w:val="00880C43"/>
    <w:rsid w:val="00880D62"/>
    <w:rsid w:val="0088150B"/>
    <w:rsid w:val="00885C23"/>
    <w:rsid w:val="00886B88"/>
    <w:rsid w:val="008878D0"/>
    <w:rsid w:val="00887B07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424A"/>
    <w:rsid w:val="008A571A"/>
    <w:rsid w:val="008A5B03"/>
    <w:rsid w:val="008A60D5"/>
    <w:rsid w:val="008A63E2"/>
    <w:rsid w:val="008A6D44"/>
    <w:rsid w:val="008A7035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274A"/>
    <w:rsid w:val="008D33A9"/>
    <w:rsid w:val="008D3902"/>
    <w:rsid w:val="008D394F"/>
    <w:rsid w:val="008D6415"/>
    <w:rsid w:val="008D6B05"/>
    <w:rsid w:val="008D785D"/>
    <w:rsid w:val="008D7A4F"/>
    <w:rsid w:val="008E15E3"/>
    <w:rsid w:val="008E338C"/>
    <w:rsid w:val="008E3910"/>
    <w:rsid w:val="008E4498"/>
    <w:rsid w:val="008E4C39"/>
    <w:rsid w:val="008E5336"/>
    <w:rsid w:val="008E67A3"/>
    <w:rsid w:val="008E6E77"/>
    <w:rsid w:val="008E744E"/>
    <w:rsid w:val="008E75B2"/>
    <w:rsid w:val="008E7618"/>
    <w:rsid w:val="008E7F84"/>
    <w:rsid w:val="008F021F"/>
    <w:rsid w:val="008F0967"/>
    <w:rsid w:val="008F0ACD"/>
    <w:rsid w:val="008F0F7B"/>
    <w:rsid w:val="008F19FB"/>
    <w:rsid w:val="008F299F"/>
    <w:rsid w:val="008F423B"/>
    <w:rsid w:val="008F5969"/>
    <w:rsid w:val="008F5FF3"/>
    <w:rsid w:val="008F6CE4"/>
    <w:rsid w:val="008F7830"/>
    <w:rsid w:val="008F7A2C"/>
    <w:rsid w:val="00900ADB"/>
    <w:rsid w:val="0090269D"/>
    <w:rsid w:val="0090270A"/>
    <w:rsid w:val="00903903"/>
    <w:rsid w:val="00903FDA"/>
    <w:rsid w:val="009044FD"/>
    <w:rsid w:val="0091082C"/>
    <w:rsid w:val="00912316"/>
    <w:rsid w:val="00912531"/>
    <w:rsid w:val="009125CB"/>
    <w:rsid w:val="009135F4"/>
    <w:rsid w:val="0091368D"/>
    <w:rsid w:val="0091446A"/>
    <w:rsid w:val="0091477F"/>
    <w:rsid w:val="009152A3"/>
    <w:rsid w:val="009171D5"/>
    <w:rsid w:val="00917A75"/>
    <w:rsid w:val="009204A5"/>
    <w:rsid w:val="009209FE"/>
    <w:rsid w:val="00920B41"/>
    <w:rsid w:val="00922ADD"/>
    <w:rsid w:val="00922BB2"/>
    <w:rsid w:val="009241AC"/>
    <w:rsid w:val="009247C6"/>
    <w:rsid w:val="009262C5"/>
    <w:rsid w:val="00926975"/>
    <w:rsid w:val="009301FB"/>
    <w:rsid w:val="009335B5"/>
    <w:rsid w:val="00933BCE"/>
    <w:rsid w:val="009341C9"/>
    <w:rsid w:val="00934363"/>
    <w:rsid w:val="00935FF9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3846"/>
    <w:rsid w:val="009574A1"/>
    <w:rsid w:val="009578E4"/>
    <w:rsid w:val="00957AE2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F47"/>
    <w:rsid w:val="00973FE3"/>
    <w:rsid w:val="009746A2"/>
    <w:rsid w:val="00975719"/>
    <w:rsid w:val="00975E7E"/>
    <w:rsid w:val="009763BB"/>
    <w:rsid w:val="00976820"/>
    <w:rsid w:val="00977899"/>
    <w:rsid w:val="00977C60"/>
    <w:rsid w:val="0098008F"/>
    <w:rsid w:val="009820AC"/>
    <w:rsid w:val="00983D7A"/>
    <w:rsid w:val="00984A87"/>
    <w:rsid w:val="00984D85"/>
    <w:rsid w:val="00985437"/>
    <w:rsid w:val="00985E75"/>
    <w:rsid w:val="00985F0B"/>
    <w:rsid w:val="00986107"/>
    <w:rsid w:val="009875CC"/>
    <w:rsid w:val="00987BB1"/>
    <w:rsid w:val="00990325"/>
    <w:rsid w:val="00990C0F"/>
    <w:rsid w:val="00990CE7"/>
    <w:rsid w:val="00992DFC"/>
    <w:rsid w:val="00995614"/>
    <w:rsid w:val="00995A9E"/>
    <w:rsid w:val="00996B22"/>
    <w:rsid w:val="009974BB"/>
    <w:rsid w:val="009974E4"/>
    <w:rsid w:val="009A0EB7"/>
    <w:rsid w:val="009A11BD"/>
    <w:rsid w:val="009A16EA"/>
    <w:rsid w:val="009A24DF"/>
    <w:rsid w:val="009A281A"/>
    <w:rsid w:val="009A2E72"/>
    <w:rsid w:val="009A4ECF"/>
    <w:rsid w:val="009A5157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286E"/>
    <w:rsid w:val="009B4EDE"/>
    <w:rsid w:val="009B514D"/>
    <w:rsid w:val="009B6228"/>
    <w:rsid w:val="009B7476"/>
    <w:rsid w:val="009B76FE"/>
    <w:rsid w:val="009B77BB"/>
    <w:rsid w:val="009B7AD2"/>
    <w:rsid w:val="009C403E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D62"/>
    <w:rsid w:val="009D4FEE"/>
    <w:rsid w:val="009D5D29"/>
    <w:rsid w:val="009D6360"/>
    <w:rsid w:val="009E04F6"/>
    <w:rsid w:val="009E0536"/>
    <w:rsid w:val="009E1F50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6D99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110C5"/>
    <w:rsid w:val="00A1156B"/>
    <w:rsid w:val="00A13842"/>
    <w:rsid w:val="00A1393A"/>
    <w:rsid w:val="00A143C7"/>
    <w:rsid w:val="00A148EC"/>
    <w:rsid w:val="00A15325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5C8D"/>
    <w:rsid w:val="00A4618C"/>
    <w:rsid w:val="00A47AF2"/>
    <w:rsid w:val="00A507B0"/>
    <w:rsid w:val="00A50812"/>
    <w:rsid w:val="00A50C11"/>
    <w:rsid w:val="00A52025"/>
    <w:rsid w:val="00A5241A"/>
    <w:rsid w:val="00A52A62"/>
    <w:rsid w:val="00A535C0"/>
    <w:rsid w:val="00A539AB"/>
    <w:rsid w:val="00A54CC7"/>
    <w:rsid w:val="00A55910"/>
    <w:rsid w:val="00A56041"/>
    <w:rsid w:val="00A60273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0EA4"/>
    <w:rsid w:val="00A94071"/>
    <w:rsid w:val="00A9422C"/>
    <w:rsid w:val="00A9445C"/>
    <w:rsid w:val="00A95609"/>
    <w:rsid w:val="00A95675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6EC8"/>
    <w:rsid w:val="00AB7270"/>
    <w:rsid w:val="00AB73A8"/>
    <w:rsid w:val="00AB79CB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A11"/>
    <w:rsid w:val="00AD2B51"/>
    <w:rsid w:val="00AD2F70"/>
    <w:rsid w:val="00AD2F73"/>
    <w:rsid w:val="00AD421D"/>
    <w:rsid w:val="00AD4243"/>
    <w:rsid w:val="00AD51DD"/>
    <w:rsid w:val="00AD5894"/>
    <w:rsid w:val="00AD5E63"/>
    <w:rsid w:val="00AD6878"/>
    <w:rsid w:val="00AD6967"/>
    <w:rsid w:val="00AD734F"/>
    <w:rsid w:val="00AE0E39"/>
    <w:rsid w:val="00AE1BB3"/>
    <w:rsid w:val="00AE2D94"/>
    <w:rsid w:val="00AE31B1"/>
    <w:rsid w:val="00AE3AD3"/>
    <w:rsid w:val="00AE4003"/>
    <w:rsid w:val="00AE5597"/>
    <w:rsid w:val="00AE5A9D"/>
    <w:rsid w:val="00AE6C33"/>
    <w:rsid w:val="00AE7751"/>
    <w:rsid w:val="00AF02DA"/>
    <w:rsid w:val="00AF08CF"/>
    <w:rsid w:val="00AF105D"/>
    <w:rsid w:val="00AF5E9B"/>
    <w:rsid w:val="00AF6978"/>
    <w:rsid w:val="00AF7055"/>
    <w:rsid w:val="00B013AF"/>
    <w:rsid w:val="00B01508"/>
    <w:rsid w:val="00B02428"/>
    <w:rsid w:val="00B044E7"/>
    <w:rsid w:val="00B046F0"/>
    <w:rsid w:val="00B04924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116A"/>
    <w:rsid w:val="00B22564"/>
    <w:rsid w:val="00B22AEA"/>
    <w:rsid w:val="00B232EC"/>
    <w:rsid w:val="00B23D97"/>
    <w:rsid w:val="00B24731"/>
    <w:rsid w:val="00B26A34"/>
    <w:rsid w:val="00B31634"/>
    <w:rsid w:val="00B3170D"/>
    <w:rsid w:val="00B31CD6"/>
    <w:rsid w:val="00B33DB2"/>
    <w:rsid w:val="00B33E75"/>
    <w:rsid w:val="00B35A86"/>
    <w:rsid w:val="00B35B91"/>
    <w:rsid w:val="00B35EFB"/>
    <w:rsid w:val="00B36796"/>
    <w:rsid w:val="00B37AAC"/>
    <w:rsid w:val="00B40C9E"/>
    <w:rsid w:val="00B4352C"/>
    <w:rsid w:val="00B43D2A"/>
    <w:rsid w:val="00B44104"/>
    <w:rsid w:val="00B44854"/>
    <w:rsid w:val="00B44D5B"/>
    <w:rsid w:val="00B44F7B"/>
    <w:rsid w:val="00B465D7"/>
    <w:rsid w:val="00B46993"/>
    <w:rsid w:val="00B46D15"/>
    <w:rsid w:val="00B47FB6"/>
    <w:rsid w:val="00B50AEE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156E"/>
    <w:rsid w:val="00B61E4A"/>
    <w:rsid w:val="00B62180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7E"/>
    <w:rsid w:val="00B80141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C6D"/>
    <w:rsid w:val="00B90D8B"/>
    <w:rsid w:val="00B91F03"/>
    <w:rsid w:val="00B9382A"/>
    <w:rsid w:val="00B94758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5CC6"/>
    <w:rsid w:val="00BA6979"/>
    <w:rsid w:val="00BB0342"/>
    <w:rsid w:val="00BB050B"/>
    <w:rsid w:val="00BB0BCB"/>
    <w:rsid w:val="00BB15E9"/>
    <w:rsid w:val="00BB25DC"/>
    <w:rsid w:val="00BB2C28"/>
    <w:rsid w:val="00BB2CF8"/>
    <w:rsid w:val="00BB4B4A"/>
    <w:rsid w:val="00BB5DC6"/>
    <w:rsid w:val="00BB6F3F"/>
    <w:rsid w:val="00BB71D9"/>
    <w:rsid w:val="00BB7466"/>
    <w:rsid w:val="00BC06F9"/>
    <w:rsid w:val="00BC10D9"/>
    <w:rsid w:val="00BC33EB"/>
    <w:rsid w:val="00BC5534"/>
    <w:rsid w:val="00BC76DB"/>
    <w:rsid w:val="00BC7CBB"/>
    <w:rsid w:val="00BD0F17"/>
    <w:rsid w:val="00BD2145"/>
    <w:rsid w:val="00BD2C8D"/>
    <w:rsid w:val="00BD3B08"/>
    <w:rsid w:val="00BD3DD7"/>
    <w:rsid w:val="00BD3DE4"/>
    <w:rsid w:val="00BD564F"/>
    <w:rsid w:val="00BD5CA6"/>
    <w:rsid w:val="00BD6456"/>
    <w:rsid w:val="00BE035C"/>
    <w:rsid w:val="00BE05F8"/>
    <w:rsid w:val="00BE30AA"/>
    <w:rsid w:val="00BE5F78"/>
    <w:rsid w:val="00BE6472"/>
    <w:rsid w:val="00BE72A2"/>
    <w:rsid w:val="00BE769E"/>
    <w:rsid w:val="00BE7869"/>
    <w:rsid w:val="00BF0199"/>
    <w:rsid w:val="00BF0FAD"/>
    <w:rsid w:val="00BF2651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004"/>
    <w:rsid w:val="00C06425"/>
    <w:rsid w:val="00C07014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45CE"/>
    <w:rsid w:val="00C161F2"/>
    <w:rsid w:val="00C16A50"/>
    <w:rsid w:val="00C21812"/>
    <w:rsid w:val="00C21988"/>
    <w:rsid w:val="00C224D6"/>
    <w:rsid w:val="00C23583"/>
    <w:rsid w:val="00C24163"/>
    <w:rsid w:val="00C259D0"/>
    <w:rsid w:val="00C26373"/>
    <w:rsid w:val="00C26392"/>
    <w:rsid w:val="00C270D5"/>
    <w:rsid w:val="00C27C25"/>
    <w:rsid w:val="00C30516"/>
    <w:rsid w:val="00C31234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3838"/>
    <w:rsid w:val="00C450B1"/>
    <w:rsid w:val="00C453C0"/>
    <w:rsid w:val="00C47690"/>
    <w:rsid w:val="00C50CFC"/>
    <w:rsid w:val="00C5197D"/>
    <w:rsid w:val="00C5208C"/>
    <w:rsid w:val="00C5217C"/>
    <w:rsid w:val="00C52637"/>
    <w:rsid w:val="00C53188"/>
    <w:rsid w:val="00C5357E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07D0"/>
    <w:rsid w:val="00C72F0D"/>
    <w:rsid w:val="00C7475C"/>
    <w:rsid w:val="00C7519D"/>
    <w:rsid w:val="00C75EF0"/>
    <w:rsid w:val="00C76328"/>
    <w:rsid w:val="00C80F7F"/>
    <w:rsid w:val="00C81A70"/>
    <w:rsid w:val="00C82FD0"/>
    <w:rsid w:val="00C8602E"/>
    <w:rsid w:val="00C87672"/>
    <w:rsid w:val="00C87872"/>
    <w:rsid w:val="00C9115A"/>
    <w:rsid w:val="00C9124C"/>
    <w:rsid w:val="00C91BD5"/>
    <w:rsid w:val="00C91CCF"/>
    <w:rsid w:val="00C92E9C"/>
    <w:rsid w:val="00C938C3"/>
    <w:rsid w:val="00C93F2D"/>
    <w:rsid w:val="00C9459F"/>
    <w:rsid w:val="00C964CB"/>
    <w:rsid w:val="00C978F6"/>
    <w:rsid w:val="00C97D0A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DB7"/>
    <w:rsid w:val="00CB71E3"/>
    <w:rsid w:val="00CB785F"/>
    <w:rsid w:val="00CC213B"/>
    <w:rsid w:val="00CC26DF"/>
    <w:rsid w:val="00CC3781"/>
    <w:rsid w:val="00CC406D"/>
    <w:rsid w:val="00CC5128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602"/>
    <w:rsid w:val="00CD7888"/>
    <w:rsid w:val="00CD7AF1"/>
    <w:rsid w:val="00CE091F"/>
    <w:rsid w:val="00CE0EEE"/>
    <w:rsid w:val="00CE25D7"/>
    <w:rsid w:val="00CE3592"/>
    <w:rsid w:val="00CE3896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62CE"/>
    <w:rsid w:val="00CF7E71"/>
    <w:rsid w:val="00D00968"/>
    <w:rsid w:val="00D02B25"/>
    <w:rsid w:val="00D02B5C"/>
    <w:rsid w:val="00D02C47"/>
    <w:rsid w:val="00D03723"/>
    <w:rsid w:val="00D046DF"/>
    <w:rsid w:val="00D04F90"/>
    <w:rsid w:val="00D056FC"/>
    <w:rsid w:val="00D068E7"/>
    <w:rsid w:val="00D07B55"/>
    <w:rsid w:val="00D10107"/>
    <w:rsid w:val="00D11F9D"/>
    <w:rsid w:val="00D1229F"/>
    <w:rsid w:val="00D12CBD"/>
    <w:rsid w:val="00D13F1B"/>
    <w:rsid w:val="00D14CD6"/>
    <w:rsid w:val="00D1576D"/>
    <w:rsid w:val="00D17D5F"/>
    <w:rsid w:val="00D2008B"/>
    <w:rsid w:val="00D208D9"/>
    <w:rsid w:val="00D21AE9"/>
    <w:rsid w:val="00D24463"/>
    <w:rsid w:val="00D2474D"/>
    <w:rsid w:val="00D260E2"/>
    <w:rsid w:val="00D3014C"/>
    <w:rsid w:val="00D33228"/>
    <w:rsid w:val="00D338F0"/>
    <w:rsid w:val="00D346FE"/>
    <w:rsid w:val="00D349FA"/>
    <w:rsid w:val="00D34C66"/>
    <w:rsid w:val="00D36C0D"/>
    <w:rsid w:val="00D3701D"/>
    <w:rsid w:val="00D37A0C"/>
    <w:rsid w:val="00D37A4E"/>
    <w:rsid w:val="00D404A3"/>
    <w:rsid w:val="00D407DC"/>
    <w:rsid w:val="00D42321"/>
    <w:rsid w:val="00D42869"/>
    <w:rsid w:val="00D43970"/>
    <w:rsid w:val="00D44C6D"/>
    <w:rsid w:val="00D460DE"/>
    <w:rsid w:val="00D46321"/>
    <w:rsid w:val="00D46C92"/>
    <w:rsid w:val="00D47675"/>
    <w:rsid w:val="00D5003E"/>
    <w:rsid w:val="00D50B5A"/>
    <w:rsid w:val="00D513C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5E0D"/>
    <w:rsid w:val="00D727E5"/>
    <w:rsid w:val="00D73DBF"/>
    <w:rsid w:val="00D74873"/>
    <w:rsid w:val="00D758A4"/>
    <w:rsid w:val="00D75F23"/>
    <w:rsid w:val="00D7688F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4169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7AAA"/>
    <w:rsid w:val="00DA02EF"/>
    <w:rsid w:val="00DA061F"/>
    <w:rsid w:val="00DA1F1A"/>
    <w:rsid w:val="00DA27D1"/>
    <w:rsid w:val="00DA2B5E"/>
    <w:rsid w:val="00DA3E00"/>
    <w:rsid w:val="00DA50B6"/>
    <w:rsid w:val="00DA527B"/>
    <w:rsid w:val="00DA7EA8"/>
    <w:rsid w:val="00DB23CE"/>
    <w:rsid w:val="00DB2BDB"/>
    <w:rsid w:val="00DB2E61"/>
    <w:rsid w:val="00DB3959"/>
    <w:rsid w:val="00DB533D"/>
    <w:rsid w:val="00DB6552"/>
    <w:rsid w:val="00DB6C83"/>
    <w:rsid w:val="00DC0028"/>
    <w:rsid w:val="00DC090C"/>
    <w:rsid w:val="00DC0BE4"/>
    <w:rsid w:val="00DC2F7A"/>
    <w:rsid w:val="00DC3207"/>
    <w:rsid w:val="00DC4E44"/>
    <w:rsid w:val="00DC5014"/>
    <w:rsid w:val="00DC5EBB"/>
    <w:rsid w:val="00DC6445"/>
    <w:rsid w:val="00DC75FE"/>
    <w:rsid w:val="00DC79CF"/>
    <w:rsid w:val="00DC7EDD"/>
    <w:rsid w:val="00DD2033"/>
    <w:rsid w:val="00DD3760"/>
    <w:rsid w:val="00DD491A"/>
    <w:rsid w:val="00DD6250"/>
    <w:rsid w:val="00DD71CB"/>
    <w:rsid w:val="00DD72B3"/>
    <w:rsid w:val="00DD7EB2"/>
    <w:rsid w:val="00DE1151"/>
    <w:rsid w:val="00DE4706"/>
    <w:rsid w:val="00DE6E97"/>
    <w:rsid w:val="00DF0C06"/>
    <w:rsid w:val="00DF19A2"/>
    <w:rsid w:val="00DF3901"/>
    <w:rsid w:val="00DF58B0"/>
    <w:rsid w:val="00DF5D7D"/>
    <w:rsid w:val="00DF6552"/>
    <w:rsid w:val="00DF6F84"/>
    <w:rsid w:val="00DF779E"/>
    <w:rsid w:val="00DF78D9"/>
    <w:rsid w:val="00E00047"/>
    <w:rsid w:val="00E001F5"/>
    <w:rsid w:val="00E0070B"/>
    <w:rsid w:val="00E00C67"/>
    <w:rsid w:val="00E0140F"/>
    <w:rsid w:val="00E01A6D"/>
    <w:rsid w:val="00E02932"/>
    <w:rsid w:val="00E04A69"/>
    <w:rsid w:val="00E05220"/>
    <w:rsid w:val="00E0532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1673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3B6B"/>
    <w:rsid w:val="00E44290"/>
    <w:rsid w:val="00E44440"/>
    <w:rsid w:val="00E44792"/>
    <w:rsid w:val="00E457BC"/>
    <w:rsid w:val="00E45B6F"/>
    <w:rsid w:val="00E470B7"/>
    <w:rsid w:val="00E4762E"/>
    <w:rsid w:val="00E47EF3"/>
    <w:rsid w:val="00E512DB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31AE"/>
    <w:rsid w:val="00E753CE"/>
    <w:rsid w:val="00E772E0"/>
    <w:rsid w:val="00E774EA"/>
    <w:rsid w:val="00E77521"/>
    <w:rsid w:val="00E81BB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A18"/>
    <w:rsid w:val="00E86C27"/>
    <w:rsid w:val="00E91695"/>
    <w:rsid w:val="00E934A6"/>
    <w:rsid w:val="00E93D13"/>
    <w:rsid w:val="00E942FE"/>
    <w:rsid w:val="00E9463C"/>
    <w:rsid w:val="00E946B2"/>
    <w:rsid w:val="00E959D0"/>
    <w:rsid w:val="00E963AA"/>
    <w:rsid w:val="00EA0873"/>
    <w:rsid w:val="00EA132B"/>
    <w:rsid w:val="00EA419C"/>
    <w:rsid w:val="00EA4648"/>
    <w:rsid w:val="00EA4EC1"/>
    <w:rsid w:val="00EA502A"/>
    <w:rsid w:val="00EA7AB9"/>
    <w:rsid w:val="00EA7E0C"/>
    <w:rsid w:val="00EB0C7E"/>
    <w:rsid w:val="00EB0F1F"/>
    <w:rsid w:val="00EB1298"/>
    <w:rsid w:val="00EB12E3"/>
    <w:rsid w:val="00EB2AE8"/>
    <w:rsid w:val="00EB2EA6"/>
    <w:rsid w:val="00EB330E"/>
    <w:rsid w:val="00EB4020"/>
    <w:rsid w:val="00EB42D6"/>
    <w:rsid w:val="00EB549B"/>
    <w:rsid w:val="00EC02E4"/>
    <w:rsid w:val="00EC0773"/>
    <w:rsid w:val="00EC0B77"/>
    <w:rsid w:val="00EC137A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3F96"/>
    <w:rsid w:val="00ED4529"/>
    <w:rsid w:val="00ED51DC"/>
    <w:rsid w:val="00ED7472"/>
    <w:rsid w:val="00ED7518"/>
    <w:rsid w:val="00EE1017"/>
    <w:rsid w:val="00EE11AE"/>
    <w:rsid w:val="00EE1A66"/>
    <w:rsid w:val="00EE1BC0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EF53C2"/>
    <w:rsid w:val="00F01255"/>
    <w:rsid w:val="00F015AB"/>
    <w:rsid w:val="00F05B3E"/>
    <w:rsid w:val="00F103C4"/>
    <w:rsid w:val="00F112F8"/>
    <w:rsid w:val="00F11E84"/>
    <w:rsid w:val="00F1229C"/>
    <w:rsid w:val="00F14AB5"/>
    <w:rsid w:val="00F14FBD"/>
    <w:rsid w:val="00F169DA"/>
    <w:rsid w:val="00F16BD8"/>
    <w:rsid w:val="00F16FF0"/>
    <w:rsid w:val="00F17DB3"/>
    <w:rsid w:val="00F20712"/>
    <w:rsid w:val="00F225B7"/>
    <w:rsid w:val="00F22B0C"/>
    <w:rsid w:val="00F24045"/>
    <w:rsid w:val="00F24AFE"/>
    <w:rsid w:val="00F2654E"/>
    <w:rsid w:val="00F26BD6"/>
    <w:rsid w:val="00F26CFD"/>
    <w:rsid w:val="00F270A5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15FD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7CE"/>
    <w:rsid w:val="00F63851"/>
    <w:rsid w:val="00F66595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1D98"/>
    <w:rsid w:val="00F943EC"/>
    <w:rsid w:val="00F94BB5"/>
    <w:rsid w:val="00F94CA4"/>
    <w:rsid w:val="00F9664F"/>
    <w:rsid w:val="00F973C6"/>
    <w:rsid w:val="00FA16C8"/>
    <w:rsid w:val="00FA2C25"/>
    <w:rsid w:val="00FA45F2"/>
    <w:rsid w:val="00FA5311"/>
    <w:rsid w:val="00FA5539"/>
    <w:rsid w:val="00FA57F9"/>
    <w:rsid w:val="00FA5DA7"/>
    <w:rsid w:val="00FA6841"/>
    <w:rsid w:val="00FB1B33"/>
    <w:rsid w:val="00FB237D"/>
    <w:rsid w:val="00FB37D9"/>
    <w:rsid w:val="00FB3F9E"/>
    <w:rsid w:val="00FB483E"/>
    <w:rsid w:val="00FB5AAA"/>
    <w:rsid w:val="00FB6533"/>
    <w:rsid w:val="00FB7970"/>
    <w:rsid w:val="00FC0006"/>
    <w:rsid w:val="00FC01B1"/>
    <w:rsid w:val="00FC099F"/>
    <w:rsid w:val="00FC0DEF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9F6"/>
    <w:rsid w:val="00FF3C65"/>
    <w:rsid w:val="00FF4072"/>
    <w:rsid w:val="00FF4114"/>
    <w:rsid w:val="00FF4862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7EB0D9"/>
  <w15:docId w15:val="{2BCBECDE-A3F2-4BF4-8874-7D74993E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  <w:style w:type="table" w:customStyle="1" w:styleId="TableGrid1">
    <w:name w:val="Table Grid1"/>
    <w:basedOn w:val="TableNormal"/>
    <w:next w:val="TableGrid"/>
    <w:uiPriority w:val="39"/>
    <w:rsid w:val="00AD2B51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31486"/>
    <w:rsid w:val="00015A3A"/>
    <w:rsid w:val="00031154"/>
    <w:rsid w:val="00037645"/>
    <w:rsid w:val="0003798A"/>
    <w:rsid w:val="00037A13"/>
    <w:rsid w:val="000543A5"/>
    <w:rsid w:val="00055E00"/>
    <w:rsid w:val="00080A59"/>
    <w:rsid w:val="00085E6E"/>
    <w:rsid w:val="00092C87"/>
    <w:rsid w:val="000B08A2"/>
    <w:rsid w:val="000E27F2"/>
    <w:rsid w:val="0011112E"/>
    <w:rsid w:val="00115FC7"/>
    <w:rsid w:val="00117062"/>
    <w:rsid w:val="001360C8"/>
    <w:rsid w:val="001428FD"/>
    <w:rsid w:val="00177378"/>
    <w:rsid w:val="001B0896"/>
    <w:rsid w:val="0023428C"/>
    <w:rsid w:val="00236EA4"/>
    <w:rsid w:val="002442A6"/>
    <w:rsid w:val="002632CF"/>
    <w:rsid w:val="00266C90"/>
    <w:rsid w:val="0027277C"/>
    <w:rsid w:val="002966FE"/>
    <w:rsid w:val="002C61F9"/>
    <w:rsid w:val="002C7BCE"/>
    <w:rsid w:val="002E4266"/>
    <w:rsid w:val="003205E6"/>
    <w:rsid w:val="00325927"/>
    <w:rsid w:val="00325958"/>
    <w:rsid w:val="00346A1B"/>
    <w:rsid w:val="003817FA"/>
    <w:rsid w:val="00387E08"/>
    <w:rsid w:val="0039774A"/>
    <w:rsid w:val="003B0C97"/>
    <w:rsid w:val="003D47FF"/>
    <w:rsid w:val="003E46B1"/>
    <w:rsid w:val="003E58C0"/>
    <w:rsid w:val="003E644E"/>
    <w:rsid w:val="00402262"/>
    <w:rsid w:val="004205EF"/>
    <w:rsid w:val="004309A4"/>
    <w:rsid w:val="004370F4"/>
    <w:rsid w:val="00464255"/>
    <w:rsid w:val="0048335A"/>
    <w:rsid w:val="004A5DF0"/>
    <w:rsid w:val="004D71AA"/>
    <w:rsid w:val="004D79FD"/>
    <w:rsid w:val="00514632"/>
    <w:rsid w:val="00553C30"/>
    <w:rsid w:val="00585074"/>
    <w:rsid w:val="00591D37"/>
    <w:rsid w:val="005A35E5"/>
    <w:rsid w:val="005D2010"/>
    <w:rsid w:val="005E791A"/>
    <w:rsid w:val="005F44E5"/>
    <w:rsid w:val="005F6A87"/>
    <w:rsid w:val="006006BF"/>
    <w:rsid w:val="00602E51"/>
    <w:rsid w:val="00632C04"/>
    <w:rsid w:val="00651FCE"/>
    <w:rsid w:val="006520A7"/>
    <w:rsid w:val="00667E5A"/>
    <w:rsid w:val="00673BBD"/>
    <w:rsid w:val="00676332"/>
    <w:rsid w:val="006A31FE"/>
    <w:rsid w:val="006A51A0"/>
    <w:rsid w:val="006B37DA"/>
    <w:rsid w:val="006D1071"/>
    <w:rsid w:val="006D2C3A"/>
    <w:rsid w:val="006E16AC"/>
    <w:rsid w:val="007042A4"/>
    <w:rsid w:val="00712CFB"/>
    <w:rsid w:val="00731459"/>
    <w:rsid w:val="00741763"/>
    <w:rsid w:val="0076379B"/>
    <w:rsid w:val="007A57D4"/>
    <w:rsid w:val="007A5885"/>
    <w:rsid w:val="007B7C3E"/>
    <w:rsid w:val="007C287C"/>
    <w:rsid w:val="00800C28"/>
    <w:rsid w:val="0080144D"/>
    <w:rsid w:val="00802061"/>
    <w:rsid w:val="00830E95"/>
    <w:rsid w:val="008704A6"/>
    <w:rsid w:val="008760FD"/>
    <w:rsid w:val="00893556"/>
    <w:rsid w:val="008A26FF"/>
    <w:rsid w:val="008B4F18"/>
    <w:rsid w:val="008B5DB1"/>
    <w:rsid w:val="008D0CB5"/>
    <w:rsid w:val="008D1090"/>
    <w:rsid w:val="008D238A"/>
    <w:rsid w:val="008D43DC"/>
    <w:rsid w:val="008F4A05"/>
    <w:rsid w:val="0091722C"/>
    <w:rsid w:val="009306AF"/>
    <w:rsid w:val="0093631E"/>
    <w:rsid w:val="00946EAA"/>
    <w:rsid w:val="009B5DD6"/>
    <w:rsid w:val="009D090E"/>
    <w:rsid w:val="009D1935"/>
    <w:rsid w:val="009D4401"/>
    <w:rsid w:val="009E74CB"/>
    <w:rsid w:val="00A064F9"/>
    <w:rsid w:val="00A24BDB"/>
    <w:rsid w:val="00A30605"/>
    <w:rsid w:val="00A544CB"/>
    <w:rsid w:val="00A558B3"/>
    <w:rsid w:val="00A6410F"/>
    <w:rsid w:val="00AA365D"/>
    <w:rsid w:val="00AB5BAE"/>
    <w:rsid w:val="00AD13C1"/>
    <w:rsid w:val="00AD3BE2"/>
    <w:rsid w:val="00AE029F"/>
    <w:rsid w:val="00AE2CC3"/>
    <w:rsid w:val="00AF07A1"/>
    <w:rsid w:val="00AF58E6"/>
    <w:rsid w:val="00B26999"/>
    <w:rsid w:val="00B35ECA"/>
    <w:rsid w:val="00B4047C"/>
    <w:rsid w:val="00B60029"/>
    <w:rsid w:val="00B96867"/>
    <w:rsid w:val="00BA0B52"/>
    <w:rsid w:val="00BA2DF2"/>
    <w:rsid w:val="00BA3070"/>
    <w:rsid w:val="00BB2832"/>
    <w:rsid w:val="00BB5BD4"/>
    <w:rsid w:val="00BC787A"/>
    <w:rsid w:val="00BD04A5"/>
    <w:rsid w:val="00BD491D"/>
    <w:rsid w:val="00C31486"/>
    <w:rsid w:val="00C43A58"/>
    <w:rsid w:val="00C46F8B"/>
    <w:rsid w:val="00C57FD8"/>
    <w:rsid w:val="00C764BA"/>
    <w:rsid w:val="00C90B75"/>
    <w:rsid w:val="00CA05B8"/>
    <w:rsid w:val="00CB7BA9"/>
    <w:rsid w:val="00CD64D0"/>
    <w:rsid w:val="00CF747D"/>
    <w:rsid w:val="00D37D85"/>
    <w:rsid w:val="00D51216"/>
    <w:rsid w:val="00D54556"/>
    <w:rsid w:val="00D54F4A"/>
    <w:rsid w:val="00D57696"/>
    <w:rsid w:val="00D67FEA"/>
    <w:rsid w:val="00D756E3"/>
    <w:rsid w:val="00DA2D2D"/>
    <w:rsid w:val="00DB1105"/>
    <w:rsid w:val="00DD2F66"/>
    <w:rsid w:val="00DE0677"/>
    <w:rsid w:val="00DF6A4B"/>
    <w:rsid w:val="00E03E9A"/>
    <w:rsid w:val="00E46CCD"/>
    <w:rsid w:val="00E563EF"/>
    <w:rsid w:val="00E73BAC"/>
    <w:rsid w:val="00E81B83"/>
    <w:rsid w:val="00E8277C"/>
    <w:rsid w:val="00E84CE5"/>
    <w:rsid w:val="00EC2850"/>
    <w:rsid w:val="00EC4D36"/>
    <w:rsid w:val="00ED2B11"/>
    <w:rsid w:val="00F03731"/>
    <w:rsid w:val="00F12E91"/>
    <w:rsid w:val="00F32627"/>
    <w:rsid w:val="00F5184F"/>
    <w:rsid w:val="00F7706C"/>
    <w:rsid w:val="00FA21C5"/>
    <w:rsid w:val="00FB0BB8"/>
    <w:rsid w:val="00FB4C1D"/>
    <w:rsid w:val="00FC35BF"/>
    <w:rsid w:val="00FD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FB5228CFC1DA49B8BE9220982BCEBF4C">
    <w:name w:val="FB5228CFC1DA49B8BE9220982BCEBF4C"/>
    <w:rsid w:val="00C31486"/>
  </w:style>
  <w:style w:type="paragraph" w:customStyle="1" w:styleId="8FD20723034A4AC3A0F72CD9F5E7C955">
    <w:name w:val="8FD20723034A4AC3A0F72CD9F5E7C955"/>
    <w:rsid w:val="00C31486"/>
  </w:style>
  <w:style w:type="paragraph" w:customStyle="1" w:styleId="140DE0FF5104465393C10257450933DF">
    <w:name w:val="140DE0FF5104465393C10257450933DF"/>
    <w:rsid w:val="00C31486"/>
  </w:style>
  <w:style w:type="paragraph" w:customStyle="1" w:styleId="602587CB4759466394779F8E244FDFD3">
    <w:name w:val="602587CB4759466394779F8E244FDFD3"/>
    <w:rsid w:val="00C31486"/>
  </w:style>
  <w:style w:type="paragraph" w:customStyle="1" w:styleId="AFD0CAB2E935483EB32F6EBE6F3E62EB">
    <w:name w:val="AFD0CAB2E935483EB32F6EBE6F3E62EB"/>
    <w:rsid w:val="00C31486"/>
  </w:style>
  <w:style w:type="paragraph" w:customStyle="1" w:styleId="F954590F865C4C1DB6934062A4FA16C8">
    <w:name w:val="F954590F865C4C1DB6934062A4FA16C8"/>
    <w:rsid w:val="00C31486"/>
  </w:style>
  <w:style w:type="paragraph" w:customStyle="1" w:styleId="8145DC88E5A742FF9BCFCA5C58A50022">
    <w:name w:val="8145DC88E5A742FF9BCFCA5C58A50022"/>
    <w:rsid w:val="00C31486"/>
  </w:style>
  <w:style w:type="paragraph" w:customStyle="1" w:styleId="0BE2ACC1C08B4335B29DF9038CD10681">
    <w:name w:val="0BE2ACC1C08B4335B29DF9038CD10681"/>
    <w:rsid w:val="00C31486"/>
  </w:style>
  <w:style w:type="paragraph" w:customStyle="1" w:styleId="43DE177BCA574FF2A408EE35F1DA8149">
    <w:name w:val="43DE177BCA574FF2A408EE35F1DA8149"/>
    <w:rsid w:val="00C31486"/>
  </w:style>
  <w:style w:type="paragraph" w:customStyle="1" w:styleId="8C83F7869010468885F14F957080EE25">
    <w:name w:val="8C83F7869010468885F14F957080EE25"/>
    <w:rsid w:val="00C31486"/>
  </w:style>
  <w:style w:type="paragraph" w:customStyle="1" w:styleId="FB2F4EB0BA87472C8A3FE4E0E9EC4FE1">
    <w:name w:val="FB2F4EB0BA87472C8A3FE4E0E9EC4FE1"/>
    <w:rsid w:val="00C31486"/>
  </w:style>
  <w:style w:type="paragraph" w:customStyle="1" w:styleId="9CEA292CCFEB4CDC8D236B5B584E6AE9">
    <w:name w:val="9CEA292CCFEB4CDC8D236B5B584E6AE9"/>
    <w:rsid w:val="00C31486"/>
  </w:style>
  <w:style w:type="paragraph" w:customStyle="1" w:styleId="CB54B2F03D7047E3ACF9B023DA1DC73D">
    <w:name w:val="CB54B2F03D7047E3ACF9B023DA1DC73D"/>
    <w:rsid w:val="00C31486"/>
  </w:style>
  <w:style w:type="paragraph" w:customStyle="1" w:styleId="82D9006781CD4F6EB2891A1AABD5CE87">
    <w:name w:val="82D9006781CD4F6EB2891A1AABD5CE87"/>
    <w:rsid w:val="00C31486"/>
  </w:style>
  <w:style w:type="paragraph" w:customStyle="1" w:styleId="1CABE52549FD45C2A50E7A129ABC1762">
    <w:name w:val="1CABE52549FD45C2A50E7A129ABC1762"/>
    <w:rsid w:val="00C31486"/>
  </w:style>
  <w:style w:type="paragraph" w:customStyle="1" w:styleId="32E20CA7918545628B5F5254FB07BFD9">
    <w:name w:val="32E20CA7918545628B5F5254FB07BFD9"/>
    <w:rsid w:val="00C31486"/>
  </w:style>
  <w:style w:type="paragraph" w:customStyle="1" w:styleId="807A33B9A28B4EE3AEC43B4A393BFA44">
    <w:name w:val="807A33B9A28B4EE3AEC43B4A393BFA44"/>
    <w:rsid w:val="00C31486"/>
  </w:style>
  <w:style w:type="paragraph" w:customStyle="1" w:styleId="7099D31E4B93412D8C6413110759C23D">
    <w:name w:val="7099D31E4B93412D8C6413110759C23D"/>
    <w:rsid w:val="00C31486"/>
  </w:style>
  <w:style w:type="paragraph" w:customStyle="1" w:styleId="3038FF5588304BAEAA387F99BF9E2E4B">
    <w:name w:val="3038FF5588304BAEAA387F99BF9E2E4B"/>
    <w:rsid w:val="00C31486"/>
  </w:style>
  <w:style w:type="paragraph" w:customStyle="1" w:styleId="B676CC0F16EC49D191A68093C1F7E2FB">
    <w:name w:val="B676CC0F16EC49D191A68093C1F7E2FB"/>
    <w:rsid w:val="00C31486"/>
  </w:style>
  <w:style w:type="paragraph" w:customStyle="1" w:styleId="26B96FB31B654A09B20D22C5C7E73CD6">
    <w:name w:val="26B96FB31B654A09B20D22C5C7E73CD6"/>
    <w:rsid w:val="00037645"/>
  </w:style>
  <w:style w:type="paragraph" w:customStyle="1" w:styleId="B089EF3765304732BF893DEA690E3F01">
    <w:name w:val="B089EF3765304732BF893DEA690E3F01"/>
    <w:rsid w:val="00037645"/>
  </w:style>
  <w:style w:type="paragraph" w:customStyle="1" w:styleId="437341176607482E9EC337A4C36EF7E9">
    <w:name w:val="437341176607482E9EC337A4C36EF7E9"/>
    <w:rsid w:val="00037645"/>
  </w:style>
  <w:style w:type="paragraph" w:customStyle="1" w:styleId="B440076D83694E33A7AA7FE91C832729">
    <w:name w:val="B440076D83694E33A7AA7FE91C832729"/>
    <w:rsid w:val="00037645"/>
  </w:style>
  <w:style w:type="paragraph" w:customStyle="1" w:styleId="ED114A49132D400AA2C3B906A1F8467D">
    <w:name w:val="ED114A49132D400AA2C3B906A1F8467D"/>
    <w:rsid w:val="00037645"/>
  </w:style>
  <w:style w:type="paragraph" w:customStyle="1" w:styleId="8E98477CD2C14F1FBD26338E6833A296">
    <w:name w:val="8E98477CD2C14F1FBD26338E6833A296"/>
    <w:rsid w:val="00037645"/>
  </w:style>
  <w:style w:type="paragraph" w:customStyle="1" w:styleId="0CE1B2FBBCE44FEE9061F31B37C5E3A0">
    <w:name w:val="0CE1B2FBBCE44FEE9061F31B37C5E3A0"/>
    <w:rsid w:val="00037645"/>
  </w:style>
  <w:style w:type="paragraph" w:customStyle="1" w:styleId="6E3D914C46744FB4883CFD09CD0C47D9">
    <w:name w:val="6E3D914C46744FB4883CFD09CD0C47D9"/>
    <w:rsid w:val="00037645"/>
  </w:style>
  <w:style w:type="paragraph" w:customStyle="1" w:styleId="19FD80E321EA47448BC62F814CC416FA">
    <w:name w:val="19FD80E321EA47448BC62F814CC416FA"/>
    <w:rsid w:val="00037645"/>
  </w:style>
  <w:style w:type="paragraph" w:customStyle="1" w:styleId="CC157D90F48E4D93BF9CED2A8178FA35">
    <w:name w:val="CC157D90F48E4D93BF9CED2A8178FA35"/>
    <w:rsid w:val="00037645"/>
  </w:style>
  <w:style w:type="paragraph" w:customStyle="1" w:styleId="FBCFD703687A40BCB7FA5623BD88BC0A">
    <w:name w:val="FBCFD703687A40BCB7FA5623BD88BC0A"/>
    <w:rsid w:val="00CB7BA9"/>
  </w:style>
  <w:style w:type="paragraph" w:customStyle="1" w:styleId="8E2CB16AD2B34396AEEFC7FBF8720DD4">
    <w:name w:val="8E2CB16AD2B34396AEEFC7FBF8720DD4"/>
    <w:rsid w:val="00CB7BA9"/>
  </w:style>
  <w:style w:type="paragraph" w:customStyle="1" w:styleId="042727353021453BAE792D5ED0C3377F">
    <w:name w:val="042727353021453BAE792D5ED0C3377F"/>
    <w:rsid w:val="00CB7BA9"/>
  </w:style>
  <w:style w:type="paragraph" w:customStyle="1" w:styleId="FA6B5B148CAC4D0294B77D49B2DEFB66">
    <w:name w:val="FA6B5B148CAC4D0294B77D49B2DEFB66"/>
    <w:rsid w:val="00CB7BA9"/>
  </w:style>
  <w:style w:type="paragraph" w:customStyle="1" w:styleId="C148F1BE59484C2CB58E2DEF591311AE">
    <w:name w:val="C148F1BE59484C2CB58E2DEF591311AE"/>
    <w:rsid w:val="00CB7BA9"/>
  </w:style>
  <w:style w:type="paragraph" w:customStyle="1" w:styleId="97DE571C829C4C66AD46DA5E30B079F4">
    <w:name w:val="97DE571C829C4C66AD46DA5E30B079F4"/>
    <w:rsid w:val="006006BF"/>
  </w:style>
  <w:style w:type="paragraph" w:customStyle="1" w:styleId="DFBF4740971042F7BE8999DA11FCE479">
    <w:name w:val="DFBF4740971042F7BE8999DA11FCE479"/>
    <w:rsid w:val="00E73BAC"/>
  </w:style>
  <w:style w:type="paragraph" w:customStyle="1" w:styleId="1569F054D68B4A94B37CCA630999C511">
    <w:name w:val="1569F054D68B4A94B37CCA630999C511"/>
    <w:rsid w:val="00A558B3"/>
  </w:style>
  <w:style w:type="paragraph" w:customStyle="1" w:styleId="DA2B45CADCA24D7A941819F409DCFBB7">
    <w:name w:val="DA2B45CADCA24D7A941819F409DCFBB7"/>
    <w:rsid w:val="008B4F18"/>
    <w:pPr>
      <w:spacing w:after="160" w:line="259" w:lineRule="auto"/>
    </w:pPr>
  </w:style>
  <w:style w:type="paragraph" w:customStyle="1" w:styleId="9292C078140C4AB59D42ED965646A926">
    <w:name w:val="9292C078140C4AB59D42ED965646A926"/>
    <w:rsid w:val="008B4F18"/>
    <w:pPr>
      <w:spacing w:after="160" w:line="259" w:lineRule="auto"/>
    </w:pPr>
  </w:style>
  <w:style w:type="paragraph" w:customStyle="1" w:styleId="139F1AC739664C45944756E1B322B1BD">
    <w:name w:val="139F1AC739664C45944756E1B322B1BD"/>
    <w:rsid w:val="008B4F18"/>
    <w:pPr>
      <w:spacing w:after="160" w:line="259" w:lineRule="auto"/>
    </w:pPr>
  </w:style>
  <w:style w:type="paragraph" w:customStyle="1" w:styleId="C24D995C13AE490FA49DE829903201D8">
    <w:name w:val="C24D995C13AE490FA49DE829903201D8"/>
    <w:rsid w:val="00D57696"/>
    <w:pPr>
      <w:spacing w:after="160" w:line="259" w:lineRule="auto"/>
    </w:pPr>
  </w:style>
  <w:style w:type="paragraph" w:customStyle="1" w:styleId="EBB5B2BCE77C40B693A13AF773D9A87F">
    <w:name w:val="EBB5B2BCE77C40B693A13AF773D9A87F"/>
    <w:rsid w:val="00D57696"/>
    <w:pPr>
      <w:spacing w:after="160" w:line="259" w:lineRule="auto"/>
    </w:pPr>
  </w:style>
  <w:style w:type="paragraph" w:customStyle="1" w:styleId="D82B31888F9C4F29A7A6E6B6BD1D83E9">
    <w:name w:val="D82B31888F9C4F29A7A6E6B6BD1D83E9"/>
    <w:rsid w:val="00D57696"/>
    <w:pPr>
      <w:spacing w:after="160" w:line="259" w:lineRule="auto"/>
    </w:pPr>
  </w:style>
  <w:style w:type="paragraph" w:customStyle="1" w:styleId="1C3D99EE8CCB4AD4ABCE9043ED153F1A">
    <w:name w:val="1C3D99EE8CCB4AD4ABCE9043ED153F1A"/>
    <w:rsid w:val="00D57696"/>
    <w:pPr>
      <w:spacing w:after="160" w:line="259" w:lineRule="auto"/>
    </w:pPr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  <w:style w:type="paragraph" w:customStyle="1" w:styleId="891BB93F9EC54E1CB20F34ABE42E59BF">
    <w:name w:val="891BB93F9EC54E1CB20F34ABE42E59BF"/>
    <w:rsid w:val="004A5DF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 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A3237E-DF0C-45A8-A681-85CC51CC7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5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ISC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تیبل اسپک کشورها</dc:title>
  <dc:subject>اطلاعات پایه</dc:subject>
  <dc:creator/>
  <cp:keywords/>
  <dc:description/>
  <cp:lastModifiedBy>Sharifi Nazanin</cp:lastModifiedBy>
  <cp:revision>166</cp:revision>
  <cp:lastPrinted>2020-01-12T08:40:00Z</cp:lastPrinted>
  <dcterms:created xsi:type="dcterms:W3CDTF">2020-01-12T07:47:00Z</dcterms:created>
  <dcterms:modified xsi:type="dcterms:W3CDTF">2021-08-28T10:18:00Z</dcterms:modified>
  <cp:category/>
  <cp:contentStatus>ويرايش: 1.1</cp:contentStatus>
</cp:coreProperties>
</file>