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24CBC" w14:textId="5A437E9C" w:rsidR="00EF4B1F" w:rsidRPr="00606173" w:rsidRDefault="00EF4B1F" w:rsidP="00E253CE">
      <w:pPr>
        <w:jc w:val="center"/>
        <w:rPr>
          <w:rStyle w:val="xdtextbox1"/>
          <w:rFonts w:asciiTheme="majorBidi" w:hAnsiTheme="majorBidi"/>
          <w:sz w:val="32"/>
          <w:szCs w:val="32"/>
          <w:bdr w:val="none" w:sz="0" w:space="0" w:color="auto"/>
          <w:shd w:val="clear" w:color="auto" w:fill="auto"/>
        </w:rPr>
      </w:pPr>
      <w:bookmarkStart w:id="0" w:name="_Toc180732712"/>
    </w:p>
    <w:sdt>
      <w:sdtPr>
        <w:rPr>
          <w:rFonts w:eastAsia="Calibri" w:cs="B Titr"/>
          <w:color w:val="000000" w:themeColor="text1"/>
          <w:sz w:val="44"/>
          <w:szCs w:val="44"/>
          <w:bdr w:val="single" w:sz="8" w:space="1" w:color="DCDCDC" w:frame="1"/>
          <w:shd w:val="clear" w:color="auto" w:fill="FFFFFF"/>
          <w:rtl/>
          <w:lang w:bidi="ar-SA"/>
        </w:rPr>
        <w:alias w:val="Abstract"/>
        <w:tag w:val=""/>
        <w:id w:val="1680543083"/>
        <w:placeholder>
          <w:docPart w:val="D3B2CC550DE348488047079450DBC7DE"/>
        </w:placeholder>
        <w:dataBinding w:prefixMappings="xmlns:ns0='http://schemas.microsoft.com/office/2006/coverPageProps' " w:xpath="/ns0:CoverPageProperties[1]/ns0:Abstract[1]" w:storeItemID="{55AF091B-3C7A-41E3-B477-F2FDAA23CFDA}"/>
        <w:text/>
      </w:sdtPr>
      <w:sdtContent>
        <w:p w14:paraId="499EDDDC" w14:textId="77777777" w:rsidR="00A148EC" w:rsidRPr="00A148EC" w:rsidRDefault="00393F86" w:rsidP="008C546F">
          <w:pPr>
            <w:jc w:val="center"/>
            <w:rPr>
              <w:rFonts w:eastAsia="Calibri" w:cs="B Titr"/>
              <w:color w:val="000000" w:themeColor="text1"/>
              <w:sz w:val="44"/>
              <w:szCs w:val="44"/>
              <w:rtl/>
              <w:lang w:bidi="ar-SA"/>
            </w:rPr>
          </w:pPr>
          <w:r>
            <w:rPr>
              <w:rFonts w:eastAsia="Calibri" w:cs="B Titr"/>
              <w:color w:val="000000" w:themeColor="text1"/>
              <w:sz w:val="44"/>
              <w:szCs w:val="44"/>
              <w:rtl/>
              <w:lang w:bidi="ar-SA"/>
            </w:rPr>
            <w:t xml:space="preserve">محصول: </w:t>
          </w:r>
          <w:r w:rsidR="008C546F">
            <w:rPr>
              <w:rFonts w:ascii="Cambria" w:eastAsia="Calibri" w:hAnsi="Cambria" w:cs="B Titr" w:hint="cs"/>
              <w:color w:val="000000" w:themeColor="text1"/>
              <w:sz w:val="44"/>
              <w:szCs w:val="44"/>
              <w:rtl/>
            </w:rPr>
            <w:t>اطلاعات پایه</w:t>
          </w:r>
        </w:p>
      </w:sdtContent>
    </w:sdt>
    <w:p w14:paraId="6EB210DE" w14:textId="77777777" w:rsidR="00C21812" w:rsidRPr="00A350AB" w:rsidRDefault="0075380F" w:rsidP="00ED2ED4">
      <w:pPr>
        <w:jc w:val="center"/>
        <w:rPr>
          <w:rFonts w:ascii="Cambria" w:eastAsia="Calibri" w:hAnsi="Cambria" w:cs="B Titr"/>
          <w:color w:val="000000" w:themeColor="text1"/>
          <w:sz w:val="44"/>
          <w:szCs w:val="44"/>
          <w:rtl/>
        </w:rPr>
      </w:pPr>
      <w:r>
        <w:rPr>
          <w:rFonts w:eastAsia="Calibri" w:cs="B Titr" w:hint="cs"/>
          <w:color w:val="000000" w:themeColor="text1"/>
          <w:sz w:val="44"/>
          <w:szCs w:val="44"/>
          <w:rtl/>
          <w:lang w:bidi="ar-SA"/>
        </w:rPr>
        <w:t>نام جدول</w:t>
      </w:r>
      <w:r w:rsidR="002D3180">
        <w:rPr>
          <w:rFonts w:eastAsia="Calibri" w:cs="B Titr" w:hint="cs"/>
          <w:color w:val="000000" w:themeColor="text1"/>
          <w:sz w:val="44"/>
          <w:szCs w:val="44"/>
          <w:rtl/>
          <w:lang w:bidi="ar-SA"/>
        </w:rPr>
        <w:t xml:space="preserve">: </w:t>
      </w:r>
      <w:proofErr w:type="spellStart"/>
      <w:proofErr w:type="gramStart"/>
      <w:r w:rsidR="00A350AB">
        <w:rPr>
          <w:rFonts w:ascii="Cambria" w:eastAsia="Calibri" w:hAnsi="Cambria" w:cs="B Titr" w:hint="cs"/>
          <w:color w:val="000000" w:themeColor="text1"/>
          <w:sz w:val="44"/>
          <w:szCs w:val="44"/>
          <w:rtl/>
        </w:rPr>
        <w:t>استان</w:t>
      </w:r>
      <w:r w:rsidR="006613B0">
        <w:rPr>
          <w:rFonts w:ascii="Cambria" w:eastAsia="Calibri" w:hAnsi="Cambria" w:cs="B Titr" w:hint="cs"/>
          <w:color w:val="000000" w:themeColor="text1"/>
          <w:sz w:val="44"/>
          <w:szCs w:val="44"/>
          <w:rtl/>
        </w:rPr>
        <w:t>‌ها</w:t>
      </w:r>
      <w:proofErr w:type="spellEnd"/>
      <w:r w:rsidR="00ED2ED4">
        <w:rPr>
          <w:rFonts w:asciiTheme="minorHAnsi" w:eastAsia="Calibri" w:hAnsiTheme="minorHAnsi" w:cs="B Titr" w:hint="cs"/>
          <w:color w:val="000000" w:themeColor="text1"/>
          <w:sz w:val="44"/>
          <w:szCs w:val="44"/>
          <w:rtl/>
        </w:rPr>
        <w:t>(</w:t>
      </w:r>
      <w:proofErr w:type="gramEnd"/>
      <w:r w:rsidR="00ED2ED4" w:rsidRPr="00ED2ED4">
        <w:rPr>
          <w:rFonts w:asciiTheme="minorHAnsi" w:eastAsia="Calibri" w:hAnsiTheme="minorHAnsi" w:cs="B Titr"/>
          <w:color w:val="000000" w:themeColor="text1"/>
          <w:sz w:val="44"/>
          <w:szCs w:val="44"/>
        </w:rPr>
        <w:t>PROVINCES</w:t>
      </w:r>
      <w:r w:rsidR="00ED2ED4">
        <w:rPr>
          <w:rFonts w:asciiTheme="minorHAnsi" w:eastAsia="Calibri" w:hAnsiTheme="minorHAnsi" w:cs="B Titr" w:hint="cs"/>
          <w:color w:val="000000" w:themeColor="text1"/>
          <w:sz w:val="44"/>
          <w:szCs w:val="44"/>
          <w:rtl/>
        </w:rPr>
        <w:t>)</w:t>
      </w:r>
    </w:p>
    <w:p w14:paraId="403E0D95" w14:textId="77777777" w:rsidR="00D50B5A" w:rsidRDefault="000A3250" w:rsidP="00AB79CB">
      <w:pPr>
        <w:spacing w:before="240" w:after="240"/>
        <w:jc w:val="center"/>
        <w:rPr>
          <w:rFonts w:asciiTheme="majorBidi" w:hAnsiTheme="majorBidi"/>
          <w:b/>
          <w:bCs/>
          <w:sz w:val="36"/>
          <w:szCs w:val="36"/>
          <w:rtl/>
        </w:rPr>
      </w:pPr>
      <w:r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سند </w:t>
      </w:r>
      <w:r w:rsidR="00C07F76">
        <w:rPr>
          <w:rFonts w:ascii="Times New Roman" w:eastAsia="Calibri" w:hAnsi="Times New Roman" w:cs="B Zar" w:hint="cs"/>
          <w:b/>
          <w:bCs/>
          <w:sz w:val="32"/>
          <w:szCs w:val="32"/>
          <w:rtl/>
        </w:rPr>
        <w:t>مشخصات</w:t>
      </w:r>
      <w:r w:rsidR="00EC76F8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جداول</w:t>
      </w:r>
      <w:r w:rsidR="00E858E0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</w:t>
      </w:r>
      <w:proofErr w:type="spellStart"/>
      <w:r w:rsidR="00E858E0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>پایه</w:t>
      </w:r>
      <w:proofErr w:type="spellEnd"/>
      <w:r w:rsidR="00A148EC"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</w:t>
      </w:r>
      <w:r w:rsidR="00E858E0">
        <w:rPr>
          <w:rFonts w:ascii="Times New Roman" w:eastAsia="Calibri" w:hAnsi="Times New Roman" w:cs="B Zar"/>
          <w:b/>
          <w:bCs/>
          <w:sz w:val="32"/>
          <w:szCs w:val="32"/>
          <w:lang w:bidi="ar-SA"/>
        </w:rPr>
        <w:t xml:space="preserve">Base </w:t>
      </w:r>
      <w:r w:rsidR="00C07F76">
        <w:rPr>
          <w:rFonts w:ascii="Times New Roman" w:eastAsia="Calibri" w:hAnsi="Times New Roman" w:cs="B Zar"/>
          <w:b/>
          <w:bCs/>
          <w:sz w:val="28"/>
          <w:szCs w:val="28"/>
          <w:lang w:bidi="ar-SA"/>
        </w:rPr>
        <w:t>Table Specification</w:t>
      </w:r>
      <w:r w:rsidR="00A148EC" w:rsidRPr="00A148EC">
        <w:rPr>
          <w:rFonts w:ascii="Times New Roman" w:eastAsia="Calibri" w:hAnsi="Times New Roman" w:cs="B Zar"/>
          <w:b/>
          <w:bCs/>
          <w:sz w:val="32"/>
          <w:szCs w:val="32"/>
          <w:lang w:bidi="ar-SA"/>
        </w:rPr>
        <w:t>)</w:t>
      </w:r>
      <w:r w:rsidR="00A148EC"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>)</w:t>
      </w:r>
    </w:p>
    <w:p w14:paraId="279BED90" w14:textId="77777777" w:rsidR="002C55E6" w:rsidRPr="00C62425" w:rsidRDefault="002C55E6" w:rsidP="00CB785F">
      <w:pPr>
        <w:jc w:val="center"/>
        <w:rPr>
          <w:rFonts w:asciiTheme="majorBidi" w:hAnsiTheme="majorBidi"/>
          <w:sz w:val="12"/>
          <w:szCs w:val="12"/>
          <w:rtl/>
        </w:rPr>
      </w:pPr>
    </w:p>
    <w:p w14:paraId="23F57E63" w14:textId="77777777" w:rsidR="000533B6" w:rsidRDefault="00C62425" w:rsidP="00D62E8D">
      <w:pPr>
        <w:jc w:val="center"/>
        <w:rPr>
          <w:rFonts w:asciiTheme="majorBidi" w:hAnsiTheme="majorBidi" w:cs="B Zar"/>
          <w:sz w:val="26"/>
          <w:szCs w:val="26"/>
          <w:rtl/>
        </w:rPr>
      </w:pPr>
      <w:proofErr w:type="spellStart"/>
      <w:r w:rsidRPr="00C62425">
        <w:rPr>
          <w:rFonts w:asciiTheme="majorBidi" w:hAnsiTheme="majorBidi" w:cs="B Zar" w:hint="cs"/>
          <w:sz w:val="26"/>
          <w:szCs w:val="26"/>
          <w:rtl/>
        </w:rPr>
        <w:t>شناسه</w:t>
      </w:r>
      <w:proofErr w:type="spellEnd"/>
      <w:r w:rsidRPr="00C62425">
        <w:rPr>
          <w:rFonts w:asciiTheme="majorBidi" w:hAnsiTheme="majorBidi" w:cs="B Zar" w:hint="cs"/>
          <w:sz w:val="26"/>
          <w:szCs w:val="26"/>
          <w:rtl/>
        </w:rPr>
        <w:t xml:space="preserve"> سند: </w:t>
      </w:r>
      <w:r w:rsidR="00F112F8" w:rsidRPr="00F112F8">
        <w:rPr>
          <w:rFonts w:asciiTheme="majorBidi" w:hAnsiTheme="majorBidi" w:cs="B Zar"/>
          <w:sz w:val="26"/>
          <w:szCs w:val="26"/>
        </w:rPr>
        <w:t>MCB.</w:t>
      </w:r>
      <w:r w:rsidR="008C546F">
        <w:rPr>
          <w:rFonts w:asciiTheme="majorBidi" w:hAnsiTheme="majorBidi" w:cs="B Zar"/>
          <w:sz w:val="26"/>
          <w:szCs w:val="26"/>
        </w:rPr>
        <w:t>BIM</w:t>
      </w:r>
      <w:r w:rsidR="00F112F8" w:rsidRPr="00F112F8">
        <w:rPr>
          <w:rFonts w:asciiTheme="majorBidi" w:hAnsiTheme="majorBidi" w:cs="B Zar"/>
          <w:sz w:val="26"/>
          <w:szCs w:val="26"/>
        </w:rPr>
        <w:t>.TBL.</w:t>
      </w:r>
      <w:r w:rsidR="00A350AB">
        <w:rPr>
          <w:rFonts w:asciiTheme="majorBidi" w:hAnsiTheme="majorBidi" w:cs="B Zar"/>
          <w:sz w:val="26"/>
          <w:szCs w:val="26"/>
        </w:rPr>
        <w:t>PROVINCE</w:t>
      </w:r>
      <w:r w:rsidR="00C81C2C">
        <w:rPr>
          <w:rFonts w:asciiTheme="majorBidi" w:hAnsiTheme="majorBidi" w:cs="B Zar"/>
          <w:sz w:val="26"/>
          <w:szCs w:val="26"/>
        </w:rPr>
        <w:t>S</w:t>
      </w:r>
      <w:r w:rsidR="00F112F8" w:rsidRPr="00F112F8">
        <w:rPr>
          <w:rFonts w:asciiTheme="majorBidi" w:hAnsiTheme="majorBidi" w:cs="B Zar"/>
          <w:sz w:val="26"/>
          <w:szCs w:val="26"/>
        </w:rPr>
        <w:t>.V</w:t>
      </w:r>
      <w:r w:rsidR="0019746A">
        <w:rPr>
          <w:rFonts w:asciiTheme="majorBidi" w:hAnsiTheme="majorBidi" w:cs="B Zar"/>
          <w:sz w:val="26"/>
          <w:szCs w:val="26"/>
        </w:rPr>
        <w:t>1</w:t>
      </w:r>
      <w:r w:rsidR="002703B4">
        <w:rPr>
          <w:rFonts w:asciiTheme="majorBidi" w:hAnsiTheme="majorBidi" w:cs="B Zar"/>
          <w:sz w:val="26"/>
          <w:szCs w:val="26"/>
        </w:rPr>
        <w:t>.</w:t>
      </w:r>
      <w:r w:rsidR="00D62E8D">
        <w:rPr>
          <w:rFonts w:asciiTheme="majorBidi" w:hAnsiTheme="majorBidi" w:cs="B Zar"/>
          <w:sz w:val="26"/>
          <w:szCs w:val="26"/>
        </w:rPr>
        <w:t>1</w:t>
      </w:r>
    </w:p>
    <w:sdt>
      <w:sdtPr>
        <w:rPr>
          <w:rStyle w:val="SubtleEmphasis"/>
          <w:rFonts w:asciiTheme="majorBidi" w:hAnsiTheme="majorBidi" w:cs="B Zar"/>
          <w:i w:val="0"/>
          <w:iCs w:val="0"/>
          <w:color w:val="7F7F7F" w:themeColor="text1" w:themeTint="80"/>
          <w:sz w:val="26"/>
          <w:szCs w:val="26"/>
          <w:rtl/>
        </w:rPr>
        <w:alias w:val="Status"/>
        <w:id w:val="54478828"/>
        <w:placeholder>
          <w:docPart w:val="042727353021453BAE792D5ED0C3377F"/>
        </w:placeholder>
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<w:text/>
      </w:sdtPr>
      <w:sdtContent>
        <w:p w14:paraId="1BFE63F9" w14:textId="77777777" w:rsidR="000533B6" w:rsidRPr="00C62425" w:rsidRDefault="00ED2ED4" w:rsidP="00D62E8D">
          <w:pPr>
            <w:tabs>
              <w:tab w:val="left" w:pos="644"/>
              <w:tab w:val="center" w:pos="4514"/>
            </w:tabs>
            <w:jc w:val="center"/>
            <w:rPr>
              <w:rStyle w:val="SubtleEmphasis"/>
              <w:rFonts w:asciiTheme="majorBidi" w:hAnsiTheme="majorBidi" w:cs="B Zar"/>
              <w:i w:val="0"/>
              <w:iCs w:val="0"/>
              <w:sz w:val="26"/>
              <w:szCs w:val="26"/>
              <w:rtl/>
            </w:rPr>
          </w:pPr>
          <w:proofErr w:type="spellStart"/>
          <w:r>
            <w:rPr>
              <w:rStyle w:val="SubtleEmphasis"/>
              <w:rFonts w:asciiTheme="majorBidi" w:hAnsiTheme="majorBidi" w:cs="B Zar"/>
              <w:i w:val="0"/>
              <w:iCs w:val="0"/>
              <w:color w:val="7F7F7F" w:themeColor="text1" w:themeTint="80"/>
              <w:sz w:val="26"/>
              <w:szCs w:val="26"/>
              <w:rtl/>
            </w:rPr>
            <w:t>ويرايش</w:t>
          </w:r>
          <w:proofErr w:type="spellEnd"/>
          <w:r>
            <w:rPr>
              <w:rStyle w:val="SubtleEmphasis"/>
              <w:rFonts w:asciiTheme="majorBidi" w:hAnsiTheme="majorBidi" w:cs="B Zar"/>
              <w:i w:val="0"/>
              <w:iCs w:val="0"/>
              <w:color w:val="7F7F7F" w:themeColor="text1" w:themeTint="80"/>
              <w:sz w:val="26"/>
              <w:szCs w:val="26"/>
              <w:rtl/>
            </w:rPr>
            <w:t xml:space="preserve">: </w:t>
          </w:r>
          <w:r w:rsidR="0019746A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1</w:t>
          </w:r>
          <w:r w:rsidR="0047188C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.</w:t>
          </w:r>
          <w:r w:rsidR="00D62E8D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1</w:t>
          </w:r>
        </w:p>
      </w:sdtContent>
    </w:sdt>
    <w:p w14:paraId="094E104A" w14:textId="77777777" w:rsidR="00553FCD" w:rsidRPr="00330A2B" w:rsidRDefault="00C62425" w:rsidP="00EB5C5A">
      <w:pPr>
        <w:jc w:val="center"/>
        <w:rPr>
          <w:rFonts w:asciiTheme="majorBidi" w:hAnsiTheme="majorBidi" w:cs="B Zar"/>
          <w:color w:val="808080" w:themeColor="background1" w:themeShade="80"/>
          <w:sz w:val="26"/>
          <w:szCs w:val="26"/>
          <w:rtl/>
        </w:rPr>
      </w:pP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 xml:space="preserve">تاریخ: 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03</w:t>
      </w: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/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04</w:t>
      </w: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/139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9</w:t>
      </w:r>
    </w:p>
    <w:p w14:paraId="12D3AFA4" w14:textId="77777777" w:rsidR="0085668E" w:rsidRDefault="0085668E">
      <w:pPr>
        <w:bidi w:val="0"/>
        <w:jc w:val="left"/>
        <w:rPr>
          <w:rFonts w:asciiTheme="majorBidi" w:hAnsiTheme="majorBidi" w:cs="B Zar"/>
          <w:b/>
          <w:bCs/>
          <w:sz w:val="32"/>
          <w:szCs w:val="32"/>
          <w:rtl/>
        </w:rPr>
      </w:pPr>
      <w:r>
        <w:rPr>
          <w:rFonts w:asciiTheme="majorBidi" w:hAnsiTheme="majorBidi" w:cs="B Zar"/>
          <w:b/>
          <w:bCs/>
          <w:sz w:val="32"/>
          <w:szCs w:val="32"/>
          <w:rtl/>
        </w:rPr>
        <w:br w:type="page"/>
      </w:r>
    </w:p>
    <w:p w14:paraId="5E05E85D" w14:textId="77777777" w:rsidR="00EF4B1F" w:rsidRDefault="00942957" w:rsidP="00553FCD">
      <w:pPr>
        <w:tabs>
          <w:tab w:val="center" w:pos="4514"/>
          <w:tab w:val="right" w:pos="9029"/>
        </w:tabs>
        <w:jc w:val="center"/>
        <w:rPr>
          <w:rFonts w:asciiTheme="majorBidi" w:hAnsiTheme="majorBidi" w:cs="B Zar"/>
          <w:b/>
          <w:bCs/>
          <w:sz w:val="32"/>
          <w:szCs w:val="32"/>
        </w:rPr>
      </w:pPr>
      <w:r w:rsidRPr="005636BC">
        <w:rPr>
          <w:rFonts w:asciiTheme="majorBidi" w:hAnsiTheme="majorBidi" w:cs="B Zar" w:hint="cs"/>
          <w:b/>
          <w:bCs/>
          <w:sz w:val="32"/>
          <w:szCs w:val="32"/>
          <w:rtl/>
        </w:rPr>
        <w:lastRenderedPageBreak/>
        <w:t>سابقه مستند</w:t>
      </w:r>
    </w:p>
    <w:tbl>
      <w:tblPr>
        <w:tblStyle w:val="TableGrid"/>
        <w:bidiVisual/>
        <w:tblW w:w="9226" w:type="dxa"/>
        <w:tblInd w:w="-72" w:type="dxa"/>
        <w:tblBorders>
          <w:top w:val="single" w:sz="4" w:space="0" w:color="1F497D" w:themeColor="text2"/>
          <w:left w:val="single" w:sz="4" w:space="0" w:color="1F497D" w:themeColor="text2"/>
          <w:bottom w:val="single" w:sz="4" w:space="0" w:color="1F497D" w:themeColor="text2"/>
          <w:right w:val="single" w:sz="4" w:space="0" w:color="1F497D" w:themeColor="text2"/>
          <w:insideH w:val="single" w:sz="4" w:space="0" w:color="1F497D" w:themeColor="text2"/>
          <w:insideV w:val="single" w:sz="4" w:space="0" w:color="1F497D" w:themeColor="text2"/>
        </w:tblBorders>
        <w:tblLook w:val="04A0" w:firstRow="1" w:lastRow="0" w:firstColumn="1" w:lastColumn="0" w:noHBand="0" w:noVBand="1"/>
      </w:tblPr>
      <w:tblGrid>
        <w:gridCol w:w="1657"/>
        <w:gridCol w:w="1209"/>
        <w:gridCol w:w="2317"/>
        <w:gridCol w:w="4043"/>
      </w:tblGrid>
      <w:tr w:rsidR="00330A2B" w14:paraId="7CB90718" w14:textId="77777777" w:rsidTr="007139EC">
        <w:tc>
          <w:tcPr>
            <w:tcW w:w="1657" w:type="dxa"/>
            <w:tcBorders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23B0240F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تاریخ</w:t>
            </w:r>
          </w:p>
        </w:tc>
        <w:tc>
          <w:tcPr>
            <w:tcW w:w="1209" w:type="dxa"/>
            <w:tcBorders>
              <w:left w:val="single" w:sz="4" w:space="0" w:color="FFFFFF" w:themeColor="background1"/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376418FC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ویرایش</w:t>
            </w:r>
          </w:p>
        </w:tc>
        <w:tc>
          <w:tcPr>
            <w:tcW w:w="2317" w:type="dxa"/>
            <w:tcBorders>
              <w:left w:val="single" w:sz="4" w:space="0" w:color="FFFFFF" w:themeColor="background1"/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161F449B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proofErr w:type="spellStart"/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ویرایشگر</w:t>
            </w:r>
            <w:proofErr w:type="spellEnd"/>
          </w:p>
        </w:tc>
        <w:tc>
          <w:tcPr>
            <w:tcW w:w="4043" w:type="dxa"/>
            <w:tcBorders>
              <w:left w:val="single" w:sz="4" w:space="0" w:color="FFFFFF" w:themeColor="background1"/>
              <w:bottom w:val="single" w:sz="4" w:space="0" w:color="1F497D" w:themeColor="text2"/>
            </w:tcBorders>
            <w:shd w:val="clear" w:color="auto" w:fill="1F497D" w:themeFill="text2"/>
          </w:tcPr>
          <w:p w14:paraId="4897A59B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شرح تغییرات</w:t>
            </w:r>
          </w:p>
        </w:tc>
      </w:tr>
      <w:tr w:rsidR="00330A2B" w14:paraId="34A46CC1" w14:textId="77777777" w:rsidTr="007139EC">
        <w:tc>
          <w:tcPr>
            <w:tcW w:w="1657" w:type="dxa"/>
            <w:tcBorders>
              <w:top w:val="single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6152111D" w14:textId="5538B8AB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46766DE" w14:textId="19CC7F34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DE22A9E" w14:textId="19D4F520" w:rsidR="00330A2B" w:rsidRPr="00434C9D" w:rsidRDefault="00330A2B" w:rsidP="007139E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5889AC50" w14:textId="3A3B8E75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330A2B" w14:paraId="58336374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2ECECF9" w14:textId="34A28233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64BE385" w14:textId="28894180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58646811" w14:textId="411A49AD" w:rsidR="00330A2B" w:rsidRPr="00434C9D" w:rsidRDefault="00330A2B" w:rsidP="007139E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1EF92CAB" w14:textId="7C115C99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B50F36" w14:paraId="182D23BB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467B2FFC" w14:textId="6358BBAA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EEC9E06" w14:textId="3E6C7F34" w:rsidR="00B50F36" w:rsidRPr="00434C9D" w:rsidRDefault="00B50F36" w:rsidP="0061299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56775752" w14:textId="45829A76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3B5DCA78" w14:textId="5969A8EE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F10639" w14:paraId="6F53EE3E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16C07103" w14:textId="25E428F6" w:rsidR="00F10639" w:rsidRPr="00AD2B51" w:rsidRDefault="00F10639" w:rsidP="00742CBB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6FBC3CC7" w14:textId="7315C99B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374A371" w14:textId="333AD54D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4CAEF759" w14:textId="5E24576D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EB5C5A" w14:paraId="31C87C67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01E7A35C" w14:textId="1A9543FD" w:rsidR="00EB5C5A" w:rsidRPr="00AD2B51" w:rsidRDefault="00EB5C5A" w:rsidP="0018109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E72A404" w14:textId="5E0C57E8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F0AEBA4" w14:textId="61E66061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60FF00A4" w14:textId="3D041D57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FF2C91" w14:paraId="2C28843E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right w:val="dashSmallGap" w:sz="4" w:space="0" w:color="1F497D" w:themeColor="text2"/>
            </w:tcBorders>
          </w:tcPr>
          <w:p w14:paraId="735959AD" w14:textId="3AA32641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dashSmallGap" w:sz="4" w:space="0" w:color="1F497D" w:themeColor="text2"/>
            </w:tcBorders>
          </w:tcPr>
          <w:p w14:paraId="45D22F05" w14:textId="567DFEC1" w:rsidR="00FF2C91" w:rsidRPr="00AD2B51" w:rsidRDefault="00FF2C91" w:rsidP="00D62E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dashSmallGap" w:sz="4" w:space="0" w:color="1F497D" w:themeColor="text2"/>
            </w:tcBorders>
          </w:tcPr>
          <w:p w14:paraId="2B629F52" w14:textId="0F2D435D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nil"/>
            </w:tcBorders>
          </w:tcPr>
          <w:p w14:paraId="0186D1BA" w14:textId="6B5DF92E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</w:tbl>
    <w:p w14:paraId="296616CB" w14:textId="77777777" w:rsidR="0085668E" w:rsidRDefault="0085668E" w:rsidP="00434C9D">
      <w:pPr>
        <w:tabs>
          <w:tab w:val="center" w:pos="4514"/>
          <w:tab w:val="right" w:pos="9029"/>
        </w:tabs>
        <w:spacing w:after="0"/>
        <w:jc w:val="center"/>
        <w:rPr>
          <w:rFonts w:asciiTheme="majorBidi" w:hAnsiTheme="majorBidi"/>
          <w:sz w:val="28"/>
          <w:szCs w:val="28"/>
          <w:rtl/>
        </w:rPr>
      </w:pPr>
    </w:p>
    <w:p w14:paraId="4C8527AD" w14:textId="77777777" w:rsidR="0085668E" w:rsidRDefault="0085668E">
      <w:pPr>
        <w:bidi w:val="0"/>
        <w:jc w:val="left"/>
        <w:rPr>
          <w:rFonts w:asciiTheme="majorBidi" w:hAnsiTheme="majorBidi"/>
          <w:sz w:val="28"/>
          <w:szCs w:val="28"/>
          <w:rtl/>
        </w:rPr>
      </w:pPr>
      <w:r>
        <w:rPr>
          <w:rFonts w:asciiTheme="majorBidi" w:hAnsiTheme="majorBidi"/>
          <w:sz w:val="28"/>
          <w:szCs w:val="28"/>
          <w:rtl/>
        </w:rPr>
        <w:br w:type="page"/>
      </w:r>
    </w:p>
    <w:p w14:paraId="32D14757" w14:textId="77777777" w:rsidR="00B24731" w:rsidRPr="00104166" w:rsidRDefault="00B24731" w:rsidP="00CD00F8">
      <w:pPr>
        <w:tabs>
          <w:tab w:val="center" w:pos="4514"/>
          <w:tab w:val="right" w:pos="9029"/>
        </w:tabs>
        <w:jc w:val="center"/>
        <w:rPr>
          <w:rFonts w:asciiTheme="majorBidi" w:hAnsiTheme="majorBidi" w:cs="Calibri"/>
          <w:b/>
          <w:bCs/>
          <w:color w:val="1F497D" w:themeColor="text2"/>
          <w:sz w:val="22"/>
          <w:szCs w:val="22"/>
          <w:rtl/>
        </w:rPr>
      </w:pPr>
      <w:r w:rsidRPr="00104166">
        <w:rPr>
          <w:rFonts w:asciiTheme="majorBidi" w:hAnsiTheme="majorBidi" w:cs="Calibri" w:hint="cs"/>
          <w:b/>
          <w:bCs/>
          <w:color w:val="1F497D" w:themeColor="text2"/>
          <w:sz w:val="22"/>
          <w:szCs w:val="22"/>
          <w:rtl/>
        </w:rPr>
        <w:lastRenderedPageBreak/>
        <w:t>__________________________________________________________________________________</w:t>
      </w:r>
    </w:p>
    <w:p w14:paraId="28E54044" w14:textId="77777777" w:rsidR="0085668E" w:rsidRDefault="0085668E">
      <w:pPr>
        <w:bidi w:val="0"/>
        <w:jc w:val="left"/>
        <w:rPr>
          <w:rFonts w:eastAsia="Calibri" w:cs="B Zar"/>
          <w:sz w:val="26"/>
          <w:szCs w:val="26"/>
          <w:rtl/>
          <w:lang w:bidi="ar-SA"/>
        </w:rPr>
      </w:pPr>
      <w:r>
        <w:rPr>
          <w:rFonts w:eastAsia="Calibri" w:cs="B Zar"/>
          <w:sz w:val="26"/>
          <w:szCs w:val="26"/>
          <w:rtl/>
          <w:lang w:bidi="ar-SA"/>
        </w:rPr>
        <w:br w:type="page"/>
      </w:r>
    </w:p>
    <w:p w14:paraId="7DDF2C1E" w14:textId="77777777" w:rsidR="00CD00F8" w:rsidRPr="00434C9D" w:rsidRDefault="00CD00F8" w:rsidP="00434C9D">
      <w:pPr>
        <w:rPr>
          <w:rFonts w:eastAsia="Calibri" w:cs="B Zar"/>
          <w:sz w:val="26"/>
          <w:szCs w:val="26"/>
          <w:rtl/>
          <w:lang w:bidi="ar-SA"/>
        </w:rPr>
        <w:sectPr w:rsidR="00CD00F8" w:rsidRPr="00434C9D" w:rsidSect="00CF132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 w:code="9"/>
          <w:pgMar w:top="1440" w:right="1440" w:bottom="1440" w:left="1440" w:header="720" w:footer="204" w:gutter="0"/>
          <w:pgBorders w:display="firstPage" w:offsetFrom="page">
            <w:top w:val="thickThinSmallGap" w:sz="12" w:space="24" w:color="0070C0"/>
            <w:left w:val="thickThinSmallGap" w:sz="12" w:space="24" w:color="0070C0"/>
            <w:bottom w:val="thinThickSmallGap" w:sz="12" w:space="24" w:color="0070C0"/>
            <w:right w:val="thinThickSmallGap" w:sz="12" w:space="24" w:color="0070C0"/>
          </w:pgBorders>
          <w:pgNumType w:fmt="lowerRoman" w:start="1"/>
          <w:cols w:space="720"/>
          <w:titlePg/>
          <w:docGrid w:linePitch="360"/>
        </w:sectPr>
      </w:pPr>
    </w:p>
    <w:tbl>
      <w:tblPr>
        <w:tblStyle w:val="TableGrid"/>
        <w:tblW w:w="15480" w:type="dxa"/>
        <w:tblInd w:w="-1085" w:type="dxa"/>
        <w:tblLayout w:type="fixed"/>
        <w:tblLook w:val="04A0" w:firstRow="1" w:lastRow="0" w:firstColumn="1" w:lastColumn="0" w:noHBand="0" w:noVBand="1"/>
      </w:tblPr>
      <w:tblGrid>
        <w:gridCol w:w="2070"/>
        <w:gridCol w:w="1890"/>
        <w:gridCol w:w="1980"/>
        <w:gridCol w:w="2790"/>
        <w:gridCol w:w="6750"/>
      </w:tblGrid>
      <w:tr w:rsidR="00241287" w14:paraId="20161B14" w14:textId="77777777" w:rsidTr="00241287">
        <w:trPr>
          <w:trHeight w:val="467"/>
        </w:trPr>
        <w:tc>
          <w:tcPr>
            <w:tcW w:w="2070" w:type="dxa"/>
            <w:shd w:val="clear" w:color="auto" w:fill="B8CCE4" w:themeFill="accent1" w:themeFillTint="66"/>
            <w:vAlign w:val="center"/>
          </w:tcPr>
          <w:bookmarkEnd w:id="0"/>
          <w:p w14:paraId="75AC7CAC" w14:textId="77777777" w:rsidR="00241287" w:rsidRPr="00A2327E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sz w:val="22"/>
                <w:szCs w:val="22"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lastRenderedPageBreak/>
              <w:t>Table Name</w:t>
            </w:r>
          </w:p>
        </w:tc>
        <w:tc>
          <w:tcPr>
            <w:tcW w:w="1890" w:type="dxa"/>
            <w:shd w:val="clear" w:color="auto" w:fill="B8CCE4" w:themeFill="accent1" w:themeFillTint="66"/>
            <w:vAlign w:val="center"/>
          </w:tcPr>
          <w:p w14:paraId="7537C366" w14:textId="77777777" w:rsidR="00241287" w:rsidRPr="00260805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</w:rPr>
            </w:pPr>
            <w:r w:rsidRPr="00260805">
              <w:rPr>
                <w:rFonts w:asciiTheme="majorBidi" w:hAnsiTheme="majorBidi" w:hint="cs"/>
                <w:b/>
                <w:bCs/>
                <w:rtl/>
              </w:rPr>
              <w:t xml:space="preserve">نام فارسی جدول </w:t>
            </w:r>
          </w:p>
        </w:tc>
        <w:tc>
          <w:tcPr>
            <w:tcW w:w="1980" w:type="dxa"/>
            <w:shd w:val="clear" w:color="auto" w:fill="B8CCE4" w:themeFill="accent1" w:themeFillTint="66"/>
            <w:vAlign w:val="center"/>
          </w:tcPr>
          <w:p w14:paraId="77501610" w14:textId="77777777" w:rsidR="00241287" w:rsidRPr="0067251F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Schema</w:t>
            </w:r>
          </w:p>
        </w:tc>
        <w:tc>
          <w:tcPr>
            <w:tcW w:w="2790" w:type="dxa"/>
            <w:shd w:val="clear" w:color="auto" w:fill="B8CCE4" w:themeFill="accent1" w:themeFillTint="66"/>
            <w:vAlign w:val="center"/>
          </w:tcPr>
          <w:p w14:paraId="566B6750" w14:textId="77777777" w:rsidR="00241287" w:rsidRPr="0067251F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Database Type</w:t>
            </w:r>
          </w:p>
        </w:tc>
        <w:tc>
          <w:tcPr>
            <w:tcW w:w="6750" w:type="dxa"/>
            <w:shd w:val="clear" w:color="auto" w:fill="B8CCE4" w:themeFill="accent1" w:themeFillTint="66"/>
            <w:vAlign w:val="center"/>
          </w:tcPr>
          <w:p w14:paraId="71673982" w14:textId="77777777" w:rsidR="00241287" w:rsidRPr="00805B67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rtl/>
              </w:rPr>
            </w:pPr>
            <w:r w:rsidRPr="00805B67">
              <w:rPr>
                <w:rFonts w:asciiTheme="majorBidi" w:hAnsiTheme="majorBidi" w:hint="cs"/>
                <w:b/>
                <w:bCs/>
                <w:rtl/>
              </w:rPr>
              <w:t xml:space="preserve">هدف از طراحی جدول </w:t>
            </w:r>
          </w:p>
        </w:tc>
      </w:tr>
      <w:tr w:rsidR="00241287" w14:paraId="1F7626AC" w14:textId="77777777" w:rsidTr="00EE1A66">
        <w:trPr>
          <w:trHeight w:val="413"/>
        </w:trPr>
        <w:tc>
          <w:tcPr>
            <w:tcW w:w="2070" w:type="dxa"/>
            <w:vAlign w:val="center"/>
          </w:tcPr>
          <w:p w14:paraId="0B1982A5" w14:textId="77777777" w:rsidR="00241287" w:rsidRPr="009B50C0" w:rsidRDefault="00A350AB" w:rsidP="00600E79">
            <w:pPr>
              <w:pStyle w:val="HTMLPreformatted"/>
              <w:shd w:val="clear" w:color="auto" w:fill="FFFFFF"/>
              <w:jc w:val="center"/>
              <w:rPr>
                <w:rFonts w:asciiTheme="majorBidi" w:hAnsiTheme="majorBidi" w:cs="B Nazanin"/>
                <w:b/>
                <w:bCs/>
                <w:sz w:val="18"/>
                <w:szCs w:val="18"/>
              </w:rPr>
            </w:pPr>
            <w:r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PROVIN</w:t>
            </w:r>
            <w:r w:rsidR="00600E79"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C</w:t>
            </w:r>
            <w:r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E</w:t>
            </w:r>
            <w:r w:rsidR="00C81C2C"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890" w:type="dxa"/>
            <w:vAlign w:val="center"/>
          </w:tcPr>
          <w:p w14:paraId="6CB5A624" w14:textId="77777777" w:rsidR="00241287" w:rsidRPr="00163AA0" w:rsidRDefault="00A350AB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</w:pP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t>استان</w:t>
            </w:r>
            <w:r w:rsidR="002E7216"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softHyphen/>
            </w:r>
            <w:r w:rsidR="00516D4D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t>ها</w:t>
            </w:r>
          </w:p>
        </w:tc>
        <w:tc>
          <w:tcPr>
            <w:tcW w:w="1980" w:type="dxa"/>
            <w:vAlign w:val="center"/>
          </w:tcPr>
          <w:p w14:paraId="0FB3A7BF" w14:textId="77777777" w:rsidR="00241287" w:rsidRPr="009B50C0" w:rsidRDefault="008C546F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BIM</w:t>
            </w:r>
          </w:p>
        </w:tc>
        <w:tc>
          <w:tcPr>
            <w:tcW w:w="2790" w:type="dxa"/>
            <w:vAlign w:val="center"/>
          </w:tcPr>
          <w:p w14:paraId="7A36F6D1" w14:textId="77777777" w:rsidR="00241287" w:rsidRPr="009B50C0" w:rsidRDefault="00B45D80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MCB</w:t>
            </w:r>
          </w:p>
        </w:tc>
        <w:tc>
          <w:tcPr>
            <w:tcW w:w="6750" w:type="dxa"/>
            <w:vAlign w:val="center"/>
          </w:tcPr>
          <w:p w14:paraId="29A7A51E" w14:textId="77777777" w:rsidR="00241287" w:rsidRPr="002E010F" w:rsidRDefault="009E24FC" w:rsidP="002E7216">
            <w:pPr>
              <w:pStyle w:val="Heading4"/>
              <w:spacing w:before="0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</w:pP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اطلاعات مربوط به استان</w:t>
            </w:r>
            <w:r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softHyphen/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ها با توجه به کشور</w:t>
            </w:r>
            <w:r w:rsidR="00E9491A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 xml:space="preserve"> اصلی </w:t>
            </w:r>
            <w:r w:rsidR="002E7216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(فعلا ایران)</w:t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 xml:space="preserve"> در این جدول نگهداری می</w:t>
            </w:r>
            <w:r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softHyphen/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شود.</w:t>
            </w:r>
          </w:p>
        </w:tc>
      </w:tr>
    </w:tbl>
    <w:p w14:paraId="12B665DC" w14:textId="77777777" w:rsidR="00F7228A" w:rsidRDefault="00F7228A" w:rsidP="00F7228A">
      <w:pPr>
        <w:bidi w:val="0"/>
        <w:rPr>
          <w:rFonts w:asciiTheme="majorBidi" w:hAnsiTheme="majorBidi"/>
          <w:rtl/>
        </w:rPr>
      </w:pPr>
    </w:p>
    <w:tbl>
      <w:tblPr>
        <w:tblStyle w:val="TableGrid"/>
        <w:tblW w:w="16272" w:type="dxa"/>
        <w:tblInd w:w="-1175" w:type="dxa"/>
        <w:tblLayout w:type="fixed"/>
        <w:tblLook w:val="04A0" w:firstRow="1" w:lastRow="0" w:firstColumn="1" w:lastColumn="0" w:noHBand="0" w:noVBand="1"/>
      </w:tblPr>
      <w:tblGrid>
        <w:gridCol w:w="3487"/>
        <w:gridCol w:w="1620"/>
        <w:gridCol w:w="1710"/>
        <w:gridCol w:w="1252"/>
        <w:gridCol w:w="1224"/>
        <w:gridCol w:w="923"/>
        <w:gridCol w:w="1260"/>
        <w:gridCol w:w="990"/>
        <w:gridCol w:w="1016"/>
        <w:gridCol w:w="1350"/>
        <w:gridCol w:w="1440"/>
      </w:tblGrid>
      <w:tr w:rsidR="00197CC0" w:rsidRPr="00381690" w14:paraId="3AED9E09" w14:textId="77777777" w:rsidTr="000D2C97">
        <w:trPr>
          <w:trHeight w:val="692"/>
        </w:trPr>
        <w:tc>
          <w:tcPr>
            <w:tcW w:w="3487" w:type="dxa"/>
            <w:shd w:val="clear" w:color="auto" w:fill="B8CCE4" w:themeFill="accent1" w:themeFillTint="66"/>
            <w:vAlign w:val="center"/>
          </w:tcPr>
          <w:p w14:paraId="7A6E666F" w14:textId="77777777" w:rsidR="00197CC0" w:rsidRPr="009B50C0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sz w:val="22"/>
                <w:szCs w:val="22"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Column Name</w:t>
            </w:r>
          </w:p>
        </w:tc>
        <w:tc>
          <w:tcPr>
            <w:tcW w:w="1620" w:type="dxa"/>
            <w:shd w:val="clear" w:color="auto" w:fill="B8CCE4" w:themeFill="accent1" w:themeFillTint="66"/>
            <w:vAlign w:val="center"/>
          </w:tcPr>
          <w:p w14:paraId="785CB565" w14:textId="77777777" w:rsidR="00197CC0" w:rsidRPr="000F6181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rtl/>
              </w:rPr>
            </w:pPr>
            <w:r w:rsidRPr="000F6181">
              <w:rPr>
                <w:rFonts w:asciiTheme="majorBidi" w:hAnsiTheme="majorBidi" w:hint="cs"/>
                <w:b/>
                <w:bCs/>
                <w:rtl/>
              </w:rPr>
              <w:t xml:space="preserve">نام فارسی ستون </w:t>
            </w:r>
          </w:p>
        </w:tc>
        <w:tc>
          <w:tcPr>
            <w:tcW w:w="1710" w:type="dxa"/>
            <w:shd w:val="clear" w:color="auto" w:fill="B8CCE4" w:themeFill="accent1" w:themeFillTint="66"/>
            <w:vAlign w:val="center"/>
          </w:tcPr>
          <w:p w14:paraId="17A7D450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Data Type</w:t>
            </w:r>
          </w:p>
        </w:tc>
        <w:tc>
          <w:tcPr>
            <w:tcW w:w="1252" w:type="dxa"/>
            <w:shd w:val="clear" w:color="auto" w:fill="B8CCE4" w:themeFill="accent1" w:themeFillTint="66"/>
            <w:vAlign w:val="center"/>
          </w:tcPr>
          <w:p w14:paraId="1C88B4D7" w14:textId="77777777" w:rsidR="00197CC0" w:rsidRPr="0067251F" w:rsidRDefault="00197CC0" w:rsidP="00E614A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Primar</w:t>
            </w:r>
            <w:r>
              <w:rPr>
                <w:rFonts w:asciiTheme="majorBidi" w:hAnsiTheme="majorBidi" w:cstheme="majorBidi"/>
                <w:b/>
                <w:bCs/>
              </w:rPr>
              <w:t xml:space="preserve">y/Foreign </w:t>
            </w:r>
            <w:r w:rsidRPr="0067251F">
              <w:rPr>
                <w:rFonts w:asciiTheme="majorBidi" w:hAnsiTheme="majorBidi" w:cstheme="majorBidi"/>
                <w:b/>
                <w:bCs/>
              </w:rPr>
              <w:t>Key</w:t>
            </w:r>
          </w:p>
        </w:tc>
        <w:tc>
          <w:tcPr>
            <w:tcW w:w="1224" w:type="dxa"/>
            <w:shd w:val="clear" w:color="auto" w:fill="B8CCE4" w:themeFill="accent1" w:themeFillTint="66"/>
            <w:vAlign w:val="center"/>
          </w:tcPr>
          <w:p w14:paraId="438E634A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>
              <w:rPr>
                <w:rFonts w:asciiTheme="majorBidi" w:hAnsiTheme="majorBidi" w:cstheme="majorBidi"/>
                <w:b/>
                <w:bCs/>
              </w:rPr>
              <w:t>Unique</w:t>
            </w:r>
          </w:p>
        </w:tc>
        <w:tc>
          <w:tcPr>
            <w:tcW w:w="923" w:type="dxa"/>
            <w:shd w:val="clear" w:color="auto" w:fill="B8CCE4" w:themeFill="accent1" w:themeFillTint="66"/>
            <w:vAlign w:val="center"/>
          </w:tcPr>
          <w:p w14:paraId="4883D6CA" w14:textId="77777777" w:rsidR="00197CC0" w:rsidRPr="0067251F" w:rsidRDefault="00197CC0" w:rsidP="00E45C22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Index</w:t>
            </w:r>
          </w:p>
        </w:tc>
        <w:tc>
          <w:tcPr>
            <w:tcW w:w="1260" w:type="dxa"/>
            <w:shd w:val="clear" w:color="auto" w:fill="B8CCE4" w:themeFill="accent1" w:themeFillTint="66"/>
            <w:vAlign w:val="center"/>
          </w:tcPr>
          <w:p w14:paraId="04D3D31C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Required</w:t>
            </w:r>
          </w:p>
        </w:tc>
        <w:tc>
          <w:tcPr>
            <w:tcW w:w="990" w:type="dxa"/>
            <w:shd w:val="clear" w:color="auto" w:fill="B8CCE4" w:themeFill="accent1" w:themeFillTint="66"/>
            <w:vAlign w:val="center"/>
          </w:tcPr>
          <w:p w14:paraId="4D5696D6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Default</w:t>
            </w:r>
          </w:p>
        </w:tc>
        <w:tc>
          <w:tcPr>
            <w:tcW w:w="1016" w:type="dxa"/>
            <w:shd w:val="clear" w:color="auto" w:fill="B8CCE4" w:themeFill="accent1" w:themeFillTint="66"/>
            <w:vAlign w:val="center"/>
          </w:tcPr>
          <w:p w14:paraId="0DE57C64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Range</w:t>
            </w:r>
          </w:p>
        </w:tc>
        <w:tc>
          <w:tcPr>
            <w:tcW w:w="1350" w:type="dxa"/>
            <w:shd w:val="clear" w:color="auto" w:fill="B8CCE4" w:themeFill="accent1" w:themeFillTint="66"/>
            <w:vAlign w:val="center"/>
          </w:tcPr>
          <w:p w14:paraId="37E1CA57" w14:textId="77777777" w:rsidR="00197CC0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Check</w:t>
            </w:r>
          </w:p>
          <w:p w14:paraId="6C1C466B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Constraint</w:t>
            </w:r>
          </w:p>
        </w:tc>
        <w:tc>
          <w:tcPr>
            <w:tcW w:w="1440" w:type="dxa"/>
            <w:shd w:val="clear" w:color="auto" w:fill="B8CCE4" w:themeFill="accent1" w:themeFillTint="66"/>
            <w:vAlign w:val="center"/>
          </w:tcPr>
          <w:p w14:paraId="13C65668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</w:rPr>
              <w:t>IsDenormal</w:t>
            </w:r>
            <w:proofErr w:type="spellEnd"/>
          </w:p>
        </w:tc>
      </w:tr>
      <w:tr w:rsidR="00E45C22" w:rsidRPr="00381690" w14:paraId="3810FC5A" w14:textId="77777777" w:rsidTr="000D2C97">
        <w:trPr>
          <w:trHeight w:val="611"/>
        </w:trPr>
        <w:tc>
          <w:tcPr>
            <w:tcW w:w="3487" w:type="dxa"/>
            <w:shd w:val="clear" w:color="auto" w:fill="FFFFFF" w:themeFill="background1"/>
            <w:vAlign w:val="center"/>
          </w:tcPr>
          <w:p w14:paraId="48D49955" w14:textId="77777777" w:rsidR="00E45C22" w:rsidRPr="00DA1F1A" w:rsidRDefault="00E45C22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 xml:space="preserve">ID 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F0B3875" w14:textId="77777777" w:rsidR="00E45C22" w:rsidRPr="00A44522" w:rsidRDefault="00E45C22" w:rsidP="008C546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شناسه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0C81AD89" w14:textId="4F81E116" w:rsidR="00E45C22" w:rsidRPr="002B715C" w:rsidRDefault="00E45C22" w:rsidP="00C7722B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IDENTITY </w:t>
            </w:r>
            <w:r w:rsidR="00C2784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NUMBER 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(</w:t>
            </w:r>
            <w:r w:rsidR="0050042F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65EB09C1" w14:textId="77777777" w:rsidR="00E45C22" w:rsidRPr="002B715C" w:rsidRDefault="00E45C22" w:rsidP="00E614A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2B715C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PK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4E218AB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0D90CA5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51C6FC71" w14:textId="77777777" w:rsidR="00E45C22" w:rsidRPr="00381690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9CF6779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4C1606E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99D1CC7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B65B656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C7722B" w:rsidRPr="00381690" w14:paraId="585A0F65" w14:textId="77777777" w:rsidTr="000D2C97">
        <w:trPr>
          <w:trHeight w:val="531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EADCCF4" w14:textId="77777777" w:rsidR="00C7722B" w:rsidRPr="00DA1F1A" w:rsidRDefault="00C7722B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C9C98AF" w14:textId="77777777" w:rsidR="00C7722B" w:rsidRPr="00A44522" w:rsidRDefault="00C7722B" w:rsidP="008C546F">
            <w:pPr>
              <w:pStyle w:val="Heading4"/>
              <w:bidi w:val="0"/>
              <w:spacing w:before="0"/>
              <w:jc w:val="right"/>
              <w:rPr>
                <w:rFonts w:asciiTheme="majorBidi" w:hAnsiTheme="majorBidi"/>
                <w:i w:val="0"/>
                <w:iCs w:val="0"/>
                <w:sz w:val="18"/>
                <w:szCs w:val="18"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کد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4E9A6F14" w14:textId="53E73D42" w:rsidR="00C7722B" w:rsidRPr="002B715C" w:rsidRDefault="00C27845" w:rsidP="00C7722B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NUMBER </w:t>
            </w:r>
            <w:r w:rsidR="00C7722B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(10)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15A435B3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57ACC8ED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U1</w:t>
            </w: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1AA50F15" w14:textId="77777777" w:rsidR="00C7722B" w:rsidRPr="00381690" w:rsidRDefault="00C7722B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49404A15" w14:textId="77777777" w:rsidR="00C7722B" w:rsidRPr="00381690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266DCF9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7F381206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5185AA8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25A96DB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2FB3B783" w14:textId="77777777" w:rsidTr="000D2C97">
        <w:trPr>
          <w:trHeight w:val="410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20D8C9B" w14:textId="5D628F35" w:rsidR="00E45C22" w:rsidRPr="00DA1F1A" w:rsidRDefault="00E45C22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CD7D3E7" w14:textId="77777777" w:rsidR="00E45C22" w:rsidRPr="007A663E" w:rsidRDefault="00E45C22" w:rsidP="008C546F">
            <w:pPr>
              <w:pStyle w:val="Heading4"/>
              <w:bidi w:val="0"/>
              <w:spacing w:before="0"/>
              <w:jc w:val="right"/>
              <w:rPr>
                <w:b w:val="0"/>
                <w:bCs w:val="0"/>
                <w:i w:val="0"/>
                <w:iCs w:val="0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نام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6EE9043B" w14:textId="77777777" w:rsidR="00E45C22" w:rsidRPr="002B715C" w:rsidRDefault="00E45C22" w:rsidP="003F63D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VARCHAR2(50)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7C5437ED" w14:textId="77777777" w:rsidR="00E45C22" w:rsidRPr="0067251F" w:rsidRDefault="00E45C22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45F27FE6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3217DB0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36DF8854" w14:textId="77777777" w:rsidR="00E45C22" w:rsidRPr="00381690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387DCB9F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4CF959B8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14F3C236" w14:textId="77777777" w:rsidR="00E45C22" w:rsidRPr="00BE4C43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66E4757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19BD82FA" w14:textId="77777777" w:rsidTr="000D2C97">
        <w:trPr>
          <w:trHeight w:val="410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C93ED71" w14:textId="77777777" w:rsidR="00E45C22" w:rsidRPr="00A350AB" w:rsidRDefault="00E45C22" w:rsidP="009E24FC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ENGLISH_NAME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08BB26" w14:textId="77777777" w:rsidR="00E45C22" w:rsidRDefault="00E45C22" w:rsidP="009E24FC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نام انگلیسی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4009C5C" w14:textId="77777777" w:rsidR="00E45C22" w:rsidRDefault="00E45C22" w:rsidP="00B45D80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VARCHAR2(50)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367B637E" w14:textId="77777777" w:rsidR="00E45C22" w:rsidRPr="0067251F" w:rsidRDefault="00E45C22" w:rsidP="009E24FC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6A4AC18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666AEDF5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F37B6A8" w14:textId="77777777" w:rsidR="00E45C22" w:rsidRPr="00381690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07671F08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A1E1AC6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FF5DF7F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68BBC23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402D6E6F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65678C1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/>
                <w:b/>
                <w:bCs/>
                <w:sz w:val="22"/>
                <w:szCs w:val="22"/>
              </w:rPr>
              <w:t>CREATION_DATE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E6345FB" w14:textId="77777777" w:rsidR="00E45C22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تاریخ ایجاد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118054B3" w14:textId="77777777" w:rsidR="00E45C22" w:rsidRPr="00B14671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8) </w:t>
            </w:r>
          </w:p>
        </w:tc>
        <w:tc>
          <w:tcPr>
            <w:tcW w:w="1252" w:type="dxa"/>
            <w:shd w:val="clear" w:color="auto" w:fill="FFFFFF" w:themeFill="background1"/>
          </w:tcPr>
          <w:p w14:paraId="033E187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03C707C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9B3F8D4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85D94D4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39238553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2BE81D1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186FF6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300C90B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51EF41BC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9F26996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IS_DEPRIVED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3C965C6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 w:rsidRPr="007E6361"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>محروم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052454D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1F399C2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0283D58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2C5FCC9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07F7E1E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616179E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894F69F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75C5ECA7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4514BA0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47318605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0027144D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62B9B3EB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IS_FRONTIER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9382A6C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 w:rsidRPr="007E6361"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 xml:space="preserve">مرزی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4AC021DD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47DFF0B4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752205ED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354A3B73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BD78969" w14:textId="77777777" w:rsidR="00E45C22" w:rsidRPr="002F4CE4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FF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16BF6ACC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4870CC15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2A520F68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925D11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2AD31DB3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53438FA7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6429141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IS_SUNNI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CB6F29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 xml:space="preserve">سنی نشین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01746C90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6A757CBE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83F7A3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6405237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1C9EF7B3" w14:textId="77777777" w:rsidR="00E45C22" w:rsidRPr="002F4CE4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FF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19916146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794D8CB3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2F1B99CD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50E8212B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744D4456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323EBB5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EB735C3" w14:textId="77777777" w:rsidR="00E45C22" w:rsidRPr="00DA1F1A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IS_ACTIVE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596425E" w14:textId="77777777" w:rsidR="00E45C22" w:rsidRPr="00A44522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/>
                <w:i w:val="0"/>
                <w:iCs w:val="0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وضعیت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207D09C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77EC29D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A0D4F08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B9DB58E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5C4AE5A5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058DBB5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BF196C2" w14:textId="77777777" w:rsidR="00E45C22" w:rsidRPr="00355B63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1:active</w:t>
            </w:r>
            <w:proofErr w:type="gramEnd"/>
          </w:p>
          <w:p w14:paraId="6E314872" w14:textId="77777777" w:rsidR="00E45C22" w:rsidRPr="00355B63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</w:t>
            </w:r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nactive</w:t>
            </w:r>
            <w:proofErr w:type="gramEnd"/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73B5318D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093ADD0C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BF217F" w:rsidRPr="00381690" w14:paraId="1445CAD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51275473" w14:textId="7A804732" w:rsidR="00BF217F" w:rsidRPr="000D2C97" w:rsidRDefault="00BF217F" w:rsidP="00BF217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IS_ACTIVE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CDFAAC6" w14:textId="26384074" w:rsidR="00BF217F" w:rsidRDefault="00BF217F" w:rsidP="00BF217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وضعیت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BA75674" w14:textId="570D5C35" w:rsidR="00BF217F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3DAC88F7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1F0F49FE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8965C15" w14:textId="77777777" w:rsidR="00BF217F" w:rsidRPr="00381690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B575E0F" w14:textId="369754B1" w:rsidR="00BF217F" w:rsidRPr="00381690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1C0236A" w14:textId="6698D24E" w:rsidR="00BF217F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FC8E988" w14:textId="77777777" w:rsidR="00BF217F" w:rsidRPr="00355B63" w:rsidRDefault="00BF217F" w:rsidP="00BF217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1:active</w:t>
            </w:r>
            <w:proofErr w:type="gramEnd"/>
          </w:p>
          <w:p w14:paraId="531B7BAA" w14:textId="29B3CF2A" w:rsidR="00BF217F" w:rsidRPr="00355B63" w:rsidRDefault="00BF217F" w:rsidP="00BF217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</w:t>
            </w:r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nactive</w:t>
            </w:r>
            <w:proofErr w:type="gramEnd"/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606400A6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7779BC9D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26F1798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5DF7F1E" w14:textId="36EA047B" w:rsidR="000D2C97" w:rsidRDefault="000D2C97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CENSUS_HOUSEHOLD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A1C6DA8" w14:textId="10462D1A" w:rsidR="000D2C97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خانوار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FA76BA4" w14:textId="2D7D7527" w:rsidR="000D2C97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54D979D3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623683F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7631580" w14:textId="77777777" w:rsidR="000D2C97" w:rsidRPr="00381690" w:rsidRDefault="000D2C97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F3C9674" w14:textId="77777777" w:rsidR="000D2C97" w:rsidRPr="00381690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264E0DE" w14:textId="77777777" w:rsidR="000D2C97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31380E4" w14:textId="77777777" w:rsidR="000D2C97" w:rsidRPr="00355B63" w:rsidRDefault="000D2C97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1E444EF2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D956286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3469D690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4F86197" w14:textId="03A0060F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CENSUS_POPULATION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7C4C6D4" w14:textId="5AC9E37C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کل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30C9F49" w14:textId="77E9F64C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26479F7E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24BE74CD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39938FA6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6CFAAF77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682A521A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3A9CA29C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6171B7B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5F860B3C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67D13FCD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A0DEA11" w14:textId="00F7D0E0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lastRenderedPageBreak/>
              <w:t>CENSUS_MALE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D964B7" w14:textId="06784EA9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مرد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18F9B8D1" w14:textId="517FB3EB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3F33F8FA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47E35A7F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813A582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4C1513B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27561894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CF9BEEF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41E9026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238CB38F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39FFD5FB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E236061" w14:textId="3F145111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CENSUS_FEMALE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E353717" w14:textId="512D6567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زن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A8F3CA0" w14:textId="17FD32DE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6415CD12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3690AA0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5FC962DB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4BE25761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53F0CB0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ED69DB9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A6D7742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4484E988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4E6102" w:rsidRPr="00381690" w14:paraId="19E1616D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36D840B3" w14:textId="77A81312" w:rsidR="004E6102" w:rsidRPr="000D2C97" w:rsidRDefault="004E6102" w:rsidP="004E6102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LANGUAGE</w:t>
            </w:r>
            <w:r w:rsidRPr="004E6102">
              <w:rPr>
                <w:rFonts w:asciiTheme="majorBidi" w:hAnsiTheme="majorBidi" w:cs="B Nazanin" w:hint="cs"/>
                <w:b/>
                <w:bCs/>
                <w:sz w:val="22"/>
                <w:szCs w:val="22"/>
                <w:rtl/>
                <w:lang w:bidi="fa-IR"/>
              </w:rPr>
              <w:t>_</w:t>
            </w: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136DB2F" w14:textId="2C363DB9" w:rsidR="004E6102" w:rsidRDefault="004E6102" w:rsidP="004E6102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زبان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08370D7" w14:textId="61414E3F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5D8CCEFB" w14:textId="7F5E9471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4E6102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LANGUAGE</w:t>
            </w:r>
            <w:r w:rsidR="00E96E3E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S/</w:t>
            </w:r>
            <w:r w:rsidR="00F25A2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7DED5C14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15F276DC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11C698B0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0ADC4559" w14:textId="77777777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3F5D1DA8" w14:textId="77777777" w:rsidR="004E6102" w:rsidRPr="00355B63" w:rsidRDefault="004E6102" w:rsidP="004E6102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724783F4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C9E243F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4E6102" w:rsidRPr="00381690" w14:paraId="7BEC2965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1812F34" w14:textId="763063F2" w:rsidR="004E6102" w:rsidRPr="004E6102" w:rsidRDefault="004E6102" w:rsidP="004E6102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COUNTRY_ID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3FC9DA8" w14:textId="44EBF009" w:rsidR="004E6102" w:rsidRDefault="004E6102" w:rsidP="004E6102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کشور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2D38FF9D" w14:textId="116A9C3D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7EB2EBBE" w14:textId="282188E9" w:rsidR="004E6102" w:rsidRP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4E6102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COUNTRIES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/</w:t>
            </w:r>
            <w:r w:rsidR="00F25A2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10AE3B1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9CDC6F5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36566DAF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2CBAB3C2" w14:textId="77777777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18EE382" w14:textId="77777777" w:rsidR="004E6102" w:rsidRPr="00355B63" w:rsidRDefault="004E6102" w:rsidP="004E6102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31BAB763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31A1D8A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3A03BF" w:rsidRPr="00381690" w14:paraId="78078EB8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EE2E42A" w14:textId="21D2BBD8" w:rsidR="003A03BF" w:rsidRPr="004E6102" w:rsidRDefault="003A03BF" w:rsidP="003A03B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CALENDAR_ID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157E40B" w14:textId="7C4396DE" w:rsidR="003A03BF" w:rsidRDefault="003A03BF" w:rsidP="003A03B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تقويم</w:t>
            </w:r>
            <w:proofErr w:type="spellEnd"/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33D44A18" w14:textId="236173E3" w:rsidR="003A03BF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4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722B5B39" w14:textId="4CFA19DD" w:rsidR="003A03BF" w:rsidRPr="004E6102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TIM.</w:t>
            </w:r>
            <w:r w:rsidRPr="003A03BF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 CALENDARS/</w:t>
            </w:r>
            <w:r w:rsidR="0016716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457981D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F73547F" w14:textId="77777777" w:rsidR="003A03BF" w:rsidRPr="00381690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67D5C4F" w14:textId="77777777" w:rsidR="003A03BF" w:rsidRPr="00381690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24B2A2D" w14:textId="77777777" w:rsidR="003A03BF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589DD457" w14:textId="77777777" w:rsidR="003A03BF" w:rsidRPr="00355B63" w:rsidRDefault="003A03BF" w:rsidP="003A03B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39E7FF33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14360918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</w:tbl>
    <w:p w14:paraId="2BA622B2" w14:textId="3B308C65" w:rsidR="00EB3670" w:rsidRPr="00A055CF" w:rsidRDefault="00EB3670" w:rsidP="000C61E4">
      <w:pPr>
        <w:bidi w:val="0"/>
        <w:jc w:val="left"/>
        <w:rPr>
          <w:rFonts w:asciiTheme="majorBidi" w:hAnsiTheme="majorBidi" w:cstheme="majorBidi"/>
          <w:b/>
          <w:bCs/>
          <w:sz w:val="32"/>
          <w:szCs w:val="32"/>
          <w:lang w:bidi="ar-DZ"/>
        </w:rPr>
      </w:pPr>
    </w:p>
    <w:sectPr w:rsidR="00EB3670" w:rsidRPr="00A055CF" w:rsidSect="00F7228A">
      <w:footerReference w:type="default" r:id="rId15"/>
      <w:pgSz w:w="16834" w:h="11909" w:orient="landscape" w:code="9"/>
      <w:pgMar w:top="1440" w:right="1440" w:bottom="1440" w:left="1440" w:header="720" w:footer="18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319DFB" w14:textId="77777777" w:rsidR="00F31D8F" w:rsidRDefault="00F31D8F" w:rsidP="0004437E">
      <w:pPr>
        <w:spacing w:after="0" w:line="240" w:lineRule="auto"/>
      </w:pPr>
      <w:r>
        <w:separator/>
      </w:r>
    </w:p>
    <w:p w14:paraId="30868B0A" w14:textId="77777777" w:rsidR="00F31D8F" w:rsidRDefault="00F31D8F"/>
  </w:endnote>
  <w:endnote w:type="continuationSeparator" w:id="0">
    <w:p w14:paraId="30DC4D83" w14:textId="77777777" w:rsidR="00F31D8F" w:rsidRDefault="00F31D8F" w:rsidP="0004437E">
      <w:pPr>
        <w:spacing w:after="0" w:line="240" w:lineRule="auto"/>
      </w:pPr>
      <w:r>
        <w:continuationSeparator/>
      </w:r>
    </w:p>
    <w:p w14:paraId="0E967987" w14:textId="77777777" w:rsidR="00F31D8F" w:rsidRDefault="00F31D8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HEEA N+ Courier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Mitra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azanin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B Zar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4E399" w14:textId="77777777" w:rsidR="000C61E4" w:rsidRDefault="000C61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0" w:type="auto"/>
      <w:jc w:val="center"/>
      <w:tblBorders>
        <w:top w:val="single" w:sz="4" w:space="0" w:color="E36C0A" w:themeColor="accent6" w:themeShade="BF"/>
        <w:insideV w:val="single" w:sz="4" w:space="0" w:color="E36C0A" w:themeColor="accent6" w:themeShade="BF"/>
      </w:tblBorders>
      <w:tblLook w:val="01E0" w:firstRow="1" w:lastRow="1" w:firstColumn="1" w:lastColumn="1" w:noHBand="0" w:noVBand="0"/>
    </w:tblPr>
    <w:tblGrid>
      <w:gridCol w:w="4534"/>
      <w:gridCol w:w="3366"/>
      <w:gridCol w:w="1129"/>
    </w:tblGrid>
    <w:tr w:rsidR="006B50A8" w:rsidRPr="00322D76" w14:paraId="009472A4" w14:textId="77777777" w:rsidTr="000C7FAB">
      <w:trPr>
        <w:jc w:val="center"/>
      </w:trPr>
      <w:tc>
        <w:tcPr>
          <w:tcW w:w="4534" w:type="dxa"/>
          <w:tcBorders>
            <w:top w:val="single" w:sz="4" w:space="0" w:color="C6D9F1" w:themeColor="text2" w:themeTint="33"/>
            <w:right w:val="nil"/>
          </w:tcBorders>
          <w:vAlign w:val="center"/>
        </w:tcPr>
        <w:p w14:paraId="73167460" w14:textId="35D4D0B1" w:rsidR="006B50A8" w:rsidRPr="002D478E" w:rsidRDefault="006B50A8" w:rsidP="006B50A8">
          <w:pPr>
            <w:pStyle w:val="Footer"/>
            <w:spacing w:after="0" w:line="240" w:lineRule="auto"/>
            <w:jc w:val="left"/>
            <w:rPr>
              <w:rFonts w:cs="B Zar"/>
              <w:rtl/>
            </w:rPr>
          </w:pPr>
        </w:p>
      </w:tc>
      <w:tc>
        <w:tcPr>
          <w:tcW w:w="3366" w:type="dxa"/>
          <w:tcBorders>
            <w:top w:val="single" w:sz="4" w:space="0" w:color="C6D9F1" w:themeColor="text2" w:themeTint="33"/>
            <w:left w:val="nil"/>
            <w:right w:val="single" w:sz="4" w:space="0" w:color="C6D9F1" w:themeColor="text2" w:themeTint="33"/>
          </w:tcBorders>
          <w:vAlign w:val="center"/>
        </w:tcPr>
        <w:p w14:paraId="3F7B8A60" w14:textId="77777777" w:rsidR="006B50A8" w:rsidRPr="00322D76" w:rsidRDefault="006B50A8" w:rsidP="006B50A8">
          <w:pPr>
            <w:pStyle w:val="Footer"/>
            <w:spacing w:after="0" w:line="240" w:lineRule="auto"/>
            <w:jc w:val="left"/>
            <w:rPr>
              <w:sz w:val="20"/>
              <w:szCs w:val="20"/>
              <w:rtl/>
            </w:rPr>
          </w:pPr>
        </w:p>
      </w:tc>
      <w:tc>
        <w:tcPr>
          <w:tcW w:w="1129" w:type="dxa"/>
          <w:tcBorders>
            <w:top w:val="single" w:sz="4" w:space="0" w:color="C6D9F1" w:themeColor="text2" w:themeTint="33"/>
            <w:left w:val="single" w:sz="4" w:space="0" w:color="C6D9F1" w:themeColor="text2" w:themeTint="33"/>
          </w:tcBorders>
          <w:vAlign w:val="center"/>
        </w:tcPr>
        <w:p w14:paraId="01785654" w14:textId="77777777" w:rsidR="006B50A8" w:rsidRPr="006B50A8" w:rsidRDefault="006B50A8" w:rsidP="006B50A8">
          <w:pPr>
            <w:pStyle w:val="Footer"/>
            <w:spacing w:after="0" w:line="240" w:lineRule="auto"/>
            <w:jc w:val="center"/>
            <w:rPr>
              <w:rFonts w:asciiTheme="majorBidi" w:hAnsiTheme="majorBidi" w:cstheme="majorBidi"/>
              <w:rtl/>
            </w:rPr>
          </w:pPr>
          <w:r w:rsidRPr="006B50A8">
            <w:rPr>
              <w:rFonts w:asciiTheme="majorBidi" w:hAnsiTheme="majorBidi" w:cstheme="majorBidi"/>
              <w:sz w:val="22"/>
              <w:szCs w:val="22"/>
            </w:rPr>
            <w:fldChar w:fldCharType="begin"/>
          </w:r>
          <w:r w:rsidRPr="006B50A8">
            <w:rPr>
              <w:rFonts w:asciiTheme="majorBidi" w:hAnsiTheme="majorBidi" w:cstheme="majorBidi"/>
              <w:sz w:val="22"/>
              <w:szCs w:val="22"/>
            </w:rPr>
            <w:instrText xml:space="preserve"> PAGE   \* MERGEFORMAT </w:instrText>
          </w:r>
          <w:r w:rsidRPr="006B50A8">
            <w:rPr>
              <w:rFonts w:asciiTheme="majorBidi" w:hAnsiTheme="majorBidi" w:cstheme="majorBidi"/>
              <w:sz w:val="22"/>
              <w:szCs w:val="22"/>
            </w:rPr>
            <w:fldChar w:fldCharType="separate"/>
          </w:r>
          <w:r w:rsidR="009F61FA" w:rsidRPr="009F61FA">
            <w:rPr>
              <w:rFonts w:asciiTheme="majorBidi" w:eastAsiaTheme="majorEastAsia" w:hAnsiTheme="majorBidi" w:cstheme="majorBidi"/>
              <w:noProof/>
              <w:sz w:val="22"/>
              <w:szCs w:val="22"/>
            </w:rPr>
            <w:t>iii</w:t>
          </w:r>
          <w:r w:rsidRPr="006B50A8">
            <w:rPr>
              <w:rFonts w:asciiTheme="majorBidi" w:eastAsiaTheme="majorEastAsia" w:hAnsiTheme="majorBidi" w:cstheme="majorBidi"/>
              <w:noProof/>
              <w:sz w:val="22"/>
              <w:szCs w:val="22"/>
            </w:rPr>
            <w:fldChar w:fldCharType="end"/>
          </w:r>
        </w:p>
      </w:tc>
    </w:tr>
  </w:tbl>
  <w:p w14:paraId="59FEB1CE" w14:textId="77777777" w:rsidR="00B94758" w:rsidRDefault="00A67740" w:rsidP="00093FD6">
    <w:pPr>
      <w:pStyle w:val="Footer"/>
    </w:pPr>
    <w:r>
      <w:rPr>
        <w:rFonts w:ascii="Times New Roman" w:eastAsia="Calibri" w:hAnsi="Times New Roman" w:cs="B Zar" w:hint="cs"/>
        <w:noProof/>
        <w:sz w:val="32"/>
        <w:szCs w:val="32"/>
        <w:rtl/>
        <w:lang w:bidi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BC66B8F" wp14:editId="16192212">
              <wp:simplePos x="0" y="0"/>
              <wp:positionH relativeFrom="margin">
                <wp:posOffset>0</wp:posOffset>
              </wp:positionH>
              <wp:positionV relativeFrom="paragraph">
                <wp:posOffset>-280339</wp:posOffset>
              </wp:positionV>
              <wp:extent cx="5756606" cy="55659"/>
              <wp:effectExtent l="0" t="0" r="0" b="1905"/>
              <wp:wrapNone/>
              <wp:docPr id="18" name="Diagonal Strip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56606" cy="55659"/>
                      </a:xfrm>
                      <a:custGeom>
                        <a:avLst/>
                        <a:gdLst>
                          <a:gd name="connsiteX0" fmla="*/ 0 w 5915025"/>
                          <a:gd name="connsiteY0" fmla="*/ 139065 h 278130"/>
                          <a:gd name="connsiteX1" fmla="*/ 2957513 w 5915025"/>
                          <a:gd name="connsiteY1" fmla="*/ 0 h 278130"/>
                          <a:gd name="connsiteX2" fmla="*/ 5915025 w 5915025"/>
                          <a:gd name="connsiteY2" fmla="*/ 0 h 278130"/>
                          <a:gd name="connsiteX3" fmla="*/ 0 w 5915025"/>
                          <a:gd name="connsiteY3" fmla="*/ 278130 h 278130"/>
                          <a:gd name="connsiteX4" fmla="*/ 0 w 5915025"/>
                          <a:gd name="connsiteY4" fmla="*/ 139065 h 278130"/>
                          <a:gd name="connsiteX0" fmla="*/ 0 w 5907074"/>
                          <a:gd name="connsiteY0" fmla="*/ 139065 h 278130"/>
                          <a:gd name="connsiteX1" fmla="*/ 2957513 w 5907074"/>
                          <a:gd name="connsiteY1" fmla="*/ 0 h 278130"/>
                          <a:gd name="connsiteX2" fmla="*/ 5907074 w 5907074"/>
                          <a:gd name="connsiteY2" fmla="*/ 143924 h 278130"/>
                          <a:gd name="connsiteX3" fmla="*/ 0 w 5907074"/>
                          <a:gd name="connsiteY3" fmla="*/ 278130 h 278130"/>
                          <a:gd name="connsiteX4" fmla="*/ 0 w 5907074"/>
                          <a:gd name="connsiteY4" fmla="*/ 139065 h 278130"/>
                          <a:gd name="connsiteX0" fmla="*/ 0 w 5907074"/>
                          <a:gd name="connsiteY0" fmla="*/ 59552 h 198617"/>
                          <a:gd name="connsiteX1" fmla="*/ 2933658 w 5907074"/>
                          <a:gd name="connsiteY1" fmla="*/ 0 h 198617"/>
                          <a:gd name="connsiteX2" fmla="*/ 5907074 w 5907074"/>
                          <a:gd name="connsiteY2" fmla="*/ 64411 h 198617"/>
                          <a:gd name="connsiteX3" fmla="*/ 0 w 5907074"/>
                          <a:gd name="connsiteY3" fmla="*/ 198617 h 198617"/>
                          <a:gd name="connsiteX4" fmla="*/ 0 w 5907074"/>
                          <a:gd name="connsiteY4" fmla="*/ 59552 h 198617"/>
                          <a:gd name="connsiteX0" fmla="*/ 0 w 5907074"/>
                          <a:gd name="connsiteY0" fmla="*/ 19696 h 158761"/>
                          <a:gd name="connsiteX1" fmla="*/ 2917755 w 5907074"/>
                          <a:gd name="connsiteY1" fmla="*/ 0 h 158761"/>
                          <a:gd name="connsiteX2" fmla="*/ 5907074 w 5907074"/>
                          <a:gd name="connsiteY2" fmla="*/ 24555 h 158761"/>
                          <a:gd name="connsiteX3" fmla="*/ 0 w 5907074"/>
                          <a:gd name="connsiteY3" fmla="*/ 158761 h 158761"/>
                          <a:gd name="connsiteX4" fmla="*/ 0 w 5907074"/>
                          <a:gd name="connsiteY4" fmla="*/ 19696 h 158761"/>
                          <a:gd name="connsiteX0" fmla="*/ 0 w 5915025"/>
                          <a:gd name="connsiteY0" fmla="*/ 19696 h 158761"/>
                          <a:gd name="connsiteX1" fmla="*/ 2917755 w 5915025"/>
                          <a:gd name="connsiteY1" fmla="*/ 0 h 158761"/>
                          <a:gd name="connsiteX2" fmla="*/ 5915025 w 5915025"/>
                          <a:gd name="connsiteY2" fmla="*/ 80218 h 158761"/>
                          <a:gd name="connsiteX3" fmla="*/ 0 w 5915025"/>
                          <a:gd name="connsiteY3" fmla="*/ 158761 h 158761"/>
                          <a:gd name="connsiteX4" fmla="*/ 0 w 5915025"/>
                          <a:gd name="connsiteY4" fmla="*/ 19696 h 158761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60522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95028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0 w 5932278"/>
                          <a:gd name="connsiteY0" fmla="*/ 0 h 139065"/>
                          <a:gd name="connsiteX1" fmla="*/ 2925707 w 5932278"/>
                          <a:gd name="connsiteY1" fmla="*/ 4850 h 139065"/>
                          <a:gd name="connsiteX2" fmla="*/ 5932278 w 5932278"/>
                          <a:gd name="connsiteY2" fmla="*/ 69149 h 139065"/>
                          <a:gd name="connsiteX3" fmla="*/ 0 w 5932278"/>
                          <a:gd name="connsiteY3" fmla="*/ 139065 h 139065"/>
                          <a:gd name="connsiteX4" fmla="*/ 0 w 5932278"/>
                          <a:gd name="connsiteY4" fmla="*/ 0 h 139065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69149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7951 w 5922976"/>
                          <a:gd name="connsiteY0" fmla="*/ 0 h 107259"/>
                          <a:gd name="connsiteX1" fmla="*/ 2933658 w 5922976"/>
                          <a:gd name="connsiteY1" fmla="*/ 4850 h 107259"/>
                          <a:gd name="connsiteX2" fmla="*/ 5922976 w 5922976"/>
                          <a:gd name="connsiteY2" fmla="*/ 69149 h 107259"/>
                          <a:gd name="connsiteX3" fmla="*/ 0 w 5922976"/>
                          <a:gd name="connsiteY3" fmla="*/ 107259 h 107259"/>
                          <a:gd name="connsiteX4" fmla="*/ 7951 w 5922976"/>
                          <a:gd name="connsiteY4" fmla="*/ 0 h 107259"/>
                          <a:gd name="connsiteX0" fmla="*/ 23855 w 5938880"/>
                          <a:gd name="connsiteY0" fmla="*/ 0 h 75471"/>
                          <a:gd name="connsiteX1" fmla="*/ 2949562 w 5938880"/>
                          <a:gd name="connsiteY1" fmla="*/ 4850 h 75471"/>
                          <a:gd name="connsiteX2" fmla="*/ 5938880 w 5938880"/>
                          <a:gd name="connsiteY2" fmla="*/ 69149 h 75471"/>
                          <a:gd name="connsiteX3" fmla="*/ 0 w 5938880"/>
                          <a:gd name="connsiteY3" fmla="*/ 75471 h 75471"/>
                          <a:gd name="connsiteX4" fmla="*/ 23855 w 5938880"/>
                          <a:gd name="connsiteY4" fmla="*/ 0 h 75471"/>
                          <a:gd name="connsiteX0" fmla="*/ 23855 w 5938880"/>
                          <a:gd name="connsiteY0" fmla="*/ 3158 h 70621"/>
                          <a:gd name="connsiteX1" fmla="*/ 2949562 w 5938880"/>
                          <a:gd name="connsiteY1" fmla="*/ 0 h 70621"/>
                          <a:gd name="connsiteX2" fmla="*/ 5938880 w 5938880"/>
                          <a:gd name="connsiteY2" fmla="*/ 64299 h 70621"/>
                          <a:gd name="connsiteX3" fmla="*/ 0 w 5938880"/>
                          <a:gd name="connsiteY3" fmla="*/ 70621 h 70621"/>
                          <a:gd name="connsiteX4" fmla="*/ 23855 w 5938880"/>
                          <a:gd name="connsiteY4" fmla="*/ 3158 h 70621"/>
                          <a:gd name="connsiteX0" fmla="*/ 23855 w 5938880"/>
                          <a:gd name="connsiteY0" fmla="*/ 0 h 67463"/>
                          <a:gd name="connsiteX1" fmla="*/ 2949562 w 5938880"/>
                          <a:gd name="connsiteY1" fmla="*/ 4808 h 67463"/>
                          <a:gd name="connsiteX2" fmla="*/ 5938880 w 5938880"/>
                          <a:gd name="connsiteY2" fmla="*/ 61141 h 67463"/>
                          <a:gd name="connsiteX3" fmla="*/ 0 w 5938880"/>
                          <a:gd name="connsiteY3" fmla="*/ 67463 h 67463"/>
                          <a:gd name="connsiteX4" fmla="*/ 23855 w 5938880"/>
                          <a:gd name="connsiteY4" fmla="*/ 0 h 67463"/>
                          <a:gd name="connsiteX0" fmla="*/ 0 w 5915025"/>
                          <a:gd name="connsiteY0" fmla="*/ 0 h 67464"/>
                          <a:gd name="connsiteX1" fmla="*/ 2925707 w 5915025"/>
                          <a:gd name="connsiteY1" fmla="*/ 4808 h 67464"/>
                          <a:gd name="connsiteX2" fmla="*/ 5915025 w 5915025"/>
                          <a:gd name="connsiteY2" fmla="*/ 61141 h 67464"/>
                          <a:gd name="connsiteX3" fmla="*/ 15904 w 5915025"/>
                          <a:gd name="connsiteY3" fmla="*/ 67464 h 67464"/>
                          <a:gd name="connsiteX4" fmla="*/ 0 w 5915025"/>
                          <a:gd name="connsiteY4" fmla="*/ 0 h 67464"/>
                          <a:gd name="connsiteX0" fmla="*/ 15904 w 5899121"/>
                          <a:gd name="connsiteY0" fmla="*/ 0 h 67465"/>
                          <a:gd name="connsiteX1" fmla="*/ 2909803 w 5899121"/>
                          <a:gd name="connsiteY1" fmla="*/ 4809 h 67465"/>
                          <a:gd name="connsiteX2" fmla="*/ 5899121 w 5899121"/>
                          <a:gd name="connsiteY2" fmla="*/ 61142 h 67465"/>
                          <a:gd name="connsiteX3" fmla="*/ 0 w 5899121"/>
                          <a:gd name="connsiteY3" fmla="*/ 67465 h 67465"/>
                          <a:gd name="connsiteX4" fmla="*/ 15904 w 5899121"/>
                          <a:gd name="connsiteY4" fmla="*/ 0 h 67465"/>
                          <a:gd name="connsiteX0" fmla="*/ 0 w 5883217"/>
                          <a:gd name="connsiteY0" fmla="*/ 0 h 67466"/>
                          <a:gd name="connsiteX1" fmla="*/ 2893899 w 5883217"/>
                          <a:gd name="connsiteY1" fmla="*/ 4809 h 67466"/>
                          <a:gd name="connsiteX2" fmla="*/ 5883217 w 5883217"/>
                          <a:gd name="connsiteY2" fmla="*/ 61142 h 67466"/>
                          <a:gd name="connsiteX3" fmla="*/ 7952 w 5883217"/>
                          <a:gd name="connsiteY3" fmla="*/ 67466 h 67466"/>
                          <a:gd name="connsiteX4" fmla="*/ 0 w 5883217"/>
                          <a:gd name="connsiteY4" fmla="*/ 0 h 67466"/>
                          <a:gd name="connsiteX0" fmla="*/ 0 w 5883217"/>
                          <a:gd name="connsiteY0" fmla="*/ 0 h 162655"/>
                          <a:gd name="connsiteX1" fmla="*/ 2893899 w 5883217"/>
                          <a:gd name="connsiteY1" fmla="*/ 4809 h 162655"/>
                          <a:gd name="connsiteX2" fmla="*/ 5883217 w 5883217"/>
                          <a:gd name="connsiteY2" fmla="*/ 61142 h 162655"/>
                          <a:gd name="connsiteX3" fmla="*/ 0 w 5883217"/>
                          <a:gd name="connsiteY3" fmla="*/ 162655 h 162655"/>
                          <a:gd name="connsiteX4" fmla="*/ 0 w 5883217"/>
                          <a:gd name="connsiteY4" fmla="*/ 0 h 162655"/>
                          <a:gd name="connsiteX0" fmla="*/ 0 w 5883217"/>
                          <a:gd name="connsiteY0" fmla="*/ 0 h 115564"/>
                          <a:gd name="connsiteX1" fmla="*/ 2893899 w 5883217"/>
                          <a:gd name="connsiteY1" fmla="*/ 4809 h 115564"/>
                          <a:gd name="connsiteX2" fmla="*/ 5883217 w 5883217"/>
                          <a:gd name="connsiteY2" fmla="*/ 61142 h 115564"/>
                          <a:gd name="connsiteX3" fmla="*/ 0 w 5883217"/>
                          <a:gd name="connsiteY3" fmla="*/ 115563 h 115564"/>
                          <a:gd name="connsiteX4" fmla="*/ 0 w 5883217"/>
                          <a:gd name="connsiteY4" fmla="*/ 0 h 115564"/>
                          <a:gd name="connsiteX0" fmla="*/ 0 w 5883217"/>
                          <a:gd name="connsiteY0" fmla="*/ 56335 h 171899"/>
                          <a:gd name="connsiteX1" fmla="*/ 2902828 w 5883217"/>
                          <a:gd name="connsiteY1" fmla="*/ 0 h 171899"/>
                          <a:gd name="connsiteX2" fmla="*/ 5883217 w 5883217"/>
                          <a:gd name="connsiteY2" fmla="*/ 117477 h 171899"/>
                          <a:gd name="connsiteX3" fmla="*/ 0 w 5883217"/>
                          <a:gd name="connsiteY3" fmla="*/ 171898 h 171899"/>
                          <a:gd name="connsiteX4" fmla="*/ 0 w 5883217"/>
                          <a:gd name="connsiteY4" fmla="*/ 56335 h 171899"/>
                          <a:gd name="connsiteX0" fmla="*/ 0 w 5883217"/>
                          <a:gd name="connsiteY0" fmla="*/ 36219 h 171899"/>
                          <a:gd name="connsiteX1" fmla="*/ 2902828 w 5883217"/>
                          <a:gd name="connsiteY1" fmla="*/ 0 h 171899"/>
                          <a:gd name="connsiteX2" fmla="*/ 5883217 w 5883217"/>
                          <a:gd name="connsiteY2" fmla="*/ 117477 h 171899"/>
                          <a:gd name="connsiteX3" fmla="*/ 0 w 5883217"/>
                          <a:gd name="connsiteY3" fmla="*/ 171898 h 171899"/>
                          <a:gd name="connsiteX4" fmla="*/ 0 w 5883217"/>
                          <a:gd name="connsiteY4" fmla="*/ 36219 h 171899"/>
                          <a:gd name="connsiteX0" fmla="*/ 0 w 5883217"/>
                          <a:gd name="connsiteY0" fmla="*/ 0 h 135680"/>
                          <a:gd name="connsiteX1" fmla="*/ 2893900 w 5883217"/>
                          <a:gd name="connsiteY1" fmla="*/ 4015 h 135680"/>
                          <a:gd name="connsiteX2" fmla="*/ 5883217 w 5883217"/>
                          <a:gd name="connsiteY2" fmla="*/ 81258 h 135680"/>
                          <a:gd name="connsiteX3" fmla="*/ 0 w 5883217"/>
                          <a:gd name="connsiteY3" fmla="*/ 135679 h 135680"/>
                          <a:gd name="connsiteX4" fmla="*/ 0 w 5883217"/>
                          <a:gd name="connsiteY4" fmla="*/ 0 h 135680"/>
                          <a:gd name="connsiteX0" fmla="*/ 0 w 5910002"/>
                          <a:gd name="connsiteY0" fmla="*/ 0 h 135680"/>
                          <a:gd name="connsiteX1" fmla="*/ 2893900 w 5910002"/>
                          <a:gd name="connsiteY1" fmla="*/ 4015 h 135680"/>
                          <a:gd name="connsiteX2" fmla="*/ 5910002 w 5910002"/>
                          <a:gd name="connsiteY2" fmla="*/ 61031 h 135680"/>
                          <a:gd name="connsiteX3" fmla="*/ 0 w 5910002"/>
                          <a:gd name="connsiteY3" fmla="*/ 135679 h 135680"/>
                          <a:gd name="connsiteX4" fmla="*/ 0 w 5910002"/>
                          <a:gd name="connsiteY4" fmla="*/ 0 h 13568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5910002" h="135680">
                            <a:moveTo>
                              <a:pt x="0" y="0"/>
                            </a:moveTo>
                            <a:lnTo>
                              <a:pt x="2893900" y="4015"/>
                            </a:lnTo>
                            <a:lnTo>
                              <a:pt x="5910002" y="61031"/>
                            </a:lnTo>
                            <a:lnTo>
                              <a:pt x="0" y="135679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AA022FE" id="Diagonal Stripe 4" o:spid="_x0000_s1026" style="position:absolute;margin-left:0;margin-top:-22.05pt;width:453.3pt;height:4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5910002,1356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3/k2wcAAEcyAAAOAAAAZHJzL2Uyb0RvYy54bWzsm99v2zYQx98H7H8Q9DhgtajfCpoUQYcO&#10;A7q2WDu0e1RkKTYgi5qkxMn++h2Pln22o6NspUUf+mLLEu++5H1IiqJPL189rErrPm/apawubfHC&#10;sa28yuR8Wd1e2n9/evNrbFttl1bztJRVfmk/5q396urnn16u64vclQtZzvPGAidVe7GuL+1F19UX&#10;s1mbLfJV2r6QdV7BxUI2q7SDn83tbN6ka/C+Kmeu44SztWzmdSOzvG3h7G/6on2F/osiz7r3RdHm&#10;nVVe2lC3Dj8b/LxRn7Orl+nFbZPWi2W2qUZ6Ri1W6bIC0a2r39Iute6a5ZGr1TJrZCuL7kUmVzNZ&#10;FMssxzZAa4Rz0JqPi7TOsS0QnLbehql9PrfZu/uP9YcGwrCu24sWDlUrHopmpb6hftYDButxG6z8&#10;obMyOBlEQRg6oW1lcC0IwiBRwZztjLO7tvs9l+govX/bdjrWczjCSM2tKl1Bl8hkVbXLLv8CfIpV&#10;CeH/ZWY51toKEhE4brBhdFj8H1pceIkTBtbCcqNYeD3WQ5Mvgii4CbRAeGYdauQYJVwisWmAWYIa&#10;mSU8IjEiTrS4Do+xEf5pCrT4SBIUnm6DEzmR/w1YszpTWKNjZM1KUNbC9xLXN+KgBEcEixY/Gzjb&#10;hm8LPEiCwIUgiSQORTTQRQ7GtueFQWyGccibl6DoguQM3qHvC2FsCeV3Im5df6MC5TdCgRYfB2PK&#10;8E7CJFQtCOIoFONoiygKgjNosxKTabt+ALUytWQKbay/UYHiO5G2GAXjmPb4G/coATpM3WRHm5Wh&#10;Ruqmyneofdro+LT7duy4IjbKHNNm20CL6/obFY5pswq0+FenjRhwqTZuXLsBLArMGChpPw7MKpNh&#10;h07g4i2JbQylpwcei4IW3y6j9MFQuCi9EQr7xWFIsNWfMKzNCCgzN/luQSfwBIKjmo0UJTcCAy3+&#10;fYL2XFg4DnS6vQev80GzErR3nDGi0TfOG6wKnQbCRPiJmlxPBM0KPAtoVuHHiHb1wo+dWZ8DNCvw&#10;LKBZhfNBR0kgcCy4bhKFowe1E7l6Swc2tQwbKbuHLVbiqUHNqlBsQYK+zQ2hRttBzcpQeHr2ZptB&#10;iwt0rKYNVoHCG4eDWuAcy/qnd2rXizfPQl4cx0NbYUeTeBT40cinLT8JQlfPrpzCE7hZEQouSLDy&#10;ZhFq1NNmVSg9DZsNEy2OfoE165+CG4mCmijWrP+JqD14ilASTuh+PdrYCE6BUjsPte8m6m7NtoOy&#10;OxW1qr3JP+V2BuoxKCbSViDCyA+9gVn/YNPsrIHtqP7EikynLYSvaLAqE2ijX5P/ibSNKCjqEc8Q&#10;+8V1bIa2zw8wn/WwtcU8KLKPGRczOH+zyxpqFBLMgyoUs4BNWN+sQU0UarXhjt9Do4KiHoFiv7jB&#10;N+W2rX+cJGJwPj66Vau6D/0rdoDaSWIH/+LiFfZv1Y6aWVkRSi3QrhUGXoQaKdRq/4RVodwQA++f&#10;Fke/Jv+U20gU1KQf0YMoKGpd/9hzB//AeBLz0HJ9H3MMqyW4HSoCrMIA5kERSmzj2ixCjSjmQRXK&#10;DRbHuLLk20EtFGn1dwF+jx7QvP+nKA9WfyJlEbphMNiFKDF3AmZehSKbxJmXodhGjAdaXDsGzLzC&#10;PjjjeNgvbnI+FbSAJInB29qzgWZVng80K0PJnQpaOfYUaFZhn9zpoFnnE0BD3T38yy8SMCMPTUd7&#10;sBPYYIYtZmMbqJG69QhWYjJpISI/iow6U1CrBuDeOtuSCajH0ZiA24OnRNw0ZltAybk/cPMddwLu&#10;cTQm4MZh5wXh4K7a0bIscUbMf7R/+I7A+YNVmTy4Y+HiNpBgZaaMbXAc6b9TuHBNgG1mcQQ6EY7j&#10;uAOT8tHym48NZaYWZhvQvAQ1Oh209q1uFLwK7R2hcDxMODoNNC9A+4WK0jmgeYX9fgH3um31Ib/0&#10;ts8gTRd9Umn2UG2ySuHISlXusYPpuLVsVQIrTTGFbNX+JzDXKatgpVJSDcaAjxrj/inUZ5wxUKHG&#10;2A1HG0PEqTFu5402hmBSY1yC9sb6exO7BrKlVZ50iXnSnW1BnnRjW5AnfaMHTZ12KuQqVOrQWkPi&#10;7waktYDsb01JXV7J+/yTxILdQQYxSO6ulhUttRlIWF81PjZ0+kL9d40ut8rQOOzmbGmYDKCc7q0j&#10;CvYdo5fMStnmuq+olmOe8zYaKogk17mV5XL+ZlmWqvmYyJ6/LhvrPoXQdg8u9svybvWnnOtzkMbu&#10;bP6mgdOQrq5Px/1pcL/1gsJ7AiX23EoqQV1BdWa2y+bGo+6xzFV1yuqvvLCWc0zq1vVrbm9U9XRO&#10;PA4cRXwXADBQBQvwf6LtxkRZ55iKf6L91gj1ZdVt7VfLSjYYyG1kdNDKrh+VhS7fh0IHQMXiRs4f&#10;P0B7pX4XoK2zN8um7d6mbfchbSD7HLoKvNDQvYePopTQx6Ev45FtLWTz31PnVXnIyYertrWGlwku&#10;7fbfu7TJbav8o4Jsfcgt8MFthz/8IHLhR0Ov3NAr1d3qtYTOAvMN1A4PVfmu7A+LRq4+w3sP10oV&#10;LqVVBtowr3UwXPWP150GCm9OZPn1NRaDNw6gz76tPtaZcq6iWkPLPz18TpvaUofQQSG9/53sXzxI&#10;L/rEfeiEu7LKspLXd50sliqrH3ubjuvmB7ytAEd7r0PQ31hq9/7H1f8AAAD//wMAUEsDBBQABgAI&#10;AAAAIQBvU7HO3gAAAAgBAAAPAAAAZHJzL2Rvd25yZXYueG1sTI/BTsMwEETvSPyDtUjcWqekWE2I&#10;UyEEh16Q0sLdjbdJRLwOsduEv2c50ePsrGbeFNvZ9eKCY+g8aVgtExBItbcdNRo+Dm+LDYgQDVnT&#10;e0INPxhgW97eFCa3fqIKL/vYCA6hkBsNbYxDLmWoW3QmLP2AxN7Jj85ElmMj7WgmDne9fEgSJZ3p&#10;iBtaM+BLi/XX/uw09NOn2uxew/t8qoYqpIdM7b4zre/v5ucnEBHn+P8Mf/iMDiUzHf2ZbBC9Bh4S&#10;NSzW6xUItrNEKRBHvqSPKciykNcDyl8AAAD//wMAUEsBAi0AFAAGAAgAAAAhALaDOJL+AAAA4QEA&#10;ABMAAAAAAAAAAAAAAAAAAAAAAFtDb250ZW50X1R5cGVzXS54bWxQSwECLQAUAAYACAAAACEAOP0h&#10;/9YAAACUAQAACwAAAAAAAAAAAAAAAAAvAQAAX3JlbHMvLnJlbHNQSwECLQAUAAYACAAAACEAHF9/&#10;5NsHAABHMgAADgAAAAAAAAAAAAAAAAAuAgAAZHJzL2Uyb0RvYy54bWxQSwECLQAUAAYACAAAACEA&#10;b1Oxzt4AAAAIAQAADwAAAAAAAAAAAAAAAAA1CgAAZHJzL2Rvd25yZXYueG1sUEsFBgAAAAAEAAQA&#10;8wAAAEALAAAAAA==&#10;" path="m,l2893900,4015,5910002,61031,,135679,,xe" fillcolor="#c6d9f1 [671]" stroked="f">
              <v:path arrowok="t" o:connecttype="custom" o:connectlocs="0,0;2818788,1647;5756606,25036;0,55659;0,0" o:connectangles="0,0,0,0,0"/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bidiVisual/>
      <w:tblW w:w="9443" w:type="dxa"/>
      <w:tblInd w:w="-434" w:type="dxa"/>
      <w:tblBorders>
        <w:top w:val="none" w:sz="0" w:space="0" w:color="auto"/>
        <w:left w:val="none" w:sz="0" w:space="0" w:color="auto"/>
        <w:bottom w:val="single" w:sz="4" w:space="0" w:color="1F497D" w:themeColor="text2"/>
        <w:right w:val="single" w:sz="4" w:space="0" w:color="1F497D" w:themeColor="text2"/>
        <w:insideH w:val="single" w:sz="4" w:space="0" w:color="1F497D" w:themeColor="text2"/>
        <w:insideV w:val="single" w:sz="4" w:space="0" w:color="1F497D" w:themeColor="text2"/>
      </w:tblBorders>
      <w:tblLook w:val="04A0" w:firstRow="1" w:lastRow="0" w:firstColumn="1" w:lastColumn="0" w:noHBand="0" w:noVBand="1"/>
    </w:tblPr>
    <w:tblGrid>
      <w:gridCol w:w="1674"/>
      <w:gridCol w:w="1783"/>
      <w:gridCol w:w="1966"/>
      <w:gridCol w:w="1966"/>
      <w:gridCol w:w="2054"/>
    </w:tblGrid>
    <w:tr w:rsidR="00C87672" w:rsidRPr="00C62425" w14:paraId="2696EF23" w14:textId="77777777" w:rsidTr="00C87672">
      <w:trPr>
        <w:trHeight w:val="416"/>
      </w:trPr>
      <w:tc>
        <w:tcPr>
          <w:tcW w:w="1674" w:type="dxa"/>
          <w:tcBorders>
            <w:bottom w:val="single" w:sz="4" w:space="0" w:color="1F497D" w:themeColor="text2"/>
          </w:tcBorders>
        </w:tcPr>
        <w:p w14:paraId="37702EF5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783" w:type="dxa"/>
          <w:tcBorders>
            <w:top w:val="single" w:sz="4" w:space="0" w:color="1F497D" w:themeColor="text2"/>
          </w:tcBorders>
        </w:tcPr>
        <w:p w14:paraId="65C638C1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تهیه کننده</w:t>
          </w:r>
        </w:p>
      </w:tc>
      <w:tc>
        <w:tcPr>
          <w:tcW w:w="1966" w:type="dxa"/>
          <w:tcBorders>
            <w:top w:val="single" w:sz="4" w:space="0" w:color="1F497D" w:themeColor="text2"/>
          </w:tcBorders>
        </w:tcPr>
        <w:p w14:paraId="007C3675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تائید کننده</w:t>
          </w:r>
        </w:p>
      </w:tc>
      <w:tc>
        <w:tcPr>
          <w:tcW w:w="1966" w:type="dxa"/>
          <w:tcBorders>
            <w:top w:val="single" w:sz="4" w:space="0" w:color="1F497D" w:themeColor="text2"/>
          </w:tcBorders>
        </w:tcPr>
        <w:p w14:paraId="3841E106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>تصویب کننده</w:t>
          </w:r>
        </w:p>
      </w:tc>
      <w:tc>
        <w:tcPr>
          <w:tcW w:w="2054" w:type="dxa"/>
          <w:tcBorders>
            <w:top w:val="single" w:sz="4" w:space="0" w:color="1F497D" w:themeColor="text2"/>
          </w:tcBorders>
        </w:tcPr>
        <w:p w14:paraId="526277B3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تائید کننده کیفی</w:t>
          </w:r>
        </w:p>
      </w:tc>
    </w:tr>
    <w:tr w:rsidR="00C87672" w:rsidRPr="00C62425" w14:paraId="0E26DBE9" w14:textId="77777777" w:rsidTr="00C87672">
      <w:tc>
        <w:tcPr>
          <w:tcW w:w="1674" w:type="dxa"/>
          <w:tcBorders>
            <w:top w:val="single" w:sz="4" w:space="0" w:color="1F497D" w:themeColor="text2"/>
            <w:left w:val="single" w:sz="4" w:space="0" w:color="1F497D" w:themeColor="text2"/>
          </w:tcBorders>
        </w:tcPr>
        <w:p w14:paraId="0760D4C8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پست سازمانی</w:t>
          </w:r>
        </w:p>
      </w:tc>
      <w:tc>
        <w:tcPr>
          <w:tcW w:w="1783" w:type="dxa"/>
        </w:tcPr>
        <w:p w14:paraId="28CF9F93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 xml:space="preserve">طراح سیستم </w:t>
          </w:r>
          <w:r w:rsidRPr="00C62425">
            <w:rPr>
              <w:rFonts w:asciiTheme="majorBidi" w:hAnsiTheme="majorBidi" w:cs="B Zar" w:hint="cs"/>
              <w:rtl/>
            </w:rPr>
            <w:t xml:space="preserve"> </w:t>
          </w:r>
        </w:p>
      </w:tc>
      <w:tc>
        <w:tcPr>
          <w:tcW w:w="1966" w:type="dxa"/>
        </w:tcPr>
        <w:p w14:paraId="4029969B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 xml:space="preserve">مدیر </w:t>
          </w:r>
          <w:r>
            <w:rPr>
              <w:rFonts w:asciiTheme="majorBidi" w:hAnsiTheme="majorBidi" w:cs="B Zar" w:hint="cs"/>
              <w:rtl/>
            </w:rPr>
            <w:t>طراحی</w:t>
          </w:r>
          <w:r w:rsidRPr="00C62425">
            <w:rPr>
              <w:rFonts w:asciiTheme="majorBidi" w:hAnsiTheme="majorBidi" w:cs="B Zar" w:hint="cs"/>
              <w:rtl/>
            </w:rPr>
            <w:t xml:space="preserve"> </w:t>
          </w:r>
          <w:r>
            <w:rPr>
              <w:rFonts w:asciiTheme="majorBidi" w:hAnsiTheme="majorBidi" w:cs="B Zar" w:hint="cs"/>
              <w:rtl/>
            </w:rPr>
            <w:t>فنی</w:t>
          </w:r>
        </w:p>
      </w:tc>
      <w:tc>
        <w:tcPr>
          <w:tcW w:w="1966" w:type="dxa"/>
        </w:tcPr>
        <w:p w14:paraId="168387BC" w14:textId="77777777" w:rsidR="00C87672" w:rsidRPr="00C62425" w:rsidRDefault="00757601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 xml:space="preserve">مدیر </w:t>
          </w:r>
          <w:r w:rsidR="00EC7545">
            <w:rPr>
              <w:rFonts w:asciiTheme="majorBidi" w:hAnsiTheme="majorBidi" w:cs="B Zar" w:hint="cs"/>
              <w:rtl/>
            </w:rPr>
            <w:t>محصول</w:t>
          </w:r>
        </w:p>
      </w:tc>
      <w:tc>
        <w:tcPr>
          <w:tcW w:w="2054" w:type="dxa"/>
        </w:tcPr>
        <w:p w14:paraId="4EFAFF74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 xml:space="preserve">مدیر </w:t>
          </w:r>
          <w:r>
            <w:rPr>
              <w:rFonts w:asciiTheme="majorBidi" w:hAnsiTheme="majorBidi" w:cs="B Zar" w:hint="cs"/>
              <w:rtl/>
            </w:rPr>
            <w:t>تضمین کیفیت</w:t>
          </w:r>
        </w:p>
      </w:tc>
    </w:tr>
    <w:tr w:rsidR="00C87672" w:rsidRPr="00C62425" w14:paraId="48DF03ED" w14:textId="77777777" w:rsidTr="00C87672">
      <w:tc>
        <w:tcPr>
          <w:tcW w:w="1674" w:type="dxa"/>
          <w:tcBorders>
            <w:top w:val="single" w:sz="4" w:space="0" w:color="1F497D" w:themeColor="text2"/>
            <w:left w:val="single" w:sz="4" w:space="0" w:color="1F497D" w:themeColor="text2"/>
          </w:tcBorders>
        </w:tcPr>
        <w:p w14:paraId="03CF3A29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نام و نام خانوادگی</w:t>
          </w:r>
        </w:p>
      </w:tc>
      <w:tc>
        <w:tcPr>
          <w:tcW w:w="1783" w:type="dxa"/>
        </w:tcPr>
        <w:p w14:paraId="3FF6F96E" w14:textId="722896E2" w:rsidR="00C87672" w:rsidRPr="00C62425" w:rsidRDefault="00C87672" w:rsidP="00CB61E6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966" w:type="dxa"/>
        </w:tcPr>
        <w:p w14:paraId="00CBD631" w14:textId="17AD65D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966" w:type="dxa"/>
        </w:tcPr>
        <w:p w14:paraId="26E4D87D" w14:textId="7BDE3BE9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2054" w:type="dxa"/>
        </w:tcPr>
        <w:p w14:paraId="34520037" w14:textId="727E8C6E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</w:tr>
  </w:tbl>
  <w:p w14:paraId="2EA6774C" w14:textId="77777777" w:rsidR="00C62425" w:rsidRDefault="00C62425" w:rsidP="00C6242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9029" w:type="dxa"/>
      <w:jc w:val="center"/>
      <w:tblBorders>
        <w:top w:val="single" w:sz="4" w:space="0" w:color="C6D9F1" w:themeColor="text2" w:themeTint="33"/>
        <w:insideH w:val="single" w:sz="4" w:space="0" w:color="1F497D" w:themeColor="text2"/>
        <w:insideV w:val="single" w:sz="4" w:space="0" w:color="C6D9F1" w:themeColor="text2" w:themeTint="33"/>
      </w:tblBorders>
      <w:tblLook w:val="01E0" w:firstRow="1" w:lastRow="1" w:firstColumn="1" w:lastColumn="1" w:noHBand="0" w:noVBand="0"/>
    </w:tblPr>
    <w:tblGrid>
      <w:gridCol w:w="7900"/>
      <w:gridCol w:w="1129"/>
    </w:tblGrid>
    <w:tr w:rsidR="009D6360" w:rsidRPr="00322D76" w14:paraId="57B6FEDC" w14:textId="77777777" w:rsidTr="000C7FAB">
      <w:trPr>
        <w:jc w:val="center"/>
      </w:trPr>
      <w:tc>
        <w:tcPr>
          <w:tcW w:w="7900" w:type="dxa"/>
          <w:vAlign w:val="center"/>
        </w:tcPr>
        <w:p w14:paraId="5B9704CD" w14:textId="0B2AFC52" w:rsidR="009D6360" w:rsidRPr="00322D76" w:rsidRDefault="009D6360" w:rsidP="009D6360">
          <w:pPr>
            <w:pStyle w:val="Footer"/>
            <w:spacing w:after="0" w:line="240" w:lineRule="auto"/>
            <w:jc w:val="left"/>
            <w:rPr>
              <w:sz w:val="20"/>
              <w:szCs w:val="20"/>
              <w:rtl/>
            </w:rPr>
          </w:pPr>
        </w:p>
      </w:tc>
      <w:tc>
        <w:tcPr>
          <w:tcW w:w="1129" w:type="dxa"/>
          <w:vAlign w:val="center"/>
        </w:tcPr>
        <w:p w14:paraId="4BA0179F" w14:textId="3C1F9F51" w:rsidR="009D6360" w:rsidRPr="006B50A8" w:rsidRDefault="009D6360" w:rsidP="009D6360">
          <w:pPr>
            <w:pStyle w:val="Footer"/>
            <w:spacing w:after="0" w:line="240" w:lineRule="auto"/>
            <w:jc w:val="center"/>
            <w:rPr>
              <w:rFonts w:asciiTheme="majorBidi" w:hAnsiTheme="majorBidi" w:cstheme="majorBidi"/>
              <w:rtl/>
            </w:rPr>
          </w:pPr>
        </w:p>
      </w:tc>
    </w:tr>
  </w:tbl>
  <w:p w14:paraId="225C1E6F" w14:textId="242FC3A3" w:rsidR="00697C41" w:rsidRDefault="00697C41" w:rsidP="009D63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8245C9" w14:textId="77777777" w:rsidR="00F31D8F" w:rsidRDefault="00F31D8F" w:rsidP="0004437E">
      <w:pPr>
        <w:spacing w:after="0" w:line="240" w:lineRule="auto"/>
      </w:pPr>
      <w:r>
        <w:separator/>
      </w:r>
    </w:p>
    <w:p w14:paraId="1DBBF0E9" w14:textId="77777777" w:rsidR="00F31D8F" w:rsidRDefault="00F31D8F"/>
  </w:footnote>
  <w:footnote w:type="continuationSeparator" w:id="0">
    <w:p w14:paraId="374BF905" w14:textId="77777777" w:rsidR="00F31D8F" w:rsidRDefault="00F31D8F" w:rsidP="0004437E">
      <w:pPr>
        <w:spacing w:after="0" w:line="240" w:lineRule="auto"/>
      </w:pPr>
      <w:r>
        <w:continuationSeparator/>
      </w:r>
    </w:p>
    <w:p w14:paraId="789CF95F" w14:textId="77777777" w:rsidR="00F31D8F" w:rsidRDefault="00F31D8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536F9" w14:textId="77777777" w:rsidR="000C61E4" w:rsidRDefault="000C61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9220" w:type="dxa"/>
      <w:jc w:val="center"/>
      <w:tblBorders>
        <w:insideH w:val="single" w:sz="4" w:space="0" w:color="C6D9F1" w:themeColor="text2" w:themeTint="33"/>
      </w:tblBorders>
      <w:tblLook w:val="04A0" w:firstRow="1" w:lastRow="0" w:firstColumn="1" w:lastColumn="0" w:noHBand="0" w:noVBand="1"/>
    </w:tblPr>
    <w:tblGrid>
      <w:gridCol w:w="4388"/>
      <w:gridCol w:w="4119"/>
      <w:gridCol w:w="713"/>
    </w:tblGrid>
    <w:tr w:rsidR="00707D7F" w:rsidRPr="004325C3" w14:paraId="45DB0136" w14:textId="77777777" w:rsidTr="00A242E4">
      <w:trPr>
        <w:trHeight w:val="20"/>
        <w:jc w:val="center"/>
      </w:trPr>
      <w:tc>
        <w:tcPr>
          <w:tcW w:w="4388" w:type="dxa"/>
        </w:tcPr>
        <w:p w14:paraId="429390B8" w14:textId="6EAB0E38" w:rsidR="006956AE" w:rsidRPr="007F121F" w:rsidRDefault="006956AE" w:rsidP="00755C33">
          <w:pPr>
            <w:tabs>
              <w:tab w:val="center" w:pos="4680"/>
              <w:tab w:val="right" w:pos="9360"/>
            </w:tabs>
            <w:spacing w:line="240" w:lineRule="auto"/>
            <w:contextualSpacing/>
            <w:jc w:val="left"/>
            <w:rPr>
              <w:rFonts w:eastAsia="Calibri" w:cs="B Zar"/>
              <w:rtl/>
            </w:rPr>
          </w:pPr>
        </w:p>
      </w:tc>
      <w:tc>
        <w:tcPr>
          <w:tcW w:w="4119" w:type="dxa"/>
          <w:shd w:val="clear" w:color="auto" w:fill="auto"/>
        </w:tcPr>
        <w:p w14:paraId="3223B9FD" w14:textId="763DCB59" w:rsidR="006956AE" w:rsidRPr="00063FFA" w:rsidRDefault="002F1DE3" w:rsidP="002F1DE3">
          <w:pPr>
            <w:tabs>
              <w:tab w:val="center" w:pos="4680"/>
              <w:tab w:val="right" w:pos="9360"/>
            </w:tabs>
            <w:bidi w:val="0"/>
            <w:spacing w:line="240" w:lineRule="auto"/>
            <w:contextualSpacing/>
            <w:jc w:val="left"/>
            <w:rPr>
              <w:rFonts w:ascii="Calibri" w:eastAsia="Calibri" w:hAnsi="Calibri" w:cs="Calibri"/>
              <w:rtl/>
            </w:rPr>
          </w:pPr>
          <w:r>
            <w:rPr>
              <w:rFonts w:eastAsia="Calibri" w:cs="B Zar" w:hint="cs"/>
              <w:rtl/>
            </w:rPr>
            <w:t>سند مشخصات جداول</w:t>
          </w:r>
        </w:p>
      </w:tc>
      <w:tc>
        <w:tcPr>
          <w:tcW w:w="713" w:type="dxa"/>
          <w:vMerge w:val="restart"/>
        </w:tcPr>
        <w:p w14:paraId="1FA2DBE7" w14:textId="3B536358" w:rsidR="006956AE" w:rsidRPr="004325C3" w:rsidRDefault="006956AE" w:rsidP="00707D7F">
          <w:pPr>
            <w:tabs>
              <w:tab w:val="center" w:pos="4680"/>
              <w:tab w:val="right" w:pos="9360"/>
            </w:tabs>
            <w:bidi w:val="0"/>
            <w:spacing w:line="240" w:lineRule="auto"/>
            <w:contextualSpacing/>
            <w:jc w:val="center"/>
            <w:rPr>
              <w:rFonts w:eastAsia="Calibri" w:cs="B Zar"/>
              <w:sz w:val="26"/>
              <w:szCs w:val="26"/>
              <w:rtl/>
            </w:rPr>
          </w:pPr>
        </w:p>
      </w:tc>
    </w:tr>
    <w:tr w:rsidR="00707D7F" w:rsidRPr="004325C3" w14:paraId="46A17FA5" w14:textId="77777777" w:rsidTr="00A242E4">
      <w:trPr>
        <w:trHeight w:val="20"/>
        <w:jc w:val="center"/>
      </w:trPr>
      <w:tc>
        <w:tcPr>
          <w:tcW w:w="4388" w:type="dxa"/>
          <w:shd w:val="clear" w:color="auto" w:fill="auto"/>
        </w:tcPr>
        <w:p w14:paraId="7DCA5BB7" w14:textId="334D5ED3" w:rsidR="006956AE" w:rsidRPr="007F121F" w:rsidRDefault="006956AE" w:rsidP="0018109C">
          <w:pPr>
            <w:contextualSpacing/>
            <w:rPr>
              <w:rFonts w:asciiTheme="majorBidi" w:eastAsia="Calibri" w:hAnsiTheme="majorBidi" w:cs="B Zar"/>
            </w:rPr>
          </w:pPr>
        </w:p>
      </w:tc>
      <w:tc>
        <w:tcPr>
          <w:tcW w:w="4119" w:type="dxa"/>
          <w:shd w:val="clear" w:color="auto" w:fill="auto"/>
        </w:tcPr>
        <w:p w14:paraId="572D7949" w14:textId="77777777" w:rsidR="006956AE" w:rsidRPr="007F121F" w:rsidRDefault="00EE7EF6" w:rsidP="009F61FA">
          <w:pPr>
            <w:contextualSpacing/>
            <w:jc w:val="right"/>
            <w:rPr>
              <w:rFonts w:eastAsia="Calibri" w:cs="B Zar"/>
              <w:rtl/>
            </w:rPr>
          </w:pPr>
          <w:proofErr w:type="gramStart"/>
          <w:r>
            <w:rPr>
              <w:rFonts w:asciiTheme="majorBidi" w:eastAsia="Calibri" w:hAnsiTheme="majorBidi" w:cs="B Zar"/>
            </w:rPr>
            <w:t>MCB.</w:t>
          </w:r>
          <w:r w:rsidR="00787907">
            <w:rPr>
              <w:rFonts w:asciiTheme="majorBidi" w:eastAsia="Calibri" w:hAnsiTheme="majorBidi" w:cs="B Zar"/>
            </w:rPr>
            <w:t>BIM</w:t>
          </w:r>
          <w:r>
            <w:rPr>
              <w:rFonts w:asciiTheme="majorBidi" w:eastAsia="Calibri" w:hAnsiTheme="majorBidi" w:cs="B Zar"/>
            </w:rPr>
            <w:t>.TBL.</w:t>
          </w:r>
          <w:r w:rsidR="00A350AB">
            <w:rPr>
              <w:rFonts w:asciiTheme="majorBidi" w:eastAsia="Calibri" w:hAnsiTheme="majorBidi" w:cs="Cambria"/>
            </w:rPr>
            <w:t>PROVINCE</w:t>
          </w:r>
          <w:r w:rsidR="00C81C2C">
            <w:rPr>
              <w:rFonts w:asciiTheme="majorBidi" w:eastAsia="Calibri" w:hAnsiTheme="majorBidi" w:cs="Cambria"/>
            </w:rPr>
            <w:t>S</w:t>
          </w:r>
          <w:r>
            <w:rPr>
              <w:rFonts w:asciiTheme="majorBidi" w:eastAsia="Calibri" w:hAnsiTheme="majorBidi" w:cs="B Zar"/>
            </w:rPr>
            <w:t>.V</w:t>
          </w:r>
          <w:proofErr w:type="gramEnd"/>
          <w:r w:rsidR="00453694">
            <w:rPr>
              <w:rFonts w:asciiTheme="majorBidi" w:eastAsia="Calibri" w:hAnsiTheme="majorBidi" w:cs="B Zar"/>
            </w:rPr>
            <w:t>1</w:t>
          </w:r>
          <w:r w:rsidR="00B42CAE">
            <w:rPr>
              <w:rFonts w:asciiTheme="majorBidi" w:eastAsia="Calibri" w:hAnsiTheme="majorBidi" w:cs="B Zar"/>
            </w:rPr>
            <w:t>.</w:t>
          </w:r>
          <w:r w:rsidR="009F61FA">
            <w:rPr>
              <w:rFonts w:asciiTheme="majorBidi" w:eastAsia="Calibri" w:hAnsiTheme="majorBidi" w:cs="B Zar"/>
            </w:rPr>
            <w:t>1</w:t>
          </w:r>
        </w:p>
      </w:tc>
      <w:tc>
        <w:tcPr>
          <w:tcW w:w="713" w:type="dxa"/>
          <w:vMerge/>
        </w:tcPr>
        <w:p w14:paraId="0692BE77" w14:textId="77777777" w:rsidR="006956AE" w:rsidRPr="004325C3" w:rsidRDefault="006956AE" w:rsidP="004325C3">
          <w:pPr>
            <w:contextualSpacing/>
            <w:rPr>
              <w:rFonts w:eastAsia="Calibri" w:cs="B Zar"/>
              <w:sz w:val="26"/>
              <w:szCs w:val="26"/>
              <w:rtl/>
            </w:rPr>
          </w:pPr>
        </w:p>
      </w:tc>
    </w:tr>
  </w:tbl>
  <w:p w14:paraId="3CAAC16C" w14:textId="77777777" w:rsidR="00963609" w:rsidRPr="00963609" w:rsidRDefault="00963609" w:rsidP="00963609">
    <w:pPr>
      <w:pStyle w:val="Header"/>
      <w:spacing w:after="0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63F85" w14:textId="77777777" w:rsidR="000C61E4" w:rsidRDefault="000C61E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F0513"/>
    <w:multiLevelType w:val="hybridMultilevel"/>
    <w:tmpl w:val="2F88BA28"/>
    <w:lvl w:ilvl="0" w:tplc="2662F18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F30489"/>
    <w:multiLevelType w:val="hybridMultilevel"/>
    <w:tmpl w:val="6FCEC7FC"/>
    <w:lvl w:ilvl="0" w:tplc="528E8E02">
      <w:start w:val="1"/>
      <w:numFmt w:val="decimal"/>
      <w:pStyle w:val="SHAMS"/>
      <w:lvlText w:val="[%1]"/>
      <w:lvlJc w:val="left"/>
      <w:pPr>
        <w:tabs>
          <w:tab w:val="num" w:pos="0"/>
        </w:tabs>
        <w:ind w:left="454" w:hanging="45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D1311C9"/>
    <w:multiLevelType w:val="multilevel"/>
    <w:tmpl w:val="2EE2FCDA"/>
    <w:styleLink w:val="MCFSListBullet"/>
    <w:lvl w:ilvl="0">
      <w:start w:val="1"/>
      <w:numFmt w:val="bullet"/>
      <w:pStyle w:val="ListBullet"/>
      <w:lvlText w:val=""/>
      <w:lvlJc w:val="left"/>
      <w:pPr>
        <w:ind w:left="360" w:hanging="360"/>
      </w:pPr>
      <w:rPr>
        <w:rFonts w:ascii="Wingdings" w:hAnsi="Wingdings" w:cs="Times New Roman" w:hint="default"/>
        <w:color w:val="auto"/>
      </w:rPr>
    </w:lvl>
    <w:lvl w:ilvl="1">
      <w:start w:val="1"/>
      <w:numFmt w:val="bullet"/>
      <w:pStyle w:val="ListBullet2"/>
      <w:lvlText w:val="○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2">
      <w:start w:val="1"/>
      <w:numFmt w:val="bullet"/>
      <w:pStyle w:val="ListBullet3"/>
      <w:lvlText w:val="●"/>
      <w:lvlJc w:val="left"/>
      <w:pPr>
        <w:ind w:left="1080" w:hanging="360"/>
      </w:pPr>
      <w:rPr>
        <w:rFonts w:ascii="Times New Roman" w:hAnsi="Times New Roman" w:cs="Times New Roman" w:hint="default"/>
        <w:color w:val="auto"/>
      </w:rPr>
    </w:lvl>
    <w:lvl w:ilvl="3">
      <w:start w:val="1"/>
      <w:numFmt w:val="bullet"/>
      <w:pStyle w:val="ListBullet4"/>
      <w:lvlText w:val="□"/>
      <w:lvlJc w:val="left"/>
      <w:pPr>
        <w:ind w:left="1440" w:hanging="360"/>
      </w:pPr>
      <w:rPr>
        <w:rFonts w:ascii="Times New Roman" w:hAnsi="Times New Roman" w:cs="Times New Roman" w:hint="default"/>
        <w:color w:val="auto"/>
      </w:rPr>
    </w:lvl>
    <w:lvl w:ilvl="4">
      <w:start w:val="1"/>
      <w:numFmt w:val="bullet"/>
      <w:lvlText w:val="■"/>
      <w:lvlJc w:val="left"/>
      <w:pPr>
        <w:ind w:left="1800" w:hanging="360"/>
      </w:pPr>
      <w:rPr>
        <w:rFonts w:ascii="Times New Roman" w:hAnsi="Times New Roman" w:cs="Times New Roman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76CD79C0"/>
    <w:multiLevelType w:val="multilevel"/>
    <w:tmpl w:val="92400FFE"/>
    <w:styleLink w:val="Style1"/>
    <w:lvl w:ilvl="0">
      <w:start w:val="3"/>
      <w:numFmt w:val="decimal"/>
      <w:lvlText w:val="%1-"/>
      <w:lvlJc w:val="left"/>
      <w:pPr>
        <w:ind w:left="720" w:hanging="720"/>
      </w:pPr>
      <w:rPr>
        <w:rFonts w:asciiTheme="majorBidi" w:hAnsiTheme="majorBidi" w:hint="default"/>
        <w:sz w:val="26"/>
      </w:rPr>
    </w:lvl>
    <w:lvl w:ilvl="1">
      <w:start w:val="1"/>
      <w:numFmt w:val="decimal"/>
      <w:lvlText w:val="%1-%2-"/>
      <w:lvlJc w:val="left"/>
      <w:pPr>
        <w:ind w:left="1145" w:hanging="720"/>
      </w:pPr>
      <w:rPr>
        <w:rFonts w:asciiTheme="majorBidi" w:hAnsiTheme="majorBidi" w:hint="default"/>
        <w:sz w:val="26"/>
      </w:rPr>
    </w:lvl>
    <w:lvl w:ilvl="2">
      <w:start w:val="3"/>
      <w:numFmt w:val="none"/>
      <w:lvlText w:val="3-2-1-"/>
      <w:lvlJc w:val="left"/>
      <w:pPr>
        <w:ind w:left="1570" w:hanging="720"/>
      </w:pPr>
      <w:rPr>
        <w:rFonts w:asciiTheme="majorBidi" w:hAnsiTheme="majorBidi" w:hint="default"/>
        <w:sz w:val="26"/>
      </w:rPr>
    </w:lvl>
    <w:lvl w:ilvl="3">
      <w:start w:val="1"/>
      <w:numFmt w:val="decimal"/>
      <w:lvlText w:val="%1-%2-%3-%4."/>
      <w:lvlJc w:val="left"/>
      <w:pPr>
        <w:ind w:left="1995" w:hanging="720"/>
      </w:pPr>
      <w:rPr>
        <w:rFonts w:asciiTheme="majorBidi" w:hAnsiTheme="majorBidi" w:hint="default"/>
        <w:sz w:val="26"/>
      </w:rPr>
    </w:lvl>
    <w:lvl w:ilvl="4">
      <w:start w:val="1"/>
      <w:numFmt w:val="decimal"/>
      <w:lvlText w:val="%1-%2-%3-%4.%5."/>
      <w:lvlJc w:val="left"/>
      <w:pPr>
        <w:ind w:left="2780" w:hanging="1080"/>
      </w:pPr>
      <w:rPr>
        <w:rFonts w:asciiTheme="majorBidi" w:hAnsiTheme="majorBidi" w:hint="default"/>
        <w:sz w:val="26"/>
      </w:rPr>
    </w:lvl>
    <w:lvl w:ilvl="5">
      <w:start w:val="1"/>
      <w:numFmt w:val="decimal"/>
      <w:lvlText w:val="%1-%2-%3-%4.%5.%6."/>
      <w:lvlJc w:val="left"/>
      <w:pPr>
        <w:ind w:left="3205" w:hanging="1080"/>
      </w:pPr>
      <w:rPr>
        <w:rFonts w:asciiTheme="majorBidi" w:hAnsiTheme="majorBidi" w:hint="default"/>
        <w:sz w:val="26"/>
      </w:rPr>
    </w:lvl>
    <w:lvl w:ilvl="6">
      <w:start w:val="1"/>
      <w:numFmt w:val="decimal"/>
      <w:lvlText w:val="%1-%2-%3-%4.%5.%6.%7."/>
      <w:lvlJc w:val="left"/>
      <w:pPr>
        <w:ind w:left="3990" w:hanging="1440"/>
      </w:pPr>
      <w:rPr>
        <w:rFonts w:asciiTheme="majorBidi" w:hAnsiTheme="majorBidi" w:hint="default"/>
        <w:sz w:val="26"/>
      </w:rPr>
    </w:lvl>
    <w:lvl w:ilvl="7">
      <w:start w:val="1"/>
      <w:numFmt w:val="decimal"/>
      <w:lvlText w:val="%1-%2-%3-%4.%5.%6.%7.%8."/>
      <w:lvlJc w:val="left"/>
      <w:pPr>
        <w:ind w:left="4415" w:hanging="1440"/>
      </w:pPr>
      <w:rPr>
        <w:rFonts w:asciiTheme="majorBidi" w:hAnsiTheme="majorBidi" w:hint="default"/>
        <w:sz w:val="26"/>
      </w:rPr>
    </w:lvl>
    <w:lvl w:ilvl="8">
      <w:start w:val="1"/>
      <w:numFmt w:val="decimal"/>
      <w:lvlText w:val="%1-%2-%3-%4.%5.%6.%7.%8.%9."/>
      <w:lvlJc w:val="left"/>
      <w:pPr>
        <w:ind w:left="5200" w:hanging="1800"/>
      </w:pPr>
      <w:rPr>
        <w:rFonts w:asciiTheme="majorBidi" w:hAnsiTheme="majorBidi" w:hint="default"/>
        <w:sz w:val="26"/>
      </w:rPr>
    </w:lvl>
  </w:abstractNum>
  <w:num w:numId="1" w16cid:durableId="2070691333">
    <w:abstractNumId w:val="1"/>
  </w:num>
  <w:num w:numId="2" w16cid:durableId="942153298">
    <w:abstractNumId w:val="2"/>
  </w:num>
  <w:num w:numId="3" w16cid:durableId="682165806">
    <w:abstractNumId w:val="3"/>
  </w:num>
  <w:num w:numId="4" w16cid:durableId="179243023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4A7"/>
    <w:rsid w:val="00001865"/>
    <w:rsid w:val="000029E4"/>
    <w:rsid w:val="00002FDF"/>
    <w:rsid w:val="00003113"/>
    <w:rsid w:val="000047AB"/>
    <w:rsid w:val="00004CD5"/>
    <w:rsid w:val="00005810"/>
    <w:rsid w:val="0000605B"/>
    <w:rsid w:val="00006501"/>
    <w:rsid w:val="00006752"/>
    <w:rsid w:val="00007369"/>
    <w:rsid w:val="000101C3"/>
    <w:rsid w:val="0001072E"/>
    <w:rsid w:val="00010C16"/>
    <w:rsid w:val="00016D10"/>
    <w:rsid w:val="00016DD4"/>
    <w:rsid w:val="0001759B"/>
    <w:rsid w:val="000176E5"/>
    <w:rsid w:val="00017A2F"/>
    <w:rsid w:val="00017CEB"/>
    <w:rsid w:val="00022AF2"/>
    <w:rsid w:val="00024656"/>
    <w:rsid w:val="00024AF4"/>
    <w:rsid w:val="00024D42"/>
    <w:rsid w:val="000252DF"/>
    <w:rsid w:val="000253FE"/>
    <w:rsid w:val="000272E8"/>
    <w:rsid w:val="00027484"/>
    <w:rsid w:val="000310A1"/>
    <w:rsid w:val="00031429"/>
    <w:rsid w:val="000321EC"/>
    <w:rsid w:val="000321F9"/>
    <w:rsid w:val="00032A6B"/>
    <w:rsid w:val="00032AC4"/>
    <w:rsid w:val="00033AC2"/>
    <w:rsid w:val="000361ED"/>
    <w:rsid w:val="00036B08"/>
    <w:rsid w:val="0003719D"/>
    <w:rsid w:val="000401E2"/>
    <w:rsid w:val="00040811"/>
    <w:rsid w:val="00041A6B"/>
    <w:rsid w:val="00042C48"/>
    <w:rsid w:val="00043472"/>
    <w:rsid w:val="00043AD8"/>
    <w:rsid w:val="00044022"/>
    <w:rsid w:val="0004437E"/>
    <w:rsid w:val="0004443E"/>
    <w:rsid w:val="000448C8"/>
    <w:rsid w:val="0004549C"/>
    <w:rsid w:val="00045733"/>
    <w:rsid w:val="000457D1"/>
    <w:rsid w:val="00046302"/>
    <w:rsid w:val="00050001"/>
    <w:rsid w:val="00050DE3"/>
    <w:rsid w:val="00050FFD"/>
    <w:rsid w:val="00051E11"/>
    <w:rsid w:val="00052FF4"/>
    <w:rsid w:val="000533B6"/>
    <w:rsid w:val="000536C4"/>
    <w:rsid w:val="000554AB"/>
    <w:rsid w:val="00056C1A"/>
    <w:rsid w:val="00060C1E"/>
    <w:rsid w:val="00060F88"/>
    <w:rsid w:val="00061426"/>
    <w:rsid w:val="00061F03"/>
    <w:rsid w:val="00062555"/>
    <w:rsid w:val="000628E5"/>
    <w:rsid w:val="0006335D"/>
    <w:rsid w:val="00063B16"/>
    <w:rsid w:val="00063CF5"/>
    <w:rsid w:val="00063FFA"/>
    <w:rsid w:val="0006481A"/>
    <w:rsid w:val="00064D3D"/>
    <w:rsid w:val="0006776B"/>
    <w:rsid w:val="0007045F"/>
    <w:rsid w:val="00071698"/>
    <w:rsid w:val="00071DE2"/>
    <w:rsid w:val="000722ED"/>
    <w:rsid w:val="00072672"/>
    <w:rsid w:val="00072D73"/>
    <w:rsid w:val="000735CF"/>
    <w:rsid w:val="0007449B"/>
    <w:rsid w:val="0008011D"/>
    <w:rsid w:val="00080A83"/>
    <w:rsid w:val="00082641"/>
    <w:rsid w:val="00082F1E"/>
    <w:rsid w:val="00084040"/>
    <w:rsid w:val="00084AEC"/>
    <w:rsid w:val="00084C9B"/>
    <w:rsid w:val="0008606F"/>
    <w:rsid w:val="00086804"/>
    <w:rsid w:val="000871C1"/>
    <w:rsid w:val="00087B75"/>
    <w:rsid w:val="0009180B"/>
    <w:rsid w:val="00092370"/>
    <w:rsid w:val="00093FD6"/>
    <w:rsid w:val="000945BB"/>
    <w:rsid w:val="000946A0"/>
    <w:rsid w:val="00094971"/>
    <w:rsid w:val="00094C0F"/>
    <w:rsid w:val="000953C3"/>
    <w:rsid w:val="00095B3D"/>
    <w:rsid w:val="00096592"/>
    <w:rsid w:val="000966BF"/>
    <w:rsid w:val="00097234"/>
    <w:rsid w:val="000A00F7"/>
    <w:rsid w:val="000A0501"/>
    <w:rsid w:val="000A29D1"/>
    <w:rsid w:val="000A2BBF"/>
    <w:rsid w:val="000A2C39"/>
    <w:rsid w:val="000A3250"/>
    <w:rsid w:val="000A38E8"/>
    <w:rsid w:val="000A6AC7"/>
    <w:rsid w:val="000A7A8A"/>
    <w:rsid w:val="000B1A88"/>
    <w:rsid w:val="000B2047"/>
    <w:rsid w:val="000B22C0"/>
    <w:rsid w:val="000B247F"/>
    <w:rsid w:val="000B503E"/>
    <w:rsid w:val="000B5846"/>
    <w:rsid w:val="000B5C81"/>
    <w:rsid w:val="000B5F0C"/>
    <w:rsid w:val="000B6E47"/>
    <w:rsid w:val="000B720A"/>
    <w:rsid w:val="000C09F1"/>
    <w:rsid w:val="000C24F5"/>
    <w:rsid w:val="000C32EB"/>
    <w:rsid w:val="000C3E10"/>
    <w:rsid w:val="000C4B2F"/>
    <w:rsid w:val="000C4BD1"/>
    <w:rsid w:val="000C61E4"/>
    <w:rsid w:val="000C6997"/>
    <w:rsid w:val="000C7332"/>
    <w:rsid w:val="000C7D9D"/>
    <w:rsid w:val="000C7FAB"/>
    <w:rsid w:val="000D10C3"/>
    <w:rsid w:val="000D12CF"/>
    <w:rsid w:val="000D1A4C"/>
    <w:rsid w:val="000D2013"/>
    <w:rsid w:val="000D2C97"/>
    <w:rsid w:val="000D5763"/>
    <w:rsid w:val="000D5D89"/>
    <w:rsid w:val="000E0767"/>
    <w:rsid w:val="000E17A4"/>
    <w:rsid w:val="000E1B3F"/>
    <w:rsid w:val="000E2F1C"/>
    <w:rsid w:val="000E351A"/>
    <w:rsid w:val="000E3658"/>
    <w:rsid w:val="000E40B0"/>
    <w:rsid w:val="000E4235"/>
    <w:rsid w:val="000E4457"/>
    <w:rsid w:val="000E4C07"/>
    <w:rsid w:val="000E50FB"/>
    <w:rsid w:val="000E5182"/>
    <w:rsid w:val="000E521D"/>
    <w:rsid w:val="000E6048"/>
    <w:rsid w:val="000E6759"/>
    <w:rsid w:val="000E7D51"/>
    <w:rsid w:val="000F2AC4"/>
    <w:rsid w:val="000F2C5B"/>
    <w:rsid w:val="000F5B70"/>
    <w:rsid w:val="000F6181"/>
    <w:rsid w:val="000F6BDB"/>
    <w:rsid w:val="000F7174"/>
    <w:rsid w:val="000F7635"/>
    <w:rsid w:val="000F7901"/>
    <w:rsid w:val="000F7AE7"/>
    <w:rsid w:val="00100315"/>
    <w:rsid w:val="00100533"/>
    <w:rsid w:val="00100618"/>
    <w:rsid w:val="0010139A"/>
    <w:rsid w:val="00101760"/>
    <w:rsid w:val="00101C51"/>
    <w:rsid w:val="00104166"/>
    <w:rsid w:val="00107368"/>
    <w:rsid w:val="00110631"/>
    <w:rsid w:val="00110C9E"/>
    <w:rsid w:val="00110E30"/>
    <w:rsid w:val="001111BB"/>
    <w:rsid w:val="001129AA"/>
    <w:rsid w:val="00113E8E"/>
    <w:rsid w:val="001141DA"/>
    <w:rsid w:val="001147B2"/>
    <w:rsid w:val="00114ACE"/>
    <w:rsid w:val="00116788"/>
    <w:rsid w:val="00116C29"/>
    <w:rsid w:val="001171D2"/>
    <w:rsid w:val="00120FAE"/>
    <w:rsid w:val="001210EC"/>
    <w:rsid w:val="001231FD"/>
    <w:rsid w:val="0012434B"/>
    <w:rsid w:val="00124EAF"/>
    <w:rsid w:val="00124F6E"/>
    <w:rsid w:val="001260B0"/>
    <w:rsid w:val="00130560"/>
    <w:rsid w:val="001308CF"/>
    <w:rsid w:val="00131485"/>
    <w:rsid w:val="00131615"/>
    <w:rsid w:val="00132B60"/>
    <w:rsid w:val="001336D1"/>
    <w:rsid w:val="001336E0"/>
    <w:rsid w:val="00133722"/>
    <w:rsid w:val="00136A0D"/>
    <w:rsid w:val="001400FC"/>
    <w:rsid w:val="001403E2"/>
    <w:rsid w:val="00140454"/>
    <w:rsid w:val="00140D68"/>
    <w:rsid w:val="00141914"/>
    <w:rsid w:val="00141F92"/>
    <w:rsid w:val="00142983"/>
    <w:rsid w:val="00142FB6"/>
    <w:rsid w:val="00142FBB"/>
    <w:rsid w:val="00143356"/>
    <w:rsid w:val="0014388B"/>
    <w:rsid w:val="00143B12"/>
    <w:rsid w:val="00145661"/>
    <w:rsid w:val="001458AA"/>
    <w:rsid w:val="00145C78"/>
    <w:rsid w:val="00145DB1"/>
    <w:rsid w:val="001461F5"/>
    <w:rsid w:val="001462DC"/>
    <w:rsid w:val="00150E3F"/>
    <w:rsid w:val="001557AE"/>
    <w:rsid w:val="00155B80"/>
    <w:rsid w:val="00155D49"/>
    <w:rsid w:val="00157DC5"/>
    <w:rsid w:val="001607DA"/>
    <w:rsid w:val="0016102D"/>
    <w:rsid w:val="00161276"/>
    <w:rsid w:val="00161F84"/>
    <w:rsid w:val="001626BC"/>
    <w:rsid w:val="00162BA7"/>
    <w:rsid w:val="00162BFB"/>
    <w:rsid w:val="00162F99"/>
    <w:rsid w:val="00163004"/>
    <w:rsid w:val="00163AA0"/>
    <w:rsid w:val="0016716A"/>
    <w:rsid w:val="00167CC7"/>
    <w:rsid w:val="00170B26"/>
    <w:rsid w:val="00171A44"/>
    <w:rsid w:val="00172460"/>
    <w:rsid w:val="00173656"/>
    <w:rsid w:val="0017473C"/>
    <w:rsid w:val="00174A53"/>
    <w:rsid w:val="00175E96"/>
    <w:rsid w:val="00177F2B"/>
    <w:rsid w:val="001805D9"/>
    <w:rsid w:val="0018109C"/>
    <w:rsid w:val="00185D3A"/>
    <w:rsid w:val="00185FC8"/>
    <w:rsid w:val="0018611B"/>
    <w:rsid w:val="00190381"/>
    <w:rsid w:val="001908BD"/>
    <w:rsid w:val="00191382"/>
    <w:rsid w:val="00192681"/>
    <w:rsid w:val="001932ED"/>
    <w:rsid w:val="001936C1"/>
    <w:rsid w:val="001941B5"/>
    <w:rsid w:val="001954A6"/>
    <w:rsid w:val="00196E1D"/>
    <w:rsid w:val="0019746A"/>
    <w:rsid w:val="00197CC0"/>
    <w:rsid w:val="001A0EAC"/>
    <w:rsid w:val="001A3CFA"/>
    <w:rsid w:val="001A3FB3"/>
    <w:rsid w:val="001A40DE"/>
    <w:rsid w:val="001A4177"/>
    <w:rsid w:val="001A59A4"/>
    <w:rsid w:val="001A72F6"/>
    <w:rsid w:val="001B0026"/>
    <w:rsid w:val="001B2D11"/>
    <w:rsid w:val="001B2D57"/>
    <w:rsid w:val="001B2DE8"/>
    <w:rsid w:val="001B435D"/>
    <w:rsid w:val="001B4AAE"/>
    <w:rsid w:val="001B541B"/>
    <w:rsid w:val="001B6F21"/>
    <w:rsid w:val="001B7243"/>
    <w:rsid w:val="001C0703"/>
    <w:rsid w:val="001C0C7D"/>
    <w:rsid w:val="001C1A56"/>
    <w:rsid w:val="001C2E34"/>
    <w:rsid w:val="001C3894"/>
    <w:rsid w:val="001C3B84"/>
    <w:rsid w:val="001C3FD5"/>
    <w:rsid w:val="001C4073"/>
    <w:rsid w:val="001C454F"/>
    <w:rsid w:val="001C5475"/>
    <w:rsid w:val="001D096E"/>
    <w:rsid w:val="001D1821"/>
    <w:rsid w:val="001D258A"/>
    <w:rsid w:val="001D288B"/>
    <w:rsid w:val="001D2D57"/>
    <w:rsid w:val="001D3957"/>
    <w:rsid w:val="001D4E0A"/>
    <w:rsid w:val="001D4E50"/>
    <w:rsid w:val="001D6667"/>
    <w:rsid w:val="001D6B32"/>
    <w:rsid w:val="001D78E0"/>
    <w:rsid w:val="001E041E"/>
    <w:rsid w:val="001E244F"/>
    <w:rsid w:val="001E3D7F"/>
    <w:rsid w:val="001E4F20"/>
    <w:rsid w:val="001E5A0C"/>
    <w:rsid w:val="001E5A92"/>
    <w:rsid w:val="001E6142"/>
    <w:rsid w:val="001E668E"/>
    <w:rsid w:val="001E6ED0"/>
    <w:rsid w:val="001E75EB"/>
    <w:rsid w:val="001F2DDD"/>
    <w:rsid w:val="001F3E5C"/>
    <w:rsid w:val="001F49CF"/>
    <w:rsid w:val="001F51FC"/>
    <w:rsid w:val="001F65A4"/>
    <w:rsid w:val="001F78D7"/>
    <w:rsid w:val="00202B1D"/>
    <w:rsid w:val="00204559"/>
    <w:rsid w:val="00204A52"/>
    <w:rsid w:val="00204A66"/>
    <w:rsid w:val="00205154"/>
    <w:rsid w:val="00207BF7"/>
    <w:rsid w:val="00207F42"/>
    <w:rsid w:val="00210BC1"/>
    <w:rsid w:val="002134B4"/>
    <w:rsid w:val="00213DB1"/>
    <w:rsid w:val="00213E26"/>
    <w:rsid w:val="00215002"/>
    <w:rsid w:val="002156FD"/>
    <w:rsid w:val="00216762"/>
    <w:rsid w:val="0021767C"/>
    <w:rsid w:val="00217CA7"/>
    <w:rsid w:val="002202DE"/>
    <w:rsid w:val="00221B42"/>
    <w:rsid w:val="0022402B"/>
    <w:rsid w:val="0022463A"/>
    <w:rsid w:val="00224E91"/>
    <w:rsid w:val="00226150"/>
    <w:rsid w:val="002263AE"/>
    <w:rsid w:val="00227A69"/>
    <w:rsid w:val="002302EF"/>
    <w:rsid w:val="00230672"/>
    <w:rsid w:val="00230EBE"/>
    <w:rsid w:val="00230FBD"/>
    <w:rsid w:val="002311D9"/>
    <w:rsid w:val="00231744"/>
    <w:rsid w:val="00231A63"/>
    <w:rsid w:val="002328B7"/>
    <w:rsid w:val="002330EB"/>
    <w:rsid w:val="00234438"/>
    <w:rsid w:val="002345BE"/>
    <w:rsid w:val="0023497D"/>
    <w:rsid w:val="00240F1D"/>
    <w:rsid w:val="002410A2"/>
    <w:rsid w:val="00241287"/>
    <w:rsid w:val="00241A7E"/>
    <w:rsid w:val="00242190"/>
    <w:rsid w:val="00243053"/>
    <w:rsid w:val="00243235"/>
    <w:rsid w:val="00243CC8"/>
    <w:rsid w:val="00243D54"/>
    <w:rsid w:val="0024458A"/>
    <w:rsid w:val="00244EA2"/>
    <w:rsid w:val="002467D0"/>
    <w:rsid w:val="00247F9D"/>
    <w:rsid w:val="0025001B"/>
    <w:rsid w:val="00250FA8"/>
    <w:rsid w:val="00251530"/>
    <w:rsid w:val="00251815"/>
    <w:rsid w:val="00253241"/>
    <w:rsid w:val="002542B9"/>
    <w:rsid w:val="002542DE"/>
    <w:rsid w:val="00257C94"/>
    <w:rsid w:val="00260805"/>
    <w:rsid w:val="00261637"/>
    <w:rsid w:val="00262E3F"/>
    <w:rsid w:val="002640BF"/>
    <w:rsid w:val="00265296"/>
    <w:rsid w:val="0026540D"/>
    <w:rsid w:val="0026575F"/>
    <w:rsid w:val="00265CBE"/>
    <w:rsid w:val="00266ED7"/>
    <w:rsid w:val="0026778C"/>
    <w:rsid w:val="002703B4"/>
    <w:rsid w:val="00271F62"/>
    <w:rsid w:val="00273394"/>
    <w:rsid w:val="0027377A"/>
    <w:rsid w:val="00274621"/>
    <w:rsid w:val="00275118"/>
    <w:rsid w:val="002755A5"/>
    <w:rsid w:val="00275711"/>
    <w:rsid w:val="00276466"/>
    <w:rsid w:val="00276A00"/>
    <w:rsid w:val="00276EFD"/>
    <w:rsid w:val="00277FA9"/>
    <w:rsid w:val="00280236"/>
    <w:rsid w:val="002820E8"/>
    <w:rsid w:val="0028360B"/>
    <w:rsid w:val="00285502"/>
    <w:rsid w:val="0028600F"/>
    <w:rsid w:val="002868FF"/>
    <w:rsid w:val="002878C4"/>
    <w:rsid w:val="002905A9"/>
    <w:rsid w:val="002915CB"/>
    <w:rsid w:val="00292F5A"/>
    <w:rsid w:val="002933F5"/>
    <w:rsid w:val="00293F70"/>
    <w:rsid w:val="002961E6"/>
    <w:rsid w:val="002971F7"/>
    <w:rsid w:val="00297829"/>
    <w:rsid w:val="002A0EF2"/>
    <w:rsid w:val="002A2519"/>
    <w:rsid w:val="002A30BA"/>
    <w:rsid w:val="002A393A"/>
    <w:rsid w:val="002A4813"/>
    <w:rsid w:val="002A6BC4"/>
    <w:rsid w:val="002A731A"/>
    <w:rsid w:val="002A74CB"/>
    <w:rsid w:val="002B1D15"/>
    <w:rsid w:val="002B2BAA"/>
    <w:rsid w:val="002B3341"/>
    <w:rsid w:val="002B3D48"/>
    <w:rsid w:val="002B4E46"/>
    <w:rsid w:val="002B4ED4"/>
    <w:rsid w:val="002B6FFC"/>
    <w:rsid w:val="002C0A73"/>
    <w:rsid w:val="002C3A6B"/>
    <w:rsid w:val="002C5003"/>
    <w:rsid w:val="002C51C4"/>
    <w:rsid w:val="002C55E6"/>
    <w:rsid w:val="002C6792"/>
    <w:rsid w:val="002C6C54"/>
    <w:rsid w:val="002C6DEC"/>
    <w:rsid w:val="002D02E3"/>
    <w:rsid w:val="002D268F"/>
    <w:rsid w:val="002D29B1"/>
    <w:rsid w:val="002D2F82"/>
    <w:rsid w:val="002D3180"/>
    <w:rsid w:val="002D33E3"/>
    <w:rsid w:val="002D3B74"/>
    <w:rsid w:val="002D4192"/>
    <w:rsid w:val="002D478E"/>
    <w:rsid w:val="002D4B4A"/>
    <w:rsid w:val="002D4E07"/>
    <w:rsid w:val="002D52AC"/>
    <w:rsid w:val="002D59F9"/>
    <w:rsid w:val="002D5C82"/>
    <w:rsid w:val="002D61AF"/>
    <w:rsid w:val="002D6713"/>
    <w:rsid w:val="002D723A"/>
    <w:rsid w:val="002E010F"/>
    <w:rsid w:val="002E1F99"/>
    <w:rsid w:val="002E24CD"/>
    <w:rsid w:val="002E5CC1"/>
    <w:rsid w:val="002E5D71"/>
    <w:rsid w:val="002E6F1C"/>
    <w:rsid w:val="002E7216"/>
    <w:rsid w:val="002E76F0"/>
    <w:rsid w:val="002E7BA0"/>
    <w:rsid w:val="002F0368"/>
    <w:rsid w:val="002F0EE9"/>
    <w:rsid w:val="002F1698"/>
    <w:rsid w:val="002F1DE3"/>
    <w:rsid w:val="002F23A8"/>
    <w:rsid w:val="002F2758"/>
    <w:rsid w:val="002F2A45"/>
    <w:rsid w:val="002F2C1C"/>
    <w:rsid w:val="002F2C8F"/>
    <w:rsid w:val="002F3301"/>
    <w:rsid w:val="002F477F"/>
    <w:rsid w:val="002F4CAC"/>
    <w:rsid w:val="002F4CE4"/>
    <w:rsid w:val="002F4D6E"/>
    <w:rsid w:val="002F5015"/>
    <w:rsid w:val="002F5126"/>
    <w:rsid w:val="002F52FF"/>
    <w:rsid w:val="002F7E7E"/>
    <w:rsid w:val="00300890"/>
    <w:rsid w:val="00302F35"/>
    <w:rsid w:val="00303414"/>
    <w:rsid w:val="003048F2"/>
    <w:rsid w:val="00304FB9"/>
    <w:rsid w:val="00304FD1"/>
    <w:rsid w:val="00305B1B"/>
    <w:rsid w:val="00305FE7"/>
    <w:rsid w:val="0030649C"/>
    <w:rsid w:val="0030774A"/>
    <w:rsid w:val="0031014F"/>
    <w:rsid w:val="00310B70"/>
    <w:rsid w:val="0031231A"/>
    <w:rsid w:val="00312ABF"/>
    <w:rsid w:val="00312DAE"/>
    <w:rsid w:val="003144C2"/>
    <w:rsid w:val="00314C12"/>
    <w:rsid w:val="00315930"/>
    <w:rsid w:val="00317E76"/>
    <w:rsid w:val="00320899"/>
    <w:rsid w:val="00321DA3"/>
    <w:rsid w:val="0032341F"/>
    <w:rsid w:val="00323CBB"/>
    <w:rsid w:val="00325DDB"/>
    <w:rsid w:val="003261E6"/>
    <w:rsid w:val="00326235"/>
    <w:rsid w:val="003274FE"/>
    <w:rsid w:val="003304FF"/>
    <w:rsid w:val="00330A2B"/>
    <w:rsid w:val="00330DF7"/>
    <w:rsid w:val="003310D0"/>
    <w:rsid w:val="00333A24"/>
    <w:rsid w:val="003357ED"/>
    <w:rsid w:val="00335D11"/>
    <w:rsid w:val="00336664"/>
    <w:rsid w:val="00337023"/>
    <w:rsid w:val="003417E1"/>
    <w:rsid w:val="00343C07"/>
    <w:rsid w:val="0034404A"/>
    <w:rsid w:val="003454E0"/>
    <w:rsid w:val="003455DD"/>
    <w:rsid w:val="0034628B"/>
    <w:rsid w:val="003505A2"/>
    <w:rsid w:val="00350A1F"/>
    <w:rsid w:val="00352CE3"/>
    <w:rsid w:val="00355B63"/>
    <w:rsid w:val="00355CD8"/>
    <w:rsid w:val="00356CAF"/>
    <w:rsid w:val="00356F41"/>
    <w:rsid w:val="00357BEB"/>
    <w:rsid w:val="003631E0"/>
    <w:rsid w:val="00363D35"/>
    <w:rsid w:val="00364E3D"/>
    <w:rsid w:val="00365A14"/>
    <w:rsid w:val="003664BF"/>
    <w:rsid w:val="00366EBD"/>
    <w:rsid w:val="00367EE0"/>
    <w:rsid w:val="003700AF"/>
    <w:rsid w:val="00370B2D"/>
    <w:rsid w:val="00374184"/>
    <w:rsid w:val="00374963"/>
    <w:rsid w:val="00375045"/>
    <w:rsid w:val="003769E5"/>
    <w:rsid w:val="00376E05"/>
    <w:rsid w:val="00377EE8"/>
    <w:rsid w:val="00380A29"/>
    <w:rsid w:val="00381CE1"/>
    <w:rsid w:val="00382D96"/>
    <w:rsid w:val="003832E1"/>
    <w:rsid w:val="0038421A"/>
    <w:rsid w:val="0038496F"/>
    <w:rsid w:val="00384DD8"/>
    <w:rsid w:val="00385655"/>
    <w:rsid w:val="00386AB0"/>
    <w:rsid w:val="003873DA"/>
    <w:rsid w:val="0039042A"/>
    <w:rsid w:val="003905FD"/>
    <w:rsid w:val="0039097E"/>
    <w:rsid w:val="00391309"/>
    <w:rsid w:val="00392EA0"/>
    <w:rsid w:val="00393354"/>
    <w:rsid w:val="00393F86"/>
    <w:rsid w:val="003961CE"/>
    <w:rsid w:val="0039764E"/>
    <w:rsid w:val="00397B59"/>
    <w:rsid w:val="003A01C7"/>
    <w:rsid w:val="003A03BF"/>
    <w:rsid w:val="003A0C6F"/>
    <w:rsid w:val="003A1C64"/>
    <w:rsid w:val="003A1CA9"/>
    <w:rsid w:val="003A2F67"/>
    <w:rsid w:val="003A3562"/>
    <w:rsid w:val="003A494C"/>
    <w:rsid w:val="003A7168"/>
    <w:rsid w:val="003A72D4"/>
    <w:rsid w:val="003B046B"/>
    <w:rsid w:val="003B06B2"/>
    <w:rsid w:val="003B0F76"/>
    <w:rsid w:val="003B20EA"/>
    <w:rsid w:val="003B3C38"/>
    <w:rsid w:val="003B479E"/>
    <w:rsid w:val="003B4D67"/>
    <w:rsid w:val="003B5080"/>
    <w:rsid w:val="003B519D"/>
    <w:rsid w:val="003B5510"/>
    <w:rsid w:val="003B57A1"/>
    <w:rsid w:val="003B6837"/>
    <w:rsid w:val="003B7FBD"/>
    <w:rsid w:val="003C1694"/>
    <w:rsid w:val="003C16DF"/>
    <w:rsid w:val="003C1F6C"/>
    <w:rsid w:val="003C209D"/>
    <w:rsid w:val="003C23BD"/>
    <w:rsid w:val="003C38CA"/>
    <w:rsid w:val="003C3E6D"/>
    <w:rsid w:val="003C4208"/>
    <w:rsid w:val="003C4366"/>
    <w:rsid w:val="003C4493"/>
    <w:rsid w:val="003C4A1B"/>
    <w:rsid w:val="003C50AF"/>
    <w:rsid w:val="003C5C74"/>
    <w:rsid w:val="003C5F54"/>
    <w:rsid w:val="003C6816"/>
    <w:rsid w:val="003C79E6"/>
    <w:rsid w:val="003D1759"/>
    <w:rsid w:val="003D2EDF"/>
    <w:rsid w:val="003D3145"/>
    <w:rsid w:val="003D5174"/>
    <w:rsid w:val="003D6D9B"/>
    <w:rsid w:val="003D74DD"/>
    <w:rsid w:val="003D75D2"/>
    <w:rsid w:val="003E02AE"/>
    <w:rsid w:val="003E03BF"/>
    <w:rsid w:val="003E1B46"/>
    <w:rsid w:val="003E295B"/>
    <w:rsid w:val="003E2F0E"/>
    <w:rsid w:val="003E3929"/>
    <w:rsid w:val="003E3AFE"/>
    <w:rsid w:val="003E5449"/>
    <w:rsid w:val="003E672B"/>
    <w:rsid w:val="003E6D46"/>
    <w:rsid w:val="003E6D77"/>
    <w:rsid w:val="003F0530"/>
    <w:rsid w:val="003F070D"/>
    <w:rsid w:val="003F094C"/>
    <w:rsid w:val="003F1228"/>
    <w:rsid w:val="003F1D3E"/>
    <w:rsid w:val="003F29A4"/>
    <w:rsid w:val="003F3500"/>
    <w:rsid w:val="003F3BA4"/>
    <w:rsid w:val="003F5BEE"/>
    <w:rsid w:val="003F63DF"/>
    <w:rsid w:val="0040025C"/>
    <w:rsid w:val="00401863"/>
    <w:rsid w:val="0040273F"/>
    <w:rsid w:val="00403CF3"/>
    <w:rsid w:val="0040426A"/>
    <w:rsid w:val="00407674"/>
    <w:rsid w:val="00407B58"/>
    <w:rsid w:val="0041111F"/>
    <w:rsid w:val="004117A8"/>
    <w:rsid w:val="004147A1"/>
    <w:rsid w:val="0041647F"/>
    <w:rsid w:val="00416552"/>
    <w:rsid w:val="004168FC"/>
    <w:rsid w:val="00416C9B"/>
    <w:rsid w:val="00417827"/>
    <w:rsid w:val="00420010"/>
    <w:rsid w:val="004204E9"/>
    <w:rsid w:val="0042080B"/>
    <w:rsid w:val="004222C8"/>
    <w:rsid w:val="004229FA"/>
    <w:rsid w:val="00422EEC"/>
    <w:rsid w:val="00423021"/>
    <w:rsid w:val="00424EBE"/>
    <w:rsid w:val="0042641F"/>
    <w:rsid w:val="00426736"/>
    <w:rsid w:val="0042744A"/>
    <w:rsid w:val="00427994"/>
    <w:rsid w:val="00427A07"/>
    <w:rsid w:val="00430DB6"/>
    <w:rsid w:val="00430FF7"/>
    <w:rsid w:val="0043132B"/>
    <w:rsid w:val="004325C3"/>
    <w:rsid w:val="0043347B"/>
    <w:rsid w:val="00433881"/>
    <w:rsid w:val="00434547"/>
    <w:rsid w:val="00434C9D"/>
    <w:rsid w:val="00435159"/>
    <w:rsid w:val="00443677"/>
    <w:rsid w:val="00443838"/>
    <w:rsid w:val="004451C1"/>
    <w:rsid w:val="00445F6C"/>
    <w:rsid w:val="00446E51"/>
    <w:rsid w:val="004478A1"/>
    <w:rsid w:val="00447948"/>
    <w:rsid w:val="00452BCC"/>
    <w:rsid w:val="00453694"/>
    <w:rsid w:val="00453DDB"/>
    <w:rsid w:val="004559E0"/>
    <w:rsid w:val="00460708"/>
    <w:rsid w:val="004615C2"/>
    <w:rsid w:val="004617A3"/>
    <w:rsid w:val="0046348B"/>
    <w:rsid w:val="00463527"/>
    <w:rsid w:val="00463D67"/>
    <w:rsid w:val="00465B42"/>
    <w:rsid w:val="00467E3A"/>
    <w:rsid w:val="0047188C"/>
    <w:rsid w:val="004727A0"/>
    <w:rsid w:val="00472B30"/>
    <w:rsid w:val="004747D3"/>
    <w:rsid w:val="00474C20"/>
    <w:rsid w:val="004764D4"/>
    <w:rsid w:val="004777B1"/>
    <w:rsid w:val="004779BE"/>
    <w:rsid w:val="004804DE"/>
    <w:rsid w:val="00480B69"/>
    <w:rsid w:val="00481A3B"/>
    <w:rsid w:val="00482461"/>
    <w:rsid w:val="00482B93"/>
    <w:rsid w:val="00484EFD"/>
    <w:rsid w:val="00485D80"/>
    <w:rsid w:val="004868A3"/>
    <w:rsid w:val="00486EFD"/>
    <w:rsid w:val="00487070"/>
    <w:rsid w:val="0049076C"/>
    <w:rsid w:val="004914DE"/>
    <w:rsid w:val="00491EAF"/>
    <w:rsid w:val="004934B5"/>
    <w:rsid w:val="00494521"/>
    <w:rsid w:val="00494851"/>
    <w:rsid w:val="00495971"/>
    <w:rsid w:val="0049617B"/>
    <w:rsid w:val="0049764A"/>
    <w:rsid w:val="004978A7"/>
    <w:rsid w:val="004A1105"/>
    <w:rsid w:val="004A2A64"/>
    <w:rsid w:val="004A2D7F"/>
    <w:rsid w:val="004A386E"/>
    <w:rsid w:val="004A3B53"/>
    <w:rsid w:val="004A4D4F"/>
    <w:rsid w:val="004A550A"/>
    <w:rsid w:val="004A5FB3"/>
    <w:rsid w:val="004A6798"/>
    <w:rsid w:val="004A723B"/>
    <w:rsid w:val="004B0269"/>
    <w:rsid w:val="004B088E"/>
    <w:rsid w:val="004B1A0D"/>
    <w:rsid w:val="004B2FB3"/>
    <w:rsid w:val="004B336E"/>
    <w:rsid w:val="004B3879"/>
    <w:rsid w:val="004B3D8F"/>
    <w:rsid w:val="004B3DD5"/>
    <w:rsid w:val="004B4045"/>
    <w:rsid w:val="004B4B3F"/>
    <w:rsid w:val="004B4E1B"/>
    <w:rsid w:val="004C2B1A"/>
    <w:rsid w:val="004C2D71"/>
    <w:rsid w:val="004C2E48"/>
    <w:rsid w:val="004C5753"/>
    <w:rsid w:val="004C5E54"/>
    <w:rsid w:val="004C6BFA"/>
    <w:rsid w:val="004D074D"/>
    <w:rsid w:val="004D0A55"/>
    <w:rsid w:val="004D3644"/>
    <w:rsid w:val="004D4289"/>
    <w:rsid w:val="004D5C78"/>
    <w:rsid w:val="004D5E1E"/>
    <w:rsid w:val="004D7512"/>
    <w:rsid w:val="004E0CAA"/>
    <w:rsid w:val="004E14D7"/>
    <w:rsid w:val="004E183F"/>
    <w:rsid w:val="004E1C61"/>
    <w:rsid w:val="004E250D"/>
    <w:rsid w:val="004E3C1F"/>
    <w:rsid w:val="004E4793"/>
    <w:rsid w:val="004E6102"/>
    <w:rsid w:val="004E6A43"/>
    <w:rsid w:val="004F12DA"/>
    <w:rsid w:val="004F13B9"/>
    <w:rsid w:val="004F194D"/>
    <w:rsid w:val="004F1EA1"/>
    <w:rsid w:val="004F1F34"/>
    <w:rsid w:val="004F24E0"/>
    <w:rsid w:val="004F2B95"/>
    <w:rsid w:val="004F2E28"/>
    <w:rsid w:val="004F3742"/>
    <w:rsid w:val="004F4F0A"/>
    <w:rsid w:val="004F4F31"/>
    <w:rsid w:val="004F61D3"/>
    <w:rsid w:val="004F67B5"/>
    <w:rsid w:val="004F6F78"/>
    <w:rsid w:val="0050030D"/>
    <w:rsid w:val="00500362"/>
    <w:rsid w:val="0050042F"/>
    <w:rsid w:val="005004CF"/>
    <w:rsid w:val="005018DB"/>
    <w:rsid w:val="00502D89"/>
    <w:rsid w:val="00505A9D"/>
    <w:rsid w:val="00506E70"/>
    <w:rsid w:val="0050701E"/>
    <w:rsid w:val="0051027C"/>
    <w:rsid w:val="00510C9D"/>
    <w:rsid w:val="00511EEC"/>
    <w:rsid w:val="00512071"/>
    <w:rsid w:val="00513621"/>
    <w:rsid w:val="00513B6B"/>
    <w:rsid w:val="00514401"/>
    <w:rsid w:val="00516D4D"/>
    <w:rsid w:val="005170D9"/>
    <w:rsid w:val="0051792C"/>
    <w:rsid w:val="005209EC"/>
    <w:rsid w:val="00523243"/>
    <w:rsid w:val="005239A5"/>
    <w:rsid w:val="00523D95"/>
    <w:rsid w:val="00524067"/>
    <w:rsid w:val="00527421"/>
    <w:rsid w:val="00527C25"/>
    <w:rsid w:val="00530425"/>
    <w:rsid w:val="005306A5"/>
    <w:rsid w:val="005312EA"/>
    <w:rsid w:val="0053165D"/>
    <w:rsid w:val="00531CD3"/>
    <w:rsid w:val="0053211A"/>
    <w:rsid w:val="00532F65"/>
    <w:rsid w:val="00534231"/>
    <w:rsid w:val="005350B3"/>
    <w:rsid w:val="005363E3"/>
    <w:rsid w:val="005364E7"/>
    <w:rsid w:val="00537716"/>
    <w:rsid w:val="00537A45"/>
    <w:rsid w:val="00541CDD"/>
    <w:rsid w:val="00542276"/>
    <w:rsid w:val="00545ADA"/>
    <w:rsid w:val="00546051"/>
    <w:rsid w:val="0054683C"/>
    <w:rsid w:val="00546F02"/>
    <w:rsid w:val="005530B2"/>
    <w:rsid w:val="005534B1"/>
    <w:rsid w:val="00553FCD"/>
    <w:rsid w:val="00555078"/>
    <w:rsid w:val="0055694C"/>
    <w:rsid w:val="00557CB4"/>
    <w:rsid w:val="00557DBB"/>
    <w:rsid w:val="005605F0"/>
    <w:rsid w:val="0056157C"/>
    <w:rsid w:val="00561EE5"/>
    <w:rsid w:val="00562299"/>
    <w:rsid w:val="005627FD"/>
    <w:rsid w:val="00562EF2"/>
    <w:rsid w:val="0056355C"/>
    <w:rsid w:val="005636BC"/>
    <w:rsid w:val="005646C2"/>
    <w:rsid w:val="00566CAE"/>
    <w:rsid w:val="00566F8C"/>
    <w:rsid w:val="005671AE"/>
    <w:rsid w:val="00567852"/>
    <w:rsid w:val="005705C3"/>
    <w:rsid w:val="00570823"/>
    <w:rsid w:val="00570DB3"/>
    <w:rsid w:val="005710ED"/>
    <w:rsid w:val="00571A41"/>
    <w:rsid w:val="00572B38"/>
    <w:rsid w:val="005745ED"/>
    <w:rsid w:val="00574832"/>
    <w:rsid w:val="00575681"/>
    <w:rsid w:val="00575B4A"/>
    <w:rsid w:val="00575CC7"/>
    <w:rsid w:val="00576F0C"/>
    <w:rsid w:val="005778F8"/>
    <w:rsid w:val="00577A72"/>
    <w:rsid w:val="00577EAC"/>
    <w:rsid w:val="00581167"/>
    <w:rsid w:val="00581AC9"/>
    <w:rsid w:val="0058324C"/>
    <w:rsid w:val="005834DC"/>
    <w:rsid w:val="00584CF0"/>
    <w:rsid w:val="0058642F"/>
    <w:rsid w:val="00587E53"/>
    <w:rsid w:val="005914E7"/>
    <w:rsid w:val="005935C0"/>
    <w:rsid w:val="0059372B"/>
    <w:rsid w:val="00593B81"/>
    <w:rsid w:val="00593F29"/>
    <w:rsid w:val="00595482"/>
    <w:rsid w:val="005955BE"/>
    <w:rsid w:val="00595A89"/>
    <w:rsid w:val="00595B66"/>
    <w:rsid w:val="00597B8E"/>
    <w:rsid w:val="00597BDC"/>
    <w:rsid w:val="005A0E7D"/>
    <w:rsid w:val="005A1CD0"/>
    <w:rsid w:val="005A20E5"/>
    <w:rsid w:val="005A3513"/>
    <w:rsid w:val="005A3771"/>
    <w:rsid w:val="005A495F"/>
    <w:rsid w:val="005A54AB"/>
    <w:rsid w:val="005A55DE"/>
    <w:rsid w:val="005A66D6"/>
    <w:rsid w:val="005A7AF4"/>
    <w:rsid w:val="005B156C"/>
    <w:rsid w:val="005B1FB7"/>
    <w:rsid w:val="005B3764"/>
    <w:rsid w:val="005B4DFF"/>
    <w:rsid w:val="005B5DEB"/>
    <w:rsid w:val="005B63A5"/>
    <w:rsid w:val="005B6E71"/>
    <w:rsid w:val="005B7AC3"/>
    <w:rsid w:val="005C1679"/>
    <w:rsid w:val="005C365F"/>
    <w:rsid w:val="005C3A41"/>
    <w:rsid w:val="005C435B"/>
    <w:rsid w:val="005C48D7"/>
    <w:rsid w:val="005C551A"/>
    <w:rsid w:val="005C5A88"/>
    <w:rsid w:val="005C5DE1"/>
    <w:rsid w:val="005C60A2"/>
    <w:rsid w:val="005C6110"/>
    <w:rsid w:val="005C6191"/>
    <w:rsid w:val="005C69E1"/>
    <w:rsid w:val="005C6DAD"/>
    <w:rsid w:val="005C753F"/>
    <w:rsid w:val="005D11DD"/>
    <w:rsid w:val="005D136A"/>
    <w:rsid w:val="005D1BA0"/>
    <w:rsid w:val="005D2627"/>
    <w:rsid w:val="005D4523"/>
    <w:rsid w:val="005D521C"/>
    <w:rsid w:val="005D5AAA"/>
    <w:rsid w:val="005D6D17"/>
    <w:rsid w:val="005D6DEC"/>
    <w:rsid w:val="005E0ACA"/>
    <w:rsid w:val="005E0D96"/>
    <w:rsid w:val="005E1AD4"/>
    <w:rsid w:val="005E411D"/>
    <w:rsid w:val="005E41BC"/>
    <w:rsid w:val="005E49A8"/>
    <w:rsid w:val="005E4AE2"/>
    <w:rsid w:val="005E5314"/>
    <w:rsid w:val="005E5E17"/>
    <w:rsid w:val="005E629E"/>
    <w:rsid w:val="005E6604"/>
    <w:rsid w:val="005F0317"/>
    <w:rsid w:val="005F1A3A"/>
    <w:rsid w:val="005F2D66"/>
    <w:rsid w:val="005F2F67"/>
    <w:rsid w:val="005F49D2"/>
    <w:rsid w:val="005F503F"/>
    <w:rsid w:val="005F5FEB"/>
    <w:rsid w:val="005F72DE"/>
    <w:rsid w:val="005F7837"/>
    <w:rsid w:val="0060062C"/>
    <w:rsid w:val="00600E79"/>
    <w:rsid w:val="00601A3B"/>
    <w:rsid w:val="00605DC3"/>
    <w:rsid w:val="00606173"/>
    <w:rsid w:val="00606214"/>
    <w:rsid w:val="00606E5A"/>
    <w:rsid w:val="006109B9"/>
    <w:rsid w:val="006114FD"/>
    <w:rsid w:val="00611556"/>
    <w:rsid w:val="00611930"/>
    <w:rsid w:val="00611E6C"/>
    <w:rsid w:val="00612215"/>
    <w:rsid w:val="0061299A"/>
    <w:rsid w:val="006156C3"/>
    <w:rsid w:val="006157F9"/>
    <w:rsid w:val="00617492"/>
    <w:rsid w:val="006175E5"/>
    <w:rsid w:val="0062019F"/>
    <w:rsid w:val="0062079B"/>
    <w:rsid w:val="00620BA0"/>
    <w:rsid w:val="006219A1"/>
    <w:rsid w:val="006228B4"/>
    <w:rsid w:val="00624731"/>
    <w:rsid w:val="00624A21"/>
    <w:rsid w:val="0062531A"/>
    <w:rsid w:val="00626165"/>
    <w:rsid w:val="0062735A"/>
    <w:rsid w:val="00632D15"/>
    <w:rsid w:val="006341B9"/>
    <w:rsid w:val="00634331"/>
    <w:rsid w:val="00634361"/>
    <w:rsid w:val="00635384"/>
    <w:rsid w:val="00636959"/>
    <w:rsid w:val="006377C4"/>
    <w:rsid w:val="006379DF"/>
    <w:rsid w:val="00640FAD"/>
    <w:rsid w:val="00642085"/>
    <w:rsid w:val="00644D21"/>
    <w:rsid w:val="00645CCE"/>
    <w:rsid w:val="006476B9"/>
    <w:rsid w:val="0064781F"/>
    <w:rsid w:val="00650FDE"/>
    <w:rsid w:val="00652F15"/>
    <w:rsid w:val="00653715"/>
    <w:rsid w:val="00654DFD"/>
    <w:rsid w:val="00654FC8"/>
    <w:rsid w:val="00655009"/>
    <w:rsid w:val="00655CD8"/>
    <w:rsid w:val="0065648A"/>
    <w:rsid w:val="00656C78"/>
    <w:rsid w:val="00657A5A"/>
    <w:rsid w:val="00657B27"/>
    <w:rsid w:val="00657FDC"/>
    <w:rsid w:val="00660AC2"/>
    <w:rsid w:val="006613B0"/>
    <w:rsid w:val="006616C1"/>
    <w:rsid w:val="00661DCC"/>
    <w:rsid w:val="00663F42"/>
    <w:rsid w:val="00665559"/>
    <w:rsid w:val="00665AE8"/>
    <w:rsid w:val="00665BB9"/>
    <w:rsid w:val="0066608F"/>
    <w:rsid w:val="006663EC"/>
    <w:rsid w:val="006671CB"/>
    <w:rsid w:val="00667688"/>
    <w:rsid w:val="00667E1E"/>
    <w:rsid w:val="006702F5"/>
    <w:rsid w:val="006707AC"/>
    <w:rsid w:val="00670C0B"/>
    <w:rsid w:val="006716E3"/>
    <w:rsid w:val="006717F7"/>
    <w:rsid w:val="00671F73"/>
    <w:rsid w:val="00673A56"/>
    <w:rsid w:val="00673E1B"/>
    <w:rsid w:val="00674657"/>
    <w:rsid w:val="006755D8"/>
    <w:rsid w:val="00676D68"/>
    <w:rsid w:val="00677231"/>
    <w:rsid w:val="0068085B"/>
    <w:rsid w:val="0068139E"/>
    <w:rsid w:val="006819BB"/>
    <w:rsid w:val="006823D6"/>
    <w:rsid w:val="00683BF8"/>
    <w:rsid w:val="00683F2B"/>
    <w:rsid w:val="00684202"/>
    <w:rsid w:val="0068440C"/>
    <w:rsid w:val="00684CB1"/>
    <w:rsid w:val="00685B66"/>
    <w:rsid w:val="00687B18"/>
    <w:rsid w:val="006905C7"/>
    <w:rsid w:val="006920D1"/>
    <w:rsid w:val="006930DE"/>
    <w:rsid w:val="00693365"/>
    <w:rsid w:val="00693471"/>
    <w:rsid w:val="006941ED"/>
    <w:rsid w:val="006943A8"/>
    <w:rsid w:val="006956AE"/>
    <w:rsid w:val="00696CC8"/>
    <w:rsid w:val="00697C41"/>
    <w:rsid w:val="00697E1E"/>
    <w:rsid w:val="006A0185"/>
    <w:rsid w:val="006A01DC"/>
    <w:rsid w:val="006A0D8C"/>
    <w:rsid w:val="006A1D27"/>
    <w:rsid w:val="006A1F96"/>
    <w:rsid w:val="006A3B7B"/>
    <w:rsid w:val="006A5587"/>
    <w:rsid w:val="006A70B9"/>
    <w:rsid w:val="006A76F9"/>
    <w:rsid w:val="006B0934"/>
    <w:rsid w:val="006B1027"/>
    <w:rsid w:val="006B10B8"/>
    <w:rsid w:val="006B14AD"/>
    <w:rsid w:val="006B1678"/>
    <w:rsid w:val="006B3211"/>
    <w:rsid w:val="006B449D"/>
    <w:rsid w:val="006B50A8"/>
    <w:rsid w:val="006B7549"/>
    <w:rsid w:val="006B7FCE"/>
    <w:rsid w:val="006C0BD2"/>
    <w:rsid w:val="006C0C11"/>
    <w:rsid w:val="006C10F6"/>
    <w:rsid w:val="006C2A77"/>
    <w:rsid w:val="006C2D5C"/>
    <w:rsid w:val="006C2F20"/>
    <w:rsid w:val="006C340A"/>
    <w:rsid w:val="006C4F73"/>
    <w:rsid w:val="006C5555"/>
    <w:rsid w:val="006C56CE"/>
    <w:rsid w:val="006C6565"/>
    <w:rsid w:val="006C68AC"/>
    <w:rsid w:val="006D2656"/>
    <w:rsid w:val="006D3B25"/>
    <w:rsid w:val="006D4D7A"/>
    <w:rsid w:val="006D522C"/>
    <w:rsid w:val="006D6C00"/>
    <w:rsid w:val="006E136A"/>
    <w:rsid w:val="006E1401"/>
    <w:rsid w:val="006E2E66"/>
    <w:rsid w:val="006E3DCC"/>
    <w:rsid w:val="006E6081"/>
    <w:rsid w:val="006E64D6"/>
    <w:rsid w:val="006F1741"/>
    <w:rsid w:val="006F1A95"/>
    <w:rsid w:val="006F1B39"/>
    <w:rsid w:val="006F24F9"/>
    <w:rsid w:val="006F31E3"/>
    <w:rsid w:val="006F381C"/>
    <w:rsid w:val="006F64CA"/>
    <w:rsid w:val="006F7269"/>
    <w:rsid w:val="006F7AE0"/>
    <w:rsid w:val="006F7B5C"/>
    <w:rsid w:val="007011C5"/>
    <w:rsid w:val="00701882"/>
    <w:rsid w:val="00702055"/>
    <w:rsid w:val="007064D9"/>
    <w:rsid w:val="00706636"/>
    <w:rsid w:val="007067AD"/>
    <w:rsid w:val="0070698C"/>
    <w:rsid w:val="00707D7F"/>
    <w:rsid w:val="00711594"/>
    <w:rsid w:val="007139EC"/>
    <w:rsid w:val="00713E12"/>
    <w:rsid w:val="007148F1"/>
    <w:rsid w:val="00716EFC"/>
    <w:rsid w:val="007213A8"/>
    <w:rsid w:val="00722CDF"/>
    <w:rsid w:val="0072363A"/>
    <w:rsid w:val="00726C69"/>
    <w:rsid w:val="00730198"/>
    <w:rsid w:val="007313D7"/>
    <w:rsid w:val="0073185C"/>
    <w:rsid w:val="00731D1F"/>
    <w:rsid w:val="007330D7"/>
    <w:rsid w:val="00733658"/>
    <w:rsid w:val="007337B5"/>
    <w:rsid w:val="00733F89"/>
    <w:rsid w:val="007356BB"/>
    <w:rsid w:val="00737CA4"/>
    <w:rsid w:val="00741E9B"/>
    <w:rsid w:val="00742CBB"/>
    <w:rsid w:val="00744FFB"/>
    <w:rsid w:val="007459F3"/>
    <w:rsid w:val="00745A4A"/>
    <w:rsid w:val="00746BD3"/>
    <w:rsid w:val="007478A3"/>
    <w:rsid w:val="00750525"/>
    <w:rsid w:val="00750DB5"/>
    <w:rsid w:val="007515A6"/>
    <w:rsid w:val="00751E6B"/>
    <w:rsid w:val="00751F48"/>
    <w:rsid w:val="00753754"/>
    <w:rsid w:val="0075380F"/>
    <w:rsid w:val="007538D2"/>
    <w:rsid w:val="00755C33"/>
    <w:rsid w:val="00755D7C"/>
    <w:rsid w:val="0075618C"/>
    <w:rsid w:val="0075696B"/>
    <w:rsid w:val="0075704A"/>
    <w:rsid w:val="00757289"/>
    <w:rsid w:val="00757601"/>
    <w:rsid w:val="007618EA"/>
    <w:rsid w:val="0076205E"/>
    <w:rsid w:val="00766AFF"/>
    <w:rsid w:val="00767B40"/>
    <w:rsid w:val="00770508"/>
    <w:rsid w:val="00771C92"/>
    <w:rsid w:val="00772E3A"/>
    <w:rsid w:val="00773CB9"/>
    <w:rsid w:val="00773FF5"/>
    <w:rsid w:val="00775076"/>
    <w:rsid w:val="00775094"/>
    <w:rsid w:val="007751F8"/>
    <w:rsid w:val="007758B8"/>
    <w:rsid w:val="007773DF"/>
    <w:rsid w:val="007806E8"/>
    <w:rsid w:val="00780918"/>
    <w:rsid w:val="00780FDA"/>
    <w:rsid w:val="007813F9"/>
    <w:rsid w:val="0078255D"/>
    <w:rsid w:val="00782706"/>
    <w:rsid w:val="007830EC"/>
    <w:rsid w:val="00783BAF"/>
    <w:rsid w:val="00787907"/>
    <w:rsid w:val="00791E0F"/>
    <w:rsid w:val="00792162"/>
    <w:rsid w:val="00792621"/>
    <w:rsid w:val="007928AE"/>
    <w:rsid w:val="007947D8"/>
    <w:rsid w:val="0079583E"/>
    <w:rsid w:val="007961CF"/>
    <w:rsid w:val="00796287"/>
    <w:rsid w:val="007964A6"/>
    <w:rsid w:val="007A11C7"/>
    <w:rsid w:val="007A20BC"/>
    <w:rsid w:val="007A2A39"/>
    <w:rsid w:val="007A42C3"/>
    <w:rsid w:val="007A5D90"/>
    <w:rsid w:val="007A5E9C"/>
    <w:rsid w:val="007A663E"/>
    <w:rsid w:val="007A6F7F"/>
    <w:rsid w:val="007B0AA7"/>
    <w:rsid w:val="007B0DF8"/>
    <w:rsid w:val="007B17FE"/>
    <w:rsid w:val="007B1AEE"/>
    <w:rsid w:val="007B25B1"/>
    <w:rsid w:val="007B28EF"/>
    <w:rsid w:val="007B2D3E"/>
    <w:rsid w:val="007B338E"/>
    <w:rsid w:val="007C0DE2"/>
    <w:rsid w:val="007C1228"/>
    <w:rsid w:val="007C1D9D"/>
    <w:rsid w:val="007C2550"/>
    <w:rsid w:val="007C3541"/>
    <w:rsid w:val="007C501B"/>
    <w:rsid w:val="007C793C"/>
    <w:rsid w:val="007D4AA1"/>
    <w:rsid w:val="007D5295"/>
    <w:rsid w:val="007D615B"/>
    <w:rsid w:val="007E18F5"/>
    <w:rsid w:val="007E1DE0"/>
    <w:rsid w:val="007E2688"/>
    <w:rsid w:val="007E2A12"/>
    <w:rsid w:val="007E357C"/>
    <w:rsid w:val="007E3E3C"/>
    <w:rsid w:val="007E4A9F"/>
    <w:rsid w:val="007E4AD4"/>
    <w:rsid w:val="007E4D41"/>
    <w:rsid w:val="007E52AF"/>
    <w:rsid w:val="007E5311"/>
    <w:rsid w:val="007E61AE"/>
    <w:rsid w:val="007E6361"/>
    <w:rsid w:val="007E6A8D"/>
    <w:rsid w:val="007E6F20"/>
    <w:rsid w:val="007E778C"/>
    <w:rsid w:val="007E799F"/>
    <w:rsid w:val="007E7C6D"/>
    <w:rsid w:val="007E7EE6"/>
    <w:rsid w:val="007F121F"/>
    <w:rsid w:val="007F1862"/>
    <w:rsid w:val="007F2222"/>
    <w:rsid w:val="007F33F1"/>
    <w:rsid w:val="007F39EA"/>
    <w:rsid w:val="007F57CD"/>
    <w:rsid w:val="007F5F7C"/>
    <w:rsid w:val="007F653C"/>
    <w:rsid w:val="007F66C7"/>
    <w:rsid w:val="007F7856"/>
    <w:rsid w:val="00802133"/>
    <w:rsid w:val="00802830"/>
    <w:rsid w:val="008040A9"/>
    <w:rsid w:val="00804210"/>
    <w:rsid w:val="00805B67"/>
    <w:rsid w:val="00805BB1"/>
    <w:rsid w:val="00805F50"/>
    <w:rsid w:val="00806475"/>
    <w:rsid w:val="008068C5"/>
    <w:rsid w:val="00807553"/>
    <w:rsid w:val="00807B43"/>
    <w:rsid w:val="00807EB8"/>
    <w:rsid w:val="00810033"/>
    <w:rsid w:val="008113A0"/>
    <w:rsid w:val="00811A6A"/>
    <w:rsid w:val="00811CDA"/>
    <w:rsid w:val="00817791"/>
    <w:rsid w:val="0082012E"/>
    <w:rsid w:val="00821BF1"/>
    <w:rsid w:val="0082227D"/>
    <w:rsid w:val="008241D9"/>
    <w:rsid w:val="00825B24"/>
    <w:rsid w:val="0082711E"/>
    <w:rsid w:val="0083022A"/>
    <w:rsid w:val="00830F81"/>
    <w:rsid w:val="00831D5C"/>
    <w:rsid w:val="00835913"/>
    <w:rsid w:val="00835B7A"/>
    <w:rsid w:val="00837F8A"/>
    <w:rsid w:val="008405A4"/>
    <w:rsid w:val="00842C05"/>
    <w:rsid w:val="00842C10"/>
    <w:rsid w:val="00843EA3"/>
    <w:rsid w:val="00845475"/>
    <w:rsid w:val="008454CD"/>
    <w:rsid w:val="00847A20"/>
    <w:rsid w:val="0085107D"/>
    <w:rsid w:val="00851270"/>
    <w:rsid w:val="008547ED"/>
    <w:rsid w:val="00854820"/>
    <w:rsid w:val="00856469"/>
    <w:rsid w:val="0085668E"/>
    <w:rsid w:val="008567B1"/>
    <w:rsid w:val="00856D5A"/>
    <w:rsid w:val="008576F4"/>
    <w:rsid w:val="008578C2"/>
    <w:rsid w:val="00860944"/>
    <w:rsid w:val="00860E0C"/>
    <w:rsid w:val="00860F5C"/>
    <w:rsid w:val="00861B73"/>
    <w:rsid w:val="008640FA"/>
    <w:rsid w:val="00864549"/>
    <w:rsid w:val="00865230"/>
    <w:rsid w:val="00865374"/>
    <w:rsid w:val="0086547A"/>
    <w:rsid w:val="00866068"/>
    <w:rsid w:val="0087010E"/>
    <w:rsid w:val="0087067F"/>
    <w:rsid w:val="00872A3E"/>
    <w:rsid w:val="00872A50"/>
    <w:rsid w:val="00872F34"/>
    <w:rsid w:val="00874163"/>
    <w:rsid w:val="0087459A"/>
    <w:rsid w:val="00875442"/>
    <w:rsid w:val="0087560C"/>
    <w:rsid w:val="00880C43"/>
    <w:rsid w:val="00880D62"/>
    <w:rsid w:val="008811AB"/>
    <w:rsid w:val="008843F1"/>
    <w:rsid w:val="00885C23"/>
    <w:rsid w:val="00886B88"/>
    <w:rsid w:val="008878D0"/>
    <w:rsid w:val="00887B07"/>
    <w:rsid w:val="00887C42"/>
    <w:rsid w:val="0089000D"/>
    <w:rsid w:val="0089028A"/>
    <w:rsid w:val="00890D6C"/>
    <w:rsid w:val="008935B2"/>
    <w:rsid w:val="00894DB0"/>
    <w:rsid w:val="00896685"/>
    <w:rsid w:val="00896C9A"/>
    <w:rsid w:val="00897318"/>
    <w:rsid w:val="008A154A"/>
    <w:rsid w:val="008A18DE"/>
    <w:rsid w:val="008A2A75"/>
    <w:rsid w:val="008A2E64"/>
    <w:rsid w:val="008A2E8F"/>
    <w:rsid w:val="008A34AE"/>
    <w:rsid w:val="008A39A7"/>
    <w:rsid w:val="008A571A"/>
    <w:rsid w:val="008A5B03"/>
    <w:rsid w:val="008A60D5"/>
    <w:rsid w:val="008A63E2"/>
    <w:rsid w:val="008A6D44"/>
    <w:rsid w:val="008A7CDF"/>
    <w:rsid w:val="008B0096"/>
    <w:rsid w:val="008B1147"/>
    <w:rsid w:val="008B1A7D"/>
    <w:rsid w:val="008B2135"/>
    <w:rsid w:val="008B23A4"/>
    <w:rsid w:val="008B26F3"/>
    <w:rsid w:val="008B34D9"/>
    <w:rsid w:val="008B350F"/>
    <w:rsid w:val="008B48C3"/>
    <w:rsid w:val="008B5467"/>
    <w:rsid w:val="008B5798"/>
    <w:rsid w:val="008B6050"/>
    <w:rsid w:val="008B6AB4"/>
    <w:rsid w:val="008B7EC5"/>
    <w:rsid w:val="008C0254"/>
    <w:rsid w:val="008C0FF1"/>
    <w:rsid w:val="008C4907"/>
    <w:rsid w:val="008C4974"/>
    <w:rsid w:val="008C5233"/>
    <w:rsid w:val="008C546F"/>
    <w:rsid w:val="008C63A2"/>
    <w:rsid w:val="008C66C7"/>
    <w:rsid w:val="008C729B"/>
    <w:rsid w:val="008C79FF"/>
    <w:rsid w:val="008C7AEA"/>
    <w:rsid w:val="008D2264"/>
    <w:rsid w:val="008D33A9"/>
    <w:rsid w:val="008D3902"/>
    <w:rsid w:val="008D394F"/>
    <w:rsid w:val="008D6415"/>
    <w:rsid w:val="008D6B05"/>
    <w:rsid w:val="008D785D"/>
    <w:rsid w:val="008E15E3"/>
    <w:rsid w:val="008E338C"/>
    <w:rsid w:val="008E3910"/>
    <w:rsid w:val="008E4498"/>
    <w:rsid w:val="008E44A0"/>
    <w:rsid w:val="008E5336"/>
    <w:rsid w:val="008E67A3"/>
    <w:rsid w:val="008E6E77"/>
    <w:rsid w:val="008E744E"/>
    <w:rsid w:val="008E75B2"/>
    <w:rsid w:val="008E7618"/>
    <w:rsid w:val="008E7F84"/>
    <w:rsid w:val="008F021F"/>
    <w:rsid w:val="008F0ACD"/>
    <w:rsid w:val="008F0F7B"/>
    <w:rsid w:val="008F19FB"/>
    <w:rsid w:val="008F299F"/>
    <w:rsid w:val="008F2EAE"/>
    <w:rsid w:val="008F423B"/>
    <w:rsid w:val="008F5969"/>
    <w:rsid w:val="008F5FF3"/>
    <w:rsid w:val="008F7830"/>
    <w:rsid w:val="00900ADB"/>
    <w:rsid w:val="0090269D"/>
    <w:rsid w:val="0090270A"/>
    <w:rsid w:val="00902774"/>
    <w:rsid w:val="00903903"/>
    <w:rsid w:val="009044FD"/>
    <w:rsid w:val="00904C6C"/>
    <w:rsid w:val="00906826"/>
    <w:rsid w:val="00912316"/>
    <w:rsid w:val="00912531"/>
    <w:rsid w:val="009125CB"/>
    <w:rsid w:val="009135F4"/>
    <w:rsid w:val="0091368D"/>
    <w:rsid w:val="00914261"/>
    <w:rsid w:val="0091446A"/>
    <w:rsid w:val="00914A3B"/>
    <w:rsid w:val="009152A3"/>
    <w:rsid w:val="009171D5"/>
    <w:rsid w:val="00917A75"/>
    <w:rsid w:val="009204A5"/>
    <w:rsid w:val="009209FE"/>
    <w:rsid w:val="00920B41"/>
    <w:rsid w:val="009241AC"/>
    <w:rsid w:val="009247C6"/>
    <w:rsid w:val="009262C5"/>
    <w:rsid w:val="00926975"/>
    <w:rsid w:val="009301FB"/>
    <w:rsid w:val="009335B5"/>
    <w:rsid w:val="009341C9"/>
    <w:rsid w:val="00934363"/>
    <w:rsid w:val="00935FF9"/>
    <w:rsid w:val="009363E0"/>
    <w:rsid w:val="00940CE0"/>
    <w:rsid w:val="00941E6B"/>
    <w:rsid w:val="00942957"/>
    <w:rsid w:val="00943839"/>
    <w:rsid w:val="00945997"/>
    <w:rsid w:val="00945B69"/>
    <w:rsid w:val="00945B7F"/>
    <w:rsid w:val="00945D1E"/>
    <w:rsid w:val="009467F8"/>
    <w:rsid w:val="00946954"/>
    <w:rsid w:val="009469A7"/>
    <w:rsid w:val="00946D74"/>
    <w:rsid w:val="0094777C"/>
    <w:rsid w:val="00950B15"/>
    <w:rsid w:val="00951199"/>
    <w:rsid w:val="00951DD3"/>
    <w:rsid w:val="00953794"/>
    <w:rsid w:val="009574A1"/>
    <w:rsid w:val="009578E4"/>
    <w:rsid w:val="00957AE2"/>
    <w:rsid w:val="00960C91"/>
    <w:rsid w:val="00962A6B"/>
    <w:rsid w:val="00963609"/>
    <w:rsid w:val="00964C73"/>
    <w:rsid w:val="00965105"/>
    <w:rsid w:val="009669E9"/>
    <w:rsid w:val="0096781A"/>
    <w:rsid w:val="00967DB2"/>
    <w:rsid w:val="00967EC9"/>
    <w:rsid w:val="00970907"/>
    <w:rsid w:val="00971917"/>
    <w:rsid w:val="00972417"/>
    <w:rsid w:val="00972853"/>
    <w:rsid w:val="00972E13"/>
    <w:rsid w:val="00972EDE"/>
    <w:rsid w:val="00973F47"/>
    <w:rsid w:val="00973FE3"/>
    <w:rsid w:val="00975719"/>
    <w:rsid w:val="00975E7E"/>
    <w:rsid w:val="009763BB"/>
    <w:rsid w:val="00976820"/>
    <w:rsid w:val="00977899"/>
    <w:rsid w:val="00977C60"/>
    <w:rsid w:val="0098008F"/>
    <w:rsid w:val="00981E5E"/>
    <w:rsid w:val="009820AC"/>
    <w:rsid w:val="00983D7A"/>
    <w:rsid w:val="00984D85"/>
    <w:rsid w:val="00985437"/>
    <w:rsid w:val="00985E75"/>
    <w:rsid w:val="00985F0B"/>
    <w:rsid w:val="00986107"/>
    <w:rsid w:val="00986C65"/>
    <w:rsid w:val="009875CC"/>
    <w:rsid w:val="00987BB1"/>
    <w:rsid w:val="00990325"/>
    <w:rsid w:val="00990C0F"/>
    <w:rsid w:val="00990CE7"/>
    <w:rsid w:val="00992DFC"/>
    <w:rsid w:val="00995A9E"/>
    <w:rsid w:val="00996B22"/>
    <w:rsid w:val="009974BB"/>
    <w:rsid w:val="009974E4"/>
    <w:rsid w:val="009A0EB7"/>
    <w:rsid w:val="009A11BD"/>
    <w:rsid w:val="009A16EA"/>
    <w:rsid w:val="009A20A5"/>
    <w:rsid w:val="009A24DF"/>
    <w:rsid w:val="009A281A"/>
    <w:rsid w:val="009A2E72"/>
    <w:rsid w:val="009A48A6"/>
    <w:rsid w:val="009A4ECF"/>
    <w:rsid w:val="009A5875"/>
    <w:rsid w:val="009A5D18"/>
    <w:rsid w:val="009A69F6"/>
    <w:rsid w:val="009A7A7C"/>
    <w:rsid w:val="009A7BC1"/>
    <w:rsid w:val="009B08D6"/>
    <w:rsid w:val="009B0A8F"/>
    <w:rsid w:val="009B1145"/>
    <w:rsid w:val="009B266C"/>
    <w:rsid w:val="009B514D"/>
    <w:rsid w:val="009B6228"/>
    <w:rsid w:val="009B7476"/>
    <w:rsid w:val="009B76FE"/>
    <w:rsid w:val="009B77BB"/>
    <w:rsid w:val="009B7AD2"/>
    <w:rsid w:val="009C4193"/>
    <w:rsid w:val="009C4507"/>
    <w:rsid w:val="009C5385"/>
    <w:rsid w:val="009C585E"/>
    <w:rsid w:val="009C7859"/>
    <w:rsid w:val="009C7BDE"/>
    <w:rsid w:val="009D02BA"/>
    <w:rsid w:val="009D0427"/>
    <w:rsid w:val="009D1D43"/>
    <w:rsid w:val="009D1E2B"/>
    <w:rsid w:val="009D2606"/>
    <w:rsid w:val="009D4707"/>
    <w:rsid w:val="009D495A"/>
    <w:rsid w:val="009D4FEE"/>
    <w:rsid w:val="009D5D29"/>
    <w:rsid w:val="009D5F2D"/>
    <w:rsid w:val="009D6360"/>
    <w:rsid w:val="009E04F6"/>
    <w:rsid w:val="009E0536"/>
    <w:rsid w:val="009E1F50"/>
    <w:rsid w:val="009E24FC"/>
    <w:rsid w:val="009E3002"/>
    <w:rsid w:val="009E4A27"/>
    <w:rsid w:val="009E4C04"/>
    <w:rsid w:val="009E5AAE"/>
    <w:rsid w:val="009E5AF6"/>
    <w:rsid w:val="009E5F2C"/>
    <w:rsid w:val="009E6682"/>
    <w:rsid w:val="009E7EA4"/>
    <w:rsid w:val="009F1C64"/>
    <w:rsid w:val="009F3BF0"/>
    <w:rsid w:val="009F3F35"/>
    <w:rsid w:val="009F419C"/>
    <w:rsid w:val="009F61FA"/>
    <w:rsid w:val="009F6B5D"/>
    <w:rsid w:val="009F7E48"/>
    <w:rsid w:val="00A01A62"/>
    <w:rsid w:val="00A01AD6"/>
    <w:rsid w:val="00A01B14"/>
    <w:rsid w:val="00A020D9"/>
    <w:rsid w:val="00A029CD"/>
    <w:rsid w:val="00A033D3"/>
    <w:rsid w:val="00A03962"/>
    <w:rsid w:val="00A03D12"/>
    <w:rsid w:val="00A0440D"/>
    <w:rsid w:val="00A054D2"/>
    <w:rsid w:val="00A055CF"/>
    <w:rsid w:val="00A05D5D"/>
    <w:rsid w:val="00A110C5"/>
    <w:rsid w:val="00A1156B"/>
    <w:rsid w:val="00A13842"/>
    <w:rsid w:val="00A1393A"/>
    <w:rsid w:val="00A143C7"/>
    <w:rsid w:val="00A148EC"/>
    <w:rsid w:val="00A15325"/>
    <w:rsid w:val="00A154A6"/>
    <w:rsid w:val="00A15973"/>
    <w:rsid w:val="00A16848"/>
    <w:rsid w:val="00A17657"/>
    <w:rsid w:val="00A20968"/>
    <w:rsid w:val="00A20CB1"/>
    <w:rsid w:val="00A20E40"/>
    <w:rsid w:val="00A21861"/>
    <w:rsid w:val="00A227A1"/>
    <w:rsid w:val="00A242E4"/>
    <w:rsid w:val="00A24991"/>
    <w:rsid w:val="00A24BFA"/>
    <w:rsid w:val="00A24EAC"/>
    <w:rsid w:val="00A264F2"/>
    <w:rsid w:val="00A273FA"/>
    <w:rsid w:val="00A27F86"/>
    <w:rsid w:val="00A3082F"/>
    <w:rsid w:val="00A30997"/>
    <w:rsid w:val="00A309D1"/>
    <w:rsid w:val="00A312D7"/>
    <w:rsid w:val="00A3295D"/>
    <w:rsid w:val="00A34D3F"/>
    <w:rsid w:val="00A350AB"/>
    <w:rsid w:val="00A356C6"/>
    <w:rsid w:val="00A36757"/>
    <w:rsid w:val="00A36BA9"/>
    <w:rsid w:val="00A3779C"/>
    <w:rsid w:val="00A37862"/>
    <w:rsid w:val="00A378C0"/>
    <w:rsid w:val="00A4029D"/>
    <w:rsid w:val="00A41379"/>
    <w:rsid w:val="00A418B9"/>
    <w:rsid w:val="00A42F4F"/>
    <w:rsid w:val="00A43AF3"/>
    <w:rsid w:val="00A44522"/>
    <w:rsid w:val="00A44739"/>
    <w:rsid w:val="00A44C31"/>
    <w:rsid w:val="00A4543D"/>
    <w:rsid w:val="00A4618C"/>
    <w:rsid w:val="00A47AF2"/>
    <w:rsid w:val="00A507B0"/>
    <w:rsid w:val="00A50812"/>
    <w:rsid w:val="00A50C11"/>
    <w:rsid w:val="00A52025"/>
    <w:rsid w:val="00A5241A"/>
    <w:rsid w:val="00A54CC7"/>
    <w:rsid w:val="00A55910"/>
    <w:rsid w:val="00A56041"/>
    <w:rsid w:val="00A611AA"/>
    <w:rsid w:val="00A62287"/>
    <w:rsid w:val="00A627DC"/>
    <w:rsid w:val="00A62C9A"/>
    <w:rsid w:val="00A6317D"/>
    <w:rsid w:val="00A639E5"/>
    <w:rsid w:val="00A658D0"/>
    <w:rsid w:val="00A6709F"/>
    <w:rsid w:val="00A67740"/>
    <w:rsid w:val="00A67D17"/>
    <w:rsid w:val="00A726E1"/>
    <w:rsid w:val="00A74059"/>
    <w:rsid w:val="00A74A64"/>
    <w:rsid w:val="00A74C9B"/>
    <w:rsid w:val="00A7556B"/>
    <w:rsid w:val="00A75CA0"/>
    <w:rsid w:val="00A77594"/>
    <w:rsid w:val="00A82602"/>
    <w:rsid w:val="00A8279D"/>
    <w:rsid w:val="00A827BD"/>
    <w:rsid w:val="00A82CE4"/>
    <w:rsid w:val="00A8325F"/>
    <w:rsid w:val="00A83745"/>
    <w:rsid w:val="00A8377B"/>
    <w:rsid w:val="00A83816"/>
    <w:rsid w:val="00A83A64"/>
    <w:rsid w:val="00A83F8C"/>
    <w:rsid w:val="00A866B5"/>
    <w:rsid w:val="00A94071"/>
    <w:rsid w:val="00A9422C"/>
    <w:rsid w:val="00A9445C"/>
    <w:rsid w:val="00A95609"/>
    <w:rsid w:val="00A9729F"/>
    <w:rsid w:val="00A97A73"/>
    <w:rsid w:val="00A97E8E"/>
    <w:rsid w:val="00A97EE7"/>
    <w:rsid w:val="00A97FFB"/>
    <w:rsid w:val="00AA04B4"/>
    <w:rsid w:val="00AA058C"/>
    <w:rsid w:val="00AA1436"/>
    <w:rsid w:val="00AA1B2D"/>
    <w:rsid w:val="00AA25DB"/>
    <w:rsid w:val="00AA2BA0"/>
    <w:rsid w:val="00AA34BB"/>
    <w:rsid w:val="00AA3F89"/>
    <w:rsid w:val="00AA5D78"/>
    <w:rsid w:val="00AA6532"/>
    <w:rsid w:val="00AA6C98"/>
    <w:rsid w:val="00AA750D"/>
    <w:rsid w:val="00AB04B1"/>
    <w:rsid w:val="00AB2902"/>
    <w:rsid w:val="00AB3952"/>
    <w:rsid w:val="00AB3B3E"/>
    <w:rsid w:val="00AB3CCA"/>
    <w:rsid w:val="00AB6EC8"/>
    <w:rsid w:val="00AB7270"/>
    <w:rsid w:val="00AB73A8"/>
    <w:rsid w:val="00AB79CB"/>
    <w:rsid w:val="00AB7BFF"/>
    <w:rsid w:val="00AC0E92"/>
    <w:rsid w:val="00AC333B"/>
    <w:rsid w:val="00AC338C"/>
    <w:rsid w:val="00AC3771"/>
    <w:rsid w:val="00AC3DF7"/>
    <w:rsid w:val="00AC4FD4"/>
    <w:rsid w:val="00AC5CA2"/>
    <w:rsid w:val="00AC672B"/>
    <w:rsid w:val="00AC78FD"/>
    <w:rsid w:val="00AD1634"/>
    <w:rsid w:val="00AD1652"/>
    <w:rsid w:val="00AD2F70"/>
    <w:rsid w:val="00AD2F73"/>
    <w:rsid w:val="00AD421D"/>
    <w:rsid w:val="00AD4243"/>
    <w:rsid w:val="00AD51DD"/>
    <w:rsid w:val="00AD5894"/>
    <w:rsid w:val="00AD5E63"/>
    <w:rsid w:val="00AD6967"/>
    <w:rsid w:val="00AD6CE2"/>
    <w:rsid w:val="00AD734F"/>
    <w:rsid w:val="00AE0E39"/>
    <w:rsid w:val="00AE1BB3"/>
    <w:rsid w:val="00AE2B92"/>
    <w:rsid w:val="00AE2D94"/>
    <w:rsid w:val="00AE3AD3"/>
    <w:rsid w:val="00AE4003"/>
    <w:rsid w:val="00AE5597"/>
    <w:rsid w:val="00AE5A9D"/>
    <w:rsid w:val="00AE6C33"/>
    <w:rsid w:val="00AE7751"/>
    <w:rsid w:val="00AF08CF"/>
    <w:rsid w:val="00AF105D"/>
    <w:rsid w:val="00AF5E9B"/>
    <w:rsid w:val="00AF6978"/>
    <w:rsid w:val="00AF7055"/>
    <w:rsid w:val="00B013AF"/>
    <w:rsid w:val="00B01508"/>
    <w:rsid w:val="00B02428"/>
    <w:rsid w:val="00B02849"/>
    <w:rsid w:val="00B044E7"/>
    <w:rsid w:val="00B046F0"/>
    <w:rsid w:val="00B100BC"/>
    <w:rsid w:val="00B10A54"/>
    <w:rsid w:val="00B10D11"/>
    <w:rsid w:val="00B11EF7"/>
    <w:rsid w:val="00B1240E"/>
    <w:rsid w:val="00B12722"/>
    <w:rsid w:val="00B1296E"/>
    <w:rsid w:val="00B13169"/>
    <w:rsid w:val="00B13262"/>
    <w:rsid w:val="00B13CD6"/>
    <w:rsid w:val="00B13FA7"/>
    <w:rsid w:val="00B14671"/>
    <w:rsid w:val="00B209F8"/>
    <w:rsid w:val="00B2116A"/>
    <w:rsid w:val="00B22564"/>
    <w:rsid w:val="00B22AEA"/>
    <w:rsid w:val="00B23D97"/>
    <w:rsid w:val="00B24731"/>
    <w:rsid w:val="00B26A34"/>
    <w:rsid w:val="00B3170D"/>
    <w:rsid w:val="00B31CD6"/>
    <w:rsid w:val="00B33DB2"/>
    <w:rsid w:val="00B33E75"/>
    <w:rsid w:val="00B35A86"/>
    <w:rsid w:val="00B35B91"/>
    <w:rsid w:val="00B35EFB"/>
    <w:rsid w:val="00B36796"/>
    <w:rsid w:val="00B40C9E"/>
    <w:rsid w:val="00B42CAE"/>
    <w:rsid w:val="00B4352C"/>
    <w:rsid w:val="00B43D2A"/>
    <w:rsid w:val="00B44104"/>
    <w:rsid w:val="00B44854"/>
    <w:rsid w:val="00B44D5B"/>
    <w:rsid w:val="00B44F7B"/>
    <w:rsid w:val="00B45D80"/>
    <w:rsid w:val="00B465D7"/>
    <w:rsid w:val="00B46993"/>
    <w:rsid w:val="00B46D15"/>
    <w:rsid w:val="00B47FB6"/>
    <w:rsid w:val="00B50AEE"/>
    <w:rsid w:val="00B50F36"/>
    <w:rsid w:val="00B515DB"/>
    <w:rsid w:val="00B51EA3"/>
    <w:rsid w:val="00B523D9"/>
    <w:rsid w:val="00B52412"/>
    <w:rsid w:val="00B52654"/>
    <w:rsid w:val="00B5367A"/>
    <w:rsid w:val="00B5497B"/>
    <w:rsid w:val="00B54B1B"/>
    <w:rsid w:val="00B54B53"/>
    <w:rsid w:val="00B57836"/>
    <w:rsid w:val="00B6014B"/>
    <w:rsid w:val="00B60ACC"/>
    <w:rsid w:val="00B6156E"/>
    <w:rsid w:val="00B61E4A"/>
    <w:rsid w:val="00B63013"/>
    <w:rsid w:val="00B6319C"/>
    <w:rsid w:val="00B63A64"/>
    <w:rsid w:val="00B6614C"/>
    <w:rsid w:val="00B66EEC"/>
    <w:rsid w:val="00B713AA"/>
    <w:rsid w:val="00B71CBD"/>
    <w:rsid w:val="00B72C7B"/>
    <w:rsid w:val="00B72D75"/>
    <w:rsid w:val="00B72FE3"/>
    <w:rsid w:val="00B761C2"/>
    <w:rsid w:val="00B7747E"/>
    <w:rsid w:val="00B80599"/>
    <w:rsid w:val="00B8068C"/>
    <w:rsid w:val="00B81E8A"/>
    <w:rsid w:val="00B82403"/>
    <w:rsid w:val="00B835DF"/>
    <w:rsid w:val="00B83AE0"/>
    <w:rsid w:val="00B84B34"/>
    <w:rsid w:val="00B874D6"/>
    <w:rsid w:val="00B874FE"/>
    <w:rsid w:val="00B900D8"/>
    <w:rsid w:val="00B902E9"/>
    <w:rsid w:val="00B90449"/>
    <w:rsid w:val="00B90D8B"/>
    <w:rsid w:val="00B91F03"/>
    <w:rsid w:val="00B9382A"/>
    <w:rsid w:val="00B94758"/>
    <w:rsid w:val="00B961F7"/>
    <w:rsid w:val="00B96E1E"/>
    <w:rsid w:val="00B97D75"/>
    <w:rsid w:val="00BA1B3A"/>
    <w:rsid w:val="00BA2148"/>
    <w:rsid w:val="00BA2224"/>
    <w:rsid w:val="00BA268C"/>
    <w:rsid w:val="00BA29D8"/>
    <w:rsid w:val="00BA2D39"/>
    <w:rsid w:val="00BA3DCD"/>
    <w:rsid w:val="00BA4BAF"/>
    <w:rsid w:val="00BA4FF9"/>
    <w:rsid w:val="00BA5872"/>
    <w:rsid w:val="00BA6979"/>
    <w:rsid w:val="00BB0342"/>
    <w:rsid w:val="00BB050B"/>
    <w:rsid w:val="00BB0BCB"/>
    <w:rsid w:val="00BB15E9"/>
    <w:rsid w:val="00BB25DC"/>
    <w:rsid w:val="00BB2C28"/>
    <w:rsid w:val="00BB2CF8"/>
    <w:rsid w:val="00BB4B4A"/>
    <w:rsid w:val="00BB5DC6"/>
    <w:rsid w:val="00BB71D9"/>
    <w:rsid w:val="00BB7466"/>
    <w:rsid w:val="00BC06F9"/>
    <w:rsid w:val="00BC10D9"/>
    <w:rsid w:val="00BC2449"/>
    <w:rsid w:val="00BC33EB"/>
    <w:rsid w:val="00BC5534"/>
    <w:rsid w:val="00BC76DB"/>
    <w:rsid w:val="00BD0F17"/>
    <w:rsid w:val="00BD2145"/>
    <w:rsid w:val="00BD2C8D"/>
    <w:rsid w:val="00BD3B08"/>
    <w:rsid w:val="00BD3DD7"/>
    <w:rsid w:val="00BD3DE4"/>
    <w:rsid w:val="00BD564F"/>
    <w:rsid w:val="00BD565A"/>
    <w:rsid w:val="00BD5CA6"/>
    <w:rsid w:val="00BD6456"/>
    <w:rsid w:val="00BE035C"/>
    <w:rsid w:val="00BE05F8"/>
    <w:rsid w:val="00BE1C3A"/>
    <w:rsid w:val="00BE30AA"/>
    <w:rsid w:val="00BE4C43"/>
    <w:rsid w:val="00BE5F78"/>
    <w:rsid w:val="00BE6472"/>
    <w:rsid w:val="00BE72A2"/>
    <w:rsid w:val="00BE769E"/>
    <w:rsid w:val="00BE7869"/>
    <w:rsid w:val="00BF0199"/>
    <w:rsid w:val="00BF0FAD"/>
    <w:rsid w:val="00BF217F"/>
    <w:rsid w:val="00BF2651"/>
    <w:rsid w:val="00BF6631"/>
    <w:rsid w:val="00C00995"/>
    <w:rsid w:val="00C00F1D"/>
    <w:rsid w:val="00C017C6"/>
    <w:rsid w:val="00C01E48"/>
    <w:rsid w:val="00C0329A"/>
    <w:rsid w:val="00C04AF2"/>
    <w:rsid w:val="00C05210"/>
    <w:rsid w:val="00C0580A"/>
    <w:rsid w:val="00C05A26"/>
    <w:rsid w:val="00C05D2E"/>
    <w:rsid w:val="00C05D39"/>
    <w:rsid w:val="00C06425"/>
    <w:rsid w:val="00C07BD4"/>
    <w:rsid w:val="00C07F76"/>
    <w:rsid w:val="00C108D1"/>
    <w:rsid w:val="00C10E03"/>
    <w:rsid w:val="00C10E76"/>
    <w:rsid w:val="00C10F6C"/>
    <w:rsid w:val="00C11398"/>
    <w:rsid w:val="00C11CC4"/>
    <w:rsid w:val="00C125E2"/>
    <w:rsid w:val="00C15750"/>
    <w:rsid w:val="00C161F2"/>
    <w:rsid w:val="00C16A50"/>
    <w:rsid w:val="00C21812"/>
    <w:rsid w:val="00C21988"/>
    <w:rsid w:val="00C224D6"/>
    <w:rsid w:val="00C24163"/>
    <w:rsid w:val="00C259D0"/>
    <w:rsid w:val="00C26373"/>
    <w:rsid w:val="00C26392"/>
    <w:rsid w:val="00C270D5"/>
    <w:rsid w:val="00C27845"/>
    <w:rsid w:val="00C27C25"/>
    <w:rsid w:val="00C31234"/>
    <w:rsid w:val="00C32FAD"/>
    <w:rsid w:val="00C331EA"/>
    <w:rsid w:val="00C3371C"/>
    <w:rsid w:val="00C33D46"/>
    <w:rsid w:val="00C34D6E"/>
    <w:rsid w:val="00C3616C"/>
    <w:rsid w:val="00C36B4D"/>
    <w:rsid w:val="00C36DDF"/>
    <w:rsid w:val="00C370AA"/>
    <w:rsid w:val="00C4141A"/>
    <w:rsid w:val="00C4172E"/>
    <w:rsid w:val="00C42367"/>
    <w:rsid w:val="00C450B1"/>
    <w:rsid w:val="00C453C0"/>
    <w:rsid w:val="00C47690"/>
    <w:rsid w:val="00C50CFC"/>
    <w:rsid w:val="00C5197D"/>
    <w:rsid w:val="00C519EF"/>
    <w:rsid w:val="00C5208C"/>
    <w:rsid w:val="00C5217C"/>
    <w:rsid w:val="00C5357E"/>
    <w:rsid w:val="00C53F5B"/>
    <w:rsid w:val="00C5456A"/>
    <w:rsid w:val="00C549F1"/>
    <w:rsid w:val="00C55B71"/>
    <w:rsid w:val="00C55D2E"/>
    <w:rsid w:val="00C55D94"/>
    <w:rsid w:val="00C5616F"/>
    <w:rsid w:val="00C56801"/>
    <w:rsid w:val="00C605F0"/>
    <w:rsid w:val="00C609B6"/>
    <w:rsid w:val="00C62425"/>
    <w:rsid w:val="00C656C9"/>
    <w:rsid w:val="00C66A80"/>
    <w:rsid w:val="00C66FA4"/>
    <w:rsid w:val="00C72F0D"/>
    <w:rsid w:val="00C7475C"/>
    <w:rsid w:val="00C7519D"/>
    <w:rsid w:val="00C75EF0"/>
    <w:rsid w:val="00C76328"/>
    <w:rsid w:val="00C7722B"/>
    <w:rsid w:val="00C81A70"/>
    <w:rsid w:val="00C81C2C"/>
    <w:rsid w:val="00C82FD0"/>
    <w:rsid w:val="00C8602E"/>
    <w:rsid w:val="00C87672"/>
    <w:rsid w:val="00C87872"/>
    <w:rsid w:val="00C9115A"/>
    <w:rsid w:val="00C9124C"/>
    <w:rsid w:val="00C91BD5"/>
    <w:rsid w:val="00C92E9C"/>
    <w:rsid w:val="00C938C3"/>
    <w:rsid w:val="00C93F2D"/>
    <w:rsid w:val="00C9459F"/>
    <w:rsid w:val="00C964CB"/>
    <w:rsid w:val="00C96DF2"/>
    <w:rsid w:val="00C978F6"/>
    <w:rsid w:val="00C97D0A"/>
    <w:rsid w:val="00CA32FC"/>
    <w:rsid w:val="00CA4176"/>
    <w:rsid w:val="00CA4C6E"/>
    <w:rsid w:val="00CA5A30"/>
    <w:rsid w:val="00CA5CCC"/>
    <w:rsid w:val="00CA60AE"/>
    <w:rsid w:val="00CA66A5"/>
    <w:rsid w:val="00CA6863"/>
    <w:rsid w:val="00CA6B04"/>
    <w:rsid w:val="00CB01DF"/>
    <w:rsid w:val="00CB0669"/>
    <w:rsid w:val="00CB3A80"/>
    <w:rsid w:val="00CB42AB"/>
    <w:rsid w:val="00CB5143"/>
    <w:rsid w:val="00CB61E6"/>
    <w:rsid w:val="00CB6DB7"/>
    <w:rsid w:val="00CB71E3"/>
    <w:rsid w:val="00CB785F"/>
    <w:rsid w:val="00CC092B"/>
    <w:rsid w:val="00CC0EA0"/>
    <w:rsid w:val="00CC213B"/>
    <w:rsid w:val="00CC26DF"/>
    <w:rsid w:val="00CC406D"/>
    <w:rsid w:val="00CC5128"/>
    <w:rsid w:val="00CC6114"/>
    <w:rsid w:val="00CC653E"/>
    <w:rsid w:val="00CC6646"/>
    <w:rsid w:val="00CC71AD"/>
    <w:rsid w:val="00CC7FB7"/>
    <w:rsid w:val="00CD00F8"/>
    <w:rsid w:val="00CD1E28"/>
    <w:rsid w:val="00CD2D24"/>
    <w:rsid w:val="00CD4063"/>
    <w:rsid w:val="00CD5B96"/>
    <w:rsid w:val="00CD6418"/>
    <w:rsid w:val="00CD6779"/>
    <w:rsid w:val="00CD7AF1"/>
    <w:rsid w:val="00CE091F"/>
    <w:rsid w:val="00CE0EEE"/>
    <w:rsid w:val="00CE25D7"/>
    <w:rsid w:val="00CE3592"/>
    <w:rsid w:val="00CE3896"/>
    <w:rsid w:val="00CE3E12"/>
    <w:rsid w:val="00CE5E63"/>
    <w:rsid w:val="00CE61D5"/>
    <w:rsid w:val="00CF113E"/>
    <w:rsid w:val="00CF1326"/>
    <w:rsid w:val="00CF19E8"/>
    <w:rsid w:val="00CF1AE6"/>
    <w:rsid w:val="00CF3B58"/>
    <w:rsid w:val="00CF4374"/>
    <w:rsid w:val="00CF50F7"/>
    <w:rsid w:val="00CF5FEB"/>
    <w:rsid w:val="00CF7E71"/>
    <w:rsid w:val="00D00968"/>
    <w:rsid w:val="00D009E8"/>
    <w:rsid w:val="00D02B25"/>
    <w:rsid w:val="00D02B5C"/>
    <w:rsid w:val="00D02C47"/>
    <w:rsid w:val="00D03410"/>
    <w:rsid w:val="00D03723"/>
    <w:rsid w:val="00D04F90"/>
    <w:rsid w:val="00D068E7"/>
    <w:rsid w:val="00D07B55"/>
    <w:rsid w:val="00D10107"/>
    <w:rsid w:val="00D1229F"/>
    <w:rsid w:val="00D1265E"/>
    <w:rsid w:val="00D12CBD"/>
    <w:rsid w:val="00D14CD6"/>
    <w:rsid w:val="00D1576D"/>
    <w:rsid w:val="00D17D5F"/>
    <w:rsid w:val="00D2008B"/>
    <w:rsid w:val="00D208D9"/>
    <w:rsid w:val="00D21AE9"/>
    <w:rsid w:val="00D23E1E"/>
    <w:rsid w:val="00D24463"/>
    <w:rsid w:val="00D2474D"/>
    <w:rsid w:val="00D260E2"/>
    <w:rsid w:val="00D26274"/>
    <w:rsid w:val="00D3014C"/>
    <w:rsid w:val="00D31952"/>
    <w:rsid w:val="00D33228"/>
    <w:rsid w:val="00D338F0"/>
    <w:rsid w:val="00D346FE"/>
    <w:rsid w:val="00D349FA"/>
    <w:rsid w:val="00D34B3C"/>
    <w:rsid w:val="00D34C66"/>
    <w:rsid w:val="00D36C0D"/>
    <w:rsid w:val="00D3701D"/>
    <w:rsid w:val="00D37A0C"/>
    <w:rsid w:val="00D37A4E"/>
    <w:rsid w:val="00D404A3"/>
    <w:rsid w:val="00D42321"/>
    <w:rsid w:val="00D42869"/>
    <w:rsid w:val="00D44C6D"/>
    <w:rsid w:val="00D460DE"/>
    <w:rsid w:val="00D46321"/>
    <w:rsid w:val="00D46C92"/>
    <w:rsid w:val="00D47675"/>
    <w:rsid w:val="00D5003E"/>
    <w:rsid w:val="00D50B5A"/>
    <w:rsid w:val="00D517F1"/>
    <w:rsid w:val="00D524A9"/>
    <w:rsid w:val="00D55A78"/>
    <w:rsid w:val="00D563E5"/>
    <w:rsid w:val="00D5717A"/>
    <w:rsid w:val="00D5780C"/>
    <w:rsid w:val="00D6077D"/>
    <w:rsid w:val="00D60F5C"/>
    <w:rsid w:val="00D612E9"/>
    <w:rsid w:val="00D61E89"/>
    <w:rsid w:val="00D621C4"/>
    <w:rsid w:val="00D62E8D"/>
    <w:rsid w:val="00D65E0D"/>
    <w:rsid w:val="00D727E5"/>
    <w:rsid w:val="00D73DBF"/>
    <w:rsid w:val="00D74873"/>
    <w:rsid w:val="00D758A4"/>
    <w:rsid w:val="00D75F23"/>
    <w:rsid w:val="00D77357"/>
    <w:rsid w:val="00D779DE"/>
    <w:rsid w:val="00D77EAC"/>
    <w:rsid w:val="00D808DA"/>
    <w:rsid w:val="00D80E20"/>
    <w:rsid w:val="00D8131D"/>
    <w:rsid w:val="00D81A94"/>
    <w:rsid w:val="00D81EDF"/>
    <w:rsid w:val="00D82CC5"/>
    <w:rsid w:val="00D83C29"/>
    <w:rsid w:val="00D85204"/>
    <w:rsid w:val="00D85FAA"/>
    <w:rsid w:val="00D86E27"/>
    <w:rsid w:val="00D9013E"/>
    <w:rsid w:val="00D903F9"/>
    <w:rsid w:val="00D92ADC"/>
    <w:rsid w:val="00D9371A"/>
    <w:rsid w:val="00D94889"/>
    <w:rsid w:val="00D94C2F"/>
    <w:rsid w:val="00D95333"/>
    <w:rsid w:val="00D953F8"/>
    <w:rsid w:val="00D95A2B"/>
    <w:rsid w:val="00D963CA"/>
    <w:rsid w:val="00D96C59"/>
    <w:rsid w:val="00D97AAA"/>
    <w:rsid w:val="00DA02EF"/>
    <w:rsid w:val="00DA061F"/>
    <w:rsid w:val="00DA1F1A"/>
    <w:rsid w:val="00DA27D1"/>
    <w:rsid w:val="00DA2B5E"/>
    <w:rsid w:val="00DA3E00"/>
    <w:rsid w:val="00DA527B"/>
    <w:rsid w:val="00DA7EA8"/>
    <w:rsid w:val="00DB23CE"/>
    <w:rsid w:val="00DB2BDB"/>
    <w:rsid w:val="00DB2E61"/>
    <w:rsid w:val="00DB533D"/>
    <w:rsid w:val="00DB6552"/>
    <w:rsid w:val="00DB6C83"/>
    <w:rsid w:val="00DC0028"/>
    <w:rsid w:val="00DC090C"/>
    <w:rsid w:val="00DC0BE4"/>
    <w:rsid w:val="00DC2F7A"/>
    <w:rsid w:val="00DC3207"/>
    <w:rsid w:val="00DC3F86"/>
    <w:rsid w:val="00DC4E44"/>
    <w:rsid w:val="00DC5014"/>
    <w:rsid w:val="00DC5172"/>
    <w:rsid w:val="00DC5EBB"/>
    <w:rsid w:val="00DC6445"/>
    <w:rsid w:val="00DC75FE"/>
    <w:rsid w:val="00DC79CF"/>
    <w:rsid w:val="00DC7EDD"/>
    <w:rsid w:val="00DD3760"/>
    <w:rsid w:val="00DD491A"/>
    <w:rsid w:val="00DD6250"/>
    <w:rsid w:val="00DD71CB"/>
    <w:rsid w:val="00DD72B3"/>
    <w:rsid w:val="00DD7EB2"/>
    <w:rsid w:val="00DE1151"/>
    <w:rsid w:val="00DE4706"/>
    <w:rsid w:val="00DE6E97"/>
    <w:rsid w:val="00DF0C06"/>
    <w:rsid w:val="00DF3901"/>
    <w:rsid w:val="00DF58B0"/>
    <w:rsid w:val="00DF5D7D"/>
    <w:rsid w:val="00DF6552"/>
    <w:rsid w:val="00DF6F84"/>
    <w:rsid w:val="00DF779E"/>
    <w:rsid w:val="00DF78D9"/>
    <w:rsid w:val="00E001F5"/>
    <w:rsid w:val="00E0070B"/>
    <w:rsid w:val="00E00C67"/>
    <w:rsid w:val="00E0140F"/>
    <w:rsid w:val="00E01A6D"/>
    <w:rsid w:val="00E02932"/>
    <w:rsid w:val="00E04A69"/>
    <w:rsid w:val="00E05220"/>
    <w:rsid w:val="00E05327"/>
    <w:rsid w:val="00E05887"/>
    <w:rsid w:val="00E07DFC"/>
    <w:rsid w:val="00E1023D"/>
    <w:rsid w:val="00E11D55"/>
    <w:rsid w:val="00E11FBF"/>
    <w:rsid w:val="00E12101"/>
    <w:rsid w:val="00E14109"/>
    <w:rsid w:val="00E1729F"/>
    <w:rsid w:val="00E1736C"/>
    <w:rsid w:val="00E20D27"/>
    <w:rsid w:val="00E244A7"/>
    <w:rsid w:val="00E24A80"/>
    <w:rsid w:val="00E253CE"/>
    <w:rsid w:val="00E25DF1"/>
    <w:rsid w:val="00E27158"/>
    <w:rsid w:val="00E30375"/>
    <w:rsid w:val="00E3288B"/>
    <w:rsid w:val="00E32950"/>
    <w:rsid w:val="00E3437C"/>
    <w:rsid w:val="00E357CF"/>
    <w:rsid w:val="00E37846"/>
    <w:rsid w:val="00E40403"/>
    <w:rsid w:val="00E40AF5"/>
    <w:rsid w:val="00E421EE"/>
    <w:rsid w:val="00E42390"/>
    <w:rsid w:val="00E42777"/>
    <w:rsid w:val="00E42951"/>
    <w:rsid w:val="00E42D4A"/>
    <w:rsid w:val="00E4327A"/>
    <w:rsid w:val="00E44290"/>
    <w:rsid w:val="00E44440"/>
    <w:rsid w:val="00E44792"/>
    <w:rsid w:val="00E454DD"/>
    <w:rsid w:val="00E457BC"/>
    <w:rsid w:val="00E45B6F"/>
    <w:rsid w:val="00E45C22"/>
    <w:rsid w:val="00E470B7"/>
    <w:rsid w:val="00E4762E"/>
    <w:rsid w:val="00E47EF3"/>
    <w:rsid w:val="00E512DB"/>
    <w:rsid w:val="00E55A35"/>
    <w:rsid w:val="00E607B1"/>
    <w:rsid w:val="00E60982"/>
    <w:rsid w:val="00E6170A"/>
    <w:rsid w:val="00E6339C"/>
    <w:rsid w:val="00E6457C"/>
    <w:rsid w:val="00E65820"/>
    <w:rsid w:val="00E65C9C"/>
    <w:rsid w:val="00E66504"/>
    <w:rsid w:val="00E665DD"/>
    <w:rsid w:val="00E70A54"/>
    <w:rsid w:val="00E70E57"/>
    <w:rsid w:val="00E7145F"/>
    <w:rsid w:val="00E7171C"/>
    <w:rsid w:val="00E753CE"/>
    <w:rsid w:val="00E772E0"/>
    <w:rsid w:val="00E774EA"/>
    <w:rsid w:val="00E77521"/>
    <w:rsid w:val="00E820E8"/>
    <w:rsid w:val="00E820FE"/>
    <w:rsid w:val="00E8225A"/>
    <w:rsid w:val="00E82D44"/>
    <w:rsid w:val="00E83851"/>
    <w:rsid w:val="00E83CDC"/>
    <w:rsid w:val="00E858E0"/>
    <w:rsid w:val="00E85AAF"/>
    <w:rsid w:val="00E85D0C"/>
    <w:rsid w:val="00E860FB"/>
    <w:rsid w:val="00E862AF"/>
    <w:rsid w:val="00E868E2"/>
    <w:rsid w:val="00E86A18"/>
    <w:rsid w:val="00E86C27"/>
    <w:rsid w:val="00E91695"/>
    <w:rsid w:val="00E934A6"/>
    <w:rsid w:val="00E93D13"/>
    <w:rsid w:val="00E942FE"/>
    <w:rsid w:val="00E9463C"/>
    <w:rsid w:val="00E946B2"/>
    <w:rsid w:val="00E9491A"/>
    <w:rsid w:val="00E959D0"/>
    <w:rsid w:val="00E963AA"/>
    <w:rsid w:val="00E96E3E"/>
    <w:rsid w:val="00EA0873"/>
    <w:rsid w:val="00EA132B"/>
    <w:rsid w:val="00EA4648"/>
    <w:rsid w:val="00EA4EC1"/>
    <w:rsid w:val="00EA7E0C"/>
    <w:rsid w:val="00EB0C7E"/>
    <w:rsid w:val="00EB0F1F"/>
    <w:rsid w:val="00EB1298"/>
    <w:rsid w:val="00EB12E3"/>
    <w:rsid w:val="00EB2AE6"/>
    <w:rsid w:val="00EB2AE8"/>
    <w:rsid w:val="00EB2EA6"/>
    <w:rsid w:val="00EB330E"/>
    <w:rsid w:val="00EB3670"/>
    <w:rsid w:val="00EB42D6"/>
    <w:rsid w:val="00EB549B"/>
    <w:rsid w:val="00EB5C5A"/>
    <w:rsid w:val="00EC02E4"/>
    <w:rsid w:val="00EC0773"/>
    <w:rsid w:val="00EC0B77"/>
    <w:rsid w:val="00EC3795"/>
    <w:rsid w:val="00EC3C95"/>
    <w:rsid w:val="00EC4610"/>
    <w:rsid w:val="00EC4914"/>
    <w:rsid w:val="00EC498A"/>
    <w:rsid w:val="00EC5A60"/>
    <w:rsid w:val="00EC6623"/>
    <w:rsid w:val="00EC7545"/>
    <w:rsid w:val="00EC76F8"/>
    <w:rsid w:val="00EC7DB3"/>
    <w:rsid w:val="00EC7E68"/>
    <w:rsid w:val="00ED002F"/>
    <w:rsid w:val="00ED0854"/>
    <w:rsid w:val="00ED14C6"/>
    <w:rsid w:val="00ED19A2"/>
    <w:rsid w:val="00ED1ED3"/>
    <w:rsid w:val="00ED2ED4"/>
    <w:rsid w:val="00ED7472"/>
    <w:rsid w:val="00ED7518"/>
    <w:rsid w:val="00EE1017"/>
    <w:rsid w:val="00EE11AE"/>
    <w:rsid w:val="00EE1A66"/>
    <w:rsid w:val="00EE1BC0"/>
    <w:rsid w:val="00EE38DF"/>
    <w:rsid w:val="00EE3967"/>
    <w:rsid w:val="00EE5CF2"/>
    <w:rsid w:val="00EE7EF6"/>
    <w:rsid w:val="00EF022D"/>
    <w:rsid w:val="00EF0EA4"/>
    <w:rsid w:val="00EF15BD"/>
    <w:rsid w:val="00EF1882"/>
    <w:rsid w:val="00EF2D6F"/>
    <w:rsid w:val="00EF334C"/>
    <w:rsid w:val="00EF3F85"/>
    <w:rsid w:val="00EF4205"/>
    <w:rsid w:val="00EF46E3"/>
    <w:rsid w:val="00EF4B1F"/>
    <w:rsid w:val="00EF4FFB"/>
    <w:rsid w:val="00F01255"/>
    <w:rsid w:val="00F015AB"/>
    <w:rsid w:val="00F05B3E"/>
    <w:rsid w:val="00F103C4"/>
    <w:rsid w:val="00F10639"/>
    <w:rsid w:val="00F112F8"/>
    <w:rsid w:val="00F11E84"/>
    <w:rsid w:val="00F1229C"/>
    <w:rsid w:val="00F14AB5"/>
    <w:rsid w:val="00F14FBD"/>
    <w:rsid w:val="00F169DA"/>
    <w:rsid w:val="00F16BD8"/>
    <w:rsid w:val="00F17785"/>
    <w:rsid w:val="00F17DB3"/>
    <w:rsid w:val="00F20712"/>
    <w:rsid w:val="00F225B7"/>
    <w:rsid w:val="00F22B0C"/>
    <w:rsid w:val="00F24045"/>
    <w:rsid w:val="00F24AFE"/>
    <w:rsid w:val="00F25A25"/>
    <w:rsid w:val="00F2654E"/>
    <w:rsid w:val="00F26BD6"/>
    <w:rsid w:val="00F26CFD"/>
    <w:rsid w:val="00F2714F"/>
    <w:rsid w:val="00F30733"/>
    <w:rsid w:val="00F310B6"/>
    <w:rsid w:val="00F31D8F"/>
    <w:rsid w:val="00F32047"/>
    <w:rsid w:val="00F33030"/>
    <w:rsid w:val="00F335DB"/>
    <w:rsid w:val="00F3398D"/>
    <w:rsid w:val="00F34052"/>
    <w:rsid w:val="00F340CA"/>
    <w:rsid w:val="00F34C33"/>
    <w:rsid w:val="00F3547C"/>
    <w:rsid w:val="00F355AF"/>
    <w:rsid w:val="00F36986"/>
    <w:rsid w:val="00F36D18"/>
    <w:rsid w:val="00F377DB"/>
    <w:rsid w:val="00F400CF"/>
    <w:rsid w:val="00F40860"/>
    <w:rsid w:val="00F41424"/>
    <w:rsid w:val="00F41837"/>
    <w:rsid w:val="00F42242"/>
    <w:rsid w:val="00F424EC"/>
    <w:rsid w:val="00F42B7A"/>
    <w:rsid w:val="00F4461C"/>
    <w:rsid w:val="00F47861"/>
    <w:rsid w:val="00F47F19"/>
    <w:rsid w:val="00F514A0"/>
    <w:rsid w:val="00F52122"/>
    <w:rsid w:val="00F53A25"/>
    <w:rsid w:val="00F53D5E"/>
    <w:rsid w:val="00F54550"/>
    <w:rsid w:val="00F54580"/>
    <w:rsid w:val="00F547FE"/>
    <w:rsid w:val="00F54F30"/>
    <w:rsid w:val="00F55A46"/>
    <w:rsid w:val="00F56156"/>
    <w:rsid w:val="00F56358"/>
    <w:rsid w:val="00F565A2"/>
    <w:rsid w:val="00F57C0D"/>
    <w:rsid w:val="00F6189A"/>
    <w:rsid w:val="00F619A3"/>
    <w:rsid w:val="00F61EBE"/>
    <w:rsid w:val="00F6262C"/>
    <w:rsid w:val="00F637CE"/>
    <w:rsid w:val="00F63851"/>
    <w:rsid w:val="00F665C9"/>
    <w:rsid w:val="00F66977"/>
    <w:rsid w:val="00F67746"/>
    <w:rsid w:val="00F70710"/>
    <w:rsid w:val="00F70993"/>
    <w:rsid w:val="00F70B4C"/>
    <w:rsid w:val="00F7228A"/>
    <w:rsid w:val="00F72444"/>
    <w:rsid w:val="00F758FE"/>
    <w:rsid w:val="00F76B1E"/>
    <w:rsid w:val="00F81FFE"/>
    <w:rsid w:val="00F83620"/>
    <w:rsid w:val="00F83A83"/>
    <w:rsid w:val="00F86AE7"/>
    <w:rsid w:val="00F90464"/>
    <w:rsid w:val="00F91D98"/>
    <w:rsid w:val="00F94BB5"/>
    <w:rsid w:val="00F94CA4"/>
    <w:rsid w:val="00F9664F"/>
    <w:rsid w:val="00F973C6"/>
    <w:rsid w:val="00FA16C8"/>
    <w:rsid w:val="00FA2C25"/>
    <w:rsid w:val="00FA45F2"/>
    <w:rsid w:val="00FA5539"/>
    <w:rsid w:val="00FA57F9"/>
    <w:rsid w:val="00FA5DA7"/>
    <w:rsid w:val="00FB1B33"/>
    <w:rsid w:val="00FB237D"/>
    <w:rsid w:val="00FB37D9"/>
    <w:rsid w:val="00FB3F9E"/>
    <w:rsid w:val="00FB483E"/>
    <w:rsid w:val="00FB5AAA"/>
    <w:rsid w:val="00FB6533"/>
    <w:rsid w:val="00FB7970"/>
    <w:rsid w:val="00FB7AD9"/>
    <w:rsid w:val="00FB7D08"/>
    <w:rsid w:val="00FC01B1"/>
    <w:rsid w:val="00FC099F"/>
    <w:rsid w:val="00FC0DEF"/>
    <w:rsid w:val="00FC3BEF"/>
    <w:rsid w:val="00FC5D09"/>
    <w:rsid w:val="00FC614A"/>
    <w:rsid w:val="00FC7CCB"/>
    <w:rsid w:val="00FD042D"/>
    <w:rsid w:val="00FD0F53"/>
    <w:rsid w:val="00FD285E"/>
    <w:rsid w:val="00FD29A8"/>
    <w:rsid w:val="00FD2C38"/>
    <w:rsid w:val="00FD2CAC"/>
    <w:rsid w:val="00FD2CE5"/>
    <w:rsid w:val="00FD3B17"/>
    <w:rsid w:val="00FD3D08"/>
    <w:rsid w:val="00FD450A"/>
    <w:rsid w:val="00FD62BA"/>
    <w:rsid w:val="00FD7076"/>
    <w:rsid w:val="00FD7754"/>
    <w:rsid w:val="00FD7C25"/>
    <w:rsid w:val="00FD7CE0"/>
    <w:rsid w:val="00FE01E9"/>
    <w:rsid w:val="00FE332E"/>
    <w:rsid w:val="00FE4CB9"/>
    <w:rsid w:val="00FE52E4"/>
    <w:rsid w:val="00FE552F"/>
    <w:rsid w:val="00FE5BBA"/>
    <w:rsid w:val="00FE622A"/>
    <w:rsid w:val="00FE733A"/>
    <w:rsid w:val="00FE79F6"/>
    <w:rsid w:val="00FF2C91"/>
    <w:rsid w:val="00FF3C65"/>
    <w:rsid w:val="00FF4072"/>
    <w:rsid w:val="00FF4114"/>
    <w:rsid w:val="00FF57A5"/>
    <w:rsid w:val="00FF5F4B"/>
    <w:rsid w:val="00FF697A"/>
    <w:rsid w:val="00FF7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CA69"/>
  <w15:docId w15:val="{D51A743E-6CEF-4491-9249-7F2640F78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7C4"/>
    <w:pPr>
      <w:bidi/>
      <w:jc w:val="both"/>
    </w:pPr>
    <w:rPr>
      <w:rFonts w:ascii="B Nazanin" w:eastAsiaTheme="minorEastAsia" w:hAnsi="B Nazanin" w:cs="B Nazanin"/>
      <w:sz w:val="24"/>
      <w:szCs w:val="24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3243"/>
    <w:pPr>
      <w:keepNext/>
      <w:keepLines/>
      <w:spacing w:before="480" w:after="0"/>
      <w:outlineLvl w:val="0"/>
    </w:pPr>
    <w:rPr>
      <w:rFonts w:eastAsiaTheme="majorEastAsia"/>
      <w:b/>
      <w:bCs/>
      <w:color w:val="943634" w:themeColor="accent2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6623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365F91" w:themeColor="accent1" w:themeShade="BF"/>
      <w:lang w:bidi="ar-SA"/>
    </w:rPr>
  </w:style>
  <w:style w:type="paragraph" w:styleId="Heading3">
    <w:name w:val="heading 3"/>
    <w:basedOn w:val="Normal"/>
    <w:next w:val="Normal"/>
    <w:link w:val="Heading3Char"/>
    <w:unhideWhenUsed/>
    <w:qFormat/>
    <w:rsid w:val="00E244A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244A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4A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4A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4A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4A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4A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243"/>
    <w:rPr>
      <w:rFonts w:ascii="B Nazanin" w:eastAsiaTheme="majorEastAsia" w:hAnsi="B Nazanin" w:cs="B Nazanin"/>
      <w:b/>
      <w:bCs/>
      <w:color w:val="943634" w:themeColor="accent2" w:themeShade="BF"/>
      <w:sz w:val="28"/>
      <w:szCs w:val="28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EC6623"/>
    <w:rPr>
      <w:rFonts w:asciiTheme="majorHAnsi" w:eastAsiaTheme="majorEastAsia" w:hAnsiTheme="majorHAnsi" w:cs="B Nazanin"/>
      <w:b/>
      <w:bCs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E244A7"/>
    <w:rPr>
      <w:rFonts w:asciiTheme="majorHAnsi" w:eastAsiaTheme="majorEastAsia" w:hAnsiTheme="majorHAnsi" w:cstheme="majorBidi"/>
      <w:b/>
      <w:bCs/>
      <w:sz w:val="20"/>
      <w:szCs w:val="24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E244A7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4A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bidi="fa-I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4A7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bidi="fa-I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4A7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bidi="fa-I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4A7"/>
    <w:rPr>
      <w:rFonts w:asciiTheme="majorHAnsi" w:eastAsiaTheme="majorEastAsia" w:hAnsiTheme="majorHAnsi" w:cstheme="majorBidi"/>
      <w:color w:val="4F81BD" w:themeColor="accent1"/>
      <w:sz w:val="20"/>
      <w:szCs w:val="20"/>
      <w:lang w:bidi="fa-I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4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bidi="fa-IR"/>
    </w:rPr>
  </w:style>
  <w:style w:type="paragraph" w:styleId="ListParagraph">
    <w:name w:val="List Paragraph"/>
    <w:basedOn w:val="Normal"/>
    <w:link w:val="ListParagraphChar"/>
    <w:uiPriority w:val="34"/>
    <w:qFormat/>
    <w:rsid w:val="00E244A7"/>
    <w:pPr>
      <w:ind w:left="720"/>
      <w:contextualSpacing/>
    </w:pPr>
  </w:style>
  <w:style w:type="paragraph" w:customStyle="1" w:styleId="Default">
    <w:name w:val="Default"/>
    <w:rsid w:val="00E244A7"/>
    <w:pPr>
      <w:autoSpaceDE w:val="0"/>
      <w:autoSpaceDN w:val="0"/>
      <w:adjustRightInd w:val="0"/>
    </w:pPr>
    <w:rPr>
      <w:rFonts w:eastAsiaTheme="minorEastAsia"/>
      <w:color w:val="000000"/>
      <w:szCs w:val="24"/>
      <w:lang w:bidi="en-US"/>
    </w:rPr>
  </w:style>
  <w:style w:type="paragraph" w:styleId="Header">
    <w:name w:val="header"/>
    <w:basedOn w:val="Normal"/>
    <w:link w:val="HeaderChar"/>
    <w:unhideWhenUsed/>
    <w:rsid w:val="00E244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44A7"/>
    <w:rPr>
      <w:rFonts w:eastAsiaTheme="minorEastAsia"/>
      <w:sz w:val="24"/>
      <w:szCs w:val="24"/>
      <w:lang w:bidi="fa-IR"/>
    </w:rPr>
  </w:style>
  <w:style w:type="paragraph" w:styleId="Footer">
    <w:name w:val="footer"/>
    <w:basedOn w:val="Normal"/>
    <w:link w:val="FooterChar"/>
    <w:unhideWhenUsed/>
    <w:rsid w:val="00E244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44A7"/>
    <w:rPr>
      <w:rFonts w:eastAsiaTheme="minorEastAsia"/>
      <w:sz w:val="24"/>
      <w:szCs w:val="24"/>
      <w:lang w:bidi="fa-IR"/>
    </w:rPr>
  </w:style>
  <w:style w:type="paragraph" w:customStyle="1" w:styleId="Code">
    <w:name w:val="Code"/>
    <w:basedOn w:val="Default"/>
    <w:next w:val="Default"/>
    <w:uiPriority w:val="99"/>
    <w:rsid w:val="00E244A7"/>
    <w:rPr>
      <w:rFonts w:ascii="GHEEA N+ Courier" w:hAnsi="GHEEA N+ Courier" w:cs="Arial"/>
      <w:color w:val="auto"/>
    </w:rPr>
  </w:style>
  <w:style w:type="paragraph" w:styleId="ListNumber">
    <w:name w:val="List Number"/>
    <w:basedOn w:val="Default"/>
    <w:next w:val="Default"/>
    <w:uiPriority w:val="99"/>
    <w:rsid w:val="00E244A7"/>
    <w:rPr>
      <w:rFonts w:cs="Arial"/>
      <w:color w:val="auto"/>
    </w:rPr>
  </w:style>
  <w:style w:type="paragraph" w:styleId="TOC7">
    <w:name w:val="toc 7"/>
    <w:basedOn w:val="Default"/>
    <w:next w:val="Default"/>
    <w:uiPriority w:val="39"/>
    <w:rsid w:val="00E244A7"/>
    <w:pPr>
      <w:autoSpaceDE/>
      <w:autoSpaceDN/>
      <w:adjustRightInd/>
      <w:spacing w:after="0"/>
      <w:ind w:left="1320"/>
    </w:pPr>
    <w:rPr>
      <w:rFonts w:cs="Times New Roman"/>
      <w:color w:val="auto"/>
      <w:sz w:val="18"/>
      <w:szCs w:val="21"/>
      <w:lang w:bidi="fa-IR"/>
    </w:rPr>
  </w:style>
  <w:style w:type="character" w:styleId="Hyperlink">
    <w:name w:val="Hyperlink"/>
    <w:uiPriority w:val="99"/>
    <w:rsid w:val="00E244A7"/>
    <w:rPr>
      <w:rFonts w:cs="GHEEA N+ Courier"/>
      <w:color w:val="000000"/>
    </w:rPr>
  </w:style>
  <w:style w:type="table" w:styleId="TableGrid">
    <w:name w:val="Table Grid"/>
    <w:basedOn w:val="TableNormal"/>
    <w:uiPriority w:val="39"/>
    <w:rsid w:val="00E244A7"/>
    <w:rPr>
      <w:lang w:bidi="fa-IR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LightShading-Accent11">
    <w:name w:val="Light Shading - Accent 11"/>
    <w:basedOn w:val="TableNormal"/>
    <w:uiPriority w:val="60"/>
    <w:rsid w:val="00E244A7"/>
    <w:rPr>
      <w:color w:val="365F91" w:themeColor="accent1" w:themeShade="BF"/>
      <w:lang w:bidi="fa-IR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LightGrid-Accent11">
    <w:name w:val="Light Grid - Accent 11"/>
    <w:basedOn w:val="TableNormal"/>
    <w:uiPriority w:val="62"/>
    <w:rsid w:val="00E244A7"/>
    <w:rPr>
      <w:lang w:bidi="fa-IR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NoSpacing">
    <w:name w:val="No Spacing"/>
    <w:link w:val="NoSpacingChar"/>
    <w:uiPriority w:val="1"/>
    <w:qFormat/>
    <w:rsid w:val="00E244A7"/>
    <w:pPr>
      <w:bidi/>
      <w:spacing w:after="0" w:line="240" w:lineRule="auto"/>
    </w:pPr>
    <w:rPr>
      <w:rFonts w:eastAsiaTheme="minorEastAsia"/>
      <w:szCs w:val="26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E244A7"/>
    <w:rPr>
      <w:rFonts w:eastAsiaTheme="minorEastAsia"/>
      <w:szCs w:val="26"/>
      <w:lang w:bidi="en-US"/>
    </w:rPr>
  </w:style>
  <w:style w:type="paragraph" w:styleId="BodyText">
    <w:name w:val="Body Text"/>
    <w:basedOn w:val="Normal"/>
    <w:link w:val="BodyTextChar"/>
    <w:rsid w:val="00E244A7"/>
    <w:pPr>
      <w:spacing w:after="120" w:line="0" w:lineRule="atLeast"/>
      <w:ind w:left="360"/>
    </w:pPr>
    <w:rPr>
      <w:rFonts w:eastAsia="Times New Roman"/>
      <w:spacing w:val="-5"/>
      <w:sz w:val="20"/>
    </w:rPr>
  </w:style>
  <w:style w:type="character" w:customStyle="1" w:styleId="BodyTextChar">
    <w:name w:val="Body Text Char"/>
    <w:basedOn w:val="DefaultParagraphFont"/>
    <w:link w:val="BodyText"/>
    <w:rsid w:val="00E244A7"/>
    <w:rPr>
      <w:rFonts w:eastAsia="Times New Roman"/>
      <w:spacing w:val="-5"/>
      <w:sz w:val="20"/>
      <w:szCs w:val="24"/>
      <w:lang w:bidi="fa-I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44A7"/>
    <w:pPr>
      <w:spacing w:after="0" w:line="240" w:lineRule="auto"/>
    </w:pPr>
    <w:rPr>
      <w:rFonts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44A7"/>
    <w:rPr>
      <w:rFonts w:eastAsiaTheme="minorEastAsia" w:cs="Tahoma"/>
      <w:sz w:val="16"/>
      <w:szCs w:val="16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E244A7"/>
    <w:pPr>
      <w:outlineLvl w:val="9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E244A7"/>
    <w:pPr>
      <w:spacing w:after="0" w:line="240" w:lineRule="auto"/>
      <w:ind w:left="220" w:hanging="220"/>
    </w:pPr>
  </w:style>
  <w:style w:type="character" w:styleId="LineNumber">
    <w:name w:val="line number"/>
    <w:basedOn w:val="DefaultParagraphFont"/>
    <w:uiPriority w:val="99"/>
    <w:semiHidden/>
    <w:unhideWhenUsed/>
    <w:rsid w:val="00E244A7"/>
  </w:style>
  <w:style w:type="paragraph" w:styleId="TOC1">
    <w:name w:val="toc 1"/>
    <w:basedOn w:val="BodyText"/>
    <w:next w:val="Normal"/>
    <w:autoRedefine/>
    <w:uiPriority w:val="39"/>
    <w:unhideWhenUsed/>
    <w:rsid w:val="002467D0"/>
    <w:pPr>
      <w:tabs>
        <w:tab w:val="left" w:pos="665"/>
        <w:tab w:val="right" w:leader="dot" w:pos="9019"/>
        <w:tab w:val="left" w:pos="9421"/>
      </w:tabs>
      <w:spacing w:after="0" w:line="240" w:lineRule="atLeast"/>
      <w:ind w:left="0"/>
      <w:jc w:val="right"/>
    </w:pPr>
    <w:rPr>
      <w:rFonts w:eastAsiaTheme="minorEastAsia"/>
      <w:b/>
      <w:bCs/>
      <w:caps/>
      <w:noProof/>
      <w:spacing w:val="0"/>
    </w:rPr>
  </w:style>
  <w:style w:type="paragraph" w:styleId="TOC2">
    <w:name w:val="toc 2"/>
    <w:basedOn w:val="BodyText"/>
    <w:next w:val="Normal"/>
    <w:autoRedefine/>
    <w:uiPriority w:val="39"/>
    <w:unhideWhenUsed/>
    <w:rsid w:val="002467D0"/>
    <w:pPr>
      <w:tabs>
        <w:tab w:val="left" w:pos="807"/>
        <w:tab w:val="left" w:pos="8745"/>
        <w:tab w:val="right" w:leader="dot" w:pos="9019"/>
      </w:tabs>
      <w:spacing w:after="0" w:line="276" w:lineRule="auto"/>
      <w:ind w:left="220"/>
      <w:jc w:val="right"/>
    </w:pPr>
    <w:rPr>
      <w:rFonts w:eastAsiaTheme="minorEastAsia"/>
      <w:smallCaps/>
      <w:spacing w:val="0"/>
    </w:rPr>
  </w:style>
  <w:style w:type="paragraph" w:styleId="TOC3">
    <w:name w:val="toc 3"/>
    <w:basedOn w:val="BodyText"/>
    <w:next w:val="Normal"/>
    <w:autoRedefine/>
    <w:uiPriority w:val="39"/>
    <w:unhideWhenUsed/>
    <w:rsid w:val="00E244A7"/>
    <w:pPr>
      <w:bidi w:val="0"/>
      <w:spacing w:after="0" w:line="276" w:lineRule="auto"/>
      <w:ind w:left="440"/>
    </w:pPr>
    <w:rPr>
      <w:rFonts w:eastAsiaTheme="minorEastAsia"/>
      <w:i/>
      <w:iCs/>
      <w:spacing w:val="0"/>
    </w:rPr>
  </w:style>
  <w:style w:type="paragraph" w:styleId="TOC4">
    <w:name w:val="toc 4"/>
    <w:basedOn w:val="Normal"/>
    <w:next w:val="Normal"/>
    <w:autoRedefine/>
    <w:uiPriority w:val="39"/>
    <w:unhideWhenUsed/>
    <w:rsid w:val="00E244A7"/>
    <w:pPr>
      <w:bidi w:val="0"/>
      <w:spacing w:after="0"/>
      <w:ind w:left="660"/>
    </w:pPr>
    <w:rPr>
      <w:rFonts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unhideWhenUsed/>
    <w:rsid w:val="00E244A7"/>
    <w:pPr>
      <w:bidi w:val="0"/>
      <w:spacing w:after="0"/>
      <w:ind w:left="880"/>
    </w:pPr>
    <w:rPr>
      <w:rFonts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unhideWhenUsed/>
    <w:rsid w:val="00E244A7"/>
    <w:pPr>
      <w:bidi w:val="0"/>
      <w:spacing w:after="0"/>
      <w:ind w:left="1100"/>
    </w:pPr>
    <w:rPr>
      <w:rFonts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unhideWhenUsed/>
    <w:rsid w:val="00E244A7"/>
    <w:pPr>
      <w:bidi w:val="0"/>
      <w:spacing w:after="0"/>
      <w:ind w:left="1540"/>
    </w:pPr>
    <w:rPr>
      <w:rFonts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unhideWhenUsed/>
    <w:rsid w:val="00E244A7"/>
    <w:pPr>
      <w:bidi w:val="0"/>
      <w:spacing w:after="0"/>
      <w:ind w:left="1760"/>
    </w:pPr>
    <w:rPr>
      <w:rFonts w:cs="Times New Roman"/>
      <w:sz w:val="1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E244A7"/>
    <w:pPr>
      <w:spacing w:after="0"/>
      <w:jc w:val="center"/>
    </w:pPr>
    <w:rPr>
      <w:rFonts w:cs="B Titr"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E244A7"/>
    <w:rPr>
      <w:rFonts w:eastAsiaTheme="minorEastAsia" w:cs="B Titr"/>
      <w:lang w:bidi="fa-IR"/>
    </w:rPr>
  </w:style>
  <w:style w:type="paragraph" w:styleId="Caption">
    <w:name w:val="caption"/>
    <w:basedOn w:val="Normal"/>
    <w:next w:val="Normal"/>
    <w:uiPriority w:val="35"/>
    <w:unhideWhenUsed/>
    <w:qFormat/>
    <w:rsid w:val="00E244A7"/>
    <w:pPr>
      <w:spacing w:line="240" w:lineRule="auto"/>
      <w:jc w:val="center"/>
    </w:pPr>
    <w:rPr>
      <w:b/>
      <w:bCs/>
      <w:sz w:val="18"/>
      <w:szCs w:val="18"/>
      <w:lang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4A7"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E244A7"/>
    <w:rPr>
      <w:rFonts w:eastAsiaTheme="minorEastAsia"/>
      <w:b/>
      <w:bCs/>
      <w:sz w:val="24"/>
      <w:szCs w:val="24"/>
      <w:lang w:bidi="fa-IR"/>
    </w:rPr>
  </w:style>
  <w:style w:type="character" w:styleId="Strong">
    <w:name w:val="Strong"/>
    <w:basedOn w:val="DefaultParagraphFont"/>
    <w:uiPriority w:val="22"/>
    <w:qFormat/>
    <w:rsid w:val="00E244A7"/>
    <w:rPr>
      <w:b/>
      <w:bCs/>
    </w:rPr>
  </w:style>
  <w:style w:type="character" w:styleId="Emphasis">
    <w:name w:val="Emphasis"/>
    <w:basedOn w:val="DefaultParagraphFont"/>
    <w:uiPriority w:val="20"/>
    <w:qFormat/>
    <w:rsid w:val="00E244A7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E244A7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244A7"/>
    <w:rPr>
      <w:rFonts w:eastAsiaTheme="minorEastAsia"/>
      <w:i/>
      <w:iCs/>
      <w:color w:val="000000" w:themeColor="text1"/>
      <w:sz w:val="24"/>
      <w:szCs w:val="24"/>
      <w:lang w:bidi="fa-IR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4A7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4A7"/>
    <w:rPr>
      <w:rFonts w:eastAsiaTheme="minorEastAsia"/>
      <w:b/>
      <w:bCs/>
      <w:i/>
      <w:iCs/>
      <w:color w:val="4F81BD" w:themeColor="accent1"/>
      <w:sz w:val="24"/>
      <w:szCs w:val="24"/>
      <w:lang w:bidi="fa-IR"/>
    </w:rPr>
  </w:style>
  <w:style w:type="character" w:styleId="SubtleEmphasis">
    <w:name w:val="Subtle Emphasis"/>
    <w:basedOn w:val="DefaultParagraphFont"/>
    <w:uiPriority w:val="19"/>
    <w:qFormat/>
    <w:rsid w:val="00E244A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244A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E244A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244A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244A7"/>
    <w:rPr>
      <w:b/>
      <w:bCs/>
      <w:smallCaps/>
      <w:spacing w:val="5"/>
    </w:rPr>
  </w:style>
  <w:style w:type="character" w:styleId="PlaceholderText">
    <w:name w:val="Placeholder Text"/>
    <w:basedOn w:val="DefaultParagraphFont"/>
    <w:uiPriority w:val="99"/>
    <w:semiHidden/>
    <w:rsid w:val="00E244A7"/>
    <w:rPr>
      <w:color w:val="808080"/>
    </w:rPr>
  </w:style>
  <w:style w:type="paragraph" w:styleId="FootnoteText">
    <w:name w:val="footnote text"/>
    <w:link w:val="FootnoteTextChar"/>
    <w:autoRedefine/>
    <w:uiPriority w:val="99"/>
    <w:semiHidden/>
    <w:rsid w:val="00E244A7"/>
    <w:pPr>
      <w:spacing w:after="0" w:line="240" w:lineRule="auto"/>
    </w:pPr>
    <w:rPr>
      <w:rFonts w:ascii="Times New Roman" w:eastAsia="Times New Roman" w:hAnsi="Times New Roman" w:cstheme="majorBidi"/>
      <w:sz w:val="20"/>
      <w:szCs w:val="20"/>
      <w:lang w:bidi="fa-IR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244A7"/>
    <w:rPr>
      <w:rFonts w:ascii="Times New Roman" w:eastAsia="Times New Roman" w:hAnsi="Times New Roman" w:cstheme="majorBidi"/>
      <w:sz w:val="20"/>
      <w:szCs w:val="20"/>
      <w:lang w:bidi="fa-IR"/>
    </w:rPr>
  </w:style>
  <w:style w:type="character" w:styleId="FootnoteReference">
    <w:name w:val="footnote reference"/>
    <w:basedOn w:val="DefaultParagraphFont"/>
    <w:uiPriority w:val="99"/>
    <w:semiHidden/>
    <w:rsid w:val="00E244A7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244A7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244A7"/>
    <w:rPr>
      <w:rFonts w:eastAsiaTheme="minorEastAsia"/>
      <w:sz w:val="24"/>
      <w:szCs w:val="20"/>
      <w:lang w:bidi="fa-IR"/>
    </w:rPr>
  </w:style>
  <w:style w:type="character" w:styleId="EndnoteReference">
    <w:name w:val="endnote reference"/>
    <w:basedOn w:val="DefaultParagraphFont"/>
    <w:uiPriority w:val="99"/>
    <w:semiHidden/>
    <w:unhideWhenUsed/>
    <w:rsid w:val="00E244A7"/>
    <w:rPr>
      <w:vertAlign w:val="superscript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E244A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244A7"/>
    <w:rPr>
      <w:rFonts w:eastAsiaTheme="minorEastAsia"/>
      <w:sz w:val="24"/>
      <w:szCs w:val="24"/>
      <w:lang w:bidi="fa-IR"/>
    </w:rPr>
  </w:style>
  <w:style w:type="table" w:customStyle="1" w:styleId="LightShading1">
    <w:name w:val="Light Shading1"/>
    <w:basedOn w:val="TableNormal"/>
    <w:uiPriority w:val="60"/>
    <w:rsid w:val="00E244A7"/>
    <w:pPr>
      <w:spacing w:after="0" w:line="240" w:lineRule="auto"/>
    </w:pPr>
    <w:rPr>
      <w:rFonts w:eastAsiaTheme="minorEastAsia"/>
      <w:color w:val="000000" w:themeColor="text1" w:themeShade="BF"/>
      <w:lang w:bidi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List-Accent11">
    <w:name w:val="Light List - Accent 11"/>
    <w:basedOn w:val="TableNormal"/>
    <w:uiPriority w:val="61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xdtextbox1">
    <w:name w:val="xdtextbox1"/>
    <w:basedOn w:val="DefaultParagraphFont"/>
    <w:rsid w:val="00E244A7"/>
    <w:rPr>
      <w:color w:val="auto"/>
      <w:bdr w:val="single" w:sz="8" w:space="1" w:color="DCDCDC" w:frame="1"/>
      <w:shd w:val="clear" w:color="auto" w:fill="FFFFFF"/>
    </w:rPr>
  </w:style>
  <w:style w:type="table" w:customStyle="1" w:styleId="LightShading2">
    <w:name w:val="Light Shading2"/>
    <w:basedOn w:val="TableNormal"/>
    <w:uiPriority w:val="60"/>
    <w:rsid w:val="00E244A7"/>
    <w:pPr>
      <w:spacing w:after="0" w:line="240" w:lineRule="auto"/>
    </w:pPr>
    <w:rPr>
      <w:rFonts w:eastAsiaTheme="minorEastAsia"/>
      <w:color w:val="000000" w:themeColor="text1" w:themeShade="BF"/>
      <w:lang w:bidi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List-Accent12">
    <w:name w:val="Light List - Accent 12"/>
    <w:basedOn w:val="TableNormal"/>
    <w:uiPriority w:val="61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PageHeader">
    <w:name w:val="Page Header"/>
    <w:basedOn w:val="Normal"/>
    <w:qFormat/>
    <w:rsid w:val="00E244A7"/>
    <w:rPr>
      <w:sz w:val="20"/>
      <w:szCs w:val="22"/>
    </w:rPr>
  </w:style>
  <w:style w:type="paragraph" w:customStyle="1" w:styleId="SHAMS">
    <w:name w:val="مراجع  SHAMS"/>
    <w:basedOn w:val="Normal"/>
    <w:next w:val="Normal"/>
    <w:link w:val="SHAMSCharChar"/>
    <w:qFormat/>
    <w:rsid w:val="00E244A7"/>
    <w:pPr>
      <w:numPr>
        <w:numId w:val="1"/>
      </w:numPr>
      <w:spacing w:after="0" w:line="360" w:lineRule="auto"/>
      <w:ind w:right="720"/>
      <w:jc w:val="lowKashida"/>
    </w:pPr>
    <w:rPr>
      <w:rFonts w:ascii="Times New Roman" w:eastAsia="Times New Roman" w:hAnsi="Times New Roman" w:cs="B Mitra"/>
      <w:szCs w:val="30"/>
    </w:rPr>
  </w:style>
  <w:style w:type="character" w:customStyle="1" w:styleId="SHAMSCharChar">
    <w:name w:val="مراجع  SHAMS Char Char"/>
    <w:basedOn w:val="DefaultParagraphFont"/>
    <w:link w:val="SHAMS"/>
    <w:rsid w:val="00E244A7"/>
    <w:rPr>
      <w:rFonts w:ascii="Times New Roman" w:eastAsia="Times New Roman" w:hAnsi="Times New Roman" w:cs="B Mitra"/>
      <w:sz w:val="24"/>
      <w:szCs w:val="30"/>
      <w:lang w:bidi="fa-IR"/>
    </w:rPr>
  </w:style>
  <w:style w:type="character" w:styleId="CommentReference">
    <w:name w:val="annotation reference"/>
    <w:basedOn w:val="DefaultParagraphFont"/>
    <w:uiPriority w:val="99"/>
    <w:semiHidden/>
    <w:unhideWhenUsed/>
    <w:rsid w:val="00E244A7"/>
    <w:rPr>
      <w:sz w:val="14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244A7"/>
    <w:pPr>
      <w:spacing w:before="60" w:after="120" w:line="240" w:lineRule="auto"/>
      <w:ind w:left="1225" w:firstLine="204"/>
      <w:jc w:val="lowKashida"/>
    </w:pPr>
    <w:rPr>
      <w:rFonts w:ascii="Times New Roman" w:hAnsi="Times New Roman"/>
      <w:sz w:val="18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244A7"/>
    <w:rPr>
      <w:rFonts w:ascii="Times New Roman" w:eastAsiaTheme="minorEastAsia" w:hAnsi="Times New Roman" w:cs="B Nazanin"/>
      <w:sz w:val="18"/>
      <w:szCs w:val="20"/>
      <w:lang w:bidi="fa-IR"/>
    </w:rPr>
  </w:style>
  <w:style w:type="paragraph" w:customStyle="1" w:styleId="Tabletext">
    <w:name w:val="Tabletext"/>
    <w:basedOn w:val="Normal"/>
    <w:rsid w:val="00E244A7"/>
    <w:pPr>
      <w:keepLines/>
      <w:widowControl w:val="0"/>
      <w:spacing w:after="120" w:line="240" w:lineRule="atLeast"/>
      <w:jc w:val="left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244A7"/>
    <w:pPr>
      <w:spacing w:before="0" w:after="200"/>
      <w:ind w:left="0" w:firstLine="0"/>
      <w:jc w:val="both"/>
    </w:pPr>
    <w:rPr>
      <w:rFonts w:asciiTheme="minorHAnsi" w:hAnsiTheme="minorHAnsi" w:cstheme="minorBidi"/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244A7"/>
    <w:rPr>
      <w:rFonts w:ascii="Times New Roman" w:eastAsiaTheme="minorEastAsia" w:hAnsi="Times New Roman" w:cs="B Nazanin"/>
      <w:b/>
      <w:bCs/>
      <w:sz w:val="20"/>
      <w:szCs w:val="20"/>
      <w:lang w:bidi="fa-IR"/>
    </w:rPr>
  </w:style>
  <w:style w:type="numbering" w:customStyle="1" w:styleId="MCFSListBullet">
    <w:name w:val="MCFSListBullet"/>
    <w:uiPriority w:val="99"/>
    <w:rsid w:val="00E244A7"/>
    <w:pPr>
      <w:numPr>
        <w:numId w:val="2"/>
      </w:numPr>
    </w:pPr>
  </w:style>
  <w:style w:type="paragraph" w:styleId="ListBullet">
    <w:name w:val="List Bullet"/>
    <w:basedOn w:val="Normal"/>
    <w:unhideWhenUsed/>
    <w:rsid w:val="00E244A7"/>
    <w:pPr>
      <w:numPr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E244A7"/>
    <w:pPr>
      <w:numPr>
        <w:ilvl w:val="1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3">
    <w:name w:val="List Bullet 3"/>
    <w:basedOn w:val="Normal"/>
    <w:uiPriority w:val="99"/>
    <w:unhideWhenUsed/>
    <w:rsid w:val="00E244A7"/>
    <w:pPr>
      <w:numPr>
        <w:ilvl w:val="2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4">
    <w:name w:val="List Bullet 4"/>
    <w:basedOn w:val="Normal"/>
    <w:uiPriority w:val="99"/>
    <w:unhideWhenUsed/>
    <w:rsid w:val="00E244A7"/>
    <w:pPr>
      <w:numPr>
        <w:ilvl w:val="3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E244A7"/>
    <w:rPr>
      <w:color w:val="800080" w:themeColor="followed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244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244A7"/>
    <w:rPr>
      <w:rFonts w:ascii="Tahoma" w:eastAsiaTheme="minorEastAsia" w:hAnsi="Tahoma" w:cs="Tahoma"/>
      <w:sz w:val="16"/>
      <w:szCs w:val="16"/>
      <w:lang w:bidi="fa-IR"/>
    </w:rPr>
  </w:style>
  <w:style w:type="table" w:customStyle="1" w:styleId="LightGrid-Accent12">
    <w:name w:val="Light Grid - Accent 12"/>
    <w:basedOn w:val="TableNormal"/>
    <w:uiPriority w:val="62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Query">
    <w:name w:val="Query"/>
    <w:basedOn w:val="Normal"/>
    <w:rsid w:val="00E244A7"/>
    <w:pPr>
      <w:bidi w:val="0"/>
      <w:spacing w:after="0" w:line="240" w:lineRule="auto"/>
      <w:jc w:val="left"/>
    </w:pPr>
    <w:rPr>
      <w:rFonts w:ascii="Courier New" w:eastAsia="Times New Roman" w:hAnsi="Courier New" w:cs="Nazanin"/>
      <w:color w:val="0000FF"/>
      <w:sz w:val="20"/>
      <w:lang w:bidi="ar-SA"/>
    </w:rPr>
  </w:style>
  <w:style w:type="paragraph" w:customStyle="1" w:styleId="Queries">
    <w:name w:val="Queries"/>
    <w:basedOn w:val="Normal"/>
    <w:rsid w:val="00E244A7"/>
    <w:pPr>
      <w:bidi w:val="0"/>
      <w:spacing w:after="0" w:line="240" w:lineRule="auto"/>
      <w:jc w:val="left"/>
    </w:pPr>
    <w:rPr>
      <w:rFonts w:ascii="Times New Roman" w:eastAsia="Times New Roman" w:hAnsi="Times New Roman" w:cs="Nazanin"/>
      <w:sz w:val="22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C5DE1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C5DE1"/>
    <w:rPr>
      <w:rFonts w:ascii="Arial" w:eastAsiaTheme="minorEastAsia" w:hAnsi="Arial" w:cs="Arial"/>
      <w:vanish/>
      <w:sz w:val="16"/>
      <w:szCs w:val="16"/>
      <w:lang w:bidi="fa-IR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C5DE1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C5DE1"/>
    <w:rPr>
      <w:rFonts w:ascii="Arial" w:eastAsiaTheme="minorEastAsia" w:hAnsi="Arial" w:cs="Arial"/>
      <w:vanish/>
      <w:sz w:val="16"/>
      <w:szCs w:val="16"/>
      <w:lang w:bidi="fa-IR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07B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07B58"/>
    <w:rPr>
      <w:rFonts w:ascii="Courier New" w:eastAsia="Times New Roman" w:hAnsi="Courier New" w:cs="Courier New"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02F35"/>
    <w:rPr>
      <w:rFonts w:ascii="B Nazanin" w:eastAsiaTheme="minorEastAsia" w:hAnsi="B Nazanin" w:cs="B Nazanin"/>
      <w:sz w:val="24"/>
      <w:szCs w:val="24"/>
      <w:lang w:bidi="fa-IR"/>
    </w:rPr>
  </w:style>
  <w:style w:type="paragraph" w:customStyle="1" w:styleId="a">
    <w:name w:val="متن"/>
    <w:basedOn w:val="Normal"/>
    <w:link w:val="Char"/>
    <w:qFormat/>
    <w:rsid w:val="00302F35"/>
    <w:pPr>
      <w:spacing w:after="0"/>
    </w:pPr>
    <w:rPr>
      <w:rFonts w:ascii="Times New Roman" w:eastAsiaTheme="minorHAnsi" w:hAnsi="Times New Roman"/>
      <w:color w:val="000000" w:themeColor="text1"/>
      <w:sz w:val="22"/>
      <w:szCs w:val="26"/>
    </w:rPr>
  </w:style>
  <w:style w:type="character" w:customStyle="1" w:styleId="Char">
    <w:name w:val="متن Char"/>
    <w:basedOn w:val="DefaultParagraphFont"/>
    <w:link w:val="a"/>
    <w:rsid w:val="00302F35"/>
    <w:rPr>
      <w:rFonts w:ascii="Times New Roman" w:hAnsi="Times New Roman" w:cs="B Nazanin"/>
      <w:color w:val="000000" w:themeColor="text1"/>
      <w:szCs w:val="26"/>
      <w:lang w:bidi="fa-IR"/>
    </w:rPr>
  </w:style>
  <w:style w:type="paragraph" w:customStyle="1" w:styleId="FollowH1">
    <w:name w:val="FollowH1"/>
    <w:basedOn w:val="Normal"/>
    <w:qFormat/>
    <w:rsid w:val="00302F35"/>
    <w:pPr>
      <w:spacing w:after="0" w:line="240" w:lineRule="auto"/>
    </w:pPr>
    <w:rPr>
      <w:rFonts w:eastAsiaTheme="minorHAnsi"/>
      <w:color w:val="000000" w:themeColor="text1"/>
      <w:sz w:val="22"/>
    </w:rPr>
  </w:style>
  <w:style w:type="paragraph" w:customStyle="1" w:styleId="12Bold">
    <w:name w:val="12Bold"/>
    <w:basedOn w:val="Normal"/>
    <w:link w:val="12BoldChar"/>
    <w:qFormat/>
    <w:rsid w:val="006E6081"/>
    <w:pPr>
      <w:tabs>
        <w:tab w:val="right" w:pos="1346"/>
        <w:tab w:val="right" w:pos="1488"/>
      </w:tabs>
      <w:spacing w:after="100"/>
      <w:ind w:firstLine="284"/>
      <w:jc w:val="center"/>
    </w:pPr>
    <w:rPr>
      <w:rFonts w:ascii="Calibri" w:eastAsiaTheme="minorHAnsi" w:hAnsi="Calibri" w:cstheme="minorBidi"/>
      <w:b/>
      <w:bCs/>
      <w:color w:val="000000" w:themeColor="text1"/>
      <w:sz w:val="20"/>
    </w:rPr>
  </w:style>
  <w:style w:type="character" w:customStyle="1" w:styleId="12BoldChar">
    <w:name w:val="12Bold Char"/>
    <w:basedOn w:val="DefaultParagraphFont"/>
    <w:link w:val="12Bold"/>
    <w:rsid w:val="006E6081"/>
    <w:rPr>
      <w:rFonts w:ascii="Calibri" w:hAnsi="Calibri"/>
      <w:b/>
      <w:bCs/>
      <w:color w:val="000000" w:themeColor="text1"/>
      <w:sz w:val="20"/>
      <w:szCs w:val="24"/>
      <w:lang w:bidi="fa-IR"/>
    </w:rPr>
  </w:style>
  <w:style w:type="numbering" w:customStyle="1" w:styleId="Style1">
    <w:name w:val="Style1"/>
    <w:uiPriority w:val="99"/>
    <w:rsid w:val="00847A20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42727353021453BAE792D5ED0C33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6CCFE-5711-440E-9E8A-D1898CE2F64C}"/>
      </w:docPartPr>
      <w:docPartBody>
        <w:p w:rsidR="00CB7BA9" w:rsidRDefault="00CB7BA9" w:rsidP="00CB7BA9">
          <w:pPr>
            <w:pStyle w:val="042727353021453BAE792D5ED0C3377F"/>
          </w:pPr>
          <w:r w:rsidRPr="00C04E82">
            <w:rPr>
              <w:rStyle w:val="PlaceholderText"/>
            </w:rPr>
            <w:t>[Status]</w:t>
          </w:r>
        </w:p>
      </w:docPartBody>
    </w:docPart>
    <w:docPart>
      <w:docPartPr>
        <w:name w:val="D3B2CC550DE348488047079450DBC7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510885-3EC1-4C28-890F-6C18B3AB0F75}"/>
      </w:docPartPr>
      <w:docPartBody>
        <w:p w:rsidR="002E4266" w:rsidRDefault="00FA21C5" w:rsidP="00FA21C5">
          <w:pPr>
            <w:pStyle w:val="D3B2CC550DE348488047079450DBC7DE"/>
          </w:pPr>
          <w:r w:rsidRPr="00FC07E6">
            <w:rPr>
              <w:rStyle w:val="PlaceholderText"/>
            </w:rPr>
            <w:t>[Abstract]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HEEA N+ Courier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Mitra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azanin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B Zar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1486"/>
    <w:rsid w:val="00037645"/>
    <w:rsid w:val="00037A13"/>
    <w:rsid w:val="000543A5"/>
    <w:rsid w:val="00055E00"/>
    <w:rsid w:val="00063392"/>
    <w:rsid w:val="00080A59"/>
    <w:rsid w:val="00085E6E"/>
    <w:rsid w:val="00092C87"/>
    <w:rsid w:val="000C1758"/>
    <w:rsid w:val="000E27F2"/>
    <w:rsid w:val="000E67A3"/>
    <w:rsid w:val="00115FC7"/>
    <w:rsid w:val="00117062"/>
    <w:rsid w:val="001428FD"/>
    <w:rsid w:val="00152BF7"/>
    <w:rsid w:val="00177378"/>
    <w:rsid w:val="001B0896"/>
    <w:rsid w:val="001D54B9"/>
    <w:rsid w:val="002200F0"/>
    <w:rsid w:val="002632CF"/>
    <w:rsid w:val="00266C90"/>
    <w:rsid w:val="00277FA9"/>
    <w:rsid w:val="00283F6D"/>
    <w:rsid w:val="00285C4A"/>
    <w:rsid w:val="002932EB"/>
    <w:rsid w:val="002A6A3C"/>
    <w:rsid w:val="002A75D0"/>
    <w:rsid w:val="002B7312"/>
    <w:rsid w:val="002C61F9"/>
    <w:rsid w:val="002C7BCE"/>
    <w:rsid w:val="002E4266"/>
    <w:rsid w:val="003205E6"/>
    <w:rsid w:val="00325927"/>
    <w:rsid w:val="00325958"/>
    <w:rsid w:val="00346A1B"/>
    <w:rsid w:val="003817FA"/>
    <w:rsid w:val="003B0C97"/>
    <w:rsid w:val="003B2B3D"/>
    <w:rsid w:val="003D5770"/>
    <w:rsid w:val="003E46B1"/>
    <w:rsid w:val="003E644E"/>
    <w:rsid w:val="00402262"/>
    <w:rsid w:val="00425BBA"/>
    <w:rsid w:val="00427994"/>
    <w:rsid w:val="004309A4"/>
    <w:rsid w:val="004370F4"/>
    <w:rsid w:val="004642EF"/>
    <w:rsid w:val="004A5DF0"/>
    <w:rsid w:val="004B5A33"/>
    <w:rsid w:val="004D79FD"/>
    <w:rsid w:val="00514632"/>
    <w:rsid w:val="005278D4"/>
    <w:rsid w:val="00553C30"/>
    <w:rsid w:val="00564486"/>
    <w:rsid w:val="00585074"/>
    <w:rsid w:val="005A35E5"/>
    <w:rsid w:val="005A5A77"/>
    <w:rsid w:val="005D2010"/>
    <w:rsid w:val="005E791A"/>
    <w:rsid w:val="005F44E5"/>
    <w:rsid w:val="005F6A87"/>
    <w:rsid w:val="006006BF"/>
    <w:rsid w:val="00632C04"/>
    <w:rsid w:val="00651FCE"/>
    <w:rsid w:val="006520A7"/>
    <w:rsid w:val="00661325"/>
    <w:rsid w:val="006620D0"/>
    <w:rsid w:val="006702F5"/>
    <w:rsid w:val="00673F1C"/>
    <w:rsid w:val="00676332"/>
    <w:rsid w:val="006A31FE"/>
    <w:rsid w:val="006A51A0"/>
    <w:rsid w:val="006C19D3"/>
    <w:rsid w:val="006D1071"/>
    <w:rsid w:val="006D2C3A"/>
    <w:rsid w:val="006D3E45"/>
    <w:rsid w:val="006E16AC"/>
    <w:rsid w:val="00712CFB"/>
    <w:rsid w:val="00725A6F"/>
    <w:rsid w:val="00741763"/>
    <w:rsid w:val="00782B56"/>
    <w:rsid w:val="007A57D4"/>
    <w:rsid w:val="007A5885"/>
    <w:rsid w:val="007C287C"/>
    <w:rsid w:val="00800C28"/>
    <w:rsid w:val="0080144D"/>
    <w:rsid w:val="00802061"/>
    <w:rsid w:val="0082136E"/>
    <w:rsid w:val="00830E95"/>
    <w:rsid w:val="008704A6"/>
    <w:rsid w:val="008A26FF"/>
    <w:rsid w:val="008B4F18"/>
    <w:rsid w:val="008B5DB1"/>
    <w:rsid w:val="008D0CB5"/>
    <w:rsid w:val="008D1090"/>
    <w:rsid w:val="009017F2"/>
    <w:rsid w:val="0091722C"/>
    <w:rsid w:val="0092079B"/>
    <w:rsid w:val="0093631E"/>
    <w:rsid w:val="00936C4A"/>
    <w:rsid w:val="00946EAA"/>
    <w:rsid w:val="009B5DD6"/>
    <w:rsid w:val="009C0DD1"/>
    <w:rsid w:val="009D090E"/>
    <w:rsid w:val="009D4401"/>
    <w:rsid w:val="009E74CB"/>
    <w:rsid w:val="00A064F9"/>
    <w:rsid w:val="00A24BDB"/>
    <w:rsid w:val="00A30605"/>
    <w:rsid w:val="00A544CB"/>
    <w:rsid w:val="00A558B3"/>
    <w:rsid w:val="00AA365D"/>
    <w:rsid w:val="00AB5BAE"/>
    <w:rsid w:val="00AD13C1"/>
    <w:rsid w:val="00AD3BE2"/>
    <w:rsid w:val="00AE2CC3"/>
    <w:rsid w:val="00AF58E6"/>
    <w:rsid w:val="00B02902"/>
    <w:rsid w:val="00B4047C"/>
    <w:rsid w:val="00B86214"/>
    <w:rsid w:val="00BA0AC1"/>
    <w:rsid w:val="00BA0B52"/>
    <w:rsid w:val="00BA2DF2"/>
    <w:rsid w:val="00BB2832"/>
    <w:rsid w:val="00BB5BD4"/>
    <w:rsid w:val="00BC787A"/>
    <w:rsid w:val="00BD491D"/>
    <w:rsid w:val="00BE3B8B"/>
    <w:rsid w:val="00BE7D11"/>
    <w:rsid w:val="00C034B0"/>
    <w:rsid w:val="00C31486"/>
    <w:rsid w:val="00C425DB"/>
    <w:rsid w:val="00C776BB"/>
    <w:rsid w:val="00C90B75"/>
    <w:rsid w:val="00C96DF2"/>
    <w:rsid w:val="00CA05B8"/>
    <w:rsid w:val="00CB7BA9"/>
    <w:rsid w:val="00CC465C"/>
    <w:rsid w:val="00CD64D0"/>
    <w:rsid w:val="00CF747D"/>
    <w:rsid w:val="00D37D85"/>
    <w:rsid w:val="00D44A34"/>
    <w:rsid w:val="00D54F4A"/>
    <w:rsid w:val="00D57696"/>
    <w:rsid w:val="00D67FEA"/>
    <w:rsid w:val="00D756E3"/>
    <w:rsid w:val="00DA0C97"/>
    <w:rsid w:val="00DA2D2D"/>
    <w:rsid w:val="00DC5172"/>
    <w:rsid w:val="00DD2F66"/>
    <w:rsid w:val="00DD325F"/>
    <w:rsid w:val="00DE0677"/>
    <w:rsid w:val="00DF6A4B"/>
    <w:rsid w:val="00E73BAC"/>
    <w:rsid w:val="00E81B83"/>
    <w:rsid w:val="00E84CE5"/>
    <w:rsid w:val="00EB0538"/>
    <w:rsid w:val="00EC2850"/>
    <w:rsid w:val="00EC5232"/>
    <w:rsid w:val="00ED2B11"/>
    <w:rsid w:val="00EF3469"/>
    <w:rsid w:val="00F5184F"/>
    <w:rsid w:val="00F76545"/>
    <w:rsid w:val="00FA21C5"/>
    <w:rsid w:val="00FB0BB8"/>
    <w:rsid w:val="00FB4C1D"/>
    <w:rsid w:val="00FC35BF"/>
    <w:rsid w:val="00FF697A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764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5DF0"/>
    <w:rPr>
      <w:color w:val="808080"/>
    </w:rPr>
  </w:style>
  <w:style w:type="paragraph" w:customStyle="1" w:styleId="042727353021453BAE792D5ED0C3377F">
    <w:name w:val="042727353021453BAE792D5ED0C3377F"/>
    <w:rsid w:val="00CB7BA9"/>
  </w:style>
  <w:style w:type="paragraph" w:customStyle="1" w:styleId="D3B2CC550DE348488047079450DBC7DE">
    <w:name w:val="D3B2CC550DE348488047079450DBC7DE"/>
    <w:rsid w:val="00FA21C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مهر 98</PublishDate>
  <Abstract>محصول: اطلاعات پایه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375C00-3787-4D92-8F30-8638B4194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تیبل اسپ استانها</vt:lpstr>
    </vt:vector>
  </TitlesOfParts>
  <Company>ISC</Company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تیبل اسپ استانها</dc:title>
  <dc:subject>اطلاعات پایه</dc:subject>
  <dc:creator>نازنین شریفی</dc:creator>
  <cp:keywords/>
  <dc:description/>
  <cp:lastModifiedBy>user</cp:lastModifiedBy>
  <cp:revision>10</cp:revision>
  <cp:lastPrinted>2020-01-12T08:40:00Z</cp:lastPrinted>
  <dcterms:created xsi:type="dcterms:W3CDTF">2026-07-18T10:26:00Z</dcterms:created>
  <dcterms:modified xsi:type="dcterms:W3CDTF">2026-07-26T06:10:00Z</dcterms:modified>
  <cp:category/>
  <cp:contentStatus>ويرايش: 1.1</cp:contentStatus>
</cp:coreProperties>
</file>