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6D2" w:rsidRPr="00047865" w:rsidRDefault="008200F0" w:rsidP="005326D2">
      <w:pPr>
        <w:rPr>
          <w:color w:val="000000" w:themeColor="text1"/>
          <w:sz w:val="0"/>
          <w:szCs w:val="0"/>
        </w:rPr>
      </w:pPr>
      <w:r>
        <w:rPr>
          <w:noProof/>
          <w:color w:val="000000" w:themeColor="text1"/>
        </w:rPr>
        <w:pict>
          <v:group id="Group 458" o:spid="_x0000_s1026" style="position:absolute;margin-left:53.75pt;margin-top:214.15pt;width:505pt;height:98.1pt;z-index:-251656192;mso-position-horizontal-relative:page;mso-position-vertical-relative:page" coordorigin="1075,4283" coordsize="10100,1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sHjwUAANEdAAAOAAAAZHJzL2Uyb0RvYy54bWzsWVFv2zYQfh+w/0DocYNjUZZlS4hTFHEc&#10;DOjaAvV+AC3JljBZ1Eg5Tjrsv+94FGVJkdPUSbo9OA+2FB6Pdx959/HOl+/utxm5i4VMeT6z6IVt&#10;kTgPeZTmm5n1x3IxmFpEliyPWMbzeGY9xNJ6d/XzT5f7IogdnvAsigUBJbkM9sXMSsqyCIZDGSbx&#10;lskLXsQ5DK652LISXsVmGAm2B+3bbOjYtjfccxEVgoexlPDfuR60rlD/eh2H5af1WsYlyWYW2Fbi&#10;p8DPlfocXl2yYCNYkaRhZQY7wYotS3NYtFY1ZyUjO5E+UrVNQ8ElX5cXId8O+XqdhjH6AN5Qu+PN&#10;reC7An3ZBPtNUcME0HZwOllt+PHusyBpNLOc6dgiOdvCJuG6xB1PFTz7YhOA1K0ovhSfhfYRHj/w&#10;8E8Jw8PuuHrfaGGy2v/OI1DIdiVHeO7XYqtUgOPkHnfhod6F+L4kIfzTc+lobMNmhTBGHTBjUu1T&#10;mMBmqnnUnoCxMOw605HewzC5qeZTANLM9j1HDQ9ZoFdGayvrtGv4UntZY+F1sfDfGgtqT8Fq7RMC&#10;zwKDCPjjVx6hOyxoIPFoVhOJ9ryjMEDsycPxki87Xl8SVsR4aqU6ODWkEwPpQsSximjierix+wIF&#10;zfGSzbPVGFFiEo7gN0/VdyBZIwKQ7mR5G3M8nuzugyx1aojgCQ99VAXHEnZivc0gS/w6IDZRi+GH&#10;PoabWowasV+GZGmTPQip3ai0GmWOkdLKKJ30axsZOaXNaWoDFzbGSJYYu8P7vDIcnghT2djGCCy4&#10;VBG0BPNM6IEGEFJOHpGFxbuyek61hIA0202wwiKQYFfa34KVyjK1hHokexXCCg31ny2/i5ccx8pO&#10;UoBVDqNZ3pSqYqJhlx6HKWoJjPl6WWVtY3tzvkizDHciy5UxHiQctEXyLI3UoDJHis3qOhPkjiny&#10;wD/lDihriUGSziNUlsQsuqmeS5Zm+hnkM0QXwrkCQQU2ssPfvu3fTG+m7sB1vJuBa8/ng/eLa3fg&#10;LehkPB/Nr6/n9B9lGnWDJI2iOFfWGaai7vNCteJMzTE1V7W8aDm7wL/Hzg7bZiAW4Iv5Ru8gxeo4&#10;VUlVBisePUDMCq6pF64K8JBw8dUie6DdmSX/2jERWyT7LYfE41PXhQAr8cUdTxx4Ec2RVXOE5SGo&#10;mlmlBUdcPV6Xmtt3hUg3CaxEcVtz/h4YaJ2qmEb7tFXVC+Q+fKp460legOtMiyM9qlDqcqC6B7wW&#10;R0KCMVznV1xneAGSB3Kk7/bQQnfSgRY60+B89pPjD2EF3wDaYAX05g1YoQvJERxrQNpZ4ztIwXNG&#10;Y+I6Zr/6SQGFEkLr3TuItVlBKerV1iQFFDpoAx9OYAUINkiowA06zT3JCpUsHklYDWX196mskEC4&#10;KjCOk4LBCtY5xgvaLORZkDpzgqqiequDMye8Eieoq3mbEzAm3pQTKPWemcwgMuuqqWfW/5MVfLid&#10;akgbrOBqpm1UBHARe3Gt0IPJmRY6xcKZFhQlnUuFvrroXCrou35dBJh+hw+XuDYtjH9AqaBD1XOg&#10;iMKS1OSy57SQDrMOrNCdB3eq/65YgPv0Y1rw3oQWTDPugMkxJGtETq4WXrWF5Exdt7cf1SwW2h0k&#10;VSpUuC5d02fCfpTnTMa9yuDyoXtgqh3lNttRTWXQRG10yrwx7VcGjcGDMu+YMqi8G8rAy2mvZVBP&#10;HpRNjymjECcNbfRo34222ni01ceDnT+hxnpp5w1Lrb6Onr4QmsrnydptCZA3OmdPywKiz5ZVcHWF&#10;ASZY4NSi8DVahRMPjnXDLNNJNN8F9h3H1G9DaIbNdyXmjp4jNhl5cGK/uei5jSkDaCqe25hv0MbE&#10;H7vgd0Nsz1a/caofJpvv2PgM6l9ir/4FAAD//wMAUEsDBBQABgAIAAAAIQAx3b5E4QAAAAwBAAAP&#10;AAAAZHJzL2Rvd25yZXYueG1sTI/BasMwDIbvg72D0WC31XHadCWLU0rZdiqDtYPSmxurSWgsh9hN&#10;0refc9qOv/Tx61O2Hk3DeuxcbUmCmEXAkAqrayol/Bw+XlbAnFekVWMJJdzRwTp/fMhUqu1A39jv&#10;fclCCblUSai8b1POXVGhUW5mW6Swu9jOKB9iV3LdqSGUm4bHUbTkRtUULlSqxW2FxXV/MxI+BzVs&#10;5uK9310v2/vpkHwddwKlfH4aN2/API7+D4ZJP6hDHpzO9kbasSbk6DUJqIRFvJoDmwghptFZwjJe&#10;JMDzjP9/Iv8FAAD//wMAUEsBAi0AFAAGAAgAAAAhALaDOJL+AAAA4QEAABMAAAAAAAAAAAAAAAAA&#10;AAAAAFtDb250ZW50X1R5cGVzXS54bWxQSwECLQAUAAYACAAAACEAOP0h/9YAAACUAQAACwAAAAAA&#10;AAAAAAAAAAAvAQAAX3JlbHMvLnJlbHNQSwECLQAUAAYACAAAACEAaQvrB48FAADRHQAADgAAAAAA&#10;AAAAAAAAAAAuAgAAZHJzL2Uyb0RvYy54bWxQSwECLQAUAAYACAAAACEAMd2+ROEAAAAMAQAADwAA&#10;AAAAAAAAAAAAAADpBwAAZHJzL2Rvd25yZXYueG1sUEsFBgAAAAAEAAQA8wAAAPcIAAAAAA==&#10;">
            <v:group id="Group 459" o:spid="_x0000_s1027" style="position:absolute;left:1080;top:4288;width:10090;height:2" coordorigin="1080,4288"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shape id="Freeform 460" o:spid="_x0000_s1028" style="position:absolute;left:1080;top:4288;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AgoscA&#10;AADcAAAADwAAAGRycy9kb3ducmV2LnhtbESPW2vCQBSE34X+h+UUfCm6qeCF1FWkYPACghfUx9Ps&#10;aRKaPRuyq8Z/7woFH4eZ+YYZTxtTiivVrrCs4LMbgSBOrS44U3DYzzsjEM4jaywtk4I7OZhO3lpj&#10;jLW98ZauO5+JAGEXo4Lc+yqW0qU5GXRdWxEH79fWBn2QdSZ1jbcAN6XsRdFAGiw4LORY0XdO6d/u&#10;YhQcB6ZMLrPVj+kn54/lYk3L5LRRqv3ezL5AeGr8K/zfXmgFvdEQnmfCEZCT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wIKLHAAAA3AAAAA8AAAAAAAAAAAAAAAAAmAIAAGRy&#10;cy9kb3ducmV2LnhtbFBLBQYAAAAABAAEAPUAAACMAwAAAAA=&#10;" path="m,l10090,e" filled="f" strokeweight=".5pt">
                <v:path arrowok="t" o:connecttype="custom" o:connectlocs="0,0;10090,0" o:connectangles="0,0"/>
              </v:shape>
            </v:group>
            <v:group id="Group 461" o:spid="_x0000_s1029" style="position:absolute;left:1085;top:4293;width:2;height:1942" coordorigin="1085,4293" coordsize="2,1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Freeform 462" o:spid="_x0000_s1030" style="position:absolute;left:1085;top:4293;width:2;height:1942;visibility:visible;mso-wrap-style:square;v-text-anchor:top" coordsize="2,1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aeW8QA&#10;AADcAAAADwAAAGRycy9kb3ducmV2LnhtbESPQWvCQBSE7wX/w/IEb3VjDsFGVwmCVO2hVEWvj+wz&#10;CWbfht1tjP++Wyj0OMzMN8xyPZhW9OR8Y1nBbJqAIC6tbrhScD5tX+cgfEDW2FomBU/ysF6NXpaY&#10;a/vgL+qPoRIRwj5HBXUIXS6lL2sy6Ke2I47ezTqDIUpXSe3wEeGmlWmSZNJgw3Ghxo42NZX347dR&#10;kKG77Krr+X1vipZ7TrPPj+Kg1GQ8FAsQgYbwH/5r77SCdP4Gv2fiEZ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WnlvEAAAA3AAAAA8AAAAAAAAAAAAAAAAAmAIAAGRycy9k&#10;b3ducmV2LnhtbFBLBQYAAAAABAAEAPUAAACJAwAAAAA=&#10;" path="m,1942l,e" filled="f" strokeweight=".5pt">
                <v:path arrowok="t" o:connecttype="custom" o:connectlocs="0,6235;0,4293" o:connectangles="0,0"/>
              </v:shape>
            </v:group>
            <v:group id="Group 463" o:spid="_x0000_s1031" style="position:absolute;left:11165;top:4293;width:2;height:1942" coordorigin="11165,4293" coordsize="2,1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shape id="Freeform 464" o:spid="_x0000_s1032" style="position:absolute;left:11165;top:4293;width:2;height:1942;visibility:visible;mso-wrap-style:square;v-text-anchor:top" coordsize="2,1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kEgMQA&#10;AADcAAAADwAAAGRycy9kb3ducmV2LnhtbESPQWvCQBSE7wX/w/IEb3VjDqGNrhIE0dpDqYpeH9ln&#10;Esy+DbvbmP77bkHwOMzMN8xiNZhW9OR8Y1nBbJqAIC6tbrhScDpuXt9A+ICssbVMCn7Jw2o5ellg&#10;ru2dv6k/hEpECPscFdQhdLmUvqzJoJ/ajjh6V+sMhihdJbXDe4SbVqZJkkmDDceFGjta11TeDj9G&#10;QYbuvKsup+2HKVruOc2+Pou9UpPxUMxBBBrCM/xo77SC9H0G/2fiE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5BIDEAAAA3AAAAA8AAAAAAAAAAAAAAAAAmAIAAGRycy9k&#10;b3ducmV2LnhtbFBLBQYAAAAABAAEAPUAAACJAwAAAAA=&#10;" path="m,1942l,e" filled="f" strokeweight=".5pt">
                <v:path arrowok="t" o:connecttype="custom" o:connectlocs="0,6235;0,4293" o:connectangles="0,0"/>
              </v:shape>
            </v:group>
            <v:group id="Group 465" o:spid="_x0000_s1033" style="position:absolute;left:1080;top:6240;width:10090;height:2" coordorigin="1080,6240"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shape id="Freeform 466" o:spid="_x0000_s1034" style="position:absolute;left:1080;top:6240;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KwfMcA&#10;AADcAAAADwAAAGRycy9kb3ducmV2LnhtbESP3WrCQBSE74W+w3IKvRHd1KK0MRsRweAPFKpFvTzN&#10;niah2bMhu2r69l2h4OUwM98wyawztbhQ6yrLCp6HEQji3OqKCwWf++XgFYTzyBpry6TglxzM0ode&#10;grG2V/6gy84XIkDYxaig9L6JpXR5SQbd0DbEwfu2rUEfZFtI3eI1wE0tR1E0kQYrDgslNrQoKf/Z&#10;nY2Cw8TU2Xm++TLj7NRfr7a0zo7vSj09dvMpCE+dv4f/2yutYPT2Arcz4QjI9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SsHzHAAAA3AAAAA8AAAAAAAAAAAAAAAAAmAIAAGRy&#10;cy9kb3ducmV2LnhtbFBLBQYAAAAABAAEAPUAAACMAwAAAAA=&#10;" path="m,l1764,,5195,r240,l7368,r2722,e" filled="f" strokeweight=".5pt">
                <v:path arrowok="t" o:connecttype="custom" o:connectlocs="0,0;1764,0;5195,0;5435,0;7368,0;10090,0" o:connectangles="0,0,0,0,0,0"/>
              </v:shape>
            </v:group>
            <w10:wrap anchorx="page" anchory="page"/>
          </v:group>
        </w:pict>
      </w:r>
      <w:r>
        <w:rPr>
          <w:noProof/>
          <w:color w:val="000000" w:themeColor="text1"/>
        </w:rPr>
        <w:pict>
          <v:group id="Group 467" o:spid="_x0000_s1310" style="position:absolute;margin-left:53.75pt;margin-top:351.85pt;width:505pt;height:95.55pt;z-index:-251655168;mso-position-horizontal-relative:page;mso-position-vertical-relative:page" coordorigin="1075,7037" coordsize="10100,1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B2R6gQAAE0bAAAOAAAAZHJzL2Uyb0RvYy54bWzsWdtu4zYQfS/QfyD02MKRaCuWLMRZLOI4&#10;KLBtF9j0A2jdUUlUSTlKWvTfOxyKsqzY22zqLIrWeVAoczicOZyZQ1JX7x7LgjzEQua8Wlr0wrFI&#10;XIU8yqt0af1yv574FpENqyJW8CpeWk+xtN5df/vNVVsH8ZRnvIhiQUBJJYO2XlpZ09SBbcswi0sm&#10;L3gdV9CZcFGyBl5FakeCtaC9LOyp48ztlouoFjyMpYRfV7rTukb9SRKHzc9JIuOGFEsLbGvwKfC5&#10;UU/7+ooFqWB1loedGewVVpQsr2DSXtWKNYxsRf5MVZmHgkueNBchL22eJHkYow/gDXVG3twJvq3R&#10;lzRo07qHCaAd4fRqteFPDx8FyaOlNfXmFqlYCYuE8xJ37il42joNQOpO1J/qj0L7CM0PPPxVQrc9&#10;7lfvqRYmm/ZHHoFCtm04wvOYiFKpAMfJI67CU78K8WNDQvhx7tLZpQOLFUIfndKZ61/qdQozWEw1&#10;jjrepUWg23NmaCQLwuy2G08BSDN6QakaarNAz4zWdtZp1/Cl97LHwhtj4b81FtTxwWr0yZ1qfw0i&#10;4M+i86jrGSDxbNQQif1xR2GA3JO78JL/LLw+ZayOMWqlCpweUqgEOrzWIo5VRkOELTSqKGjCSw5j&#10;a9DT1jKQEIJ/G1VfgGSPCATQVjZ3McfwZA8fZKNLQwQtDPqos/4eViIpC6gS30+IQ9Rk+NBLlvZi&#10;1Ih9Z5N7h7QgpFaj02qUTY2UVkapd1jbzMgpbdOhNnAhNUayzNgdPlad4dAiTFVjBzOw5lJl0D2Y&#10;Z1IPNICQcvKILEw+ltVjuikElNlxgRUWgQK70f7WrFGWqSlUk7QqhRUa6peSP8T3HPuaUVGAWXa9&#10;RTWU6nJiYJfuhyFqCsz5flpl7WB5K77OiwJXoqiUMXMoOGiL5EUeqU5ljhTp5qYQ5IEp8sA/5Q4o&#10;2xODIl1FqCyLWXTbtRuWF7oN8gWiC+ncgaASG9nhj4WzuPVvfXfiTue3E9dZrSbv1zfuZL6m3uVq&#10;trq5WdE/lWnUDbI8iuJKWWeYirovS9WOMzXH9Fy158Wes2v8e+6svW8GYgG+mP/oHZRYnaeqqMpg&#10;w6MnyFnBNfXCVgEaGRe/W6QF2l1a8rctE7FFih8qKDwL6rqQYA2+uJfeFF7EsGcz7GFVCKqWVmNB&#10;iKvmTaO5fVuLPM1gJorLWvH3wEBJrnIa7dNWdS9Q+7DV8dZneWFhiljHkR5m9JgD1T7gVBwJBcZw&#10;ndtxneEFKB7Ikf4CWQ6CfEeQzwbtaGE0DOLzMDl+DVZQ7DVmBQ+9UcED9HFKVnghjj0g+1XjC0jB&#10;X8x84jlmvQ6TAgplhPartxPbZwWl6KC2ISmg0E4b+PAKVoDFgIIK3KDL3GdZoZOdDWVhVhjzWlbI&#10;IF0VGMdJwWAF8xzjBW0WZiVInTlBnaIOng7OnHAiTvBhK7V3bvJwk/6mnEDp/IXFbEgKB0b9S1kB&#10;CuAzVsBKc3JWOIDJEXqFcmKOr8PN5JkW9g4WZ1o4HxXU8el/f1TwYXe2Twuu2iq9KS2YKyR/4WK1&#10;ZIGpZS+5QtqN2rHCeFxfBMc3aV/lsOAaSHdXSHARiKie/LCgC9kOk2NI9oi8+rRwvkJiwfkK6XyF&#10;pIrVf+UKCcsjfLNRRGi+L6mPQsN3vHQK+q9g138BAAD//wMAUEsDBBQABgAIAAAAIQBNmYoR4QAA&#10;AAwBAAAPAAAAZHJzL2Rvd25yZXYueG1sTI/BTsMwDIbvSLxDZCRuLAljtJSm0zQBp2kSG9K0m9d6&#10;bbUmqZqs7d6e9ATH3/70+3O6HHXDeupcbY0CORPAyOS2qE2p4Gf/+RQDcx5NgY01pOBGDpbZ/V2K&#10;SWEH8039zpcslBiXoILK+zbh3OUVaXQz25IJu7PtNPoQu5IXHQ6hXDf8WYhXrrE24UKFLa0ryi+7&#10;q1bwNeCwmsuPfnM5r2/H/WJ72EhS6vFhXL0D8zT6Pxgm/aAOWXA62aspHGtCFtEioAoiMY+ATYSU&#10;0+ikIH57iYFnKf//RPYLAAD//wMAUEsBAi0AFAAGAAgAAAAhALaDOJL+AAAA4QEAABMAAAAAAAAA&#10;AAAAAAAAAAAAAFtDb250ZW50X1R5cGVzXS54bWxQSwECLQAUAAYACAAAACEAOP0h/9YAAACUAQAA&#10;CwAAAAAAAAAAAAAAAAAvAQAAX3JlbHMvLnJlbHNQSwECLQAUAAYACAAAACEA66gdkeoEAABNGwAA&#10;DgAAAAAAAAAAAAAAAAAuAgAAZHJzL2Uyb0RvYy54bWxQSwECLQAUAAYACAAAACEATZmKEeEAAAAM&#10;AQAADwAAAAAAAAAAAAAAAABEBwAAZHJzL2Rvd25yZXYueG1sUEsFBgAAAAAEAAQA8wAAAFIIAAAA&#10;AA==&#10;">
            <v:group id="Group 468" o:spid="_x0000_s1317" style="position:absolute;left:1080;top:7042;width:10090;height:2" coordorigin="1080,7042"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4QKcUAAADcAAAADwAAAGRycy9kb3ducmV2LnhtbESPQYvCMBSE78L+h/CE&#10;vWlaF3WpRhFZlz2IoC6It0fzbIvNS2liW/+9EQSPw8x8w8yXnSlFQ7UrLCuIhxEI4tTqgjMF/8fN&#10;4BuE88gaS8uk4E4OlouP3hwTbVveU3PwmQgQdgkqyL2vEildmpNBN7QVcfAutjbog6wzqWtsA9yU&#10;chRFE2mw4LCQY0XrnNLr4WYU/LbYrr7in2Z7vazv5+N4d9rGpNRnv1vNQHjq/Dv8av9pBaPp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OECnFAAAA3AAA&#10;AA8AAAAAAAAAAAAAAAAAqgIAAGRycy9kb3ducmV2LnhtbFBLBQYAAAAABAAEAPoAAACcAwAAAAA=&#10;">
              <v:shape id="Freeform 469" o:spid="_x0000_s1318" style="position:absolute;left:1080;top:7042;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E98QA&#10;AADcAAAADwAAAGRycy9kb3ducmV2LnhtbERPTWvCQBC9F/oflin0UnRjoLZEVwkFQ1QQakU9TrPT&#10;JDQ7G7JrjP/ePRR6fLzv+XIwjeipc7VlBZNxBIK4sLrmUsHhazV6B+E8ssbGMim4kYPl4vFhjom2&#10;V/6kfu9LEULYJaig8r5NpHRFRQbd2LbEgfuxnUEfYFdK3eE1hJtGxlE0lQZrDg0VtvRRUfG7vxgF&#10;x6lpsku6+Tav2fllnW9pnZ12Sj0/DekMhKfB/4v/3LlWEL+FteFMOA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6xPfEAAAA3AAAAA8AAAAAAAAAAAAAAAAAmAIAAGRycy9k&#10;b3ducmV2LnhtbFBLBQYAAAAABAAEAPUAAACJAwAAAAA=&#10;" path="m,l10090,e" filled="f" strokeweight=".5pt">
                <v:path arrowok="t" o:connecttype="custom" o:connectlocs="0,0;10090,0" o:connectangles="0,0"/>
              </v:shape>
            </v:group>
            <v:group id="Group 470" o:spid="_x0000_s1315" style="position:absolute;left:1085;top:7047;width:2;height:1891" coordorigin="1085,7047" coordsize="2,18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shape id="Freeform 471" o:spid="_x0000_s1316" style="position:absolute;left:1085;top:7047;width:2;height:1891;visibility:visible;mso-wrap-style:square;v-text-anchor:top" coordsize="2,18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MMssEA&#10;AADcAAAADwAAAGRycy9kb3ducmV2LnhtbERPTYvCMBC9C/sfwix401QPRbumxZUVBE9VWdjb0My2&#10;1WZSmqjx35uD4PHxvldFMJ240eBaywpm0wQEcWV1y7WC03E7WYBwHlljZ5kUPMhBkX+MVphpe+eS&#10;bgdfixjCLkMFjfd9JqWrGjLoprYnjty/HQz6CIda6gHvMdx0cp4kqTTYcmxosKdNQ9XlcDUKNuv9&#10;cjtLH78h3dXG/3yX5/IvKDX+DOsvEJ6Cf4tf7p1WMF/E+fFMPAIy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zDLLBAAAA3AAAAA8AAAAAAAAAAAAAAAAAmAIAAGRycy9kb3du&#10;cmV2LnhtbFBLBQYAAAAABAAEAPUAAACGAwAAAAA=&#10;" path="m,1891l,e" filled="f" strokeweight=".5pt">
                <v:path arrowok="t" o:connecttype="custom" o:connectlocs="0,8938;0,7047" o:connectangles="0,0"/>
              </v:shape>
            </v:group>
            <v:group id="Group 472" o:spid="_x0000_s1313" style="position:absolute;left:11165;top:7047;width:2;height:1891" coordorigin="11165,7047" coordsize="2,18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shape id="Freeform 473" o:spid="_x0000_s1314" style="position:absolute;left:11165;top:7047;width:2;height:1891;visibility:visible;mso-wrap-style:square;v-text-anchor:top" coordsize="2,18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03XsQA&#10;AADcAAAADwAAAGRycy9kb3ducmV2LnhtbESPQYvCMBSE78L+h/AWvGlqD0W7RnFFQfBUFWFvj+Zt&#10;293mpTRR4783guBxmJlvmPkymFZcqXeNZQWTcQKCuLS64UrB6bgdTUE4j6yxtUwK7uRgufgYzDHX&#10;9sYFXQ++EhHCLkcFtfddLqUrazLoxrYjjt6v7Q36KPtK6h5vEW5amSZJJg02HBdq7GhdU/l/uBgF&#10;69V+tp1k93PIdpXxm+/ir/gJSg0/w+oLhKfg3+FXe6cVpNMU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tN17EAAAA3AAAAA8AAAAAAAAAAAAAAAAAmAIAAGRycy9k&#10;b3ducmV2LnhtbFBLBQYAAAAABAAEAPUAAACJAwAAAAA=&#10;" path="m,1891l,e" filled="f" strokeweight=".5pt">
                <v:path arrowok="t" o:connecttype="custom" o:connectlocs="0,8938;0,7047" o:connectangles="0,0"/>
              </v:shape>
            </v:group>
            <v:group id="Group 474" o:spid="_x0000_s1311" style="position:absolute;left:1080;top:8943;width:10090;height:2" coordorigin="1080,8943"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shape id="Freeform 475" o:spid="_x0000_s1312" style="position:absolute;left:1080;top:8943;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K+1cYA&#10;AADcAAAADwAAAGRycy9kb3ducmV2LnhtbESP3WrCQBSE7wu+w3IEb0rdVFQkuooUDP6AUCu2l8fs&#10;MQlmz4bsqvHtXUHo5TAz3zCTWWNKcaXaFZYVfHYjEMSp1QVnCvY/i48RCOeRNZaWScGdHMymrbcJ&#10;xtre+JuuO5+JAGEXo4Lc+yqW0qU5GXRdWxEH72Rrgz7IOpO6xluAm1L2omgoDRYcFnKs6Cun9Ly7&#10;GAWHoSmTy3x9NIPk73213NAq+d0q1Wk38zEIT43/D7/aS62gN+rD80w4An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2K+1cYAAADcAAAADwAAAAAAAAAAAAAAAACYAgAAZHJz&#10;L2Rvd25yZXYueG1sUEsFBgAAAAAEAAQA9QAAAIsDAAAAAA==&#10;" path="m,l10090,e" filled="f" strokeweight=".5pt">
                <v:path arrowok="t" o:connecttype="custom" o:connectlocs="0,0;10090,0" o:connectangles="0,0"/>
              </v:shape>
            </v:group>
            <w10:wrap anchorx="page" anchory="page"/>
          </v:group>
        </w:pict>
      </w:r>
      <w:r>
        <w:rPr>
          <w:noProof/>
          <w:color w:val="000000" w:themeColor="text1"/>
        </w:rPr>
        <w:pict>
          <v:group id="Group 476" o:spid="_x0000_s1301" style="position:absolute;margin-left:53.75pt;margin-top:487pt;width:505pt;height:94.4pt;z-index:-251654144;mso-position-horizontal-relative:page;mso-position-vertical-relative:page" coordorigin="1075,9740" coordsize="1010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Bu06wQAAFQbAAAOAAAAZHJzL2Uyb0RvYy54bWzsWdtu4zYQfS/QfyD02MKR5CiWLcRZLOI4&#10;KLDtLrDZD6B1RyVRJeUoadF/78xQdzttNk0WReE8KKQ5HM4MZ84Rqct3D3nG7kOpUlGsDfvMMlhY&#10;+CJIi3htfLnbzpYGUxUvAp6JIlwbj6Ey3l19/91lXXrhXCQiC0LJQEmhvLpcG0lVlZ5pKj8Jc67O&#10;RBkWMBgJmfMKujI2A8lr0J5n5tyyFmYtZFBK4YdKwa8bPWhckf4oCv3qYxSpsGLZ2gDbKnpKeu7w&#10;aV5dci+WvExSvzGDv8CKnKcFLNqp2vCKs71MD1TlqS+FElF15ovcFFGU+iH5AN7Y1sSbWyn2JfkS&#10;e3VcdmGC0E7i9GK1/i/3nyRLg7UxX7gGK3gOm0TrMsddYHjqMvZA6laWn8tPUvsIzQ/C/1XBsDkd&#10;x36shdmu/lkEoJDvK0HheYhkjirAcfZAu/DY7UL4UDEfflw49vmFBZvlw5htr5bLZbNPfgKbifNs&#10;y70wGAyvXKcbu2nm2xDIdjbMRR9M7umVydrGOu0adTovu1hA2o5j4b51LGwL3Gx8utB52UYE/Fk1&#10;Hs31yCASB7P8pI/EeN6TYYDaU316qX+XXp8TXoaUtQoTpwvpqg3pVoYhVjRkGO1OXZJgm15qmFuD&#10;ERRTkIL/mFVfEckuItzz96q6DQWlJ7//oCoNDQG0KOmDJiHuYCeiPAOU+HHGLIaL0UNvTNyJ2a3Y&#10;Dya7s1gNQrgbjdZW2byV0sps2z2u7byVQ23zoTZwIW6N5Elrt/9QNIZDi3FEY4sqsBQKK+gOzGtL&#10;DzSAEDr5hCwsPpXVc5olJMDsFGClwQBgd9rfkldoGS6BTVZjCWM08Jdc3Id3gsaqCSjAKv1oVgyl&#10;mpoY2KXHYQouQTXfLYvWDra3ENs0y2gnsgKNWQDgkC1KZGmAg2iOkvHuOpPsniN50B+6A8pGYgDS&#10;RUDKkpAHN0274mmm2yCfUXShnJsgYGETO/yxslY3y5ulM3Pmi5uZY202s/fba2e22NruxeZ8c329&#10;sf9E02zHS9IgCAu0rmUq23leqTacqTmm46qRFyNnt/R36Kw5NoNiAb60/8k7gFhdpwiqytuJ4BFq&#10;VgpNvfCqAI1EyN8NVgPtrg31257L0GDZTwUAz8p2ANFZRR3nwp1DRw5HdsMRXvigam1UBqQ4Nq8r&#10;ze37UqZxAivZtK2FeA8MFKVY02SftqrpAPZRq+Gtv+MFF8wZ88IKozTlQHwPeC2OBIBpuQ6SlPIM&#10;0weZEsCDOHK5IByFJO8J8mBSTwuTaZCfx8nxW7CCCzikA9qzgqb7N2CFZ8axC8gYNb6GFOyFvWQr&#10;t92w46xgk1TC7G7/erkxL6Cmo+qGtEBCvTbw4gW8APkNkArsgJVChIBIeJwXGtnzoaye81JeSKBg&#10;MRi4Zg/85YAW2ljBOr3AmBm0WVQqIHViBTxHHT0fnFjhtVgBqnXECkuqnzdlBQCPZ8LZkBaOzPqP&#10;8gIg2wEv0OHn1XnhSEyeIFiAk/YAO3ydPBHD5HBxIobTcQGPUKfjgtOiWHOltqSXpTclhvYaCWBt&#10;Tqtxr4Wz59wjDab1zDCd2AHh9D7tmxwZgPcOqMHRx7DBdRGc0l/tImkQlKdi2YXk5YeG002Sd7pJ&#10;Ot0kIVz9X26SCB/h0w0dppvPTPhtaNiH9vBj2NVfAAAA//8DAFBLAwQUAAYACAAAACEAvmowzOIA&#10;AAANAQAADwAAAGRycy9kb3ducmV2LnhtbEyPzU7DMBCE70i8g7VI3KjjQn8IcaqqAk4VEi1S1Zub&#10;bJOo8TqK3SR9ezYnuO3sjma/SVaDrUWHra8caVCTCARS5vKKCg0/+4+nJQgfDOWmdoQabuhhld7f&#10;JSbOXU/f2O1CITiEfGw0lCE0sZQ+K9EaP3ENEt/OrrUmsGwLmbem53Bby2kUzaU1FfGH0jS4KTG7&#10;7K5Ww2dv+vWzeu+2l/PmdtzPvg5bhVo/PgzrNxABh/BnhhGf0SFlppO7Uu5FzTpazNiq4XXxwqVG&#10;h1Lj6jRO8+kSZJrI/y3SXwAAAP//AwBQSwECLQAUAAYACAAAACEAtoM4kv4AAADhAQAAEwAAAAAA&#10;AAAAAAAAAAAAAAAAW0NvbnRlbnRfVHlwZXNdLnhtbFBLAQItABQABgAIAAAAIQA4/SH/1gAAAJQB&#10;AAALAAAAAAAAAAAAAAAAAC8BAABfcmVscy8ucmVsc1BLAQItABQABgAIAAAAIQCx5Bu06wQAAFQb&#10;AAAOAAAAAAAAAAAAAAAAAC4CAABkcnMvZTJvRG9jLnhtbFBLAQItABQABgAIAAAAIQC+ajDM4gAA&#10;AA0BAAAPAAAAAAAAAAAAAAAAAEUHAABkcnMvZG93bnJldi54bWxQSwUGAAAAAAQABADzAAAAVAgA&#10;AAAA&#10;">
            <v:group id="Group 477" o:spid="_x0000_s1308" style="position:absolute;left:1080;top:9745;width:10090;height:2" coordorigin="1080,9745"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shape id="Freeform 478" o:spid="_x0000_s1309" style="position:absolute;left:1080;top:9745;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scYA&#10;AADcAAAADwAAAGRycy9kb3ducmV2LnhtbESP3WrCQBSE7wu+w3IK3ohuKhhq6ipSMPgDglbUy9Ps&#10;aRLMng3ZVdO37wpCL4eZ+YaZzFpTiRs1rrSs4G0QgSDOrC45V3D4WvTfQTiPrLGyTAp+ycFs2nmZ&#10;YKLtnXd02/tcBAi7BBUU3teJlC4ryKAb2Jo4eD+2MeiDbHKpG7wHuKnkMIpiabDksFBgTZ8FZZf9&#10;1Sg4xqZKr/P1txml595quaFVetoq1X1t5x8gPLX+P/xsL7WCYTyGx5lwBO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3scYAAADcAAAADwAAAAAAAAAAAAAAAACYAgAAZHJz&#10;L2Rvd25yZXYueG1sUEsFBgAAAAAEAAQA9QAAAIsDAAAAAA==&#10;" path="m,l10090,e" filled="f" strokeweight=".5pt">
                <v:path arrowok="t" o:connecttype="custom" o:connectlocs="0,0;10090,0" o:connectangles="0,0"/>
              </v:shape>
            </v:group>
            <v:group id="Group 479" o:spid="_x0000_s1306" style="position:absolute;left:1085;top:9750;width:2;height:1868" coordorigin="1085,9750" coordsize="2,1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shape id="Freeform 480" o:spid="_x0000_s1307" style="position:absolute;left:1085;top:9750;width:2;height:1868;visibility:visible;mso-wrap-style:square;v-text-anchor:top" coordsize="2,1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uqcMUA&#10;AADcAAAADwAAAGRycy9kb3ducmV2LnhtbESPT2vCQBTE7wW/w/IEb3UTD7ZEVxH/gIdCaVrR42P3&#10;mQSzb2N2TdJv3y0Uehxm5jfMcj3YWnTU+sqxgnSagCDWzlRcKPj6PDy/gvAB2WDtmBR8k4f1avS0&#10;xMy4nj+oy0MhIoR9hgrKEJpMSq9LsuinriGO3tW1FkOUbSFNi32E21rOkmQuLVYcF0psaFuSvuUP&#10;q+Dt4u9VGM79Ltea0v3x/XTupFKT8bBZgAg0hP/wX/toFMxeUv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6pwxQAAANwAAAAPAAAAAAAAAAAAAAAAAJgCAABkcnMv&#10;ZG93bnJldi54bWxQSwUGAAAAAAQABAD1AAAAigMAAAAA&#10;" path="m,1868l,e" filled="f" strokeweight=".5pt">
                <v:path arrowok="t" o:connecttype="custom" o:connectlocs="0,11618;0,9750" o:connectangles="0,0"/>
              </v:shape>
            </v:group>
            <v:group id="Group 481" o:spid="_x0000_s1304" style="position:absolute;left:11165;top:9750;width:2;height:1868" coordorigin="11165,9750" coordsize="2,1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3mzscUAAADcAAAADwAAAGRycy9kb3ducmV2LnhtbESPT2vCQBTE7wW/w/IE&#10;b3WTSKtEVxFR6UEK/gHx9sg+k2D2bciuSfz23UKhx2FmfsMsVr2pREuNKy0riMcRCOLM6pJzBZfz&#10;7n0GwnlkjZVlUvAiB6vl4G2BqbYdH6k9+VwECLsUFRTe16mULivIoBvbmjh4d9sY9EE2udQNdgFu&#10;KplE0ac0WHJYKLCmTUHZ4/Q0CvYddutJvG0Pj/vmdTt/fF8PMSk1GvbrOQhPvf8P/7W/tIJkm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5s7HFAAAA3AAA&#10;AA8AAAAAAAAAAAAAAAAAqgIAAGRycy9kb3ducmV2LnhtbFBLBQYAAAAABAAEAPoAAACcAwAAAAA=&#10;">
              <v:shape id="Freeform 482" o:spid="_x0000_s1305" style="position:absolute;left:11165;top:9750;width:2;height:1868;visibility:visible;mso-wrap-style:square;v-text-anchor:top" coordsize="2,1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WRnMUA&#10;AADcAAAADwAAAGRycy9kb3ducmV2LnhtbESPQWvCQBSE74X+h+UVvDUbFbSkrlKqggdBmrbY42P3&#10;NQnNvo3ZNYn/3i0IHoeZ+YZZrAZbi45aXzlWME5SEMTamYoLBV+f2+cXED4gG6wdk4ILeVgtHx8W&#10;mBnX8wd1eShEhLDPUEEZQpNJ6XVJFn3iGuLo/brWYoiyLaRpsY9wW8tJms6kxYrjQokNvZek//Kz&#10;VbD/8acqDMd+nWtN483u8H3spFKjp+HtFUSgIdzDt/bOKJjMp/B/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ZGcxQAAANwAAAAPAAAAAAAAAAAAAAAAAJgCAABkcnMv&#10;ZG93bnJldi54bWxQSwUGAAAAAAQABAD1AAAAigMAAAAA&#10;" path="m,1868l,e" filled="f" strokeweight=".5pt">
                <v:path arrowok="t" o:connecttype="custom" o:connectlocs="0,11618;0,9750" o:connectangles="0,0"/>
              </v:shape>
            </v:group>
            <v:group id="Group 483" o:spid="_x0000_s1302" style="position:absolute;left:1080;top:11623;width:10090;height:2" coordorigin="1080,11623"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shape id="Freeform 484" o:spid="_x0000_s1303" style="position:absolute;left:1080;top:11623;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tracYA&#10;AADcAAAADwAAAGRycy9kb3ducmV2LnhtbESPQWvCQBSE74L/YXlCL0U3FbQlZhURGrQFoVZaj8/s&#10;Mwlm34bsGuO/dwsFj8PMfMMki85UoqXGlZYVvIwiEMSZ1SXnCvbf78M3EM4ja6wsk4IbOVjM+70E&#10;Y22v/EXtzuciQNjFqKDwvo6ldFlBBt3I1sTBO9nGoA+yyaVu8BrgppLjKJpKgyWHhQJrWhWUnXcX&#10;o+Bnaqr0svw4mkl6eN6sP2mT/m6Vehp0yxkIT51/hP/ba61g/DqBvzPhCMj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tracYAAADcAAAADwAAAAAAAAAAAAAAAACYAgAAZHJz&#10;L2Rvd25yZXYueG1sUEsFBgAAAAAEAAQA9QAAAIsDAAAAAA==&#10;" path="m,l10090,e" filled="f" strokeweight=".5pt">
                <v:path arrowok="t" o:connecttype="custom" o:connectlocs="0,0;10090,0" o:connectangles="0,0"/>
              </v:shape>
            </v:group>
            <w10:wrap anchorx="page" anchory="page"/>
          </v:group>
        </w:pict>
      </w:r>
      <w:r>
        <w:rPr>
          <w:noProof/>
          <w:color w:val="000000" w:themeColor="text1"/>
        </w:rPr>
        <w:pict>
          <v:group id="Group 485" o:spid="_x0000_s1292" style="position:absolute;margin-left:53.75pt;margin-top:621pt;width:505pt;height:98.4pt;z-index:-251653120;mso-position-horizontal-relative:page;mso-position-vertical-relative:page" coordorigin="1075,12420" coordsize="10100,1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9RA3gQAAGYbAAAOAAAAZHJzL2Uyb0RvYy54bWzsWW1vo0YQ/l6p/2HFx1YOYGNsozinUxxH&#10;la53J136A9a8q8DSXRySq/rfOzMLGBP7mrjJqarsD3hhZ2dnnp2Zh10u3z3kGbsPpUpFsTTsC8tg&#10;YeGLIC3ipfHb3Xo0N5iqeBHwTBTh0ngMlfHu6scfLuvSC8ciEVkQSgZKCuXV5dJIqqr0TFP5SZhz&#10;dSHKsIDOSMicV3ArYzOQvAbteWaOLcs1ayGDUgo/VAqernSncUX6oyj0q09RpMKKZUsDbKvoKum6&#10;wat5dcm9WPIySf3GDH6CFTlPC5i0U7XiFWdbmT5Rlae+FEpE1YUvclNEUeqH5AN4Y1sDb26l2Jbk&#10;S+zVcdnBBNAOcDpZrf/x/rNkabA0xlNYqoLnsEg0L3PmU4SnLmMPpG5l+aX8LLWP0Pwg/N8VdJvD&#10;fryPtTDb1L+KABTybSUInodI5qgCHGcPtAqP3SqEDxXz4aHr2JOpBYvlQ589dhbuvFknP4HFxHG2&#10;NZsaTHePu86bRoENSLbDYTA6YXJPT03mNuZp3+imc7MDYzEEw31rMGwL/GydIui512ICDi0al8Y6&#10;ZntYPB3mJzss9gceBQLST+0iTP27CPuS8DKkwFUYOy2oLrigI2wtwxCTGoJspnElwTbCVD+8ej11&#10;qTwFUfiPgfUSLDtIuOdvVXUbCgpRfv9BVbo8BNCiwA8a8+/AkSjPoFL8PGIWw9noopcm7sTsVuwn&#10;k91ZrAYhXI5Ga6ts3EppZbY9O6xt0sqhtnFfG7gQt0bypLXbfygaw6HFOFZki7KwFAqz6A7Ma9MP&#10;NIAQOnlEFiYfyuoxzRQSSu2wyEqDQZHdaH9LXqFlOAU2WY1pjGjgk1zch3eC+qpBYYBZdr1Z0Zdq&#10;sqJnl+6HITgFpX03LVrbW95CrNMso5XICjTGhaJDtiiRpQF2ojlKxpvrTLJ7jgRCP3QHlO2JQaEu&#10;AlKWhDy4adoVTzPdBvmM0IWEbkDA1CaG+HNhLW7mN3Nn5Izdm5FjrVaj9+trZ+Su7dl0NVldX6/s&#10;v9A02/GSNAjCAq1r2cp2nperDW9qnun4as+LPWfX9HvqrLlvBmEBvrT/5B1UWZ2oWFeVtxHBIySt&#10;FJp+4XUBGomQXw1WA/UuDfXHlsvQYNkvBVSehe04kGAV3TjTGVR4Jvs9m34PL3xQtTQqA0Icm9eV&#10;5vdtKdM4gZlsWtZCvAcWilLMabJPW9XcQPGjVsNd36IGF9JmnyeJYoY8iO8Cr8WTUGA6vps09QPj&#10;B+kSqgcR5cIhMyDKdyz5dNSOGQbjIEIPM+R3IQYw5gkxLDD2MHyAQV6TGJ6LZIfIfuF4CS84k9mc&#10;wStMu2aHmcEmsYTZ3RLu5ACYPtGgqsMK++RAM7KdQvDkBHqArIPKCiSh69036aGRnfRlYVYYcyo9&#10;JJC3iMdxdmjhgnmOEYQ2ixIGpM7kgFuqg1uFMzm8FjlAHu6Rg37de1NysG33uTWtzw6Hhv1H6cFp&#10;Qd3tGxZUl16dHg6BcoRpoaK029n+i+WZHw5sNc78cN484IbqvHmASr3PD3Se86b80J0rOZM5vaG9&#10;8FxpN2xHD8MDqa4YDg/Yvsv2wW1B7fEDefrq/PACLDtITt8/nM+VvPO50vlcCY/B/y/nSlQf4WMO&#10;cmH74Qm/FvXv6STK6z6PXf0NAAD//wMAUEsDBBQABgAIAAAAIQDwmrVo4QAAAA4BAAAPAAAAZHJz&#10;L2Rvd25yZXYueG1sTE9BasMwELwX+gexhd4aWU7SGsdyCKHtKRSSFEpuirWxTSzJWIrt/L7rU3ub&#10;2RlmZ7L1aBrWY+drZyWIWQQMbeF0bUsJ38ePlwSYD8pq1TiLEu7oYZ0/PmQq1W6we+wPoWQUYn2q&#10;JFQhtCnnvqjQKD9zLVrSLq4zKhDtSq47NVC4aXgcRa/cqNrSh0q1uK2wuB5uRsLnoIbNXLz3u+tl&#10;ez8dl18/O4FSPj+NmxWwgGP4M8NUn6pDTp3O7ma1Zw3x6G1JVgLxIqZVk0WI6XYmtJgnCfA84/9n&#10;5L8AAAD//wMAUEsBAi0AFAAGAAgAAAAhALaDOJL+AAAA4QEAABMAAAAAAAAAAAAAAAAAAAAAAFtD&#10;b250ZW50X1R5cGVzXS54bWxQSwECLQAUAAYACAAAACEAOP0h/9YAAACUAQAACwAAAAAAAAAAAAAA&#10;AAAvAQAAX3JlbHMvLnJlbHNQSwECLQAUAAYACAAAACEAgT/UQN4EAABmGwAADgAAAAAAAAAAAAAA&#10;AAAuAgAAZHJzL2Uyb0RvYy54bWxQSwECLQAUAAYACAAAACEA8Jq1aOEAAAAOAQAADwAAAAAAAAAA&#10;AAAAAAA4BwAAZHJzL2Rvd25yZXYueG1sUEsFBgAAAAAEAAQA8wAAAEYIAAAAAA==&#10;">
            <v:group id="Group 486" o:spid="_x0000_s1299" style="position:absolute;left:1080;top:12425;width:10090;height:2" coordorigin="1080,12425"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shape id="Freeform 487" o:spid="_x0000_s1300" style="position:absolute;left:1080;top:12425;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VeLMQA&#10;AADcAAAADwAAAGRycy9kb3ducmV2LnhtbERPTWvCQBC9F/wPywi9lLqpYChpVhHBoBYKjdJ6HLNj&#10;EszOhuyapP++eyj0+Hjf6Wo0jeipc7VlBS+zCARxYXXNpYLTcfv8CsJ5ZI2NZVLwQw5Wy8lDiom2&#10;A39Sn/tShBB2CSqovG8TKV1RkUE3sy1x4K62M+gD7EqpOxxCuGnkPIpiabDm0FBhS5uKilt+Nwq+&#10;YtNk9/XhYhbZ+Wm/e6d99v2h1ON0XL+B8DT6f/Gfe6cVzOMwP5wJR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VXizEAAAA3AAAAA8AAAAAAAAAAAAAAAAAmAIAAGRycy9k&#10;b3ducmV2LnhtbFBLBQYAAAAABAAEAPUAAACJAwAAAAA=&#10;" path="m,l10090,e" filled="f" strokeweight=".5pt">
                <v:path arrowok="t" o:connecttype="custom" o:connectlocs="0,0;10090,0" o:connectangles="0,0"/>
              </v:shape>
            </v:group>
            <v:group id="Group 488" o:spid="_x0000_s1297" style="position:absolute;left:1085;top:12430;width:2;height:1948" coordorigin="1085,12430" coordsize="2,1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shape id="Freeform 489" o:spid="_x0000_s1298" style="position:absolute;left:1085;top:12430;width:2;height:1948;visibility:visible;mso-wrap-style:square;v-text-anchor:top" coordsize="2,1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X7gMIA&#10;AADcAAAADwAAAGRycy9kb3ducmV2LnhtbESP0YrCMBRE3xf8h3AF39bUKrJWo6igiPu06gdcm2tb&#10;bG5KE9v690YQ9nGYmTPMYtWZUjRUu8KygtEwAkGcWl1wpuBy3n3/gHAeWWNpmRQ8ycFq2ftaYKJt&#10;y3/UnHwmAoRdggpy76tESpfmZNANbUUcvJutDfog60zqGtsAN6WMo2gqDRYcFnKsaJtTej89jILx&#10;LNo36/3vZHdt/UxujvJmXaPUoN+t5yA8df4//GkftIJ4GsP7TDgC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dfuAwgAAANwAAAAPAAAAAAAAAAAAAAAAAJgCAABkcnMvZG93&#10;bnJldi54bWxQSwUGAAAAAAQABAD1AAAAhwMAAAAA&#10;" path="m,1948l,e" filled="f" strokeweight=".5pt">
                <v:path arrowok="t" o:connecttype="custom" o:connectlocs="0,14378;0,12430" o:connectangles="0,0"/>
              </v:shape>
            </v:group>
            <v:group id="Group 490" o:spid="_x0000_s1295" style="position:absolute;left:11165;top:12430;width:2;height:1948" coordorigin="11165,12430" coordsize="2,1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shape id="Freeform 491" o:spid="_x0000_s1296" style="position:absolute;left:11165;top:12430;width:2;height:1948;visibility:visible;mso-wrap-style:square;v-text-anchor:top" coordsize="2,1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DGb8QA&#10;AADcAAAADwAAAGRycy9kb3ducmV2LnhtbESP3WrCQBSE7wt9h+UUvKubahATXcUWDFKv/HmAY/bk&#10;B7NnQ3abpG/fFQpeDjPzDbPejqYRPXWutqzgYxqBIM6trrlUcL3s35cgnEfW2FgmBb/kYLt5fVlj&#10;qu3AJ+rPvhQBwi5FBZX3bSqlyysy6Ka2JQ5eYTuDPsiulLrDIcBNI2dRtJAGaw4LFbb0VVF+P/8Y&#10;BfMkyvpddoz3t8En8vNbFtb1Sk3ext0KhKfRP8P/7YNWMFvE8Dg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Qxm/EAAAA3AAAAA8AAAAAAAAAAAAAAAAAmAIAAGRycy9k&#10;b3ducmV2LnhtbFBLBQYAAAAABAAEAPUAAACJAwAAAAA=&#10;" path="m,1948l,e" filled="f" strokeweight=".5pt">
                <v:path arrowok="t" o:connecttype="custom" o:connectlocs="0,14378;0,12430" o:connectangles="0,0"/>
              </v:shape>
            </v:group>
            <v:group id="Group 492" o:spid="_x0000_s1293" style="position:absolute;left:1080;top:14383;width:10090;height:2" coordorigin="1080,14383"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shape id="Freeform 493" o:spid="_x0000_s1294" style="position:absolute;left:1080;top:14383;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Bjw8cA&#10;AADcAAAADwAAAGRycy9kb3ducmV2LnhtbESP3WrCQBSE7wt9h+UUelN0U8Eg0VVCoSEqFPxBe3ma&#10;PU1Cs2dDdqPx7buFgpfDzHzDLFaDacSFOldbVvA6jkAQF1bXXCo4Ht5HMxDOI2tsLJOCGzlYLR8f&#10;Fphoe+UdXfa+FAHCLkEFlfdtIqUrKjLoxrYlDt637Qz6ILtS6g6vAW4aOYmiWBqsOSxU2NJbRcXP&#10;vjcKTrFpsj7dfJlp9vmyzre0zs4fSj0/DekchKfB38P/7VwrmMQx/J0JR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zwY8PHAAAA3AAAAA8AAAAAAAAAAAAAAAAAmAIAAGRy&#10;cy9kb3ducmV2LnhtbFBLBQYAAAAABAAEAPUAAACMAwAAAAA=&#10;" path="m,l10090,e" filled="f" strokeweight=".5pt">
                <v:path arrowok="t" o:connecttype="custom" o:connectlocs="0,0;10090,0" o:connectangles="0,0"/>
              </v:shape>
            </v:group>
            <w10:wrap anchorx="page" anchory="page"/>
          </v:group>
        </w:pict>
      </w:r>
      <w:r>
        <w:rPr>
          <w:noProof/>
          <w:color w:val="000000" w:themeColor="text1"/>
        </w:rPr>
        <w:pict>
          <v:shapetype id="_x0000_t202" coordsize="21600,21600" o:spt="202" path="m,l,21600r21600,l21600,xe">
            <v:stroke joinstyle="miter"/>
            <v:path gradientshapeok="t" o:connecttype="rect"/>
          </v:shapetype>
          <v:shape id="Text Box 494" o:spid="_x0000_s1291" type="#_x0000_t202" style="position:absolute;margin-left:53.25pt;margin-top:122.55pt;width:506pt;height:1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berQIAAK0FAAAOAAAAZHJzL2Uyb0RvYy54bWysVG1vmzAQ/j5p/8Hyd8LLCAmopGpCmCZ1&#10;L1K7H+CACdbAZrYT6Kr9951NSNNWk6ZtfLAO+/zcPXeP7+p6aBt0pFIxwVPszzyMKC9Eyfg+xV/v&#10;c2eJkdKEl6QRnKb4gSp8vXr75qrvEhqIWjQllQhAuEr6LsW11l3iuqqoaUvUTHSUw2ElZEs0/Mq9&#10;W0rSA3rbuIHnRW4vZNlJUVClYDcbD/HK4lcVLfTnqlJUoybFkJu2q7Trzqzu6ooke0m6mhWnNMhf&#10;ZNESxiHoGSojmqCDZK+gWlZIoUSlZ4VoXVFVrKCWA7DxvRds7mrSUcsFiqO6c5nU/4MtPh2/SMTK&#10;FAfzBUactNCkezpotBYDCuPQVKjvVAKOdx246gEOoNOWrepuRfFNIS42NeF7eiOl6GtKSsjQNzfd&#10;i6sjjjIgu/6jKCEQOWhhgYZKtqZ8UBAE6NCph3N3TDIFbEZhEEHLMSrgzI/mPtgmBEmm251U+j0V&#10;LTJGiiV036KT463So+vkYoJxkbOmgX2SNPzZBmCOOxAbrpozk4Vt6GPsxdvldhk6kM/WCb0sc27y&#10;TehEub+YZ++yzSbzf5q4fpjUrCwpN2EmcfnhnzXvJPNRFmd5KdGw0sCZlJTc7zaNREcC4s7tdyrI&#10;hZv7PA1bL+DygpIfhN46iJ08Wi6cMA/nTrzwlo7nx+s48kAGWf6c0i3j9N8poT7F8TyYj2L6LTfP&#10;fq+5kaRlGsZHw9oUL89OJDES3PLStlYT1oz2RSlM+k+lgHZPjbaCNRod1aqH3QAoRsU7UT6AdKUA&#10;ZYEIYeaBUQv5A6Me5keK1fcDkRSj5gMH+ZthMxlyMnaTQXgBV1OsMRrNjR6H0qGTbF8D8vjAuLiB&#10;J1Ixq96nLE4PC2aCJXGaX2boXP5br6cpu/oFAAD//wMAUEsDBBQABgAIAAAAIQB5A+BB3wAAAAwB&#10;AAAPAAAAZHJzL2Rvd25yZXYueG1sTI/BTsMwEETvSPyDtUjcqO2KhhLiVBWCExIiDQeOTuwmVuN1&#10;iN02/D3bExxn9ml2ptjMfmAnO0UXUIFcCGAW22Acdgo+69e7NbCYNBo9BLQKfmyETXl9VejchDNW&#10;9rRLHaMQjLlW0Kc05pzHtrdex0UYLdJtHyavE8mp42bSZwr3A18KkXGvHdKHXo/2ubftYXf0CrZf&#10;WL247/fmo9pXrq4fBb5lB6Vub+btE7Bk5/QHw6U+VYeSOjXhiCaygbTIVoQqWN6vJLALIeWarIas&#10;BymBlwX/P6L8BQAA//8DAFBLAQItABQABgAIAAAAIQC2gziS/gAAAOEBAAATAAAAAAAAAAAAAAAA&#10;AAAAAABbQ29udGVudF9UeXBlc10ueG1sUEsBAi0AFAAGAAgAAAAhADj9If/WAAAAlAEAAAsAAAAA&#10;AAAAAAAAAAAALwEAAF9yZWxzLy5yZWxzUEsBAi0AFAAGAAgAAAAhAP6YBt6tAgAArQUAAA4AAAAA&#10;AAAAAAAAAAAALgIAAGRycy9lMm9Eb2MueG1sUEsBAi0AFAAGAAgAAAAhAHkD4EHfAAAADAEAAA8A&#10;AAAAAAAAAAAAAAAABwUAAGRycy9kb3ducmV2LnhtbFBLBQYAAAAABAAEAPMAAAATBgAAAAA=&#10;" filled="f" stroked="f">
            <v:textbox inset="0,0,0,0">
              <w:txbxContent>
                <w:p w:rsidR="00731430" w:rsidRDefault="00731430" w:rsidP="005326D2">
                  <w:pPr>
                    <w:tabs>
                      <w:tab w:val="left" w:pos="10100"/>
                    </w:tabs>
                    <w:spacing w:after="0" w:line="245" w:lineRule="exact"/>
                    <w:ind w:left="20" w:right="-53"/>
                    <w:rPr>
                      <w:rFonts w:ascii="Arial" w:eastAsia="Arial" w:hAnsi="Arial" w:cs="Arial"/>
                    </w:rPr>
                  </w:pPr>
                  <w:proofErr w:type="spellStart"/>
                  <w:r>
                    <w:rPr>
                      <w:rFonts w:ascii="HelveticaNeueLT Std Med" w:eastAsia="Calibri" w:hAnsi="HelveticaNeueLT Std Med" w:cs="HelveticaNeueLT Std Med"/>
                      <w:b/>
                      <w:bCs/>
                    </w:rPr>
                    <w:t>Název</w:t>
                  </w:r>
                  <w:proofErr w:type="spellEnd"/>
                  <w:r>
                    <w:rPr>
                      <w:rFonts w:ascii="HelveticaNeueLT Std Med" w:eastAsia="Calibri" w:hAnsi="HelveticaNeueLT Std Med" w:cs="HelveticaNeueLT Std Med"/>
                      <w:b/>
                      <w:bCs/>
                    </w:rPr>
                    <w:t xml:space="preserve"> </w:t>
                  </w:r>
                  <w:proofErr w:type="spellStart"/>
                  <w:r>
                    <w:rPr>
                      <w:rFonts w:ascii="HelveticaNeueLT Std Med" w:eastAsia="Calibri" w:hAnsi="HelveticaNeueLT Std Med" w:cs="HelveticaNeueLT Std Med"/>
                      <w:b/>
                      <w:bCs/>
                    </w:rPr>
                    <w:t>projektu</w:t>
                  </w:r>
                  <w:proofErr w:type="spellEnd"/>
                  <w:r w:rsidRPr="00EE2355">
                    <w:rPr>
                      <w:rFonts w:ascii="HelveticaNeueLT Std Med" w:eastAsia="Calibri" w:hAnsi="HelveticaNeueLT Std Med" w:cs="HelveticaNeueLT Std Med"/>
                      <w:b/>
                      <w:bCs/>
                    </w:rPr>
                    <w:t>:</w:t>
                  </w:r>
                  <w:r>
                    <w:rPr>
                      <w:rFonts w:ascii="Arial" w:eastAsia="Arial" w:hAnsi="Arial" w:cs="Arial"/>
                      <w:spacing w:val="-37"/>
                    </w:rPr>
                    <w:t xml:space="preserve"> </w:t>
                  </w:r>
                  <w:r>
                    <w:rPr>
                      <w:rFonts w:ascii="Arial" w:eastAsia="Arial" w:hAnsi="Arial" w:cs="Arial"/>
                      <w:u w:val="single" w:color="000000"/>
                    </w:rPr>
                    <w:t xml:space="preserve">  SW LOGOS POLYTECHNIKOS</w:t>
                  </w:r>
                  <w:r>
                    <w:rPr>
                      <w:rFonts w:ascii="Arial" w:eastAsia="Arial" w:hAnsi="Arial" w:cs="Arial"/>
                      <w:u w:val="single" w:color="000000"/>
                    </w:rPr>
                    <w:tab/>
                  </w:r>
                </w:p>
              </w:txbxContent>
            </v:textbox>
            <w10:wrap anchorx="page" anchory="page"/>
          </v:shape>
        </w:pict>
      </w:r>
      <w:r>
        <w:rPr>
          <w:noProof/>
          <w:color w:val="000000" w:themeColor="text1"/>
        </w:rPr>
        <w:pict>
          <v:shape id="Text Box 495" o:spid="_x0000_s1290" type="#_x0000_t202" style="position:absolute;margin-left:53.25pt;margin-top:145.5pt;width:261.5pt;height:1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ljatQIAALQFAAAOAAAAZHJzL2Uyb0RvYy54bWysVNtunDAQfa/Uf7D8TrgEyILCRsmyVJXS&#10;i5T0A7xgFqtgU9u7kEb9947NsptNXqq2PFiDZ3x8ZuZ4rm/GrkV7KhUTPMP+hYcR5aWoGN9m+Ntj&#10;4SwwUprwirSC0ww/UYVvlu/fXQ99SgPRiLaiEgEIV+nQZ7jRuk9dV5UN7Yi6ED3l4KyF7IiGX7l1&#10;K0kGQO9aN/C82B2ErHopSqoU7OaTEy8tfl3TUn+pa0U1ajMM3LRdpV03ZnWX1yTdStI3rDzQIH/B&#10;oiOMw6VHqJxognaSvYHqWCmFErW+KEXnirpmJbU5QDa+9yqbh4b01OYCxVH9sUzq/8GWn/dfJWJV&#10;hoMoxoiTDpr0SEeN7sSIwiQyFRp6lULgQw+hegQHdNpmq/p7UX5XiItVQ/iW3kophoaSChj65qT7&#10;4uiEowzIZvgkKriI7LSwQGMtO1M+KAgCdOjU07E7hkwJm5eXge9F4CrB58eR79n2uSSdT/dS6Q9U&#10;dMgYGZbQfYtO9vdKGzYknUPMZVwUrG2tAlp+tgGB0w7cDUeNz7CwDX1OvGS9WC9CJwzitRN6ee7c&#10;FqvQiQv/Ksov89Uq93+Ze/0wbVhVUW6umcXlh3/WvIPMJ1kc5aVEyyoDZygpud2sWon2BMRd2M/W&#10;HDynMPechi0C5PIqJT8IvbsgcYp4ceWERRg5yZW3cDw/uUtiL0zCvDhP6Z5x+u8poSHDSRREk5hO&#10;pF/l5tnvbW4k7ZiG8dGyLsOLYxBJjQTXvLKt1YS1k/2iFIb+qRTQ7rnRVrBGo5Na9bgZ7euwajZi&#10;3ojqCRQsBQgMtAijD4xGyJ8YDTBGMqx+7IikGLUfObwCM3NmQ87GZjYIL+FohjVGk7nS02za9ZJt&#10;G0Ce3hkXt/BSamZFfGJxeF8wGmwuhzFmZs/Lfxt1GrbL3wAAAP//AwBQSwMEFAAGAAgAAAAhAKW7&#10;jSvfAAAACwEAAA8AAABkcnMvZG93bnJldi54bWxMj8FOwzAQRO9I/IO1SNyonSACSeNUFYITEiIN&#10;hx6d2E2sxusQu234e5YTHGf2aXam3CxuZGczB+tRQrISwAx2XlvsJXw2r3dPwEJUqNXo0Uj4NgE2&#10;1fVVqQrtL1ib8y72jEIwFErCEONUcB66wTgVVn4ySLeDn52KJOee61ldKNyNPBUi405ZpA+Dmszz&#10;YLrj7uQkbPdYv9iv9/ajPtS2aXKBb9lRytubZbsGFs0S/2D4rU/VoaJOrT+hDmwkLbIHQiWkeUKj&#10;iMjSnJxWwn3yKIBXJf+/ofoBAAD//wMAUEsBAi0AFAAGAAgAAAAhALaDOJL+AAAA4QEAABMAAAAA&#10;AAAAAAAAAAAAAAAAAFtDb250ZW50X1R5cGVzXS54bWxQSwECLQAUAAYACAAAACEAOP0h/9YAAACU&#10;AQAACwAAAAAAAAAAAAAAAAAvAQAAX3JlbHMvLnJlbHNQSwECLQAUAAYACAAAACEAG6pY2rUCAAC0&#10;BQAADgAAAAAAAAAAAAAAAAAuAgAAZHJzL2Uyb0RvYy54bWxQSwECLQAUAAYACAAAACEApbuNK98A&#10;AAALAQAADwAAAAAAAAAAAAAAAAAPBQAAZHJzL2Rvd25yZXYueG1sUEsFBgAAAAAEAAQA8wAAABsG&#10;AAAAAA==&#10;" filled="f" stroked="f">
            <v:textbox inset="0,0,0,0">
              <w:txbxContent>
                <w:p w:rsidR="00731430" w:rsidRDefault="00731430" w:rsidP="005326D2">
                  <w:pPr>
                    <w:tabs>
                      <w:tab w:val="left" w:pos="5200"/>
                    </w:tabs>
                    <w:spacing w:after="0" w:line="245" w:lineRule="exact"/>
                    <w:ind w:left="20" w:right="-53"/>
                    <w:rPr>
                      <w:rFonts w:ascii="Arial" w:eastAsia="Arial" w:hAnsi="Arial" w:cs="Arial"/>
                    </w:rPr>
                  </w:pPr>
                  <w:proofErr w:type="spellStart"/>
                  <w:r>
                    <w:rPr>
                      <w:rFonts w:ascii="HelveticaNeueLT Std Med" w:eastAsia="Calibri" w:hAnsi="HelveticaNeueLT Std Med" w:cs="HelveticaNeueLT Std Med"/>
                      <w:b/>
                      <w:bCs/>
                    </w:rPr>
                    <w:t>Sponz</w:t>
                  </w:r>
                  <w:r w:rsidRPr="00EE2355">
                    <w:rPr>
                      <w:rFonts w:ascii="HelveticaNeueLT Std Med" w:eastAsia="Calibri" w:hAnsi="HelveticaNeueLT Std Med" w:cs="HelveticaNeueLT Std Med"/>
                      <w:b/>
                      <w:bCs/>
                    </w:rPr>
                    <w:t>or</w:t>
                  </w:r>
                  <w:proofErr w:type="spellEnd"/>
                  <w:r>
                    <w:rPr>
                      <w:rFonts w:ascii="HelveticaNeueLT Std Med" w:eastAsia="Calibri" w:hAnsi="HelveticaNeueLT Std Med" w:cs="HelveticaNeueLT Std Med"/>
                      <w:b/>
                      <w:bCs/>
                    </w:rPr>
                    <w:t xml:space="preserve"> </w:t>
                  </w:r>
                  <w:proofErr w:type="spellStart"/>
                  <w:r>
                    <w:rPr>
                      <w:rFonts w:ascii="HelveticaNeueLT Std Med" w:eastAsia="Calibri" w:hAnsi="HelveticaNeueLT Std Med" w:cs="HelveticaNeueLT Std Med"/>
                      <w:b/>
                      <w:bCs/>
                    </w:rPr>
                    <w:t>projektu</w:t>
                  </w:r>
                  <w:proofErr w:type="spellEnd"/>
                  <w:r w:rsidRPr="00EE2355">
                    <w:rPr>
                      <w:rFonts w:ascii="HelveticaNeueLT Std Med" w:eastAsia="Calibri" w:hAnsi="HelveticaNeueLT Std Med" w:cs="HelveticaNeueLT Std Med"/>
                      <w:b/>
                      <w:bCs/>
                    </w:rPr>
                    <w:t>:</w:t>
                  </w:r>
                  <w:r>
                    <w:rPr>
                      <w:rFonts w:ascii="Arial" w:eastAsia="Arial" w:hAnsi="Arial" w:cs="Arial"/>
                      <w:spacing w:val="-2"/>
                    </w:rPr>
                    <w:t xml:space="preserve"> </w:t>
                  </w:r>
                  <w:r>
                    <w:rPr>
                      <w:rFonts w:ascii="Arial" w:eastAsia="Arial" w:hAnsi="Arial" w:cs="Arial"/>
                      <w:u w:val="single" w:color="000000"/>
                    </w:rPr>
                    <w:t xml:space="preserve"> </w:t>
                  </w:r>
                  <w:proofErr w:type="spellStart"/>
                  <w:r>
                    <w:rPr>
                      <w:rFonts w:ascii="Arial" w:eastAsia="Arial" w:hAnsi="Arial" w:cs="Arial"/>
                      <w:u w:val="single" w:color="000000"/>
                    </w:rPr>
                    <w:t>doc.Dr.Ing</w:t>
                  </w:r>
                  <w:proofErr w:type="spellEnd"/>
                  <w:r>
                    <w:rPr>
                      <w:rFonts w:ascii="Arial" w:eastAsia="Arial" w:hAnsi="Arial" w:cs="Arial"/>
                      <w:u w:val="single" w:color="000000"/>
                    </w:rPr>
                    <w:t xml:space="preserve">. Jan </w:t>
                  </w:r>
                  <w:proofErr w:type="spellStart"/>
                  <w:r>
                    <w:rPr>
                      <w:rFonts w:ascii="Arial" w:eastAsia="Arial" w:hAnsi="Arial" w:cs="Arial"/>
                      <w:u w:val="single" w:color="000000"/>
                    </w:rPr>
                    <w:t>Voráček</w:t>
                  </w:r>
                  <w:proofErr w:type="spellEnd"/>
                  <w:r>
                    <w:rPr>
                      <w:rFonts w:ascii="Arial" w:eastAsia="Arial" w:hAnsi="Arial" w:cs="Arial"/>
                      <w:u w:val="single" w:color="000000"/>
                    </w:rPr>
                    <w:t xml:space="preserve">, </w:t>
                  </w:r>
                  <w:proofErr w:type="spellStart"/>
                  <w:r>
                    <w:rPr>
                      <w:rFonts w:ascii="Arial" w:eastAsia="Arial" w:hAnsi="Arial" w:cs="Arial"/>
                      <w:u w:val="single" w:color="000000"/>
                    </w:rPr>
                    <w:t>CSc</w:t>
                  </w:r>
                  <w:proofErr w:type="spellEnd"/>
                  <w:r>
                    <w:rPr>
                      <w:rFonts w:ascii="Arial" w:eastAsia="Arial" w:hAnsi="Arial" w:cs="Arial"/>
                      <w:u w:val="single" w:color="000000"/>
                    </w:rPr>
                    <w:t>.</w:t>
                  </w:r>
                  <w:r>
                    <w:rPr>
                      <w:rFonts w:ascii="Arial" w:eastAsia="Arial" w:hAnsi="Arial" w:cs="Arial"/>
                      <w:u w:val="single" w:color="000000"/>
                    </w:rPr>
                    <w:tab/>
                  </w:r>
                </w:p>
              </w:txbxContent>
            </v:textbox>
            <w10:wrap anchorx="page" anchory="page"/>
          </v:shape>
        </w:pict>
      </w:r>
      <w:r>
        <w:rPr>
          <w:noProof/>
          <w:color w:val="000000" w:themeColor="text1"/>
        </w:rPr>
        <w:pict>
          <v:shape id="Text Box 496" o:spid="_x0000_s1289" type="#_x0000_t202" style="position:absolute;margin-left:328.75pt;margin-top:145.5pt;width:230.5pt;height:13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83ntAIAALQFAAAOAAAAZHJzL2Uyb0RvYy54bWysVNuOmzAQfa/Uf7D8znJZIAEtWe2GUFXa&#10;XqTdfoADJlgFm9pOYLvqv3dsQrKXl6otD9bgGZ+5nZmr67Fr0YFKxQTPsH/hYUR5KSrGdxn+9lA4&#10;S4yUJrwireA0w49U4evV+3dXQ5/SQDSirahEAMJVOvQZbrTuU9dVZUM7oi5ETzkoayE7ouFX7txK&#10;kgHQu9YNPC92ByGrXoqSKgW3+aTEK4tf17TUX+paUY3aDENs2p7Snltzuqsrku4k6RtWHsMgfxFF&#10;RxgHpyeonGiC9pK9gepYKYUStb4oReeKumYltTlANr73Kpv7hvTU5gLFUf2pTOr/wZafD18lYlWG&#10;gyjCiJMOmvRAR41uxYjCJDYVGnqVguF9D6Z6BAV02mar+jtRfleIi3VD+I7eSCmGhpIKIvTNS/fZ&#10;0wlHGZDt8ElU4IjstbBAYy07Uz4oCAJ06NTjqTsmmBIugyRYXEagKkHnx5Hv2fa5JJ1f91LpD1R0&#10;yAgZltB9i04Od0qbaEg6mxhnXBSsbS0DWv7iAgynG/ANT43ORGEb+pR4yWa5WYZOGMQbJ/Ty3Lkp&#10;1qETF/4iyi/z9Tr3fxm/fpg2rKooN25mcvnhnzXvSPOJFid6KdGyysCZkJTcbdetRAcC5C7sZ2sO&#10;mrOZ+zIMWwTI5VVKfhB6t0HiFPFy4YRFGDnJwls6np/cJrEXJmFevEzpjnH67ymhIcNJFEQTmc5B&#10;v8rNs9/b3EjaMQ3ro2VdhpcnI5IaCm54ZVurCWsn+VkpTPjnUkC750ZbwhqOTmzV43acpmOeg62o&#10;HoHBUgDBgIuw+kBohPyJ0QBrJMPqx55IilH7kcMUmJ0zC3IWtrNAeAlPM6wxmsS1nnbTvpds1wDy&#10;NGdc3MCk1MyS2IzUFMVxvmA12FyOa8zsnuf/1uq8bFe/AQAA//8DAFBLAwQUAAYACAAAACEAh84w&#10;UuEAAAAMAQAADwAAAGRycy9kb3ducmV2LnhtbEyPwU7DMAyG70i8Q+RJ3FjSoXVb13SaEJyQEF05&#10;cEybrI3WOKXJtvL2eCc42v70+/vz3eR6djFjsB4lJHMBzGDjtcVWwmf1+rgGFqJCrXqPRsKPCbAr&#10;7u9ylWl/xdJcDrFlFIIhUxK6GIeM89B0xqkw94NBuh396FSkcWy5HtWVwl3PF0Kk3CmL9KFTg3nu&#10;THM6nJ2E/ReWL/b7vf4oj6Wtqo3At/Qk5cNs2m+BRTPFPxhu+qQOBTnV/ow6sF5CulwtCZWw2CRU&#10;6kYkyZpWtYSnZCWAFzn/X6L4BQAA//8DAFBLAQItABQABgAIAAAAIQC2gziS/gAAAOEBAAATAAAA&#10;AAAAAAAAAAAAAAAAAABbQ29udGVudF9UeXBlc10ueG1sUEsBAi0AFAAGAAgAAAAhADj9If/WAAAA&#10;lAEAAAsAAAAAAAAAAAAAAAAALwEAAF9yZWxzLy5yZWxzUEsBAi0AFAAGAAgAAAAhABbXzee0AgAA&#10;tAUAAA4AAAAAAAAAAAAAAAAALgIAAGRycy9lMm9Eb2MueG1sUEsBAi0AFAAGAAgAAAAhAIfOMFLh&#10;AAAADAEAAA8AAAAAAAAAAAAAAAAADgUAAGRycy9kb3ducmV2LnhtbFBLBQYAAAAABAAEAPMAAAAc&#10;BgAAAAA=&#10;" filled="f" stroked="f">
            <v:textbox inset="0,0,0,0">
              <w:txbxContent>
                <w:p w:rsidR="00731430" w:rsidRDefault="00731430" w:rsidP="005326D2">
                  <w:pPr>
                    <w:tabs>
                      <w:tab w:val="left" w:pos="4580"/>
                    </w:tabs>
                    <w:spacing w:after="0" w:line="245" w:lineRule="exact"/>
                    <w:ind w:left="20" w:right="-53"/>
                    <w:rPr>
                      <w:rFonts w:ascii="Arial" w:eastAsia="Arial" w:hAnsi="Arial" w:cs="Arial"/>
                    </w:rPr>
                  </w:pPr>
                  <w:r w:rsidRPr="00EE2355">
                    <w:rPr>
                      <w:rFonts w:ascii="HelveticaNeueLT Std Med" w:eastAsia="Calibri" w:hAnsi="HelveticaNeueLT Std Med" w:cs="HelveticaNeueLT Std Med"/>
                      <w:b/>
                      <w:bCs/>
                    </w:rPr>
                    <w:t>Dat</w:t>
                  </w:r>
                  <w:r>
                    <w:rPr>
                      <w:rFonts w:ascii="HelveticaNeueLT Std Med" w:eastAsia="Calibri" w:hAnsi="HelveticaNeueLT Std Med" w:cs="HelveticaNeueLT Std Med"/>
                      <w:b/>
                      <w:bCs/>
                    </w:rPr>
                    <w:t xml:space="preserve">um </w:t>
                  </w:r>
                  <w:proofErr w:type="spellStart"/>
                  <w:r>
                    <w:rPr>
                      <w:rFonts w:ascii="HelveticaNeueLT Std Med" w:eastAsia="Calibri" w:hAnsi="HelveticaNeueLT Std Med" w:cs="HelveticaNeueLT Std Med"/>
                      <w:b/>
                      <w:bCs/>
                    </w:rPr>
                    <w:t>zhotovení</w:t>
                  </w:r>
                  <w:proofErr w:type="spellEnd"/>
                  <w:r w:rsidRPr="00EE2355">
                    <w:rPr>
                      <w:rFonts w:ascii="HelveticaNeueLT Std Med" w:eastAsia="Calibri" w:hAnsi="HelveticaNeueLT Std Med" w:cs="HelveticaNeueLT Std Med"/>
                      <w:b/>
                      <w:bCs/>
                    </w:rPr>
                    <w:t>:</w:t>
                  </w:r>
                  <w:r>
                    <w:rPr>
                      <w:rFonts w:ascii="Arial" w:eastAsia="Arial" w:hAnsi="Arial" w:cs="Arial"/>
                      <w:spacing w:val="10"/>
                    </w:rPr>
                    <w:t xml:space="preserve"> </w:t>
                  </w:r>
                  <w:r>
                    <w:rPr>
                      <w:rFonts w:ascii="Arial" w:eastAsia="Arial" w:hAnsi="Arial" w:cs="Arial"/>
                      <w:u w:val="single" w:color="000000"/>
                    </w:rPr>
                    <w:t xml:space="preserve"> 8.1.2018</w:t>
                  </w:r>
                  <w:r>
                    <w:rPr>
                      <w:rFonts w:ascii="Arial" w:eastAsia="Arial" w:hAnsi="Arial" w:cs="Arial"/>
                      <w:u w:val="single" w:color="000000"/>
                    </w:rPr>
                    <w:tab/>
                  </w:r>
                </w:p>
              </w:txbxContent>
            </v:textbox>
            <w10:wrap anchorx="page" anchory="page"/>
          </v:shape>
        </w:pict>
      </w:r>
      <w:r>
        <w:rPr>
          <w:noProof/>
          <w:color w:val="000000" w:themeColor="text1"/>
        </w:rPr>
        <w:pict>
          <v:shape id="Text Box 497" o:spid="_x0000_s1288" type="#_x0000_t202" style="position:absolute;margin-left:53.25pt;margin-top:168.6pt;width:261.5pt;height:13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zHVtQIAALQFAAAOAAAAZHJzL2Uyb0RvYy54bWysVFtvmzAUfp+0/2D5nXIJJAGVVG0I06Tu&#10;IrX7AQ6YYA1sZjuBrtp/37EJSdO+TNt4sA4+x9+5fedc3wxtgw5UKiZ4iv0rDyPKC1Eyvkvxt8fc&#10;WWKkNOElaQSnKX6iCt+s3r+77ruEBqIWTUklAhCukr5Lca11l7iuKmraEnUlOspBWQnZEg2/cueW&#10;kvSA3jZu4Hlztxey7KQoqFJwm41KvLL4VUUL/aWqFNWoSTHEpu0p7bk1p7u6JslOkq5mxTEM8hdR&#10;tIRxcHqCyogmaC/ZG6iWFVIoUemrQrSuqCpWUJsDZON7r7J5qElHbS5QHNWdyqT+H2zx+fBVIlam&#10;OIhCjDhpoUmPdNDoTgwojBemQn2nEjB86MBUD6CATttsVXcviu8KcbGuCd/RWylFX1NSQoS+eem+&#10;eDriKAOy7T+JEhyRvRYWaKhka8oHBUGADp16OnXHBFPA5WwW+F4EqgJ0/jzyPds+lyTT604q/YGK&#10;FhkhxRK6b9HJ4V5pEw1JJhPjjIucNY1lQMMvLsBwvAHf8NToTBS2oc+xF2+Wm2XohMF844Reljm3&#10;+Tp05rm/iLJZtl5n/i/j1w+TmpUl5cbNRC4//LPmHWk+0uJELyUaVho4E5KSu+26kehAgNy5/WzN&#10;QXM2cy/DsEWAXF6l5AehdxfETj5fLpwwDyMnXnhLx/Pju3juhXGY5Zcp3TNO/z0l1Kc4joJoJNM5&#10;6Fe5efZ7mxtJWqZhfTSsTfHyZEQSQ8ENL21rNWHNKL8ohQn/XApo99RoS1jD0ZGtetgOdjpm0xxs&#10;RfkEDJYCCAZchNUHQi3kT4x6WCMpVj/2RFKMmo8cpsDsnEmQk7CdBMILeJpijdEorvW4m/adZLsa&#10;kMc54+IWJqVilsRmpMYojvMFq8HmclxjZve8/LdW52W7+g0AAP//AwBQSwMEFAAGAAgAAAAhAHoq&#10;/xLfAAAACwEAAA8AAABkcnMvZG93bnJldi54bWxMj8FOwzAQRO9I/IO1SNyoTSIMDXGqCsEJCZGG&#10;A0cndhOr8TrEbhv+nuUEx5l9mp0pN4sf2cnO0QVUcLsSwCx2wTjsFXw0LzcPwGLSaPQY0Cr4thE2&#10;1eVFqQsTzljb0y71jEIwFlrBkNJUcB67wXodV2GySLd9mL1OJOeem1mfKdyPPBNCcq8d0odBT/Zp&#10;sN1hd/QKtp9YP7uvt/a93teuadYCX+VBqeurZfsILNkl/cHwW5+qQ0Wd2nBEE9lIWsg7QhXk+X0G&#10;jAiZrclpyZF5Brwq+f8N1Q8AAAD//wMAUEsBAi0AFAAGAAgAAAAhALaDOJL+AAAA4QEAABMAAAAA&#10;AAAAAAAAAAAAAAAAAFtDb250ZW50X1R5cGVzXS54bWxQSwECLQAUAAYACAAAACEAOP0h/9YAAACU&#10;AQAACwAAAAAAAAAAAAAAAAAvAQAAX3JlbHMvLnJlbHNQSwECLQAUAAYACAAAACEAN88x1bUCAAC0&#10;BQAADgAAAAAAAAAAAAAAAAAuAgAAZHJzL2Uyb0RvYy54bWxQSwECLQAUAAYACAAAACEAeir/Et8A&#10;AAALAQAADwAAAAAAAAAAAAAAAAAPBQAAZHJzL2Rvd25yZXYueG1sUEsFBgAAAAAEAAQA8wAAABsG&#10;AAAAAA==&#10;" filled="f" stroked="f">
            <v:textbox style="mso-next-textbox:#Text Box 497" inset="0,0,0,0">
              <w:txbxContent>
                <w:p w:rsidR="00731430" w:rsidRDefault="00731430" w:rsidP="005326D2">
                  <w:pPr>
                    <w:tabs>
                      <w:tab w:val="left" w:pos="5200"/>
                    </w:tabs>
                    <w:spacing w:after="0" w:line="245" w:lineRule="exact"/>
                    <w:ind w:left="20" w:right="-53"/>
                    <w:rPr>
                      <w:rFonts w:ascii="Arial" w:eastAsia="Arial" w:hAnsi="Arial" w:cs="Arial"/>
                    </w:rPr>
                  </w:pPr>
                  <w:proofErr w:type="spellStart"/>
                  <w:r>
                    <w:rPr>
                      <w:rFonts w:ascii="HelveticaNeueLT Std Med" w:eastAsia="Calibri" w:hAnsi="HelveticaNeueLT Std Med" w:cs="HelveticaNeueLT Std Med"/>
                      <w:b/>
                      <w:bCs/>
                    </w:rPr>
                    <w:t>Projektový</w:t>
                  </w:r>
                  <w:proofErr w:type="spellEnd"/>
                  <w:r>
                    <w:rPr>
                      <w:rFonts w:ascii="HelveticaNeueLT Std Med" w:eastAsia="Calibri" w:hAnsi="HelveticaNeueLT Std Med" w:cs="HelveticaNeueLT Std Med"/>
                      <w:b/>
                      <w:bCs/>
                    </w:rPr>
                    <w:t xml:space="preserve"> manager</w:t>
                  </w:r>
                  <w:r w:rsidRPr="00EE2355">
                    <w:rPr>
                      <w:rFonts w:ascii="HelveticaNeueLT Std Med" w:eastAsia="Calibri" w:hAnsi="HelveticaNeueLT Std Med" w:cs="HelveticaNeueLT Std Med"/>
                      <w:b/>
                      <w:bCs/>
                    </w:rPr>
                    <w:t>:</w:t>
                  </w:r>
                  <w:r>
                    <w:rPr>
                      <w:rFonts w:ascii="Arial" w:eastAsia="Arial" w:hAnsi="Arial" w:cs="Arial"/>
                      <w:spacing w:val="-43"/>
                    </w:rPr>
                    <w:t xml:space="preserve"> </w:t>
                  </w:r>
                  <w:r>
                    <w:rPr>
                      <w:rFonts w:ascii="Arial" w:eastAsia="Arial" w:hAnsi="Arial" w:cs="Arial"/>
                      <w:u w:val="single" w:color="000000"/>
                    </w:rPr>
                    <w:t xml:space="preserve"> </w:t>
                  </w:r>
                  <w:proofErr w:type="spellStart"/>
                  <w:r>
                    <w:rPr>
                      <w:rFonts w:ascii="Arial" w:eastAsia="Arial" w:hAnsi="Arial" w:cs="Arial"/>
                      <w:u w:val="single" w:color="000000"/>
                    </w:rPr>
                    <w:t>Radim</w:t>
                  </w:r>
                  <w:proofErr w:type="spellEnd"/>
                  <w:r>
                    <w:rPr>
                      <w:rFonts w:ascii="Arial" w:eastAsia="Arial" w:hAnsi="Arial" w:cs="Arial"/>
                      <w:u w:val="single" w:color="000000"/>
                    </w:rPr>
                    <w:t xml:space="preserve"> </w:t>
                  </w:r>
                  <w:proofErr w:type="spellStart"/>
                  <w:r>
                    <w:rPr>
                      <w:rFonts w:ascii="Arial" w:eastAsia="Arial" w:hAnsi="Arial" w:cs="Arial"/>
                      <w:u w:val="single" w:color="000000"/>
                    </w:rPr>
                    <w:t>Mužíček</w:t>
                  </w:r>
                  <w:proofErr w:type="spellEnd"/>
                  <w:r>
                    <w:rPr>
                      <w:rFonts w:ascii="Arial" w:eastAsia="Arial" w:hAnsi="Arial" w:cs="Arial"/>
                      <w:u w:val="single" w:color="000000"/>
                    </w:rPr>
                    <w:tab/>
                  </w:r>
                </w:p>
              </w:txbxContent>
            </v:textbox>
            <w10:wrap anchorx="page" anchory="page"/>
          </v:shape>
        </w:pict>
      </w:r>
      <w:r>
        <w:rPr>
          <w:noProof/>
          <w:color w:val="000000" w:themeColor="text1"/>
        </w:rPr>
        <w:pict>
          <v:shape id="Text Box 498" o:spid="_x0000_s1287" type="#_x0000_t202" style="position:absolute;margin-left:328.75pt;margin-top:168.6pt;width:230.5pt;height:13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9IKtQIAALQ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lWG&#10;g+gSI046aNIDHTW6FSMKk9hUaOhVCob3PZjqERTQaZut6u9E+V0hLtYN4Tt6I6UYGkoqiNA3L91n&#10;TyccZUC2wydRgSOy18ICjbXsTPmgIAjQoVOPp+6YYEq4DJJgeRmBqgSdv4h8z7bPJen8updKf6Ci&#10;Q0bIsITuW3RyuFPaREPS2cQ446JgbWsZ0PIXF2A43YBveGp0Jgrb0KfESzbxJg6dMFhsnNDLc+em&#10;WIfOovCXUX6Zr9e5/8v49cO0YVVFuXEzk8sP/6x5R5pPtDjRS4mWVQbOhKTkbrtuJToQIHdhP1tz&#10;0JzN3Jdh2CJALq9S8oPQuw0Sp1jESycswshJll7seH5ymyy8MAnz4mVKd4zTf08JDRlOoiCayHQO&#10;+lVunv3e5kbSjmlYHy3rMhyfjEhqKLjhlW2tJqyd5GelMOGfSwHtnhttCWs4OrFVj9vRTkc4z8FW&#10;VI/AYCmAYMBFWH0gNEL+xGiANZJh9WNPJMWo/chhCszOmQU5C9tZILyEpxnWGE3iWk+7ad9LtmsA&#10;eZozLm5gUmpmSWxGaoriOF+wGmwuxzVmds/zf2t1Xrar3wAAAP//AwBQSwMEFAAGAAgAAAAhANRU&#10;NarhAAAADAEAAA8AAABkcnMvZG93bnJldi54bWxMj8tOwzAQRfdI/IM1SOyo81DTNo1TVQhWSIg0&#10;LFg6sZtYjcchdtvw90xXsJw7R3fOFLvZDuyiJ28cCogXETCNrVMGOwGf9evTGpgPEpUcHGoBP9rD&#10;rry/K2Su3BUrfTmEjlEJ+lwK6EMYc85922sr/cKNGml3dJOVgcap42qSVyq3A0+iKONWGqQLvRz1&#10;c6/b0+FsBey/sHox3+/NR3WsTF1vInzLTkI8Psz7LbCg5/AHw02f1KEkp8adUXk2CMiWqyWhAtJ0&#10;lQC7EXG8pqihKEsT4GXB/z9R/gIAAP//AwBQSwECLQAUAAYACAAAACEAtoM4kv4AAADhAQAAEwAA&#10;AAAAAAAAAAAAAAAAAAAAW0NvbnRlbnRfVHlwZXNdLnhtbFBLAQItABQABgAIAAAAIQA4/SH/1gAA&#10;AJQBAAALAAAAAAAAAAAAAAAAAC8BAABfcmVscy8ucmVsc1BLAQItABQABgAIAAAAIQDC79IKtQIA&#10;ALQFAAAOAAAAAAAAAAAAAAAAAC4CAABkcnMvZTJvRG9jLnhtbFBLAQItABQABgAIAAAAIQDUVDWq&#10;4QAAAAwBAAAPAAAAAAAAAAAAAAAAAA8FAABkcnMvZG93bnJldi54bWxQSwUGAAAAAAQABADzAAAA&#10;HQYAAAAA&#10;" filled="f" stroked="f">
            <v:textbox inset="0,0,0,0">
              <w:txbxContent>
                <w:p w:rsidR="00731430" w:rsidRDefault="00731430" w:rsidP="009D657E">
                  <w:pPr>
                    <w:tabs>
                      <w:tab w:val="left" w:pos="4580"/>
                    </w:tabs>
                    <w:spacing w:after="0" w:line="245" w:lineRule="exact"/>
                    <w:ind w:left="20" w:right="-53"/>
                    <w:rPr>
                      <w:rFonts w:ascii="Arial" w:eastAsia="Arial" w:hAnsi="Arial" w:cs="Arial"/>
                    </w:rPr>
                  </w:pPr>
                  <w:proofErr w:type="spellStart"/>
                  <w:r>
                    <w:rPr>
                      <w:rFonts w:ascii="HelveticaNeueLT Std Med" w:eastAsia="Calibri" w:hAnsi="HelveticaNeueLT Std Med" w:cs="HelveticaNeueLT Std Med"/>
                      <w:b/>
                      <w:bCs/>
                    </w:rPr>
                    <w:t>Název</w:t>
                  </w:r>
                  <w:proofErr w:type="spellEnd"/>
                  <w:r>
                    <w:rPr>
                      <w:rFonts w:ascii="HelveticaNeueLT Std Med" w:eastAsia="Calibri" w:hAnsi="HelveticaNeueLT Std Med" w:cs="HelveticaNeueLT Std Med"/>
                      <w:b/>
                      <w:bCs/>
                    </w:rPr>
                    <w:t xml:space="preserve"> </w:t>
                  </w:r>
                  <w:proofErr w:type="spellStart"/>
                  <w:r>
                    <w:rPr>
                      <w:rFonts w:ascii="HelveticaNeueLT Std Med" w:eastAsia="Calibri" w:hAnsi="HelveticaNeueLT Std Med" w:cs="HelveticaNeueLT Std Med"/>
                      <w:b/>
                      <w:bCs/>
                    </w:rPr>
                    <w:t>zákazníka</w:t>
                  </w:r>
                  <w:proofErr w:type="spellEnd"/>
                  <w:r w:rsidRPr="00EE2355">
                    <w:rPr>
                      <w:rFonts w:ascii="HelveticaNeueLT Std Med" w:eastAsia="Calibri" w:hAnsi="HelveticaNeueLT Std Med" w:cs="HelveticaNeueLT Std Med"/>
                      <w:b/>
                      <w:bCs/>
                    </w:rPr>
                    <w:t>:</w:t>
                  </w:r>
                  <w:r>
                    <w:rPr>
                      <w:rFonts w:ascii="Arial" w:eastAsia="Arial" w:hAnsi="Arial" w:cs="Arial"/>
                      <w:u w:val="single" w:color="000000"/>
                    </w:rPr>
                    <w:t xml:space="preserve">  Jan </w:t>
                  </w:r>
                  <w:proofErr w:type="spellStart"/>
                  <w:r>
                    <w:rPr>
                      <w:rFonts w:ascii="Arial" w:eastAsia="Arial" w:hAnsi="Arial" w:cs="Arial"/>
                      <w:u w:val="single" w:color="000000"/>
                    </w:rPr>
                    <w:t>Mrázek</w:t>
                  </w:r>
                  <w:proofErr w:type="spellEnd"/>
                  <w:r>
                    <w:rPr>
                      <w:rFonts w:ascii="Arial" w:eastAsia="Arial" w:hAnsi="Arial" w:cs="Arial"/>
                      <w:u w:val="single" w:color="000000"/>
                    </w:rPr>
                    <w:tab/>
                  </w:r>
                </w:p>
              </w:txbxContent>
            </v:textbox>
            <w10:wrap anchorx="page" anchory="page"/>
          </v:shape>
        </w:pict>
      </w:r>
    </w:p>
    <w:bookmarkStart w:id="0" w:name="Project"/>
    <w:p w:rsidR="005326D2" w:rsidRPr="00047865" w:rsidRDefault="00A377F9" w:rsidP="005326D2">
      <w:pPr>
        <w:framePr w:w="2979" w:h="314" w:hRule="exact" w:hSpace="180" w:wrap="around" w:vAnchor="page" w:hAnchor="page" w:x="1145" w:y="12106"/>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eastAsia="Calibri" w:hAnsi="HelveticaNeueLT Std Med" w:cs="HelveticaNeueLT Std Med"/>
          <w:b/>
          <w:bCs/>
          <w:color w:val="000000" w:themeColor="text1"/>
        </w:rPr>
        <w:fldChar w:fldCharType="begin"/>
      </w:r>
      <w:r w:rsidR="005326D2" w:rsidRPr="00047865">
        <w:rPr>
          <w:rFonts w:ascii="HelveticaNeueLT Std Med" w:eastAsia="Calibri" w:hAnsi="HelveticaNeueLT Std Med" w:cs="HelveticaNeueLT Std Med"/>
          <w:b/>
          <w:bCs/>
          <w:color w:val="000000" w:themeColor="text1"/>
        </w:rPr>
        <w:instrText xml:space="preserve"> HYPERLINK  \l "Project" \o "The initial risks at a project level, such as funding availability, new technology, or lack of resources." </w:instrText>
      </w:r>
      <w:r w:rsidRPr="00047865">
        <w:rPr>
          <w:rFonts w:ascii="HelveticaNeueLT Std Med" w:eastAsia="Calibri" w:hAnsi="HelveticaNeueLT Std Med" w:cs="HelveticaNeueLT Std Med"/>
          <w:b/>
          <w:bCs/>
          <w:color w:val="000000" w:themeColor="text1"/>
        </w:rPr>
        <w:fldChar w:fldCharType="separate"/>
      </w:r>
      <w:r w:rsidR="00F84A26">
        <w:rPr>
          <w:rStyle w:val="Hyperlink"/>
          <w:rFonts w:ascii="HelveticaNeueLT Std Med" w:eastAsia="Calibri" w:hAnsi="HelveticaNeueLT Std Med" w:cs="HelveticaNeueLT Std Med"/>
          <w:b/>
          <w:bCs/>
          <w:color w:val="000000" w:themeColor="text1"/>
          <w:u w:val="none"/>
        </w:rPr>
        <w:t>High-l</w:t>
      </w:r>
      <w:r w:rsidR="005326D2" w:rsidRPr="00047865">
        <w:rPr>
          <w:rStyle w:val="Hyperlink"/>
          <w:rFonts w:ascii="HelveticaNeueLT Std Med" w:eastAsia="Calibri" w:hAnsi="HelveticaNeueLT Std Med" w:cs="HelveticaNeueLT Std Med"/>
          <w:b/>
          <w:bCs/>
          <w:color w:val="000000" w:themeColor="text1"/>
          <w:u w:val="none"/>
        </w:rPr>
        <w:t xml:space="preserve">evel </w:t>
      </w:r>
      <w:proofErr w:type="spellStart"/>
      <w:r w:rsidR="00F84A26">
        <w:rPr>
          <w:rStyle w:val="Hyperlink"/>
          <w:rFonts w:ascii="HelveticaNeueLT Std Med" w:eastAsia="Calibri" w:hAnsi="HelveticaNeueLT Std Med" w:cs="HelveticaNeueLT Std Med"/>
          <w:b/>
          <w:bCs/>
          <w:color w:val="000000" w:themeColor="text1"/>
          <w:u w:val="none"/>
        </w:rPr>
        <w:t>rizika</w:t>
      </w:r>
      <w:proofErr w:type="spellEnd"/>
      <w:r w:rsidR="005326D2" w:rsidRPr="00047865">
        <w:rPr>
          <w:rStyle w:val="Hyperlink"/>
          <w:rFonts w:ascii="HelveticaNeueLT Std Med" w:eastAsia="Calibri" w:hAnsi="HelveticaNeueLT Std Med" w:cs="HelveticaNeueLT Std Med"/>
          <w:b/>
          <w:bCs/>
          <w:color w:val="000000" w:themeColor="text1"/>
          <w:u w:val="none"/>
        </w:rPr>
        <w:t>:</w:t>
      </w:r>
      <w:r w:rsidRPr="00047865">
        <w:rPr>
          <w:rFonts w:ascii="HelveticaNeueLT Std Med" w:eastAsia="Calibri" w:hAnsi="HelveticaNeueLT Std Med" w:cs="HelveticaNeueLT Std Med"/>
          <w:b/>
          <w:bCs/>
          <w:color w:val="000000" w:themeColor="text1"/>
        </w:rPr>
        <w:fldChar w:fldCharType="end"/>
      </w:r>
    </w:p>
    <w:p w:rsidR="005326D2" w:rsidRPr="00047865" w:rsidRDefault="008200F0" w:rsidP="005326D2">
      <w:pPr>
        <w:framePr w:w="3404" w:h="260" w:hRule="exact" w:hSpace="180" w:wrap="around" w:vAnchor="page" w:hAnchor="page" w:x="1145" w:y="9426"/>
        <w:spacing w:after="0" w:line="245" w:lineRule="exact"/>
        <w:ind w:left="20" w:right="-53"/>
        <w:rPr>
          <w:rFonts w:ascii="HelveticaNeueLT Std Med" w:eastAsia="Calibri" w:hAnsi="HelveticaNeueLT Std Med" w:cs="HelveticaNeueLT Std Med"/>
          <w:b/>
          <w:bCs/>
          <w:color w:val="000000" w:themeColor="text1"/>
        </w:rPr>
      </w:pPr>
      <w:hyperlink w:anchor="Project" w:tooltip="The high-level conditions or capabilities that must be met to satisfy the purpose of the project. Describe the product features and functions that must be present to meet stakeholders’ needs and expectations. This section does not describe the detailed req" w:history="1">
        <w:r w:rsidR="00F84A26">
          <w:rPr>
            <w:rStyle w:val="Hyperlink"/>
            <w:rFonts w:ascii="HelveticaNeueLT Std Med" w:eastAsia="Calibri" w:hAnsi="HelveticaNeueLT Std Med" w:cs="HelveticaNeueLT Std Med"/>
            <w:b/>
            <w:bCs/>
            <w:color w:val="000000" w:themeColor="text1"/>
            <w:u w:val="none"/>
          </w:rPr>
          <w:t>High-l</w:t>
        </w:r>
        <w:r w:rsidR="005326D2" w:rsidRPr="00047865">
          <w:rPr>
            <w:rStyle w:val="Hyperlink"/>
            <w:rFonts w:ascii="HelveticaNeueLT Std Med" w:eastAsia="Calibri" w:hAnsi="HelveticaNeueLT Std Med" w:cs="HelveticaNeueLT Std Med"/>
            <w:b/>
            <w:bCs/>
            <w:color w:val="000000" w:themeColor="text1"/>
            <w:u w:val="none"/>
          </w:rPr>
          <w:t xml:space="preserve">evel </w:t>
        </w:r>
        <w:proofErr w:type="spellStart"/>
        <w:r w:rsidR="00F84A26">
          <w:rPr>
            <w:rStyle w:val="Hyperlink"/>
            <w:rFonts w:ascii="HelveticaNeueLT Std Med" w:eastAsia="Calibri" w:hAnsi="HelveticaNeueLT Std Med" w:cs="HelveticaNeueLT Std Med"/>
            <w:b/>
            <w:bCs/>
            <w:color w:val="000000" w:themeColor="text1"/>
            <w:u w:val="none"/>
          </w:rPr>
          <w:t>požadavky</w:t>
        </w:r>
        <w:proofErr w:type="spellEnd"/>
        <w:r w:rsidR="005326D2" w:rsidRPr="00047865">
          <w:rPr>
            <w:rStyle w:val="Hyperlink"/>
            <w:rFonts w:ascii="HelveticaNeueLT Std Med" w:eastAsia="Calibri" w:hAnsi="HelveticaNeueLT Std Med" w:cs="HelveticaNeueLT Std Med"/>
            <w:b/>
            <w:bCs/>
            <w:color w:val="000000" w:themeColor="text1"/>
            <w:u w:val="none"/>
          </w:rPr>
          <w:t>:</w:t>
        </w:r>
      </w:hyperlink>
    </w:p>
    <w:bookmarkStart w:id="1" w:name="Description"/>
    <w:p w:rsidR="005326D2" w:rsidRPr="00047865" w:rsidRDefault="00A377F9" w:rsidP="005326D2">
      <w:pPr>
        <w:framePr w:w="2669" w:h="260" w:hRule="exact" w:hSpace="180" w:wrap="around" w:vAnchor="page" w:hAnchor="page" w:x="1145" w:y="6723"/>
        <w:spacing w:after="0" w:line="245" w:lineRule="exact"/>
        <w:ind w:left="20" w:right="-53"/>
        <w:rPr>
          <w:rStyle w:val="Hyperlink"/>
          <w:rFonts w:ascii="HelveticaNeueLT Std Med" w:eastAsia="Calibri" w:hAnsi="HelveticaNeueLT Std Med" w:cs="HelveticaNeueLT Std Med"/>
          <w:b/>
          <w:bCs/>
          <w:color w:val="000000" w:themeColor="text1"/>
          <w:u w:val="none"/>
        </w:rPr>
      </w:pPr>
      <w:r w:rsidRPr="00047865">
        <w:rPr>
          <w:rStyle w:val="Hyperlink"/>
          <w:rFonts w:ascii="HelveticaNeueLT Std Med" w:eastAsia="Calibri" w:hAnsi="HelveticaNeueLT Std Med" w:cs="HelveticaNeueLT Std Med"/>
          <w:b/>
          <w:bCs/>
          <w:color w:val="000000" w:themeColor="text1"/>
          <w:u w:val="none"/>
        </w:rPr>
        <w:fldChar w:fldCharType="begin"/>
      </w:r>
      <w:r w:rsidR="005326D2" w:rsidRPr="00047865">
        <w:rPr>
          <w:rStyle w:val="Hyperlink"/>
          <w:rFonts w:ascii="HelveticaNeueLT Std Med" w:eastAsia="Calibri" w:hAnsi="HelveticaNeueLT Std Med" w:cs="HelveticaNeueLT Std Med"/>
          <w:b/>
          <w:bCs/>
          <w:color w:val="000000" w:themeColor="text1"/>
          <w:u w:val="none"/>
        </w:rPr>
        <w:instrText>HYPERLINK  \l "Description" \o "A summary-level description of the project. May include information on high-level product and project deliverables as well as the approach to the project."</w:instrText>
      </w:r>
      <w:r w:rsidRPr="00047865">
        <w:rPr>
          <w:rStyle w:val="Hyperlink"/>
          <w:rFonts w:ascii="HelveticaNeueLT Std Med" w:eastAsia="Calibri" w:hAnsi="HelveticaNeueLT Std Med" w:cs="HelveticaNeueLT Std Med"/>
          <w:b/>
          <w:bCs/>
          <w:color w:val="000000" w:themeColor="text1"/>
          <w:u w:val="none"/>
        </w:rPr>
        <w:fldChar w:fldCharType="separate"/>
      </w:r>
      <w:proofErr w:type="spellStart"/>
      <w:r w:rsidR="005326D2" w:rsidRPr="00047865">
        <w:rPr>
          <w:rStyle w:val="Hyperlink"/>
          <w:rFonts w:ascii="HelveticaNeueLT Std Med" w:eastAsia="Calibri" w:hAnsi="HelveticaNeueLT Std Med" w:cs="HelveticaNeueLT Std Med"/>
          <w:b/>
          <w:bCs/>
          <w:color w:val="000000" w:themeColor="text1"/>
          <w:u w:val="none"/>
        </w:rPr>
        <w:t>P</w:t>
      </w:r>
      <w:r w:rsidR="00F84A26">
        <w:rPr>
          <w:rStyle w:val="Hyperlink"/>
          <w:rFonts w:ascii="HelveticaNeueLT Std Med" w:eastAsia="Calibri" w:hAnsi="HelveticaNeueLT Std Med" w:cs="HelveticaNeueLT Std Med"/>
          <w:b/>
          <w:bCs/>
          <w:color w:val="000000" w:themeColor="text1"/>
          <w:u w:val="none"/>
        </w:rPr>
        <w:t>opis</w:t>
      </w:r>
      <w:proofErr w:type="spellEnd"/>
      <w:r w:rsidR="00F84A26">
        <w:rPr>
          <w:rStyle w:val="Hyperlink"/>
          <w:rFonts w:ascii="HelveticaNeueLT Std Med" w:eastAsia="Calibri" w:hAnsi="HelveticaNeueLT Std Med" w:cs="HelveticaNeueLT Std Med"/>
          <w:b/>
          <w:bCs/>
          <w:color w:val="000000" w:themeColor="text1"/>
          <w:u w:val="none"/>
        </w:rPr>
        <w:t xml:space="preserve"> </w:t>
      </w:r>
      <w:proofErr w:type="spellStart"/>
      <w:r w:rsidR="00F84A26">
        <w:rPr>
          <w:rStyle w:val="Hyperlink"/>
          <w:rFonts w:ascii="HelveticaNeueLT Std Med" w:eastAsia="Calibri" w:hAnsi="HelveticaNeueLT Std Med" w:cs="HelveticaNeueLT Std Med"/>
          <w:b/>
          <w:bCs/>
          <w:color w:val="000000" w:themeColor="text1"/>
          <w:u w:val="none"/>
        </w:rPr>
        <w:t>projektu</w:t>
      </w:r>
      <w:proofErr w:type="spellEnd"/>
      <w:r w:rsidR="005326D2" w:rsidRPr="00047865">
        <w:rPr>
          <w:rStyle w:val="Hyperlink"/>
          <w:rFonts w:ascii="HelveticaNeueLT Std Med" w:eastAsia="Calibri" w:hAnsi="HelveticaNeueLT Std Med" w:cs="HelveticaNeueLT Std Med"/>
          <w:b/>
          <w:bCs/>
          <w:color w:val="000000" w:themeColor="text1"/>
          <w:u w:val="none"/>
        </w:rPr>
        <w:t>:</w:t>
      </w:r>
      <w:bookmarkEnd w:id="1"/>
      <w:r w:rsidRPr="00047865">
        <w:rPr>
          <w:rStyle w:val="Hyperlink"/>
          <w:rFonts w:ascii="HelveticaNeueLT Std Med" w:eastAsia="Calibri" w:hAnsi="HelveticaNeueLT Std Med" w:cs="HelveticaNeueLT Std Med"/>
          <w:b/>
          <w:bCs/>
          <w:color w:val="000000" w:themeColor="text1"/>
          <w:u w:val="none"/>
        </w:rPr>
        <w:fldChar w:fldCharType="end"/>
      </w:r>
    </w:p>
    <w:bookmarkEnd w:id="0"/>
    <w:p w:rsidR="005326D2" w:rsidRPr="00047865" w:rsidRDefault="00F84A26" w:rsidP="00F84A26">
      <w:pPr>
        <w:framePr w:w="5092" w:h="260" w:hRule="exact" w:hSpace="180" w:wrap="around" w:vAnchor="page" w:hAnchor="page" w:x="1065" w:y="3969"/>
        <w:rPr>
          <w:color w:val="000000" w:themeColor="text1"/>
        </w:rPr>
      </w:pPr>
      <w:proofErr w:type="spellStart"/>
      <w:r>
        <w:rPr>
          <w:rFonts w:ascii="HelveticaNeueLT Std Med" w:hAnsi="HelveticaNeueLT Std Med" w:cs="HelveticaNeueLT Std Med"/>
          <w:b/>
          <w:bCs/>
          <w:color w:val="000000" w:themeColor="text1"/>
        </w:rPr>
        <w:t>Účel</w:t>
      </w:r>
      <w:proofErr w:type="spellEnd"/>
      <w:r>
        <w:rPr>
          <w:rFonts w:ascii="HelveticaNeueLT Std Med" w:hAnsi="HelveticaNeueLT Std Med" w:cs="HelveticaNeueLT Std Med"/>
          <w:b/>
          <w:bCs/>
          <w:color w:val="000000" w:themeColor="text1"/>
        </w:rPr>
        <w:t>/</w:t>
      </w:r>
      <w:proofErr w:type="spellStart"/>
      <w:r>
        <w:rPr>
          <w:rFonts w:ascii="HelveticaNeueLT Std Med" w:hAnsi="HelveticaNeueLT Std Med" w:cs="HelveticaNeueLT Std Med"/>
          <w:b/>
          <w:bCs/>
          <w:color w:val="000000" w:themeColor="text1"/>
        </w:rPr>
        <w:t>odůvodnění</w:t>
      </w:r>
      <w:proofErr w:type="spellEnd"/>
      <w:r>
        <w:rPr>
          <w:rFonts w:ascii="HelveticaNeueLT Std Med" w:hAnsi="HelveticaNeueLT Std Med" w:cs="HelveticaNeueLT Std Med"/>
          <w:b/>
          <w:bCs/>
          <w:color w:val="000000" w:themeColor="text1"/>
        </w:rPr>
        <w:t xml:space="preserve"> </w:t>
      </w:r>
      <w:proofErr w:type="spellStart"/>
      <w:r>
        <w:rPr>
          <w:rFonts w:ascii="HelveticaNeueLT Std Med" w:hAnsi="HelveticaNeueLT Std Med" w:cs="HelveticaNeueLT Std Med"/>
          <w:b/>
          <w:bCs/>
          <w:color w:val="000000" w:themeColor="text1"/>
        </w:rPr>
        <w:t>projektu</w:t>
      </w:r>
      <w:proofErr w:type="spellEnd"/>
      <w:r>
        <w:rPr>
          <w:rFonts w:ascii="HelveticaNeueLT Std Med" w:hAnsi="HelveticaNeueLT Std Med" w:cs="HelveticaNeueLT Std Med"/>
          <w:b/>
          <w:bCs/>
          <w:color w:val="000000" w:themeColor="text1"/>
        </w:rPr>
        <w:t>:</w:t>
      </w:r>
    </w:p>
    <w:p w:rsidR="009D657E" w:rsidRDefault="008200F0" w:rsidP="005326D2">
      <w:pPr>
        <w:pStyle w:val="FeatureTitle"/>
        <w:pBdr>
          <w:left w:val="none" w:sz="0" w:space="0" w:color="auto"/>
        </w:pBdr>
        <w:spacing w:after="300"/>
        <w:jc w:val="center"/>
        <w:rPr>
          <w:color w:val="000000" w:themeColor="text1"/>
        </w:rPr>
      </w:pPr>
      <w:r>
        <w:rPr>
          <w:noProof/>
          <w:color w:val="000000" w:themeColor="text1"/>
          <w:sz w:val="22"/>
          <w:szCs w:val="22"/>
        </w:rPr>
        <w:pict>
          <v:shape id="Text Box 499" o:spid="_x0000_s1286" type="#_x0000_t202" style="position:absolute;left:0;text-align:left;margin-left:276.25pt;margin-top:728.2pt;width:80pt;height:18pt;z-index:-251646976;visibility:visible;mso-wrap-distance-left:9pt;mso-wrap-distance-top:0;mso-wrap-distance-right:9pt;mso-wrap-distance-bottom:0;mso-position-horizontal:absolute;mso-position-horizontal-relative:page;mso-position-vertical:absolute;mso-position-vertical-relative:page;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aDKtAIAALMFAAAOAAAAZHJzL2Uyb0RvYy54bWysVNuOmzAQfa/Uf7D8znIpkICWrHZDqCpt&#10;L9JuP8ABE6yCTW0nsK367x2bkGx2X6q2PFiDZ3zmdmaub8auRQcqFRM8w/6VhxHlpagY32X462Ph&#10;LDFSmvCKtILTDD9RhW9Wb99cD31KA9GItqISAQhX6dBnuNG6T11XlQ3tiLoSPeWgrIXsiIZfuXMr&#10;SQZA71o38LzYHYSseilKqhTc5pMSryx+XdNSf65rRTVqMwyxaXtKe27N6a6uSbqTpG9YeQyD/EUU&#10;HWEcnJ6gcqIJ2kv2CqpjpRRK1PqqFJ0r6pqV1OYA2fjei2weGtJTmwsUR/WnMqn/B1t+OnyRiFUZ&#10;DqIAI046aNIjHTW6EyMKk8RUaOhVCoYPPZjqERTQaZut6u9F+U0hLtYN4Tt6K6UYGkoqiNA3L91n&#10;TyccZUC2w0dRgSOy18ICjbXsTPmgIAjQoVNPp+6YYEq4XERRHIGmBJUfR75nu+eSdH7cS6XfU9Eh&#10;I2RYQvMtODncK22CIelsYnxxUbC2tQRo+cUFGE434BqeGp0JwvbzZ+Ilm+VmGTphEG+c0Mtz57ZY&#10;h05c+Isof5ev17n/y/j1w7RhVUW5cTNzyw//rHdHlk+sOLFLiZZVBs6EpORuu24lOhDgdmE/W3LQ&#10;nM3cyzBsESCXFyn5QejdBYlTxMuFExZh5CQLb+l4fnKXxF6YhHlxmdI94/TfU0JDhpMoiCYunYN+&#10;kZtnv9e5kbRjGrZHy7oML09GJDUM3PDKtlYT1k7ys1KY8M+lgHbPjbZ8NRSdyKrH7WiHI5rHYCuq&#10;JyCwFEAw4CJsPhAaIX9gNMAWybD6vieSYtR+4DAEZuXMgpyF7SwQXsLTDGuMJnGtp9W07yXbNYA8&#10;jRkXtzAoNbMkNhM1RXEcL9gMNpfjFjOr5/m/tTrv2tVvAAAA//8DAFBLAwQUAAYACAAAACEAuXzO&#10;eOEAAAANAQAADwAAAGRycy9kb3ducmV2LnhtbEyPwU7DMBBE70j8g7WVuFGnURJKGqeqEJyQEGk4&#10;cHRiN7Ear0PstuHv2Z7ocWeeZmeK7WwHdtaTNw4FrJYRMI2tUwY7AV/12+MamA8SlRwcagG/2sO2&#10;vL8rZK7cBSt93oeOUQj6XAroQxhzzn3bayv90o0ayTu4ycpA59RxNckLhduBx1GUcSsN0odejvql&#10;1+1xf7ICdt9YvZqfj+azOlSmrp8jfM+OQjws5t0GWNBz+IfhWp+qQ0mdGndC5dkgIE3jlFAykjRL&#10;gBGSPa1Iaq7SOk6AlwW/XVH+AQAA//8DAFBLAQItABQABgAIAAAAIQC2gziS/gAAAOEBAAATAAAA&#10;AAAAAAAAAAAAAAAAAABbQ29udGVudF9UeXBlc10ueG1sUEsBAi0AFAAGAAgAAAAhADj9If/WAAAA&#10;lAEAAAsAAAAAAAAAAAAAAAAALwEAAF9yZWxzLy5yZWxzUEsBAi0AFAAGAAgAAAAhACNxoMq0AgAA&#10;swUAAA4AAAAAAAAAAAAAAAAALgIAAGRycy9lMm9Eb2MueG1sUEsBAi0AFAAGAAgAAAAhALl8znjh&#10;AAAADQEAAA8AAAAAAAAAAAAAAAAADgUAAGRycy9kb3ducmV2LnhtbFBLBQYAAAAABAAEAPMAAAAc&#10;BgAAAAA=&#10;" filled="f" stroked="f">
            <v:textbox inset="0,0,0,0">
              <w:txbxContent>
                <w:p w:rsidR="00731430" w:rsidRDefault="00731430" w:rsidP="005326D2">
                  <w:pPr>
                    <w:spacing w:after="0" w:line="245" w:lineRule="exact"/>
                    <w:ind w:left="20" w:right="-53"/>
                    <w:rPr>
                      <w:rFonts w:ascii="Arial" w:eastAsia="Arial" w:hAnsi="Arial" w:cs="Arial"/>
                    </w:rPr>
                  </w:pPr>
                  <w:proofErr w:type="spellStart"/>
                  <w:r>
                    <w:rPr>
                      <w:rFonts w:ascii="Arial" w:eastAsia="Arial" w:hAnsi="Arial" w:cs="Arial"/>
                    </w:rPr>
                    <w:t>Strana</w:t>
                  </w:r>
                  <w:proofErr w:type="spellEnd"/>
                  <w:r>
                    <w:rPr>
                      <w:rFonts w:ascii="Arial" w:eastAsia="Arial" w:hAnsi="Arial" w:cs="Arial"/>
                      <w:spacing w:val="5"/>
                    </w:rPr>
                    <w:t xml:space="preserve"> </w:t>
                  </w:r>
                  <w:r>
                    <w:rPr>
                      <w:rFonts w:ascii="Arial" w:eastAsia="Arial" w:hAnsi="Arial" w:cs="Arial"/>
                    </w:rPr>
                    <w:t>1 z</w:t>
                  </w:r>
                  <w:r>
                    <w:rPr>
                      <w:rFonts w:ascii="Arial" w:eastAsia="Arial" w:hAnsi="Arial" w:cs="Arial"/>
                      <w:spacing w:val="15"/>
                    </w:rPr>
                    <w:t xml:space="preserve"> </w:t>
                  </w:r>
                  <w:r>
                    <w:rPr>
                      <w:rFonts w:ascii="Arial" w:eastAsia="Arial" w:hAnsi="Arial" w:cs="Arial"/>
                    </w:rPr>
                    <w:t>4</w:t>
                  </w:r>
                </w:p>
              </w:txbxContent>
            </v:textbox>
            <w10:wrap anchorx="page" anchory="page"/>
          </v:shape>
        </w:pict>
      </w:r>
      <w:proofErr w:type="spellStart"/>
      <w:r w:rsidR="00F84A26">
        <w:rPr>
          <w:rFonts w:ascii="HelveticaNeueLT Std Med" w:hAnsi="HelveticaNeueLT Std Med" w:cs="HelveticaNeueLT Std Med"/>
        </w:rPr>
        <w:t>Zakládací</w:t>
      </w:r>
      <w:proofErr w:type="spellEnd"/>
      <w:r w:rsidR="00F84A26">
        <w:rPr>
          <w:rFonts w:ascii="HelveticaNeueLT Std Med" w:hAnsi="HelveticaNeueLT Std Med" w:cs="HelveticaNeueLT Std Med"/>
        </w:rPr>
        <w:t xml:space="preserve"> </w:t>
      </w:r>
      <w:proofErr w:type="spellStart"/>
      <w:r w:rsidR="00F84A26">
        <w:rPr>
          <w:rFonts w:ascii="HelveticaNeueLT Std Med" w:hAnsi="HelveticaNeueLT Std Med" w:cs="HelveticaNeueLT Std Med"/>
        </w:rPr>
        <w:t>listina</w:t>
      </w:r>
      <w:proofErr w:type="spellEnd"/>
      <w:r w:rsidR="00F84A26">
        <w:rPr>
          <w:rFonts w:ascii="HelveticaNeueLT Std Med" w:hAnsi="HelveticaNeueLT Std Med" w:cs="HelveticaNeueLT Std Med"/>
        </w:rPr>
        <w:t xml:space="preserve"> (Project Charter)</w:t>
      </w:r>
    </w:p>
    <w:p w:rsidR="009D657E" w:rsidRPr="009D657E" w:rsidRDefault="009D657E" w:rsidP="009D657E"/>
    <w:p w:rsidR="009D657E" w:rsidRPr="009D657E" w:rsidRDefault="009D657E" w:rsidP="009D657E"/>
    <w:p w:rsidR="009D657E" w:rsidRPr="009D657E" w:rsidRDefault="009D657E" w:rsidP="009D657E"/>
    <w:p w:rsidR="009D657E" w:rsidRDefault="009D657E" w:rsidP="009D657E"/>
    <w:p w:rsidR="009D657E" w:rsidRDefault="009D657E" w:rsidP="009D657E"/>
    <w:p w:rsidR="009D657E" w:rsidRDefault="009D657E" w:rsidP="009D657E">
      <w:r>
        <w:t xml:space="preserve">    </w:t>
      </w:r>
      <w:r>
        <w:tab/>
        <w:t xml:space="preserve"> </w:t>
      </w:r>
      <w:proofErr w:type="spellStart"/>
      <w:r>
        <w:t>Obdržení</w:t>
      </w:r>
      <w:proofErr w:type="spellEnd"/>
      <w:r>
        <w:t xml:space="preserve"> </w:t>
      </w:r>
      <w:proofErr w:type="spellStart"/>
      <w:r>
        <w:t>lukrativní</w:t>
      </w:r>
      <w:proofErr w:type="spellEnd"/>
      <w:r>
        <w:t xml:space="preserve"> </w:t>
      </w:r>
      <w:proofErr w:type="spellStart"/>
      <w:r>
        <w:t>poprávky</w:t>
      </w:r>
      <w:proofErr w:type="spellEnd"/>
      <w:r>
        <w:t xml:space="preserve"> </w:t>
      </w:r>
      <w:proofErr w:type="spellStart"/>
      <w:proofErr w:type="gramStart"/>
      <w:r>
        <w:t>na</w:t>
      </w:r>
      <w:proofErr w:type="spellEnd"/>
      <w:proofErr w:type="gramEnd"/>
      <w:r>
        <w:t xml:space="preserve"> SW </w:t>
      </w:r>
      <w:proofErr w:type="spellStart"/>
      <w:r>
        <w:t>časopisu</w:t>
      </w:r>
      <w:proofErr w:type="spellEnd"/>
      <w:r>
        <w:t xml:space="preserve"> LOGOS POLYTECHNIKUS.</w:t>
      </w:r>
    </w:p>
    <w:p w:rsidR="009D657E" w:rsidRPr="009D657E" w:rsidRDefault="009D657E" w:rsidP="009D657E"/>
    <w:p w:rsidR="009D657E" w:rsidRPr="009D657E" w:rsidRDefault="009D657E" w:rsidP="009D657E"/>
    <w:p w:rsidR="009D657E" w:rsidRPr="009D657E" w:rsidRDefault="009D657E" w:rsidP="009D657E"/>
    <w:p w:rsidR="009D657E" w:rsidRDefault="009D657E" w:rsidP="009D657E"/>
    <w:p w:rsidR="009D657E" w:rsidRDefault="00731430" w:rsidP="009D657E">
      <w:pPr>
        <w:ind w:left="720"/>
      </w:pPr>
      <w:proofErr w:type="spellStart"/>
      <w:r>
        <w:t>Naplánování</w:t>
      </w:r>
      <w:proofErr w:type="spellEnd"/>
      <w:r>
        <w:t xml:space="preserve"> a </w:t>
      </w:r>
      <w:proofErr w:type="spellStart"/>
      <w:r>
        <w:t>realizace</w:t>
      </w:r>
      <w:proofErr w:type="spellEnd"/>
      <w:r>
        <w:t xml:space="preserve"> </w:t>
      </w:r>
      <w:proofErr w:type="spellStart"/>
      <w:r>
        <w:t>funkční</w:t>
      </w:r>
      <w:proofErr w:type="spellEnd"/>
      <w:r w:rsidR="009D657E">
        <w:t xml:space="preserve"> SW </w:t>
      </w:r>
      <w:proofErr w:type="spellStart"/>
      <w:r w:rsidR="009D657E">
        <w:t>díla</w:t>
      </w:r>
      <w:proofErr w:type="spellEnd"/>
      <w:r w:rsidR="009D657E">
        <w:t xml:space="preserve"> </w:t>
      </w:r>
      <w:proofErr w:type="spellStart"/>
      <w:r w:rsidR="009D657E">
        <w:t>prostřednictvím</w:t>
      </w:r>
      <w:proofErr w:type="spellEnd"/>
      <w:r w:rsidR="009D657E">
        <w:t xml:space="preserve"> </w:t>
      </w:r>
      <w:proofErr w:type="spellStart"/>
      <w:r w:rsidR="009D657E">
        <w:t>formálně</w:t>
      </w:r>
      <w:proofErr w:type="spellEnd"/>
      <w:r w:rsidR="009D657E">
        <w:t xml:space="preserve"> </w:t>
      </w:r>
      <w:proofErr w:type="spellStart"/>
      <w:r w:rsidR="009D657E">
        <w:t>definovaných</w:t>
      </w:r>
      <w:proofErr w:type="spellEnd"/>
      <w:r w:rsidR="009D657E">
        <w:t xml:space="preserve"> </w:t>
      </w:r>
      <w:proofErr w:type="spellStart"/>
      <w:r w:rsidR="009D657E">
        <w:t>postupů</w:t>
      </w:r>
      <w:proofErr w:type="spellEnd"/>
      <w:r w:rsidR="009D657E">
        <w:t xml:space="preserve"> pro </w:t>
      </w:r>
      <w:proofErr w:type="spellStart"/>
      <w:r w:rsidR="009D657E">
        <w:t>prohlížení</w:t>
      </w:r>
      <w:proofErr w:type="spellEnd"/>
      <w:r w:rsidR="009D657E">
        <w:t xml:space="preserve">, </w:t>
      </w:r>
      <w:proofErr w:type="spellStart"/>
      <w:r w:rsidR="009D657E">
        <w:t>sběr</w:t>
      </w:r>
      <w:proofErr w:type="spellEnd"/>
      <w:r w:rsidR="009D657E">
        <w:t xml:space="preserve">   </w:t>
      </w:r>
      <w:proofErr w:type="spellStart"/>
      <w:r w:rsidR="009D657E">
        <w:t>příspšvků</w:t>
      </w:r>
      <w:proofErr w:type="spellEnd"/>
      <w:r w:rsidR="009D657E">
        <w:t xml:space="preserve"> z </w:t>
      </w:r>
      <w:proofErr w:type="spellStart"/>
      <w:r w:rsidR="009D657E">
        <w:t>administrace</w:t>
      </w:r>
      <w:proofErr w:type="spellEnd"/>
      <w:r w:rsidR="009D657E">
        <w:t xml:space="preserve"> </w:t>
      </w:r>
      <w:proofErr w:type="spellStart"/>
      <w:r w:rsidR="009D657E">
        <w:t>erecnzního</w:t>
      </w:r>
      <w:proofErr w:type="spellEnd"/>
      <w:r w:rsidR="009D657E">
        <w:t xml:space="preserve"> </w:t>
      </w:r>
      <w:proofErr w:type="spellStart"/>
      <w:r w:rsidR="009D657E">
        <w:t>řízení</w:t>
      </w:r>
      <w:proofErr w:type="spellEnd"/>
      <w:r w:rsidR="009D657E">
        <w:t xml:space="preserve"> </w:t>
      </w:r>
      <w:proofErr w:type="spellStart"/>
      <w:r w:rsidR="009D657E">
        <w:t>časopisu</w:t>
      </w:r>
      <w:proofErr w:type="spellEnd"/>
      <w:r w:rsidR="009D657E">
        <w:t xml:space="preserve"> LOGOS POLYTECHNIKOS.</w:t>
      </w:r>
    </w:p>
    <w:p w:rsidR="009D657E" w:rsidRDefault="009D657E" w:rsidP="009D657E"/>
    <w:p w:rsidR="009D657E" w:rsidRDefault="009D657E" w:rsidP="009D657E"/>
    <w:p w:rsidR="009D657E" w:rsidRPr="009D657E" w:rsidRDefault="009D657E" w:rsidP="009D657E"/>
    <w:p w:rsidR="009D657E" w:rsidRPr="009D657E" w:rsidRDefault="009D657E" w:rsidP="009D657E"/>
    <w:p w:rsidR="009D657E" w:rsidRDefault="009D657E" w:rsidP="00151059">
      <w:pPr>
        <w:spacing w:after="0"/>
      </w:pPr>
      <w:r>
        <w:t xml:space="preserve"> </w:t>
      </w:r>
      <w:r>
        <w:tab/>
      </w:r>
      <w:proofErr w:type="spellStart"/>
      <w:r>
        <w:t>Umožnit</w:t>
      </w:r>
      <w:proofErr w:type="spellEnd"/>
      <w:r>
        <w:t xml:space="preserve"> </w:t>
      </w:r>
      <w:proofErr w:type="spellStart"/>
      <w:r>
        <w:t>sběr</w:t>
      </w:r>
      <w:proofErr w:type="spellEnd"/>
      <w:r>
        <w:t xml:space="preserve"> </w:t>
      </w:r>
      <w:proofErr w:type="spellStart"/>
      <w:r>
        <w:t>příspěvků</w:t>
      </w:r>
      <w:proofErr w:type="spellEnd"/>
      <w:r w:rsidR="00151059">
        <w:t>.</w:t>
      </w:r>
    </w:p>
    <w:p w:rsidR="009D657E" w:rsidRDefault="009D657E" w:rsidP="00151059">
      <w:pPr>
        <w:spacing w:after="0"/>
      </w:pPr>
      <w:r>
        <w:tab/>
      </w:r>
      <w:proofErr w:type="spellStart"/>
      <w:r>
        <w:t>Přistoupit</w:t>
      </w:r>
      <w:proofErr w:type="spellEnd"/>
      <w:r>
        <w:t xml:space="preserve"> k </w:t>
      </w:r>
      <w:proofErr w:type="spellStart"/>
      <w:r>
        <w:t>apolikacím</w:t>
      </w:r>
      <w:proofErr w:type="spellEnd"/>
      <w:r>
        <w:t xml:space="preserve"> a </w:t>
      </w:r>
      <w:proofErr w:type="spellStart"/>
      <w:r>
        <w:t>pro</w:t>
      </w:r>
      <w:r w:rsidR="00DA5BC1">
        <w:t>pojit</w:t>
      </w:r>
      <w:proofErr w:type="spellEnd"/>
      <w:r w:rsidR="00DA5BC1">
        <w:t xml:space="preserve"> s </w:t>
      </w:r>
      <w:proofErr w:type="spellStart"/>
      <w:r w:rsidR="00DA5BC1">
        <w:t>mailem</w:t>
      </w:r>
      <w:proofErr w:type="spellEnd"/>
      <w:r w:rsidR="00151059">
        <w:t>.</w:t>
      </w:r>
    </w:p>
    <w:p w:rsidR="00151059" w:rsidRDefault="00151059" w:rsidP="00151059">
      <w:pPr>
        <w:spacing w:after="0"/>
      </w:pPr>
      <w:r>
        <w:tab/>
      </w:r>
      <w:proofErr w:type="spellStart"/>
      <w:r>
        <w:t>Šablony</w:t>
      </w:r>
      <w:proofErr w:type="spellEnd"/>
      <w:r>
        <w:t xml:space="preserve"> pro </w:t>
      </w:r>
      <w:proofErr w:type="spellStart"/>
      <w:r>
        <w:t>editaci</w:t>
      </w:r>
      <w:proofErr w:type="spellEnd"/>
      <w:r>
        <w:t xml:space="preserve"> </w:t>
      </w:r>
      <w:proofErr w:type="spellStart"/>
      <w:r>
        <w:t>příspěvku</w:t>
      </w:r>
      <w:proofErr w:type="spellEnd"/>
    </w:p>
    <w:p w:rsidR="009D657E" w:rsidRPr="0010317D" w:rsidRDefault="00731430" w:rsidP="009D657E">
      <w:r>
        <w:tab/>
      </w:r>
    </w:p>
    <w:p w:rsidR="00151059" w:rsidRDefault="00151059" w:rsidP="009D657E"/>
    <w:p w:rsidR="00151059" w:rsidRPr="00151059" w:rsidRDefault="00151059" w:rsidP="00151059"/>
    <w:p w:rsidR="00151059" w:rsidRDefault="00151059" w:rsidP="00151059">
      <w:pPr>
        <w:spacing w:after="0"/>
      </w:pPr>
      <w:r>
        <w:tab/>
      </w:r>
    </w:p>
    <w:p w:rsidR="00151059" w:rsidRDefault="00151059" w:rsidP="00151059">
      <w:pPr>
        <w:spacing w:after="0"/>
        <w:ind w:firstLine="720"/>
      </w:pPr>
      <w:proofErr w:type="spellStart"/>
      <w:r>
        <w:t>Nedostatek</w:t>
      </w:r>
      <w:proofErr w:type="spellEnd"/>
      <w:r>
        <w:t xml:space="preserve"> </w:t>
      </w:r>
      <w:proofErr w:type="spellStart"/>
      <w:r>
        <w:t>příspěvků</w:t>
      </w:r>
      <w:proofErr w:type="spellEnd"/>
    </w:p>
    <w:p w:rsidR="00151059" w:rsidRDefault="00151059" w:rsidP="00151059">
      <w:pPr>
        <w:spacing w:after="0"/>
      </w:pPr>
      <w:r>
        <w:tab/>
      </w:r>
      <w:proofErr w:type="spellStart"/>
      <w:r>
        <w:t>Ztráta</w:t>
      </w:r>
      <w:proofErr w:type="spellEnd"/>
      <w:r>
        <w:t xml:space="preserve"> </w:t>
      </w:r>
      <w:proofErr w:type="spellStart"/>
      <w:r>
        <w:t>sponzora</w:t>
      </w:r>
      <w:proofErr w:type="spellEnd"/>
    </w:p>
    <w:p w:rsidR="00151059" w:rsidRDefault="00151059" w:rsidP="00151059">
      <w:pPr>
        <w:spacing w:after="0"/>
      </w:pPr>
      <w:r>
        <w:tab/>
      </w:r>
      <w:proofErr w:type="spellStart"/>
      <w:r>
        <w:t>Nedostatek</w:t>
      </w:r>
      <w:proofErr w:type="spellEnd"/>
      <w:r>
        <w:t xml:space="preserve"> </w:t>
      </w:r>
      <w:proofErr w:type="spellStart"/>
      <w:r>
        <w:t>pracovníků</w:t>
      </w:r>
      <w:proofErr w:type="spellEnd"/>
    </w:p>
    <w:p w:rsidR="00151059" w:rsidRDefault="00151059" w:rsidP="00151059"/>
    <w:p w:rsidR="005326D2" w:rsidRPr="00151059" w:rsidRDefault="005326D2" w:rsidP="00151059">
      <w:pPr>
        <w:sectPr w:rsidR="005326D2" w:rsidRPr="00151059" w:rsidSect="005326D2">
          <w:pgSz w:w="12240" w:h="15680"/>
          <w:pgMar w:top="1460" w:right="960" w:bottom="280" w:left="980" w:header="720" w:footer="720" w:gutter="0"/>
          <w:cols w:space="720"/>
        </w:sectPr>
      </w:pPr>
    </w:p>
    <w:bookmarkStart w:id="2" w:name="Scope"/>
    <w:p w:rsidR="005326D2" w:rsidRPr="00047865" w:rsidRDefault="00A377F9" w:rsidP="00A52684">
      <w:pPr>
        <w:framePr w:w="1128" w:h="260" w:hRule="exact" w:hSpace="180" w:wrap="around" w:vAnchor="page" w:hAnchor="page" w:x="1310" w:y="2982"/>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lastRenderedPageBreak/>
        <w:fldChar w:fldCharType="begin"/>
      </w:r>
      <w:r w:rsidR="005326D2" w:rsidRPr="00047865">
        <w:rPr>
          <w:rFonts w:ascii="HelveticaNeueLT Std Med" w:hAnsi="HelveticaNeueLT Std Med" w:cs="HelveticaNeueLT Std Med"/>
          <w:b/>
          <w:bCs/>
          <w:color w:val="000000" w:themeColor="text1"/>
        </w:rPr>
        <w:instrText xml:space="preserve"> HYPERLINK  \l "Scope" \o "Scope objectives describe the scope needed to achieve the planned benefits of the project. An example you could use for a fund raising 10K run is \“The event will provide a 6.2 mile course, and raise 1.2 million dollars for the specified charity.\”" </w:instrText>
      </w:r>
      <w:r w:rsidRPr="00047865">
        <w:rPr>
          <w:rFonts w:ascii="HelveticaNeueLT Std Med" w:hAnsi="HelveticaNeueLT Std Med" w:cs="HelveticaNeueLT Std Med"/>
          <w:b/>
          <w:bCs/>
          <w:color w:val="000000" w:themeColor="text1"/>
        </w:rPr>
        <w:fldChar w:fldCharType="separate"/>
      </w:r>
      <w:proofErr w:type="spellStart"/>
      <w:r w:rsidR="00A52684">
        <w:rPr>
          <w:rStyle w:val="Hyperlink"/>
          <w:rFonts w:ascii="HelveticaNeueLT Std Med" w:hAnsi="HelveticaNeueLT Std Med" w:cs="HelveticaNeueLT Std Med"/>
          <w:b/>
          <w:bCs/>
          <w:color w:val="000000" w:themeColor="text1"/>
          <w:u w:val="none"/>
        </w:rPr>
        <w:t>Rozsah</w:t>
      </w:r>
      <w:proofErr w:type="spellEnd"/>
      <w:r w:rsidR="005326D2" w:rsidRPr="00047865">
        <w:rPr>
          <w:rStyle w:val="Hyperlink"/>
          <w:rFonts w:ascii="HelveticaNeueLT Std Med" w:hAnsi="HelveticaNeueLT Std Med" w:cs="HelveticaNeueLT Std Med"/>
          <w:b/>
          <w:bCs/>
          <w:color w:val="000000" w:themeColor="text1"/>
          <w:u w:val="none"/>
        </w:rPr>
        <w:t>:</w:t>
      </w:r>
      <w:bookmarkEnd w:id="2"/>
      <w:r w:rsidRPr="00047865">
        <w:rPr>
          <w:rFonts w:ascii="HelveticaNeueLT Std Med" w:hAnsi="HelveticaNeueLT Std Med" w:cs="HelveticaNeueLT Std Med"/>
          <w:b/>
          <w:bCs/>
          <w:color w:val="000000" w:themeColor="text1"/>
        </w:rPr>
        <w:fldChar w:fldCharType="end"/>
      </w:r>
      <w:r w:rsidR="008200F0">
        <w:rPr>
          <w:noProof/>
          <w:color w:val="000000" w:themeColor="text1"/>
        </w:rPr>
        <w:pict>
          <v:group id="Group 509" o:spid="_x0000_s1270" style="position:absolute;left:0;text-align:left;margin-left:54pt;margin-top:112.05pt;width:7in;height:24.35pt;z-index:-251636736;mso-position-horizontal-relative:page;mso-position-vertical-relative:page" coordorigin="1080,2241" coordsize="10080,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5F5QUAAJcoAAAOAAAAZHJzL2Uyb0RvYy54bWzsWm1v4zYM/j5g/0Hwxw1tbMd5RdPDoWmK&#10;AbftgMt+gGI7sTHH8iSnaW/Yfx9J2Y6cuL02TQ4FzvmQ2BFFkZTEx9Tjqw8P64Tdh1LFIp1YzqVt&#10;sTD1RRCnq4n113x2MbSYynka8ESk4cR6DJX14frnn6622Th0RSSSIJQMlKRqvM0mVpTn2bjTUX4U&#10;rrm6FFmYQuNSyDXP4VauOoHkW9C+Tjqubfc7WyGDTAo/VAr+nepG65r0L5ehn/+5XKowZ8nEAtty&#10;+pb0vcDvzvUVH68kz6LYL8zgR1ix5nEKg1aqpjznbCPjA1Xr2JdCiWV+6Yt1RyyXsR+SD+CNY+95&#10;cyfFJiNfVuPtKqvCBKHdi9PRav0/7j9LFgcTy3VHFkv5GiaJxmU9e4Th2WarMUjdyexL9llqH+Hy&#10;k/D/VtDc2W/H+5UWZovt7yIAhXyTCwrPw1KuUQU4zh5oFh6rWQgfcubDn33Ptoc2TJYPbV175Ho9&#10;PU1+BHOJ3Rxotxi0uq7nlG23RXcHe+vO3nCArR0+1uOSrYVt2jG6qXwsI9GF/rVIOLRQ9j3F2T5V&#10;JMClXulSX7tUxgMcGhQOuaWzu0Ds9/IjIxC1fk+GAXae2i0u9bbF9SXiWUhrVuGyqULqlCGdyTDE&#10;/cx6Ds3dNiPBcnEpc2UZLSimYAF+c029IpJVRPjY36j8LhS0OPn9J5XrxBDAFS35oFgQc5iJ5TqB&#10;HPHrBbMZDkZfemJWlRi4q8V+6bC5zbYghLNYaC2VuaWUVuY4vWZt3VIOtbmmNnBhVRrJo9Ju/yEt&#10;DIcrxjEX27T/MqFwA83BvHLjgQYQQiefkIXB92V1n2IICUl2P71Ki0F6XWh/M56jZTgEXrIt7mCM&#10;Bv6zFvfhXFBbvpcSYJRda5KaUsWeMOzS7dAFh6A9Xw2L1hrTm4pZnCQ0E0mKxvS7PW2LEkkcYCOa&#10;o+RqcZNIds8ROuiD7oCymhik6DQgZVHIg9viOudxoq9BPqHownYugoAbm7Dh35E9uh3eDr0Lz+3f&#10;Xnj2dHrxcXbjXfRnzqA37U5vbqbOfxgmxxtHcRCEKVpX4pTjvWyrFoipEaZCqpoXNWdn9Dl0tlM3&#10;g2IBvpS/5B2kWL1PMamq8UIEj7BnpdDACw8KcBEJ+dViWwDdiaX+2XAZWiz5LYXEM3I8DzZYTjde&#10;b+DCjTRbFmYLT31QNbFyC5Y4Xt7kGtk3mYxXEYzk0BJLxUfAn2WMe5rs01YVN5D76KpArWdxAfZr&#10;HRcoIZ8XF0YQA4K6XgF1uHwQJ8EYREivTyAHa3wHjwd9dqhQ7wWrsxkavwsmQGbR4TQwoYvr7vSY&#10;cBCR5ihW8ainjFcggjtwRsx1y8lqRgQSilg1dTspmB4DXlBPozITEEioUgYeHAEIeo0BLOgM9ywg&#10;FLI0UTAayerfYwEh0qv4aTjw+sPCsqcAQRtFAAu2tGCAxVNjUdCCwanAwCuzV1EuOZ5OXecrlzzP&#10;0w9ju/zSnMYMMGjo8z7BAAqZAzCgwu/UYNAQkeYoQiIp61Xz+bEFA3pa15VECwZtZYAFQK1AwT/G&#10;sKfK3x+gMuiX2asEAzrEOWdlMBiMBq+tDBr6vE8wAM8OwIDKnFODQUNEWjAwj4raygDLifaY6PBM&#10;rD0m0uf/h/QBcF71YyKqXs8JBg4cHeud+orSoKnT+4SDipkyDooKcsqgCOBk9s3kwYvj2BYH9HTX&#10;nhTt8QG1k/SWNgDY+OGLA6Q0angAtAYdcp/vpGhHgg5cOpaieoxogxfRyVWvHR7s96sS4D6r/j2o&#10;A6D9DwoE98x0chWTskB4MiJHkwcnpZPxnKuRmzbJgzqbjNxBEdc5HG8aTATWSY3K4NhuR3R7JjVt&#10;KoPy2FCGDx7NRDfUfTttfVMbLLcjeI23Et1EbzQR6Pq1i5JveBYF57pMr8mCN9DnWL7kBAR6t9uD&#10;p9QD/rykToBGJza+P3CAkfqmWEvHqzEcgbV0/BnoeIIXePuNHjeLN/Xw9TrzHq7N9wmv/wcAAP//&#10;AwBQSwMEFAAGAAgAAAAhAFg5WvbhAAAADAEAAA8AAABkcnMvZG93bnJldi54bWxMj0FLw0AQhe+C&#10;/2EZwZvdbNQa0mxKKeqpCLaC9DZNpklodjdkt0n6752e7PG9ebz5XracTCsG6n3jrAY1i0CQLVzZ&#10;2ErDz+7jKQHhA9oSW2dJw4U8LPP7uwzT0o32m4ZtqASXWJ+ihjqELpXSFzUZ9DPXkeXb0fUGA8u+&#10;kmWPI5ebVsZRNJcGG8sfauxoXVNx2p6Nhs8Rx9Wzeh82p+P6st+9fv1uFGn9+DCtFiACTeE/DFd8&#10;RoecmQ7ubEsvWtZRwluChjh+USCuCaXmbB3YeosTkHkmb0fkfwAAAP//AwBQSwECLQAUAAYACAAA&#10;ACEAtoM4kv4AAADhAQAAEwAAAAAAAAAAAAAAAAAAAAAAW0NvbnRlbnRfVHlwZXNdLnhtbFBLAQIt&#10;ABQABgAIAAAAIQA4/SH/1gAAAJQBAAALAAAAAAAAAAAAAAAAAC8BAABfcmVscy8ucmVsc1BLAQIt&#10;ABQABgAIAAAAIQDHbM5F5QUAAJcoAAAOAAAAAAAAAAAAAAAAAC4CAABkcnMvZTJvRG9jLnhtbFBL&#10;AQItABQABgAIAAAAIQBYOVr24QAAAAwBAAAPAAAAAAAAAAAAAAAAAD8IAABkcnMvZG93bnJldi54&#10;bWxQSwUGAAAAAAQABADzAAAATQkAAAAA&#10;">
            <v:group id="Group 510" o:spid="_x0000_s1281" style="position:absolute;left:1085;top:2246;width:10070;height:2" coordorigin="1085,2246"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Freeform 511" o:spid="_x0000_s1282" style="position:absolute;left:1085;top:2246;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TrFMQA&#10;AADcAAAADwAAAGRycy9kb3ducmV2LnhtbESPQWvCQBSE7wX/w/IEb3WjkaLRVaxY8NJD1YPHR/aZ&#10;BLNv4+42Sf+9WxA8DjPzDbPa9KYWLTlfWVYwGScgiHOrKy4UnE9f73MQPiBrrC2Tgj/ysFkP3laY&#10;advxD7XHUIgIYZ+hgjKEJpPS5yUZ9GPbEEfvap3BEKUrpHbYRbip5TRJPqTBiuNCiQ3tSspvx1+j&#10;IJk5ed52qV3c55/7tt3N0u/rRanRsN8uQQTqwyv8bB+0gmk6gf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E6xTEAAAA3AAAAA8AAAAAAAAAAAAAAAAAmAIAAGRycy9k&#10;b3ducmV2LnhtbFBLBQYAAAAABAAEAPUAAACJAwAAAAA=&#10;" path="m,l10070,e" filled="f" strokeweight=".5pt">
                <v:path arrowok="t" o:connecttype="custom" o:connectlocs="0,0;10070,0" o:connectangles="0,0"/>
              </v:shape>
            </v:group>
            <v:group id="Group 512" o:spid="_x0000_s1279" style="position:absolute;left:1090;top:2251;width:2;height:467" coordorigin="1090,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shape id="Freeform 513" o:spid="_x0000_s1280" style="position:absolute;left:1090;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dygsQA&#10;AADcAAAADwAAAGRycy9kb3ducmV2LnhtbESPT4vCMBTE78J+h/AWvGmqBXW7RlkEWfHivwU9Pppn&#10;W2xeSpNt67c3guBxmJnfMPNlZ0rRUO0KywpGwwgEcWp1wZmCv9N6MAPhPLLG0jIpuJOD5eKjN8dE&#10;25YP1Bx9JgKEXYIKcu+rREqX5mTQDW1FHLyrrQ36IOtM6hrbADelHEfRRBosOCzkWNEqp/R2/DcK&#10;zr/X+3R72me7rwYvN6937SiWSvU/u59vEJ46/w6/2hutYBzH8DwTj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3coLEAAAA3AAAAA8AAAAAAAAAAAAAAAAAmAIAAGRycy9k&#10;b3ducmV2LnhtbFBLBQYAAAAABAAEAPUAAACJAwAAAAA=&#10;" path="m,468l,e" filled="f" strokeweight=".5pt">
                <v:path arrowok="t" o:connecttype="custom" o:connectlocs="0,2719;0,2251" o:connectangles="0,0"/>
              </v:shape>
            </v:group>
            <v:group id="Group 514" o:spid="_x0000_s1277" style="position:absolute;left:4443;top:2251;width:2;height:467" coordorigin="4443,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shape id="Freeform 515" o:spid="_x0000_s1278" style="position:absolute;left:4443;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JPbcYA&#10;AADcAAAADwAAAGRycy9kb3ducmV2LnhtbESPW2vCQBSE3wv9D8sp+FY3GnoxuooIYumLNino4yF7&#10;TILZsyG75vLvu4VCH4eZ+YZZbQZTi45aV1lWMJtGIIhzqysuFHxn++d3EM4ja6wtk4KRHGzWjw8r&#10;TLTt+Yu61BciQNglqKD0vkmkdHlJBt3UNsTBu9rWoA+yLaRusQ9wU8t5FL1KgxWHhRIb2pWU39K7&#10;UXA+XMe3z+xUHBcdXm5eH/tZLJWaPA3bJQhPg/8P/7U/tIJ5/AK/Z8IR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JPbcYAAADcAAAADwAAAAAAAAAAAAAAAACYAgAAZHJz&#10;L2Rvd25yZXYueG1sUEsFBgAAAAAEAAQA9QAAAIsDAAAAAA==&#10;" path="m,468l,e" filled="f" strokeweight=".5pt">
                <v:path arrowok="t" o:connecttype="custom" o:connectlocs="0,2719;0,2251" o:connectangles="0,0"/>
              </v:shape>
            </v:group>
            <v:group id="Group 516" o:spid="_x0000_s1275" style="position:absolute;left:7797;top:2251;width:2;height:467" coordorigin="7797,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shape id="Freeform 517" o:spid="_x0000_s1276" style="position:absolute;left:7797;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x0gcUA&#10;AADcAAAADwAAAGRycy9kb3ducmV2LnhtbESPQWvCQBSE74X+h+UVvDWbKFQbXYMIRfFiNUI9PrLP&#10;JJh9G7LbJP77bqHQ4zAz3zCrbDSN6KlztWUFSRSDIC6srrlUcMk/XhcgnEfW2FgmBQ9ykK2fn1aY&#10;ajvwifqzL0WAsEtRQeV9m0rpiooMusi2xMG72c6gD7Irpe5wCHDTyGkcv0mDNYeFClvaVlTcz99G&#10;wdfu9pgf8s/y+N7j9e71cUhmUqnJy7hZgvA0+v/wX3uvFUxnc/g9E46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DHSBxQAAANwAAAAPAAAAAAAAAAAAAAAAAJgCAABkcnMv&#10;ZG93bnJldi54bWxQSwUGAAAAAAQABAD1AAAAigMAAAAA&#10;" path="m,468l,e" filled="f" strokeweight=".5pt">
                <v:path arrowok="t" o:connecttype="custom" o:connectlocs="0,2719;0,2251" o:connectangles="0,0"/>
              </v:shape>
            </v:group>
            <v:group id="Group 518" o:spid="_x0000_s1273" style="position:absolute;left:11150;top:2251;width:2;height:467" coordorigin="11150,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Freeform 519" o:spid="_x0000_s1274" style="position:absolute;left:11150;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9FaMYA&#10;AADcAAAADwAAAGRycy9kb3ducmV2LnhtbESPT2vCQBTE70K/w/KE3upGA7ZG11AKpcWLGgvt8ZF9&#10;JiHZtyG7zZ9v3y0IHoeZ+Q2zS0fTiJ46V1lWsFxEIIhzqysuFHxd3p9eQDiPrLGxTAomcpDuH2Y7&#10;TLQd+Ex95gsRIOwSVFB63yZSurwkg25hW+LgXW1n0AfZFVJ3OAS4aeQqitbSYMVhocSW3krK6+zX&#10;KPj+uE7Ph8upOG56/Km9Pg7LWCr1OB9ftyA8jf4evrU/tYJVvIH/M+EIyP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99FaMYAAADcAAAADwAAAAAAAAAAAAAAAACYAgAAZHJz&#10;L2Rvd25yZXYueG1sUEsFBgAAAAAEAAQA9QAAAIsDAAAAAA==&#10;" path="m,468l,e" filled="f" strokeweight=".5pt">
                <v:path arrowok="t" o:connecttype="custom" o:connectlocs="0,2719;0,2251" o:connectangles="0,0"/>
              </v:shape>
            </v:group>
            <v:group id="Group 520" o:spid="_x0000_s1271" style="position:absolute;left:1085;top:2724;width:10070;height:2" coordorigin="1085,272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shape id="Freeform 521" o:spid="_x0000_s1272" style="position:absolute;left:1085;top:272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KYacQA&#10;AADcAAAADwAAAGRycy9kb3ducmV2LnhtbESPQWvCQBSE7wX/w/IEb3WjhqLRVaxY6MVD1YPHR/aZ&#10;BLNv4+42Sf99VxA8DjPzDbPa9KYWLTlfWVYwGScgiHOrKy4UnE9f73MQPiBrrC2Tgj/ysFkP3laY&#10;advxD7XHUIgIYZ+hgjKEJpPS5yUZ9GPbEEfvap3BEKUrpHbYRbip5TRJPqTBiuNCiQ3tSspvx1+j&#10;IEmdPG+7mV3c55/7tt2ls8P1otRo2G+XIAL14RV+tr+1gmk6gceZeAT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CmGnEAAAA3AAAAA8AAAAAAAAAAAAAAAAAmAIAAGRycy9k&#10;b3ducmV2LnhtbFBLBQYAAAAABAAEAPUAAACJAwAAAAA=&#10;" path="m,l3358,,6712,r3358,e" filled="f" strokeweight=".5pt">
                <v:path arrowok="t" o:connecttype="custom" o:connectlocs="0,0;3358,0;6712,0;10070,0" o:connectangles="0,0,0,0"/>
              </v:shape>
            </v:group>
            <w10:wrap anchorx="page" anchory="page"/>
          </v:group>
        </w:pict>
      </w:r>
      <w:r w:rsidR="008200F0">
        <w:rPr>
          <w:noProof/>
          <w:color w:val="000000" w:themeColor="text1"/>
        </w:rPr>
        <w:pict>
          <v:group id="Group 522" o:spid="_x0000_s1257" style="position:absolute;left:0;text-align:left;margin-left:54pt;margin-top:164.8pt;width:7in;height:38.85pt;z-index:-251635712;mso-position-horizontal-relative:page;mso-position-vertical-relative:page" coordorigin="1080,3296" coordsize="10080,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rtC2gUAAJcoAAAOAAAAZHJzL2Uyb0RvYy54bWzsWl9v4zYMfx+w7yD4cUMb/0vSGE0Ph6Yp&#10;Bty2Ay77AIrtxMYcy5Ocprdh330kZTu24/baXFIUg/OQyBFFkRTFnyj6+sPjJmEPoVSxSKeGdWka&#10;LEx9EcTpemr8sZhfXBlM5TwNeCLScGp8DZXx4ebHH653mRfaIhJJEEoGTFLl7bKpEeV55g0Gyo/C&#10;DVeXIgtT6FwJueE5PMr1IJB8B9w3ycA2zdFgJ2SQSeGHSsG/M91p3BD/1Sr0899XKxXmLJkaIFtO&#10;35K+l/g9uLnm3lryLIr9Qgx+hBQbHqcwacVqxnPOtjI+YLWJfSmUWOWXvtgMxGoV+yHpANpYZkub&#10;eym2Gemy9nbrrDITmLZlp6PZ+r89fJYsDqaGbY0MlvINLBLNy4a2jebZZWsPqO5l9iX7LLWO0Pwk&#10;/D8VdA/a/fi81sRsuftVBMCQb3NB5nlcyQ2yAMXZI63C12oVwsec+fDnyDXNKxMWy4c+d+I4k6Fe&#10;Jj+CtcRhFvQbDHodezIq++6K4RaO1oPH4zH2Drin5yVZC9m0YvRQ6VhZYty2hHNuS4BKQ62SY1pa&#10;pdIeoNC4UIgWhHt1Q7RH+VHNEI1xT5oBdp7aO5f6Puf6EvEsJJ9V6DaVSSEOaOeayzDE/Qz+5Wqr&#10;EmHpXKruWbWeXaY8BQ74TZ96hSUri4BJtyq/DwU5J3/4pHIdGAJokcsHhfQLWInVJoEY8fMFMxlO&#10;Rl96ydYVmVWS/TRgC5PtgAhXseBaMrNLKs3Msobd3JySDrnZdW6gwroUkkel3P5jWggOLcYxFpu0&#10;/zKhcAMtQLxy4wEHIEIln6CFydu0ekwxhYQg2w6v0mAQXpda34znKBlOgU22wx2M1sB/NuIhXAjq&#10;y1shAWbZ9yZpnarYEzW5dD8MwSloz1fTorS15U3FPE4SWokkRWFGzlDLokQSB9iJ4ii5Xt4mkj1w&#10;hA76oDrArEEGIToNiFkU8uCuaOc8TnQb6BOyLmznwgi4sQkb/pmYk7uruyv3wrVHdxeuOZtdfJzf&#10;uhejuTUezpzZ7e3M+hfNZLleFAdBmKJ0JU5Z7su2aoGYGmEqpGpo0VB2Tp9DZQdNMcgWoEv5S9pB&#10;iNX7FIOq8pYi+Ap7VgoNvHBQgEYk5N8G2wHoTg3115bL0GDJLykEnonlurDBcnpwh2MbHmS9Z1nv&#10;4akPrKZGboCLY/M218i+zWS8jmAmi1wsFR8Bf1Yx7mmST0tVPEDso1aBWs/iwqQMYiVCEjK1ERBP&#10;AadCSMucgA0Q6hyzgDp0H8RJCB6IkOMhgRz4+B4eD8bsUaE5CryzGxrfAhNwdQ8wgZRE1wHwOCEm&#10;HFik24qVPZoh4xWI4Jojm+0XqxsRiChi1dLtqZqIgHw6mdUBgYgqZqDBEYCgfQxgQUe4ZwGhoKUj&#10;EcxGtPr3WECItBc/DQfjIbkFzPIUIGihCGCBqgcDTJ46k4IeDE4EBjacoZrpEsXhc4KB67r6MLaP&#10;L91hrAYGHWPeJxhA5DsAgyuMR6cGgw6LdFsRAkmZr9bPjz0Y0GldZxI9GPSZASYAjQQF//BgT5W/&#10;///MwIa43ASDiQ5d57s7G48ncE31usygY8z7BAO3NOf+tsihw92pwaDDIj0Y1K+K+swA04n+mujw&#10;Tqy/JtL3PAflAxvu5Btg4FBefc7MwIKrY71TX5EadA16n3BQVaZqcFAUp058UfRiO/bJAZ3u+pui&#10;Vj2gcZPelw0ANvrkoF1Odt6unAw3zUV5oDzWvqScvB+1x4P2uCoAtqvqb1I66CgnO+ctJ+9t8pQl&#10;K4scXTw4aTkZ77k6a9P14kGzmoy1g+LosoAUrFboxjypkxmcdTQZlqbdemm6zgwAvMYMDx7dhW7Y&#10;KXtuozo3MO4RdY3vLXRTeaOrgK5fuyjrDc+i4EKn6Q1a0AbGHFsvOUEB3XGGsIUO6udl6QTK6FSN&#10;H40tuJf9JllfjlceXIH15fgzlOMJXuDtNzpuFm/q4et19Wdo198nvPkPAAD//wMAUEsDBBQABgAI&#10;AAAAIQD5t3kk4gAAAAwBAAAPAAAAZHJzL2Rvd25yZXYueG1sTI/BTsMwEETvSPyDtUjcqO0GQglx&#10;qqoCTlUlWiTEzY23SdTYjmI3Sf+e7QmOMzuafZMvJ9uyAfvQeKdAzgQwdKU3jasUfO3fHxbAQtTO&#10;6NY7VHDBAMvi9ibXmfGj+8RhFytGJS5kWkEdY5dxHsoarQ4z36Gj29H3VkeSfcVNr0cqty2fC5Fy&#10;qxtHH2rd4brG8rQ7WwUfox5XiXwbNqfj+vKzf9p+byQqdX83rV6BRZziXxiu+IQOBTEd/NmZwFrS&#10;YkFbooJk/pICuyakTMk6KHgUzwnwIuf/RxS/AAAA//8DAFBLAQItABQABgAIAAAAIQC2gziS/gAA&#10;AOEBAAATAAAAAAAAAAAAAAAAAAAAAABbQ29udGVudF9UeXBlc10ueG1sUEsBAi0AFAAGAAgAAAAh&#10;ADj9If/WAAAAlAEAAAsAAAAAAAAAAAAAAAAALwEAAF9yZWxzLy5yZWxzUEsBAi0AFAAGAAgAAAAh&#10;AJOiu0LaBQAAlygAAA4AAAAAAAAAAAAAAAAALgIAAGRycy9lMm9Eb2MueG1sUEsBAi0AFAAGAAgA&#10;AAAhAPm3eSTiAAAADAEAAA8AAAAAAAAAAAAAAAAANAgAAGRycy9kb3ducmV2LnhtbFBLBQYAAAAA&#10;BAAEAPMAAABDCQAAAAA=&#10;">
            <v:group id="Group 523" o:spid="_x0000_s1268" style="position:absolute;left:1085;top:3301;width:10070;height:2" coordorigin="1085,3301"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shape id="Freeform 524" o:spid="_x0000_s1269" style="position:absolute;left:1085;top:3301;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se6cIA&#10;AADcAAAADwAAAGRycy9kb3ducmV2LnhtbERPu27CMBTdK/EP1kViKw4PIQgYBAikLh0IDIxX8SWJ&#10;iK+DbZL07+uhUsej897selOLlpyvLCuYjBMQxLnVFRcKbtfz5xKED8gaa8uk4Ic87LaDjw2m2nZ8&#10;oTYLhYgh7FNUUIbQpFL6vCSDfmwb4sg9rDMYInSF1A67GG5qOU2ShTRYcWwosaFjSfkzexsFydzJ&#10;276b2dVreTi17XE++37clRoN+/0aRKA+/Iv/3F9awXQS18Yz8Qj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yx7pwgAAANwAAAAPAAAAAAAAAAAAAAAAAJgCAABkcnMvZG93&#10;bnJldi54bWxQSwUGAAAAAAQABAD1AAAAhwMAAAAA&#10;" path="m,l10070,e" filled="f" strokeweight=".5pt">
                <v:path arrowok="t" o:connecttype="custom" o:connectlocs="0,0;10070,0" o:connectangles="0,0"/>
              </v:shape>
            </v:group>
            <v:group id="Group 525" o:spid="_x0000_s1266" style="position:absolute;left:1090;top:3306;width:2;height:757" coordorigin="1090,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shape id="Freeform 526" o:spid="_x0000_s1267" style="position:absolute;left:1090;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14msIA&#10;AADcAAAADwAAAGRycy9kb3ducmV2LnhtbERPW2vCMBR+H+w/hDPwbabrQEY1LTIpG+JgXvD50Bzb&#10;YnJSk0zrv18eBnv8+O6LarRGXMmH3rGCl2kGgrhxuudWwWFfP7+BCBFZo3FMCu4UoCofHxZYaHfj&#10;LV13sRUphEOBCroYh0LK0HRkMUzdQJy4k/MWY4K+ldrjLYVbI/Msm0mLPaeGDgd676g5736sgi/3&#10;4Yxcb/LjvvbL1++zuV9WtVKTp3E5BxFpjP/iP/enVpDnaX46k46AL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rXiawgAAANwAAAAPAAAAAAAAAAAAAAAAAJgCAABkcnMvZG93&#10;bnJldi54bWxQSwUGAAAAAAQABAD1AAAAhwMAAAAA&#10;" path="m,756l,e" filled="f" strokeweight=".5pt">
                <v:path arrowok="t" o:connecttype="custom" o:connectlocs="0,4062;0,3306" o:connectangles="0,0"/>
              </v:shape>
            </v:group>
            <v:group id="Group 527" o:spid="_x0000_s1264" style="position:absolute;left:4443;top:3306;width:2;height:757" coordorigin="4443,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shape id="Freeform 528" o:spid="_x0000_s1265" style="position:absolute;left:4443;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DdsQA&#10;AADcAAAADwAAAGRycy9kb3ducmV2LnhtbESPQWsCMRSE74X+h/AKvdWsKUhZjSKWpaVYaFU8PzbP&#10;3cXkZZukuv77RhB6HGbmG2a2GJwVJwqx86xhPCpAENfedNxo2G2rpxcQMSEbtJ5Jw4UiLOb3dzMs&#10;jT/zN502qREZwrFEDW1KfSllrFtyGEe+J87ewQeHKcvQSBPwnOHOSlUUE+mw47zQYk+rlurj5tdp&#10;+PRv3sqPtdpvq7B8/jray89rpfXjw7Ccgkg0pP/wrf1uNCil4HomHw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zQ3bEAAAA3AAAAA8AAAAAAAAAAAAAAAAAmAIAAGRycy9k&#10;b3ducmV2LnhtbFBLBQYAAAAABAAEAPUAAACJAwAAAAA=&#10;" path="m,756l,e" filled="f" strokeweight=".5pt">
                <v:path arrowok="t" o:connecttype="custom" o:connectlocs="0,4062;0,3306" o:connectangles="0,0"/>
              </v:shape>
            </v:group>
            <v:group id="Group 529" o:spid="_x0000_s1262" style="position:absolute;left:7797;top:3306;width:2;height:757" coordorigin="7797,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shape id="Freeform 530" o:spid="_x0000_s1263" style="position:absolute;left:7797;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Z+mcUA&#10;AADcAAAADwAAAGRycy9kb3ducmV2LnhtbESP3WoCMRSE7wt9h3AKvavZbqXIahSpLC3Fgn94fdgc&#10;dxeTkzVJdX17IxR6OczMN8xk1lsjzuRD61jB6yADQVw53XKtYLctX0YgQkTWaByTgisFmE0fHyZY&#10;aHfhNZ03sRYJwqFABU2MXSFlqBqyGAauI07ewXmLMUlfS+3xkuDWyDzL3qXFltNCgx19NFQdN79W&#10;wY/7dEZ+L/P9tvTzt9XRXE+LUqnnp34+BhGpj//hv/aXVpDnQ7ifSUdA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ln6ZxQAAANwAAAAPAAAAAAAAAAAAAAAAAJgCAABkcnMv&#10;ZG93bnJldi54bWxQSwUGAAAAAAQABAD1AAAAigMAAAAA&#10;" path="m,756l,e" filled="f" strokeweight=".5pt">
                <v:path arrowok="t" o:connecttype="custom" o:connectlocs="0,4062;0,3306" o:connectangles="0,0"/>
              </v:shape>
            </v:group>
            <v:group id="Group 531" o:spid="_x0000_s1260" style="position:absolute;left:11150;top:3306;width:2;height:757" coordorigin="11150,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shape id="Freeform 532" o:spid="_x0000_s1261" style="position:absolute;left:11150;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hFdcQA&#10;AADcAAAADwAAAGRycy9kb3ducmV2LnhtbESPUWvCMBSF3wX/Q7jC3jS1AxnVKKKUjbHBVofPl+ba&#10;FpObLsm0/vtlMPDxcM75Dme1GawRF/Khc6xgPstAENdOd9wo+DqU0ycQISJrNI5JwY0CbNbj0QoL&#10;7a78SZcqNiJBOBSooI2xL6QMdUsWw8z1xMk7OW8xJukbqT1eE9wamWfZQlrsOC202NOupfpc/VgF&#10;7+7ZGfn6lh8Ppd8+fpzN7XtfKvUwGbZLEJGGeA//t1+0gjxfwN+Zd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IRXXEAAAA3AAAAA8AAAAAAAAAAAAAAAAAmAIAAGRycy9k&#10;b3ducmV2LnhtbFBLBQYAAAAABAAEAPUAAACJAwAAAAA=&#10;" path="m,756l,e" filled="f" strokeweight=".5pt">
                <v:path arrowok="t" o:connecttype="custom" o:connectlocs="0,4062;0,3306" o:connectangles="0,0"/>
              </v:shape>
            </v:group>
            <v:group id="Group 533" o:spid="_x0000_s1258" style="position:absolute;left:1085;top:4067;width:10070;height:2" coordorigin="1085,406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shape id="Freeform 534" o:spid="_x0000_s1259" style="position:absolute;left:1085;top:406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fUVMEA&#10;AADcAAAADwAAAGRycy9kb3ducmV2LnhtbERPPW/CMBDdK/EfrENiKw4BVRAwCBBIXToUGBhP8ZFE&#10;xOdgmyT8ezxU6vj0vleb3tSiJecrywom4wQEcW51xYWCy/n4OQfhA7LG2jIpeJGHzXrwscJM245/&#10;qT2FQsQQ9hkqKENoMil9XpJBP7YNceRu1hkMEbpCaoddDDe1TJPkSxqsODaU2NC+pPx+ehoFyczJ&#10;y7ab2sVjvju07X42/bldlRoN++0SRKA+/Iv/3N9aQZrGtfFMPA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n1FTBAAAA3AAAAA8AAAAAAAAAAAAAAAAAmAIAAGRycy9kb3du&#10;cmV2LnhtbFBLBQYAAAAABAAEAPUAAACGAwAAAAA=&#10;" path="m,l3358,,6712,r3358,e" filled="f" strokeweight=".5pt">
                <v:path arrowok="t" o:connecttype="custom" o:connectlocs="0,0;3358,0;6712,0;10070,0" o:connectangles="0,0,0,0"/>
              </v:shape>
            </v:group>
            <w10:wrap anchorx="page" anchory="page"/>
          </v:group>
        </w:pict>
      </w:r>
      <w:r w:rsidR="008200F0">
        <w:rPr>
          <w:noProof/>
          <w:color w:val="000000" w:themeColor="text1"/>
        </w:rPr>
        <w:pict>
          <v:group id="Group 535" o:spid="_x0000_s1244" style="position:absolute;left:0;text-align:left;margin-left:54pt;margin-top:231.95pt;width:7in;height:38.65pt;z-index:-251634688;mso-position-horizontal-relative:page;mso-position-vertical-relative:page" coordorigin="1080,4639" coordsize="10080,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wt1gUAAJcoAAAOAAAAZHJzL2Uyb0RvYy54bWzsWttu4zYQfS/QfyD02CKxZMs3Ic5iESdB&#10;gW27wLofQEuyJVQWVVKJkxb9984MRd2iZDdeOwgK+UGWTHI4MxzO0fD44sPDLmH3oVSxSBeWc25b&#10;LEx9EcTpdmH9sbo5m1lM5TwNeCLScGE9hsr6cPnjDxf7zAuHIhJJEEoGQlLl7bOFFeV55g0Gyo/C&#10;HVfnIgtTaNwIueM5PMrtIJB8D9J3yWBo25PBXsggk8IPlYJfl7rRuiT5m03o579vNirMWbKwQLec&#10;rpKua7wOLi+4t5U8i2K/UIMfoMWOxylMWopa8pyzOxk/EbWLfSmU2OTnvtgNxGYT+yHZANY4dsua&#10;WynuMrJl6+23WekmcG3LTweL9X+7/yxZHCysoT2yWMp3sEg0LxuPxuiefbb1oNetzL5kn6W2EW4/&#10;Cf9PBc2Ddjs+b3Vntt7/KgIQyO9yQe552MgdigDD2QOtwmO5CuFDznz4ceLa9syGxfKhzZ3bszHp&#10;wT0/grXEYQ60WwxbJ6O5XkI/ui6GOzhaD55OR9g64J6el3QtdNOG0UNpY+kJt+2Jyak9ASaNC5Nc&#10;V5tk/AEGTQuDhsbYyhHtUQ1HNMY96wbYeaoKLvV9wfUl4llIMaswbEqXgp46uG5kGOJ+hviaaq9S&#10;RxNcqh5ZtZZ9pjwFAfjVmHqFJ0uPQGzdqfw2FBSc/P6TynViCOCOQj4otF/BSmx2CeSIn8+YzXAy&#10;uuiF2ZbdHNPtpwFb2WwPnXAVC6lG2ND00sIcZ9wtDXamnhSlDevSwIStUZJHRm//IS0UhzvGMRfb&#10;tP8yoXADrUA9s/FAAnRCI5/pC5O3++oxxRQSkmw7vUqLQXpda3sznqNmOAXesj3uYPQG/rIT9+FK&#10;UFveSgkwS9WapPVexZ6o6aXbYQhOQXu+nBa1rS1vKm7iJKGVSFJUZjIaa12USOIAG1EdJbfrq0Sy&#10;e47QQR80B4Q1ukGKTgMSFoU8uC7ucx4n+h76J+Rd2M6FE3BjEzb8M7fn17PrmXvmDifXZ669XJ59&#10;vLlyzyY3znS8HC2vrpbOv+gmx/WiOAjCFLUzOOW437ZVC8TUCFMiVcOKhrE39Hlq7KCpBvkCbDHf&#10;ZB2kWL1PMakqby2CR9izUmjghRcFuImE/NtiewDdhaX+uuMytFjySwqJZ+64LmywnB7c8XQID7Le&#10;sq638NQHUQsrtyDE8fYq18h+l8l4G8FMDoVYKj4C/mxi3NOkn9aqeIDcR3cFar2ICxOTxAxCztBL&#10;bQTEt4BjIaRjz8EHBHVuAXUGFyB5IEJOxwRyEOMVPD4ZU6FCcxREZzc0vgkmTI07a5hARmLoAHgc&#10;EROeeKTbi6U/minjFYgwdu0hcydmsboRgTpFrFy6qlcTEVBOp7A6IFCnUhhYcAAg6BgDWNAZ7kVA&#10;KPqaVyvqC7PC96GAEOkofh4OCkfBLM8BglaKABZ69WCAxVNnUdCDwbHAACrbRrkEyHViMHBdV7+M&#10;VfmlO43VwKBjzPsEg7lxZwUGLuWjY4NBh0e6vQiJxNSr9ffHHgzobV1XEj0Y9JUBFgCNAgV/8GBP&#10;me//f2XgwD5oggEd1ZyyMphO5/D+/LrKoGPMuwQDB84n2qdFAH0Er8etDDo80oNB/aioSPB9ZdAf&#10;E7XOxPpjIn3OUx4AmbNuB4r4JhjQif4pwcCBo2O9U19RGnQNep9wAFXPEzgoyKnjwkGXS3o86PEA&#10;+ICeNqAw6GkDzSG8gjZw2nSy+3Z0Mpw0E8tK9RjR699CJ1ejKjxojytPR9qs+ltQB04Hneyelk6u&#10;fGIA4VmPHEweHJVOxnOuTm66Th402WTkDgqkXUHQ1ohurJM6hcFCVNS0W6em68KAOKsJQ5TtJrqh&#10;oq2kTerSINwO4DW+l+gmWqOLQAeza+Tzi3zJSpfphps4Al9yBAJ9NBrD+XXNBMOvm++M2PjJFF9m&#10;v9qtp+OVB0dgPR1/Ajqe4AX+/UaHicU/9fDvdfVnuK//n/DyPwAAAP//AwBQSwMEFAAGAAgAAAAh&#10;ABc37XLiAAAADAEAAA8AAABkcnMvZG93bnJldi54bWxMj81qwzAQhO+FvoPYQm+NrPyYxLUcQmh7&#10;CoUmhZLbxt7YJtbKWIrtvH2VU3uc2WH2m3Q9mkb01LnasgY1iUAQ57aoudTwfXh/WYJwHrnAxjJp&#10;uJGDdfb4kGJS2IG/qN/7UoQSdglqqLxvEyldXpFBN7EtcbidbWfQB9mVsuhwCOWmkdMoiqXBmsOH&#10;ClvaVpRf9lej4WPAYTNTb/3uct7ejofF589OkdbPT+PmFYSn0f+F4Y4f0CELTCd75cKJJuhoGbZ4&#10;DfN4tgJxTygVB+ukYTFXU5BZKv+PyH4BAAD//wMAUEsBAi0AFAAGAAgAAAAhALaDOJL+AAAA4QEA&#10;ABMAAAAAAAAAAAAAAAAAAAAAAFtDb250ZW50X1R5cGVzXS54bWxQSwECLQAUAAYACAAAACEAOP0h&#10;/9YAAACUAQAACwAAAAAAAAAAAAAAAAAvAQAAX3JlbHMvLnJlbHNQSwECLQAUAAYACAAAACEAMVFM&#10;LdYFAACXKAAADgAAAAAAAAAAAAAAAAAuAgAAZHJzL2Uyb0RvYy54bWxQSwECLQAUAAYACAAAACEA&#10;FzftcuIAAAAMAQAADwAAAAAAAAAAAAAAAAAwCAAAZHJzL2Rvd25yZXYueG1sUEsFBgAAAAAEAAQA&#10;8wAAAD8JAAAAAA==&#10;">
            <v:group id="Group 536" o:spid="_x0000_s1255" style="position:absolute;left:1085;top:4644;width:10070;height:2" coordorigin="1085,464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Freeform 537" o:spid="_x0000_s1256" style="position:absolute;left:1085;top:464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MnqsUA&#10;AADcAAAADwAAAGRycy9kb3ducmV2LnhtbESPQWsCMRSE74X+h/AK3mpStWK3RlFR8NKD1kOPj81z&#10;d+nmZU3i7vrvjVDocZiZb5j5sre1aMmHyrGGt6ECQZw7U3Gh4fS9e52BCBHZYO2YNNwowHLx/DTH&#10;zLiOD9QeYyEShEOGGsoYm0zKkJdkMQxdQ5y8s/MWY5K+kMZjl+C2liOlptJixWmhxIY2JeW/x6vV&#10;oCZenlbd2H1cZutt224m46/zj9aDl371CSJSH//Df+290TBS7/A4k4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EyeqxQAAANwAAAAPAAAAAAAAAAAAAAAAAJgCAABkcnMv&#10;ZG93bnJldi54bWxQSwUGAAAAAAQABAD1AAAAigMAAAAA&#10;" path="m,l10070,e" filled="f" strokeweight=".5pt">
                <v:path arrowok="t" o:connecttype="custom" o:connectlocs="0,0;10070,0" o:connectangles="0,0"/>
              </v:shape>
            </v:group>
            <v:group id="Group 538" o:spid="_x0000_s1253" style="position:absolute;left:1090;top:4649;width:2;height:753" coordorigin="1090,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Freeform 539" o:spid="_x0000_s1254" style="position:absolute;left:1090;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uVhcUA&#10;AADcAAAADwAAAGRycy9kb3ducmV2LnhtbESPzWrDMBCE74W+g9hCL6GR40NaXMumBAKhgUCTkl4X&#10;a/2DrZWRlNh5+6hQ6HGYmW+YvJzNIK7kfGdZwWqZgCCurO64UfB92r68gfABWeNgmRTcyENZPD7k&#10;mGk78Rddj6EREcI+QwVtCGMmpa9aMuiXdiSOXm2dwRCla6R2OEW4GWSaJGtpsOO40OJIm5aq/ngx&#10;CsZz3y92pnOfUh/0ot6v5/MPKvX8NH+8gwg0h//wX3unFaTJK/yeiUd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25WFxQAAANwAAAAPAAAAAAAAAAAAAAAAAJgCAABkcnMv&#10;ZG93bnJldi54bWxQSwUGAAAAAAQABAD1AAAAigMAAAAA&#10;" path="m,753l,e" filled="f" strokeweight=".5pt">
                <v:path arrowok="t" o:connecttype="custom" o:connectlocs="0,5402;0,4649" o:connectangles="0,0"/>
              </v:shape>
            </v:group>
            <v:group id="Group 540" o:spid="_x0000_s1251" style="position:absolute;left:4443;top:4649;width:2;height:753" coordorigin="4443,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shape id="Freeform 541" o:spid="_x0000_s1252" style="position:absolute;left:4443;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ikbMUA&#10;AADcAAAADwAAAGRycy9kb3ducmV2LnhtbESPzWrDMBCE74W+g9hCL6GR40NoXcumBAKhgUCTkl4X&#10;a/2DrZWRlNh5+6hQ6HGYmW+YvJzNIK7kfGdZwWqZgCCurO64UfB92r68gvABWeNgmRTcyENZPD7k&#10;mGk78Rddj6EREcI+QwVtCGMmpa9aMuiXdiSOXm2dwRCla6R2OEW4GWSaJGtpsOO40OJIm5aq/ngx&#10;CsZz3y92pnOfUh/0ot6v5/MPKvX8NH+8gwg0h//wX3unFaTJG/yeiUd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CKRsxQAAANwAAAAPAAAAAAAAAAAAAAAAAJgCAABkcnMv&#10;ZG93bnJldi54bWxQSwUGAAAAAAQABAD1AAAAigMAAAAA&#10;" path="m,753l,e" filled="f" strokeweight=".5pt">
                <v:path arrowok="t" o:connecttype="custom" o:connectlocs="0,5402;0,4649" o:connectangles="0,0"/>
              </v:shape>
            </v:group>
            <v:group id="Group 542" o:spid="_x0000_s1249" style="position:absolute;left:7797;top:4649;width:2;height:753" coordorigin="7797,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shape id="Freeform 543" o:spid="_x0000_s1250" style="position:absolute;left:7797;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c+t8QA&#10;AADcAAAADwAAAGRycy9kb3ducmV2LnhtbESPzWrDMBCE74G+g9hCL6GW7YMJbpRQCoWQQqFOSK+L&#10;tf7B1spISuy+fVUo5DjMzDfMdr+YUdzI+d6ygixJQRDXVvfcKjif3p83IHxA1jhaJgU/5GG/e1ht&#10;sdR25i+6VaEVEcK+RAVdCFMppa87MugTOxFHr7HOYIjStVI7nCPcjDJP00Ia7DkudDjRW0f1UF2N&#10;gukyDOuD6d1R6k+9bj6K5fKNSj09Lq8vIAIt4R7+bx+0gjzL4O9MPAJ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nPrfEAAAA3AAAAA8AAAAAAAAAAAAAAAAAmAIAAGRycy9k&#10;b3ducmV2LnhtbFBLBQYAAAAABAAEAPUAAACJAwAAAAA=&#10;" path="m,753l,e" filled="f" strokeweight=".5pt">
                <v:path arrowok="t" o:connecttype="custom" o:connectlocs="0,5402;0,4649" o:connectangles="0,0"/>
              </v:shape>
            </v:group>
            <v:group id="Group 544" o:spid="_x0000_s1247" style="position:absolute;left:11150;top:4649;width:2;height:753" coordorigin="11150,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shape id="Freeform 545" o:spid="_x0000_s1248" style="position:absolute;left:11150;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kFW8UA&#10;AADcAAAADwAAAGRycy9kb3ducmV2LnhtbESPwWrDMBBE74X8g9hCLqaW40AobmRTAoWQQiFpca+L&#10;tbGNrZWR1MT9+yoQ6HGYmTfMtprNKC7kfG9ZwSrNQBA3VvfcKvj6fHt6BuEDssbRMin4JQ9VuXjY&#10;YqHtlY90OYVWRAj7AhV0IUyFlL7pyKBP7UQcvbN1BkOUrpXa4TXCzSjzLNtIgz3HhQ4n2nXUDKcf&#10;o2CqhyHZm94dpP7Qyfl9M9ffqNTycX59ARFoDv/he3uvFeSrNdzOxCMg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OQVbxQAAANwAAAAPAAAAAAAAAAAAAAAAAJgCAABkcnMv&#10;ZG93bnJldi54bWxQSwUGAAAAAAQABAD1AAAAigMAAAAA&#10;" path="m,753l,e" filled="f" strokeweight=".5pt">
                <v:path arrowok="t" o:connecttype="custom" o:connectlocs="0,5402;0,4649" o:connectangles="0,0"/>
              </v:shape>
            </v:group>
            <v:group id="Group 546" o:spid="_x0000_s1245" style="position:absolute;left:1085;top:5407;width:10070;height:2" coordorigin="1085,540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shape id="Freeform 547" o:spid="_x0000_s1246" style="position:absolute;left:1085;top:540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qxd8UA&#10;AADcAAAADwAAAGRycy9kb3ducmV2LnhtbESPS2/CMBCE75X4D9YicSsOjyIIGASISr30wOPAcRUv&#10;SUS8DrZJwr+vK1XqcTQz32hWm85UoiHnS8sKRsMEBHFmdcm5gsv5830OwgdkjZVlUvAiD5t1722F&#10;qbYtH6k5hVxECPsUFRQh1KmUPivIoB/amjh6N+sMhihdLrXDNsJNJcdJMpMGS44LBda0Lyi7n55G&#10;QTJ18rJtJ3bxmO8OTbOfTr5vV6UG/W67BBGoC//hv/aXVjAefcDvmXg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rF3xQAAANwAAAAPAAAAAAAAAAAAAAAAAJgCAABkcnMv&#10;ZG93bnJldi54bWxQSwUGAAAAAAQABAD1AAAAigMAAAAA&#10;" path="m,l3358,,6712,r3358,e" filled="f" strokeweight=".5pt">
                <v:path arrowok="t" o:connecttype="custom" o:connectlocs="0,0;3358,0;6712,0;10070,0" o:connectangles="0,0,0,0"/>
              </v:shape>
            </v:group>
            <w10:wrap anchorx="page" anchory="page"/>
          </v:group>
        </w:pict>
      </w:r>
      <w:r w:rsidR="008200F0">
        <w:rPr>
          <w:noProof/>
          <w:color w:val="000000" w:themeColor="text1"/>
        </w:rPr>
        <w:pict>
          <v:group id="Group 548" o:spid="_x0000_s1231" style="position:absolute;left:0;text-align:left;margin-left:54pt;margin-top:298.95pt;width:7in;height:39.65pt;z-index:-251633664;mso-position-horizontal-relative:page;mso-position-vertical-relative:page" coordorigin="1080,5979" coordsize="10080,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c3gUAAJcoAAAOAAAAZHJzL2Uyb0RvYy54bWzsWl9vo0YQf6/U77DisVVisMHYVpzTKU6i&#10;Stf2pHM/wAawQcUsXXCctOp378wsC4tDcvljR5GKH2zwzs7OzM7Mj9nh7NPdJmW3kSwSkc0t59S2&#10;WJQFIkyy9dz6Y3l1MrFYUfIs5KnIorl1HxXWp/Mffzjb5bNoKGKRhpFkwCQrZrt8bsVlmc8GgyKI&#10;ow0vTkUeZTC4EnLDS7iV60Eo+Q64b9LB0LbHg52QYS5FEBUF/LtQg9Y58V+toqD8fbUqopKlcwtk&#10;K+lb0vcNfg/Oz/hsLXkeJ0ElBn+FFBueZLBozWrBS862MnnAapMEUhRiVZ4GYjMQq1USRKQDaOPY&#10;e9pcS7HNSZf1bLfOazOBaffs9Gq2wW+3XyVLQti7Kdgn4xvYJFqXee4EzbPL1zOgupb5t/yrVDrC&#10;5RcR/FnA8GB/HO/Xipjd7H4VITDk21KQee5WcoMsQHF2R7twX+9CdFeyAP4cu7Y9sUGYAMY8e+R5&#10;ntqmIIa9xGkOjFsMR6f+VI9dVtMdnK0m+9MRjg74TK1LslayKcXoptaxtoSzbwlaZV9T3O1DWQJU&#10;8iqVJq5SSdsDFPIrhYZa2cYQ+7OC2DBEa96jZoDIKxrnKt7mXN9inkfkswW6TW3SoTbplYwijGfm&#10;eRR+u5wItXMVpmcZI0hWgAN+16deYMnaInwWbIvyOhLknPz2S1GqxBDCFbl8WIXGEnZitUkhR/x8&#10;wmyGi9GX2ph1TQYepMh+GrClzXZAhLtYcdXMwCgmM8fxurmNNB1yG5rcQIW1FpLHWu7gLqsEhyvG&#10;MRfbFH+5KDCAliCeDjzgAESo5CO0sPg+rZpTLSEhye6nV2kxSK83St+clygZLoGXbIcRjNbAfzbi&#10;NloKGiv3UgKs0oymmUlVxYQhlxqHKbgExXy9LEprbG8mrpI0pZ1IMxRmPAJPRAkKkSYhDtKNXN9c&#10;pJLdcoQO+qA6wKxFBik6C4lZHPHwsroueZKqa6BPyboQzpURMLAJG/6Z2tPLyeXEPXGH48sT114s&#10;Tj5fXbgn4yvH9xajxcXFwvkXRXPcWZyEYZShdBqnHPd5oVohpkKYGqlaWhSmslf0eajsoC0G2QJ0&#10;0b+kHaRYFaeYVIvZjQjvIWalUMALDwpwEQv5t8V2ALpzq/hry2VksfSXDBLP1HFdCLCSblzPH8KN&#10;NEduzBGeBcBqbpUWuDheXpQK2be5TNYxrOTQtmbiM+DPKsGYJvmUVNUN5D66qlDrSVyAUGghpOeg&#10;lY6LCwjLBHWTCurQfRAnIXkgQvo+gRz4eAOPD+Y0qNCeBd7ZDY3vggmuNqeBCQRxh8eEBxbptmJt&#10;j3bKeAEijP3xkHlTvVndiEBEMau3rqFqIwLy6WRmAgIR1cxAg1cAgvIxgAWV4Z4EhIpWP1oRLawK&#10;v68FhFh5MWbdJuHnBhxUhoJVmvE2ICihCGCBqgcDLJ46i4IeDA4FBvDk3QYDiohjgoHruuphrMkv&#10;3WnMAIOOOR8TDMbanAYYUCV0aDDosEi3FSGR6HrVfH7swQATdVVJ9GDQVwZYALQKFPxjBjGlf/8H&#10;lYGvs1d1dqbOrI4JBr4/hUVfVhl0zPmYYACnxgpbDTAYq1rLOBOCUvytp0UdFunBgKrmdoLvK4P+&#10;mAjCrT8mes4x0VRnLw0G/tGPieDoWD2KvaA0cDomfUQ4gD6fNqgBB1Vz6rBw0GWSHg96PICCp28b&#10;kBv0bQPVQ3h+2wAa+zp9aTx4v3YynDQT+FA9Rm2D57STm1kNHuzPq09H9rvq79A6GNpwTr5fIIyP&#10;205ubKIB4VGLvLp5cNB2Mp5zdfamzeZBu5uMvYPKrktozhi9aayTOpnBKWjT6HbN1rTJDA73DGaI&#10;st2NbqhoG25jkxu42yv6Gm9tdFNbo6uBrl670P2GJ/slS1Wmt2hBmzf0Sw7QQB+NPKixH/TPdesE&#10;zveo/TL2HYi075L17fhiBkdgfTv+CO14ghd4+40OE6s39fD1OvMers33Cc//AwAA//8DAFBLAwQU&#10;AAYACAAAACEAjU+kPeIAAAAMAQAADwAAAGRycy9kb3ducmV2LnhtbEyPQUvDQBCF74L/YRnBm92k&#10;0qSN2ZRS1FMRbAXxts1Ok9DsbMhuk/TfOz3p8b15vPlevp5sKwbsfeNIQTyLQCCVzjRUKfg6vD0t&#10;QfigyejWESq4ood1cX+X68y4kT5x2IdKcAn5TCuoQ+gyKX1Zo9V+5jokvp1cb3Vg2VfS9HrkctvK&#10;eRQl0uqG+EOtO9zWWJ73F6vgfdTj5jl+HXbn0/b6c1h8fO9iVOrxYdq8gAg4hb8w3PAZHQpmOroL&#10;GS9a1tGStwQFi1W6AnFLxHHC1lFBkqZzkEUu/48ofgEAAP//AwBQSwECLQAUAAYACAAAACEAtoM4&#10;kv4AAADhAQAAEwAAAAAAAAAAAAAAAAAAAAAAW0NvbnRlbnRfVHlwZXNdLnhtbFBLAQItABQABgAI&#10;AAAAIQA4/SH/1gAAAJQBAAALAAAAAAAAAAAAAAAAAC8BAABfcmVscy8ucmVsc1BLAQItABQABgAI&#10;AAAAIQBzBK+c3gUAAJcoAAAOAAAAAAAAAAAAAAAAAC4CAABkcnMvZTJvRG9jLnhtbFBLAQItABQA&#10;BgAIAAAAIQCNT6Q94gAAAAwBAAAPAAAAAAAAAAAAAAAAADgIAABkcnMvZG93bnJldi54bWxQSwUG&#10;AAAAAAQABADzAAAARwkAAAAA&#10;">
            <v:group id="Group 549" o:spid="_x0000_s1242" style="position:absolute;left:1085;top:5984;width:10070;height:2" coordorigin="1085,598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shape id="Freeform 550" o:spid="_x0000_s1243" style="position:absolute;left:1085;top:598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LJcIA&#10;AADcAAAADwAAAGRycy9kb3ducmV2LnhtbERPS4vCMBC+C/sfwgh709QHotUoKrvgxYOuhz0OzdgW&#10;m0k3iW333xtB8DYf33NWm85UoiHnS8sKRsMEBHFmdcm5gsvP92AOwgdkjZVlUvBPHjbrj94KU21b&#10;PlFzDrmIIexTVFCEUKdS+qwgg35oa+LIXa0zGCJ0udQO2xhuKjlOkpk0WHJsKLCmfUHZ7Xw3CpKp&#10;k5dtO7GLv/nuq2n208nx+qvUZ7/bLkEE6sJb/HIfdJy/GMPzmXiB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1UslwgAAANwAAAAPAAAAAAAAAAAAAAAAAJgCAABkcnMvZG93&#10;bnJldi54bWxQSwUGAAAAAAQABAD1AAAAhwMAAAAA&#10;" path="m,l10070,e" filled="f" strokeweight=".5pt">
                <v:path arrowok="t" o:connecttype="custom" o:connectlocs="0,0;10070,0" o:connectangles="0,0"/>
              </v:shape>
            </v:group>
            <v:group id="Group 551" o:spid="_x0000_s1240" style="position:absolute;left:1090;top:5989;width:2;height:773" coordorigin="1090,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Freeform 552" o:spid="_x0000_s1241" style="position:absolute;left:1090;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uECb0A&#10;AADcAAAADwAAAGRycy9kb3ducmV2LnhtbERPy6rCMBDdC/5DGMGdJl5EtBpFFNGd+PiAoRmbYjMp&#10;TdTevzeC4G4O5zmLVesq8aQmlJ41jIYKBHHuTcmFhutlN5iCCBHZYOWZNPxTgNWy21lgZvyLT/Q8&#10;x0KkEA4ZarAx1pmUIbfkMAx9TZy4m28cxgSbQpoGXyncVfJPqYl0WHJqsFjTxlJ+Pz+cBm9VcdxW&#10;l/1jGutS7ZS3rRxr3e+16zmISG38ib/ug0nzZ2P4PJMukMs3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1uECb0AAADcAAAADwAAAAAAAAAAAAAAAACYAgAAZHJzL2Rvd25yZXYu&#10;eG1sUEsFBgAAAAAEAAQA9QAAAIIDAAAAAA==&#10;" path="m,773l,e" filled="f" strokeweight=".5pt">
                <v:path arrowok="t" o:connecttype="custom" o:connectlocs="0,6762;0,5989" o:connectangles="0,0"/>
              </v:shape>
            </v:group>
            <v:group id="Group 553" o:spid="_x0000_s1238" style="position:absolute;left:4443;top:5989;width:2;height:773" coordorigin="4443,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Freeform 554" o:spid="_x0000_s1239" style="position:absolute;left:4443;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W/5cAA&#10;AADcAAAADwAAAGRycy9kb3ducmV2LnhtbERPS2rDMBDdF3IHMYHsaimlhNS1bEJLaHelcQ4wWBPL&#10;xBoZS3bc20eFQnfzeN8pqsX1YqYxdJ41bDMFgrjxpuNWw7k+Pu5BhIhssPdMGn4oQFWuHgrMjb/x&#10;N82n2IoUwiFHDTbGIZcyNJYchswPxIm7+NFhTHBspRnxlsJdL5+U2kmHHacGiwO9WWqup8lp8Fa1&#10;X+99/THt49Cpo/J2kc9ab9bL4RVEpCX+i//cnybNf9nB7zPpAln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W/5cAAAADcAAAADwAAAAAAAAAAAAAAAACYAgAAZHJzL2Rvd25y&#10;ZXYueG1sUEsFBgAAAAAEAAQA9QAAAIUDAAAAAA==&#10;" path="m,773l,e" filled="f" strokeweight=".5pt">
                <v:path arrowok="t" o:connecttype="custom" o:connectlocs="0,6762;0,5989" o:connectangles="0,0"/>
              </v:shape>
            </v:group>
            <v:group id="Group 555" o:spid="_x0000_s1236" style="position:absolute;left:7797;top:5989;width:2;height:773" coordorigin="7797,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shape id="Freeform 556" o:spid="_x0000_s1237" style="position:absolute;left:7797;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aODMEA&#10;AADcAAAADwAAAGRycy9kb3ducmV2LnhtbESPzYoCMRCE74LvEFrYmyYusuhoFFHEvS3+PEAzaSeD&#10;k84wiTr79tuHBW/dVHXV16tNHxr1pC7VkS1MJwYUcRldzZWF6+UwnoNKGdlhE5ks/FKCzXo4WGHh&#10;4otP9DznSkkIpwIt+JzbQutUegqYJrElFu0Wu4BZ1q7SrsOXhIdGfxrzpQPWLA0eW9p5Ku/nR7AQ&#10;val+9s3l+JjntjYHE32vZ9Z+jPrtElSmPr/N/9ffTvAXQivPyAR6/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WjgzBAAAA3AAAAA8AAAAAAAAAAAAAAAAAmAIAAGRycy9kb3du&#10;cmV2LnhtbFBLBQYAAAAABAAEAPUAAACGAwAAAAA=&#10;" path="m,773l,e" filled="f" strokeweight=".5pt">
                <v:path arrowok="t" o:connecttype="custom" o:connectlocs="0,6762;0,5989" o:connectangles="0,0"/>
              </v:shape>
            </v:group>
            <v:group id="Group 557" o:spid="_x0000_s1234" style="position:absolute;left:11150;top:5989;width:2;height:773" coordorigin="11150,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shape id="Freeform 558" o:spid="_x0000_s1235" style="position:absolute;left:11150;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28bwA&#10;AADcAAAADwAAAGRycy9kb3ducmV2LnhtbESPzQrCMBCE74LvEFbwpokiItUooojexJ8HWJq1KTab&#10;0kStb28EweMwM98wi1XrKvGkJpSeNYyGCgRx7k3JhYbrZTeYgQgR2WDlmTS8KcBq2e0sMDP+xSd6&#10;nmMhEoRDhhpsjHUmZcgtOQxDXxMn7+YbhzHJppCmwVeCu0qOlZpKhyWnBYs1bSzl9/PDafBWFcdt&#10;ddk/ZrEu1U5528qJ1v1eu56DiNTGf/jXPhgNiQjfM+kIyO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T3bxvAAAANwAAAAPAAAAAAAAAAAAAAAAAJgCAABkcnMvZG93bnJldi54&#10;bWxQSwUGAAAAAAQABAD1AAAAgQMAAAAA&#10;" path="m,773l,e" filled="f" strokeweight=".5pt">
                <v:path arrowok="t" o:connecttype="custom" o:connectlocs="0,6762;0,5989" o:connectangles="0,0"/>
              </v:shape>
            </v:group>
            <v:group id="Group 559" o:spid="_x0000_s1232" style="position:absolute;left:1085;top:6767;width:10070;height:2" coordorigin="1085,676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shape id="Freeform 560" o:spid="_x0000_s1233" style="position:absolute;left:1085;top:676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q/3sUA&#10;AADcAAAADwAAAGRycy9kb3ducmV2LnhtbESPQWsCMRSE74X+h/AKvdWkqxS7GsVKBS8eqh56fGye&#10;u4ubl22S7q7/3giCx2FmvmHmy8E2oiMfasca3kcKBHHhTM2lhuNh8zYFESKywcYxabhQgOXi+WmO&#10;uXE9/1C3j6VIEA45aqhibHMpQ1GRxTByLXHyTs5bjEn6UhqPfYLbRmZKfUiLNaeFCltaV1Sc9/9W&#10;g5p4eVz1Y/f5N/367rr1ZLw7/Wr9+jKsZiAiDfERvre3RkOmMridSUd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r/exQAAANwAAAAPAAAAAAAAAAAAAAAAAJgCAABkcnMv&#10;ZG93bnJldi54bWxQSwUGAAAAAAQABAD1AAAAigMAAAAA&#10;" path="m,l3358,,6712,r3358,e" filled="f" strokeweight=".5pt">
                <v:path arrowok="t" o:connecttype="custom" o:connectlocs="0,0;3358,0;6712,0;10070,0" o:connectangles="0,0,0,0"/>
              </v:shape>
            </v:group>
            <w10:wrap anchorx="page" anchory="page"/>
          </v:group>
        </w:pict>
      </w:r>
      <w:r w:rsidR="008200F0">
        <w:rPr>
          <w:noProof/>
          <w:color w:val="000000" w:themeColor="text1"/>
        </w:rPr>
        <w:pict>
          <v:group id="Group 561" o:spid="_x0000_s1218" style="position:absolute;left:0;text-align:left;margin-left:54pt;margin-top:366.95pt;width:7in;height:38.4pt;z-index:-251632640;mso-position-horizontal-relative:page;mso-position-vertical-relative:page" coordorigin="1080,7339" coordsize="10080,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7tc1AUAAJcoAAAOAAAAZHJzL2Uyb0RvYy54bWzsWlGP4jYQfq/U/2DlsRVLAoFAtOzptCyr&#10;Stf2pKM/wCSBRA1xaodlr1X/e2fGSUhCdm+Xg9VKDQ/g4PF4Zjyez+PJ9YfHbcweAqkikcwM68o0&#10;WJB4wo+Szcz4Y7noTQymMp74PBZJMDO+Bsr4cPPjD9f71A0GIhSxH0gGTBLl7tOZEWZZ6vb7yguD&#10;LVdXIg0S6FwLueUZPMpN35d8D9y3cX9gmuP+Xkg/lcILlIJ/57rTuCH+63XgZb+v1yrIWDwzQLaM&#10;viV9r/C7f3PN3Y3kaRh5uRj8BCm2PEpg0pLVnGec7WR0xGobeVIosc6uPLHti/U68gLSAbSxzIY2&#10;91LsUtJl4+43aWkmMG3DTiez9X57+CxZ5MPaOY7BEr6FRaJ52WhsoXn26cYFqnuZfkk/S60jND8J&#10;708F3f1mPz5vNDFb7X8VPjDku0yQeR7XcossQHH2SKvwtVyF4DFjHvw5tk1zYsJiedBnT5zxJF8m&#10;L4S1xGEW9BsMep3hcKqX0Avv8uEWjtaDYSj29rmr5yVZc9m0YvRQ6lhaApy2bonBpS0BKo1ylWxb&#10;q1TYAxRycoVIDO5WDdEcVTNEbdyTZoCdpw7Opb7Pub6EPA3IZxW6TWnSaWHShQwC3M/gX0NtVSIs&#10;nEtVPavSs0+Vq8ABv+lTr7BkaREw6U5l94Eg5+QPn1SmA4MPLXJ5P3eIJazEehtDjPi5x0yGk9GX&#10;XrJNSWYVZD/12dJkeyDCVcy5FswGBZVmZlmjdm7Dgg65DarcQIVNISQPC7m9xyQXHFqMYyw2af+l&#10;QuEGWoJ4xcYDDkCESj5BC5M3afWYfAoJQbYZXqXBILyutL4pz1AynAKbbI87GK2B/2zFQ7AU1Jc1&#10;QgLMcuiNkypVvicqcul+GIJT0J4vp0VpK8ubiEUUx7QScYLCjIcjLYsSceRjJ4qj5GZ1G0v2wBE6&#10;6IPqALMaGYToxCdmYcD9u7yd8SjWbaCPybqwnXMj4MYmbPhnak7vJncTu2cPxnc925zPex8Xt3Zv&#10;vLCc0Xw4v72dW/+imSzbDSPfDxKUrsApy37ZVs0RUyNMiVQ1LWrKLuhzrGy/LgbZAnQpfkk7CLF6&#10;n2JQVe5K+F9hz0qhgRcOCtAIhfzbYHsA3Zmh/tpxGRgs/iWBwDO1bBs2WEYP9sgZwIOs9qyqPTzx&#10;gNXMyAxwcWzeZhrZd6mMNiHMZJGLJeIj4M86wj1N8mmp8geIfdTKUes5XEBcqeMCheomAuIp4FwI&#10;aZlTmJSgzs6hrsAFCB6IkI5NIAc+foDHozEHVKiPAu9sh8a3wIQJRCFtzgomjNDv0HUAPM6ICUcW&#10;abdiaY96yHgFIkzMqcOcYbFY7YhARCErl+5AVUcE5NPKrAoIRFQyAw1OAATtYwALOsI9Cwg5LYE3&#10;zEa0+vdUQAi1Fz8NB7mhYJanAEELRQALVB0YYPLUmhR0YHAuMICtWgeDsQ5dl0uXbNvWh7FDfGkP&#10;YxUwaBnzPsEANDsCA+cSYNBikXYrQiAp8tXq+bEDAzqt60yiA4MuM8AEoJag4B8u7Kni93+QGdhF&#10;9CruzuhQfsnMwHGmcGH3usygZcz7BAO41ToCA0p/zp0ZtFikA4PqVVGXGWA60V0THd+JdddE+p7n&#10;qHwwGRfRKwcDffF7STCw4OpY79RXpAZtg94nHJSVqcNFkZMXp858UfRiO3bJAZ3uupuiRj2gdpPe&#10;lQ0ANrrkoFlOdt6unDyxzLxoXBxrX1JOPow64EFzXBkAm1X1NykdtJSTncuWkw82ecqSpUVOLh6c&#10;tZyM91yttelq8aBeTcbaQZ54LSGjrRS6MU9qZQaZmibD0rRdLU1XmcGJqMIMDx7thW4A+gO3cZUb&#10;GPeEusb3FrqpvNFWQNevXRT1hmdRcKnT9BotaANjTq2XnKGAPhyOICod1c+L0gmU0akaP3YsuOb+&#10;JllXjlcuXIF15fgLlOMJXuDtNzpu5m/q4et11WdoV98nvPkPAAD//wMAUEsDBBQABgAIAAAAIQA0&#10;sWXK4gAAAAwBAAAPAAAAZHJzL2Rvd25yZXYueG1sTI/BTsMwEETvSPyDtUjcqG0i2jTEqaoKOFVI&#10;tEioNzfeJlHjdRS7Sfr3uCc4zuxo9k2+mmzLBux940iBnAlgSKUzDVUKvvfvTykwHzQZ3TpCBVf0&#10;sCru73KdGTfSFw67ULFYQj7TCuoQuoxzX9ZotZ+5DineTq63OkTZV9z0eozltuXPQsy51Q3FD7Xu&#10;cFNjed5drIKPUY/rRL4N2/Npcz3sXz5/thKVenyY1q/AAk7hLww3/IgORWQ6ugsZz9qoRRq3BAWL&#10;JFkCuyWknEfrqCCVYgG8yPn/EcUvAAAA//8DAFBLAQItABQABgAIAAAAIQC2gziS/gAAAOEBAAAT&#10;AAAAAAAAAAAAAAAAAAAAAABbQ29udGVudF9UeXBlc10ueG1sUEsBAi0AFAAGAAgAAAAhADj9If/W&#10;AAAAlAEAAAsAAAAAAAAAAAAAAAAALwEAAF9yZWxzLy5yZWxzUEsBAi0AFAAGAAgAAAAhAKqbu1zU&#10;BQAAlygAAA4AAAAAAAAAAAAAAAAALgIAAGRycy9lMm9Eb2MueG1sUEsBAi0AFAAGAAgAAAAhADSx&#10;ZcriAAAADAEAAA8AAAAAAAAAAAAAAAAALggAAGRycy9kb3ducmV2LnhtbFBLBQYAAAAABAAEAPMA&#10;AAA9CQAAAAA=&#10;">
            <v:group id="Group 562" o:spid="_x0000_s1229" style="position:absolute;left:1085;top:7344;width:10070;height:2" coordorigin="1085,734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shape id="Freeform 563" o:spid="_x0000_s1230" style="position:absolute;left:1085;top:734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0/rsMA&#10;AADcAAAADwAAAGRycy9kb3ducmV2LnhtbERPyW7CMBC9V+o/WFOJGzgtiCVgEEUgcemB5cBxFA9J&#10;RDxObZOEv8dIlXqbp7fOYtWZSjTkfGlZwecgAUGcWV1yruB82vWnIHxA1lhZJgUP8rBavr8tMNW2&#10;5QM1x5CLGMI+RQVFCHUqpc8KMugHtiaO3NU6gyFCl0vtsI3hppJfSTKWBkuODQXWtCkoux3vRkEy&#10;cvK8bod29jv93jbNZjT8uV6U6n106zmIQF34F/+59zrOn8zg9Uy8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0/rsMAAADcAAAADwAAAAAAAAAAAAAAAACYAgAAZHJzL2Rv&#10;d25yZXYueG1sUEsFBgAAAAAEAAQA9QAAAIgDAAAAAA==&#10;" path="m,l10070,e" filled="f" strokeweight=".5pt">
                <v:path arrowok="t" o:connecttype="custom" o:connectlocs="0,0;10070,0" o:connectangles="0,0"/>
              </v:shape>
            </v:group>
            <v:group id="Group 564" o:spid="_x0000_s1227" style="position:absolute;left:1090;top:7349;width:2;height:748" coordorigin="1090,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shape id="Freeform 565" o:spid="_x0000_s1228" style="position:absolute;left:1090;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zqDcMA&#10;AADcAAAADwAAAGRycy9kb3ducmV2LnhtbERPS2sCMRC+F/wPYQq91URpRbZmpfgoPQji6qW3YTO7&#10;G9xMlk3U9d83QqG3+fies1gOrhVX6oP1rGEyViCIS28s1xpOx+3rHESIyAZbz6ThTgGW+ehpgZnx&#10;Nz7QtYi1SCEcMtTQxNhlUoayIYdh7DvixFW+dxgT7GtperylcNfKqVIz6dByamiwo1VD5bm4OA3r&#10;93XxtdkZVdWD8nb/dlc/Z6v1y/Pw+QEi0hD/xX/ub5PmzyfweCZd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zqDcMAAADcAAAADwAAAAAAAAAAAAAAAACYAgAAZHJzL2Rv&#10;d25yZXYueG1sUEsFBgAAAAAEAAQA9QAAAIgDAAAAAA==&#10;" path="m,748l,e" filled="f" strokeweight=".5pt">
                <v:path arrowok="t" o:connecttype="custom" o:connectlocs="0,8097;0,7349" o:connectangles="0,0"/>
              </v:shape>
            </v:group>
            <v:group id="Group 566" o:spid="_x0000_s1225" style="position:absolute;left:4443;top:7349;width:2;height:748" coordorigin="4443,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shape id="Freeform 567" o:spid="_x0000_s1226" style="position:absolute;left:4443;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LR4cMA&#10;AADcAAAADwAAAGRycy9kb3ducmV2LnhtbERPS2sCMRC+C/0PYQreatJqi2w3SqkPehCk2156Gzaz&#10;u8HNZNlEXf+9KQje5uN7Tr4cXCtO1AfrWcPzRIEgLr2xXGv4/dk8zUGEiGyw9UwaLhRguXgY5ZgZ&#10;f+ZvOhWxFimEQ4Yamhi7TMpQNuQwTHxHnLjK9w5jgn0tTY/nFO5a+aLUm3RoOTU02NFnQ+WhODoN&#10;q9dVsV3vjKrqQXm7n13U38FqPX4cPt5BRBriXXxzf5k0fz6F/2fS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qLR4cMAAADcAAAADwAAAAAAAAAAAAAAAACYAgAAZHJzL2Rv&#10;d25yZXYueG1sUEsFBgAAAAAEAAQA9QAAAIgDAAAAAA==&#10;" path="m,748l,e" filled="f" strokeweight=".5pt">
                <v:path arrowok="t" o:connecttype="custom" o:connectlocs="0,8097;0,7349" o:connectangles="0,0"/>
              </v:shape>
            </v:group>
            <v:group id="Group 568" o:spid="_x0000_s1223" style="position:absolute;left:7797;top:7349;width:2;height:748" coordorigin="7797,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shape id="Freeform 569" o:spid="_x0000_s1224" style="position:absolute;left:7797;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fsDsMA&#10;AADcAAAADwAAAGRycy9kb3ducmV2LnhtbERPTWvCQBC9C/6HZYTedLdSS0hdQ9G2eCgUo5fehuyY&#10;LMnOhuxW4793C4Xe5vE+Z12MrhMXGoL1rOFxoUAQV95YrjWcju/zDESIyAY7z6ThRgGKzXSyxtz4&#10;Kx/oUsZapBAOOWpoYuxzKUPVkMOw8D1x4s5+cBgTHGppBrymcNfJpVLP0qHl1NBgT9uGqrb8cRp2&#10;q1358fZp1LkelbdfTzf13VqtH2bj6wuISGP8F/+59ybNz1bw+0y6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fsDsMAAADcAAAADwAAAAAAAAAAAAAAAACYAgAAZHJzL2Rv&#10;d25yZXYueG1sUEsFBgAAAAAEAAQA9QAAAIgDAAAAAA==&#10;" path="m,748l,e" filled="f" strokeweight=".5pt">
                <v:path arrowok="t" o:connecttype="custom" o:connectlocs="0,8097;0,7349" o:connectangles="0,0"/>
              </v:shape>
            </v:group>
            <v:group id="Group 570" o:spid="_x0000_s1221" style="position:absolute;left:11150;top:7349;width:2;height:748" coordorigin="11150,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shape id="Freeform 571" o:spid="_x0000_s1222" style="position:absolute;left:11150;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nX4sMA&#10;AADcAAAADwAAAGRycy9kb3ducmV2LnhtbERPS2sCMRC+C/0PYQreatKirWw3SqkPehCk2156Gzaz&#10;u8HNZNlEXf+9KQje5uN7Tr4cXCtO1AfrWcPzRIEgLr2xXGv4/dk8zUGEiGyw9UwaLhRguXgY5ZgZ&#10;f+ZvOhWxFimEQ4Yamhi7TMpQNuQwTHxHnLjK9w5jgn0tTY/nFO5a+aLUq3RoOTU02NFnQ+WhODoN&#10;q9mq2K53RlX1oLzdTy/q72C1Hj8OH+8gIg3xLr65v0yaP3+D/2fS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nX4sMAAADcAAAADwAAAAAAAAAAAAAAAACYAgAAZHJzL2Rv&#10;d25yZXYueG1sUEsFBgAAAAAEAAQA9QAAAIgDAAAAAA==&#10;" path="m,748l,e" filled="f" strokeweight=".5pt">
                <v:path arrowok="t" o:connecttype="custom" o:connectlocs="0,8097;0,7349" o:connectangles="0,0"/>
              </v:shape>
            </v:group>
            <v:group id="Group 572" o:spid="_x0000_s1219" style="position:absolute;left:1085;top:8102;width:10070;height:2" coordorigin="1085,8102"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shape id="Freeform 573" o:spid="_x0000_s1220" style="position:absolute;left:1085;top:8102;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hPicMA&#10;AADcAAAADwAAAGRycy9kb3ducmV2LnhtbERPTWvCQBC9C/0PyxS86cYqJUZXsWKhFw+NHjwO2TEJ&#10;ZmfT3W2S/vuuIHibx/uc9XYwjejI+dqygtk0AUFcWF1zqeB8+pykIHxA1thYJgV/5GG7eRmtMdO2&#10;52/q8lCKGMI+QwVVCG0mpS8qMuintiWO3NU6gyFCV0rtsI/hppFvSfIuDdYcGypsaV9Rcct/jYJk&#10;4eR518/t8if9OHTdfjE/Xi9KjV+H3QpEoCE8xQ/3l47z0yXcn4kX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hPicMAAADcAAAADwAAAAAAAAAAAAAAAACYAgAAZHJzL2Rv&#10;d25yZXYueG1sUEsFBgAAAAAEAAQA9QAAAIgDAAAAAA==&#10;" path="m,l3358,,6712,r3358,e" filled="f" strokeweight=".5pt">
                <v:path arrowok="t" o:connecttype="custom" o:connectlocs="0,0;3358,0;6712,0;10070,0" o:connectangles="0,0,0,0"/>
              </v:shape>
            </v:group>
            <w10:wrap anchorx="page" anchory="page"/>
          </v:group>
        </w:pict>
      </w:r>
      <w:r w:rsidR="008200F0">
        <w:rPr>
          <w:noProof/>
          <w:color w:val="000000" w:themeColor="text1"/>
        </w:rPr>
        <w:pict>
          <v:group id="Group 574" o:spid="_x0000_s1202" style="position:absolute;left:0;text-align:left;margin-left:53.5pt;margin-top:432.9pt;width:7in;height:285.95pt;z-index:-251631616;mso-position-horizontal-relative:page;mso-position-vertical-relative:page" coordorigin="1070,8658" coordsize="10080,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u+iUQcAAPdYAAAOAAAAZHJzL2Uyb0RvYy54bWzsXFtv2zYUfh+w/yDocUNiSdbVqFMUcVIM&#10;6LYC9X4AI8mWMFnUJCVON+y/75CURJqWWtu1PANlHhIpvJ1zePl4+FHnzdvXTaa9xGWV4nyum7eG&#10;rsV5iKM0X8/1P5aPN76uVTXKI5ThPJ7rn+NKf3v34w9vtsUstnCCsyguNagkr2bbYq4ndV3MJpMq&#10;TOINqm5xEeeQuMLlBtXwWq4nUYm2UPsmm1iG4U62uIyKEodxVcF/FyxRv6P1r1ZxWP++WlVxrWVz&#10;HWSr6e+S/n4ivyd3b9BsXaIiScNGDHSCFBuU5tBoV9UC1Uh7LtO9qjZpWOIKr+rbEG8meLVKw5jq&#10;ANqYhqTN+xI/F1SX9Wy7LjozgWklO51cbfjby8dSSyPoOxu6Kkcb6CTaruZ4NjHPtljPINf7svhU&#10;fCyZjvD4AYd/VpA8kdPJ+5pl1p62v+IIKkTPNabmeV2VG1IFKK690l743PVC/FprIfzTtQ3DN6Cz&#10;QkibulPTcR3WT2ECnUnKmYYH6ZDsu47fpj005U1SnJV2PDMgyRM0Yy1TaRvpmGr0pdOys0Ug24KK&#10;IOtK+vtctgCdnEYnd8p0ai0CGhF9iT2sVltuCblUmAiW2Ck3aAaYexUfXtW3Da9PCSpiOmorMnBa&#10;kzqgARtej2UckxkNI8wl6mwLmrEdXpU4toQUkq2CIfjVUXWEJTuLoFn4XNXvY0yHJ3r5UNUgGfRv&#10;BE/soZF+CXqsNhmsEj/faIZGGqO/WMesozab2Wb7aaItDW0LmUgvNrW2uaw2F6vMNO3+2qZtPlKb&#10;JdYGKnRCoqSVO3zNG8HhSUNkNTboDCxwRWbQEsRrpx7UAJmIkgN5oXE5LyvTNFHCMisvsKWuwQL7&#10;xPQtUE0kI02QR21LpjCxBvnPBr/ES0zTamlRgFZ4apaLuZo5IcjF0qEIaYLO+a5ZIq3QvTl+TLOM&#10;9kSWE2HcKYxOIkGFszQiifSlXD/dZ6X2ggh40B+iDlS2kw0W6TyilSUxih6a5xqlGXuG/Bm1Lkzn&#10;xghkYlN0+Ccwggf/wbdvbMt9uLGNxeLm3eO9feM+mp6zmC7u7xfmv0Q0054laRTFOZGuRSrTPmyq&#10;NpjJMKbDqh0tKlHZR/qzr+xkVwxqC9Cl/Uu1gyWWzVM2sZ9w9BnmbIkZ9MJWAR4SXP6ta1uA3ble&#10;/fWMyljXsl9yWHgC07ZhgtX0xXY8C15KMeVJTEF5CFXN9VqHIU4e72uG7c9Fma4TaMmk3Zrjd4BA&#10;q5TMaSofk6p5gbWPPjW49SVccGDa7GKkR6w0Li4QNINx7rtug3Vk+BCkhMWDYILjBhTlYJBzgNwr&#10;xGFBKgbjsx8cL4IKIMweKlA1z48KeyYZsGNnkN1V4whQIF2l8f7qBwWaKdF47/FsYBQRYuyp6/VW&#10;J6KCSXPx+kCLE3CBDTVAB7bQfREXmrx0swKt0bzs76m4kDSDmay+fOEvjoAFJlNrU5BGoQLxo3r9&#10;A4UK50IFmIe7qEDX4zFRwfEMtoPjq8zAaiagQk+hK0UFuzUo9xVg9aZIK3gEsBH7Vl+hxyQDdoS1&#10;pPVexb2kQgXJs/gOUIFtKoe3z8pXAP9J+QpwMLODCj7dVY2JCiacH7D5dwws9JW6UlxwW5MKuECP&#10;xM7uLRxuSQUMyl1oDpEsdYjET8zUIRJjB7rjoe4k3GtXsYZo8akLPSowtOQCnK81Z9DtNvcQcoGX&#10;4rggl+uWQZljucgxUsddCcDQ0FfndRg6coHbZMiSnUVOPkdS5AKaKXJBkQszmGLfAbkgk87+5Ujn&#10;wDNOIJ15qSvFBRe8IZle8MclnblNFC5IR0OKdFak8/CpmfIXBvwFVyad/QuQzs1lJNOwprQ1RDCY&#10;ss7yxl8gGLrNsVDsWpGhh3j2RyKeD7elchkO4J2X6j6Suo9E72h99xwD3BSVOIbRmWdhjffhOhTM&#10;12OhoSt2rdDQwz4Ho7DPx9hSQYOCBnVVde9ervIahrwGmX4OxqefW5bBNJ1TjpOEYtcKDT0EdDAO&#10;AX2ELRU0KGhQ0KCg4dCvGFyZgA4uR0CblgnfdBzvNfBi1woNPRR0MC4FfYAtFTQoaFDQoKDhYGiQ&#10;Oejgchy0aZ1EQgvFrhQayEfYMgsdjMtCC0YZ4m0UNChoUNCgoOFQaPBkGjq4IA09tcxTaGhe7Fqh&#10;oYeGDkamoblRFDSoG0o86okKi/GVzzcU1zDANXgyDc0CUlzkiwZz6jknQUNX7FqhYZ+GdiEsFmxa&#10;z/6xW8c1fN2WymtQXoPyGpTXcLDXINHQLsStoEvYeFEF+a0ae+o1AfOGdrq9l1d5sWuFhn0a2jVG&#10;pqG5UYZseWXQQEJ79Ebmg80Ki660F0uPhExqTuqWgL5iDCb4Hrw/Mh+Mb16b/f9H5oMR3R/xDwQV&#10;ouWdIVoTwAC7C05Ww9PCNdmuBUNZEKsN8tf+ZbGfmivne/lgxKlgf3I0WRXW6aiwTvRzZYiuC4AG&#10;059FAibhe8V3CnazLl7x3X8AAAD//wMAUEsDBBQABgAIAAAAIQBAr+Aa4gAAAA0BAAAPAAAAZHJz&#10;L2Rvd25yZXYueG1sTI9BS8NAEIXvgv9hGcGb3cSapsRsSinqqQi2gnjbZqdJaHY2ZLdJ+u+dnuxt&#10;3szjzfvy1WRbMWDvG0cK4lkEAql0pqFKwff+/WkJwgdNRreOUMEFPayK+7tcZ8aN9IXDLlSCQ8hn&#10;WkEdQpdJ6csarfYz1yHx7eh6qwPLvpKm1yOH21Y+R9FCWt0Qf6h1h5say9PubBV8jHpcz+O3YXs6&#10;bi6/++TzZxujUo8P0/oVRMAp/JvhWp+rQ8GdDu5MxouWdZQyS1CwXCTMcHXEccKrA08v8zQFWeTy&#10;lqL4AwAA//8DAFBLAQItABQABgAIAAAAIQC2gziS/gAAAOEBAAATAAAAAAAAAAAAAAAAAAAAAABb&#10;Q29udGVudF9UeXBlc10ueG1sUEsBAi0AFAAGAAgAAAAhADj9If/WAAAAlAEAAAsAAAAAAAAAAAAA&#10;AAAALwEAAF9yZWxzLy5yZWxzUEsBAi0AFAAGAAgAAAAhAKoS76JRBwAA91gAAA4AAAAAAAAAAAAA&#10;AAAALgIAAGRycy9lMm9Eb2MueG1sUEsBAi0AFAAGAAgAAAAhAECv4BriAAAADQEAAA8AAAAAAAAA&#10;AAAAAAAAqwkAAGRycy9kb3ducmV2LnhtbFBLBQYAAAAABAAEAPMAAAC6CgAAAAA=&#10;">
            <v:group id="Group 575" o:spid="_x0000_s1216" style="position:absolute;left:1075;top:8663;width:10070;height:2" coordorigin="1075,866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Freeform 576" o:spid="_x0000_s1217" style="position:absolute;left:1075;top:866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KU8UA&#10;AADcAAAADwAAAGRycy9kb3ducmV2LnhtbESPQW/CMAyF75P2HyJP4jbSDYagEBAgkHbZAcZhR6sx&#10;bbXG6ZLQln8/HybtZus9v/d5tRlcozoKsfZs4GWcgSIuvK25NHD5PD7PQcWEbLHxTAbuFGGzfnxY&#10;YW59zyfqzqlUEsIxRwNVSm2udSwqchjHviUW7eqDwyRrKLUN2Eu4a/Rrls20w5qlocKW9hUV3+eb&#10;M5BNg75s+4lf/Mx3h67bTycf1y9jRk/Ddgkq0ZD+zX/X71bw3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8spTxQAAANwAAAAPAAAAAAAAAAAAAAAAAJgCAABkcnMv&#10;ZG93bnJldi54bWxQSwUGAAAAAAQABAD1AAAAigMAAAAA&#10;" path="m,l10070,e" filled="f" strokeweight=".5pt">
                <v:path arrowok="t" o:connecttype="custom" o:connectlocs="0,0;10070,0" o:connectangles="0,0"/>
              </v:shape>
            </v:group>
            <v:group id="Group 577" o:spid="_x0000_s1214" style="position:absolute;left:1080;top:8668;width:2;height:5699" coordorigin="1080,8668" coordsize="2,5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578" o:spid="_x0000_s1215" style="position:absolute;left:1080;top:8668;width:2;height:5699;visibility:visible;mso-wrap-style:square;v-text-anchor:top" coordsize="2,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VeN78A&#10;AADcAAAADwAAAGRycy9kb3ducmV2LnhtbERPy6rCMBDdX/AfwghuLppcQdFqFBEKF3Tj4wOGZmyL&#10;zaQ0sa1/bwTB3RzOc9bb3laipcaXjjX8TRQI4syZknMN10s6XoDwAdlg5Zg0PMnDdjP4WWNiXMcn&#10;as8hFzGEfYIaihDqREqfFWTRT1xNHLmbayyGCJtcmga7GG4rOVVqLi2WHBsKrGlfUHY/P6yGdDHv&#10;FFKq8tvjyYf2GE74u9R6NOx3KxCB+vAVf9z/Js6fTeH9TLxAb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RV43vwAAANwAAAAPAAAAAAAAAAAAAAAAAJgCAABkcnMvZG93bnJl&#10;di54bWxQSwUGAAAAAAQABAD1AAAAhAMAAAAA&#10;" path="m,l,5699e" filled="f" strokeweight=".5pt">
                <v:path arrowok="t" o:connecttype="custom" o:connectlocs="0,8668;0,14367" o:connectangles="0,0"/>
              </v:shape>
            </v:group>
            <v:group id="Group 579" o:spid="_x0000_s1212" style="position:absolute;left:5701;top:8668;width:2;height:5699" coordorigin="5701,8668" coordsize="2,5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Freeform 580" o:spid="_x0000_s1213" style="position:absolute;left:5701;top:8668;width:2;height:5699;visibility:visible;mso-wrap-style:square;v-text-anchor:top" coordsize="2,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EUO8EA&#10;AADcAAAADwAAAGRycy9kb3ducmV2LnhtbERP24rCMBB9F/yHMIJvmiru6lajiKIoKMvW/YChmV6w&#10;mZQmavfvzYLg2xzOdRar1lTiTo0rLSsYDSMQxKnVJecKfi+7wQyE88gaK8uk4I8crJbdzgJjbR/8&#10;Q/fE5yKEsItRQeF9HUvp0oIMuqGtiQOX2cagD7DJpW7wEcJNJcdR9CkNlhwaCqxpU1B6TW5GwXaz&#10;u8zk6ZhM+Zvb5HzM8v1XplS/167nIDy1/i1+uQ86zP+YwP8z4QK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BFDvBAAAA3AAAAA8AAAAAAAAAAAAAAAAAmAIAAGRycy9kb3du&#10;cmV2LnhtbFBLBQYAAAAABAAEAPUAAACGAwAAAAA=&#10;" path="m,l,5699e" filled="f" strokeweight=".17642mm">
                <v:path arrowok="t" o:connecttype="custom" o:connectlocs="0,8668;0,14367" o:connectangles="0,0"/>
              </v:shape>
            </v:group>
            <v:group id="Group 581" o:spid="_x0000_s1210" style="position:absolute;left:11140;top:8668;width:2;height:5699" coordorigin="11140,8668" coordsize="2,5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shape id="Freeform 582" o:spid="_x0000_s1211" style="position:absolute;left:11140;top:8668;width:2;height:5699;visibility:visible;mso-wrap-style:square;v-text-anchor:top" coordsize="2,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iKjMIA&#10;AADcAAAADwAAAGRycy9kb3ducmV2LnhtbERPTWsCMRC9C/0PYQpepGYVXMvWKKVY2mtdKfQ2bMbN&#10;2mSyJOm6/fdNQfA2j/c5m93orBgoxM6zgsW8AEHceN1xq+BYvz48gogJWaP1TAp+KcJuezfZYKX9&#10;hT9oOKRW5BCOFSowKfWVlLEx5DDOfU+cuZMPDlOGoZU64CWHOyuXRVFKhx3nBoM9vRhqvg8/ToEt&#10;31Yz/tT1+WjWwcav8/401EpN78fnJxCJxnQTX93vOs9flfD/TL5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mIqMwgAAANwAAAAPAAAAAAAAAAAAAAAAAJgCAABkcnMvZG93&#10;bnJldi54bWxQSwUGAAAAAAQABAD1AAAAhwMAAAAA&#10;" path="m,l,5699e" filled="f" strokeweight=".17644mm">
                <v:path arrowok="t" o:connecttype="custom" o:connectlocs="0,8668;0,14367" o:connectangles="0,0"/>
              </v:shape>
            </v:group>
            <v:group id="Group 583" o:spid="_x0000_s1208" style="position:absolute;left:1075;top:9140;width:10070;height:2" coordorigin="1075,9140"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 id="Freeform 584" o:spid="_x0000_s1209" style="position:absolute;left:1075;top:9140;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TGVcUA&#10;AADcAAAADwAAAGRycy9kb3ducmV2LnhtbESPQW/CMAyF75P2HyJP4jbSDYagEBAgkHbZAcZhR6sx&#10;bbXG6ZLQln8/HybtZus9v/d5tRlcozoKsfZs4GWcgSIuvK25NHD5PD7PQcWEbLHxTAbuFGGzfnxY&#10;YW59zyfqzqlUEsIxRwNVSm2udSwqchjHviUW7eqDwyRrKLUN2Eu4a/Rrls20w5qlocKW9hUV3+eb&#10;M5BNg75s+4lf/Mx3h67bTycf1y9jRk/Ddgkq0ZD+zX/X71bw34RW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hMZVxQAAANwAAAAPAAAAAAAAAAAAAAAAAJgCAABkcnMv&#10;ZG93bnJldi54bWxQSwUGAAAAAAQABAD1AAAAigMAAAAA&#10;" path="m,l10070,e" filled="f" strokeweight=".5pt">
                <v:path arrowok="t" o:connecttype="custom" o:connectlocs="0,0;10070,0" o:connectangles="0,0"/>
              </v:shape>
            </v:group>
            <v:group id="Group 585" o:spid="_x0000_s1206" style="position:absolute;left:1075;top:9703;width:10070;height:2" coordorigin="1075,970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 id="Freeform 586" o:spid="_x0000_s1207" style="position:absolute;left:1075;top:970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4A7sYA&#10;AADcAAAADwAAAGRycy9kb3ducmV2LnhtbESPT2/CMAzF75P2HSJP2m2k/BFiHQExNKRdOMA47Gg1&#10;pq1onC4Jbfn28wGJm633/N7Py/XgGtVRiLVnA+NRBoq48Lbm0sDpZ/e2ABUTssXGMxm4UYT16vlp&#10;ibn1PR+oO6ZSSQjHHA1UKbW51rGoyGEc+ZZYtLMPDpOsodQ2YC/hrtGTLJtrhzVLQ4UtbSsqLser&#10;M5DNgj5t+ql//1t8fnXddjbdn3+NeX0ZNh+gEg3pYb5ff1vBnwu+PCMT6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4A7sYAAADcAAAADwAAAAAAAAAAAAAAAACYAgAAZHJz&#10;L2Rvd25yZXYueG1sUEsFBgAAAAAEAAQA9QAAAIsDAAAAAA==&#10;" path="m,l10070,e" filled="f" strokeweight=".5pt">
                <v:path arrowok="t" o:connecttype="custom" o:connectlocs="0,0;10070,0" o:connectangles="0,0"/>
              </v:shape>
            </v:group>
            <v:group id="Group 587" o:spid="_x0000_s1204" style="position:absolute;left:1075;top:10237;width:10070;height:2" coordorigin="1075,1023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shape id="Freeform 588" o:spid="_x0000_s1205" style="position:absolute;left:1075;top:1023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A7AsIA&#10;AADcAAAADwAAAGRycy9kb3ducmV2LnhtbERPS4vCMBC+C/sfwizsTVMfiFajuLILXjz4OHgcmrEt&#10;NpNukm3rvzeC4G0+vucs152pREPOl5YVDAcJCOLM6pJzBefTb38GwgdkjZVlUnAnD+vVR2+JqbYt&#10;H6g5hlzEEPYpKihCqFMpfVaQQT+wNXHkrtYZDBG6XGqHbQw3lRwlyVQaLDk2FFjTtqDsdvw3CpKJ&#10;k+dNO7bzv9n3T9NsJ+P99aLU12e3WYAI1IW3+OXe6Th/OoLnM/EC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ADsCwgAAANwAAAAPAAAAAAAAAAAAAAAAAJgCAABkcnMvZG93&#10;bnJldi54bWxQSwUGAAAAAAQABAD1AAAAhwMAAAAA&#10;" path="m,l10070,e" filled="f" strokeweight=".5pt">
                <v:path arrowok="t" o:connecttype="custom" o:connectlocs="0,0;10070,0" o:connectangles="0,0"/>
              </v:shape>
            </v:group>
            <v:group id="Group 589" o:spid="_x0000_s1203" style="position:absolute;left:1075;top:10851;width:10070;height:2" coordorigin="1075,10851"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shape id="Freeform 590" o:spid="_x0000_s1042" style="position:absolute;left:1075;top:10851;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G7cMA&#10;AADcAAAADwAAAGRycy9kb3ducmV2LnhtbERPTWvCQBC9F/oflil4q5tqEI2uoqLQSw+NHjwO2TEJ&#10;ZmfT3TWJ/94tFHqbx/uc1WYwjejI+dqygo9xAoK4sLrmUsH5dHyfg/ABWWNjmRQ8yMNm/fqywkzb&#10;nr+py0MpYgj7DBVUIbSZlL6oyKAf25Y4clfrDIYIXSm1wz6Gm0ZOkmQmDdYcGypsaV9RccvvRkGS&#10;Onne9lO7+JnvDl23T6df14tSo7dhuwQRaAj/4j/3p47zZyn8PhMv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UG7cMAAADcAAAADwAAAAAAAAAAAAAAAACYAgAAZHJzL2Rv&#10;d25yZXYueG1sUEsFBgAAAAAEAAQA9QAAAIgDAAAAAA==&#10;" path="m,l10070,e" filled="f" strokeweight=".5pt">
                <v:path arrowok="t" o:connecttype="custom" o:connectlocs="0,0;10070,0" o:connectangles="0,0"/>
              </v:shape>
            </v:group>
            <v:group id="Group 591" o:spid="_x0000_s1043" style="position:absolute;left:1075;top:11503;width:10070;height:2" coordorigin="1075,1150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shape id="Freeform 592" o:spid="_x0000_s1044" style="position:absolute;left:1075;top:1150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s9AcMA&#10;AADcAAAADwAAAGRycy9kb3ducmV2LnhtbERPTWvCQBC9F/oflil4q5uqBI2uoqLQSw+NHjwO2TEJ&#10;ZmfT3TWJ/94tFHqbx/uc1WYwjejI+dqygo9xAoK4sLrmUsH5dHyfg/ABWWNjmRQ8yMNm/fqywkzb&#10;nr+py0MpYgj7DBVUIbSZlL6oyKAf25Y4clfrDIYIXSm1wz6Gm0ZOkiSVBmuODRW2tK+ouOV3oyCZ&#10;OXne9lO7+JnvDl23n02/rhelRm/Ddgki0BD+xX/uTx3npyn8PhMv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s9AcMAAADcAAAADwAAAAAAAAAAAAAAAACYAgAAZHJzL2Rv&#10;d25yZXYueG1sUEsFBgAAAAAEAAQA9QAAAIgDAAAAAA==&#10;" path="m,l10070,e" filled="f" strokeweight=".5pt">
                <v:path arrowok="t" o:connecttype="custom" o:connectlocs="0,0;10070,0" o:connectangles="0,0"/>
              </v:shape>
            </v:group>
            <v:group id="Group 593" o:spid="_x0000_s1045" style="position:absolute;left:1075;top:12120;width:10070;height:2" coordorigin="1075,12120"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Freeform 594" o:spid="_x0000_s1046" style="position:absolute;left:1075;top:12120;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M6MYA&#10;AADcAAAADwAAAGRycy9kb3ducmV2LnhtbESPT2/CMAzF75P2HSJP2m2k/BFiHQExNKRdOMA47Gg1&#10;pq1onC4Jbfn28wGJm633/N7Py/XgGtVRiLVnA+NRBoq48Lbm0sDpZ/e2ABUTssXGMxm4UYT16vlp&#10;ibn1PR+oO6ZSSQjHHA1UKbW51rGoyGEc+ZZYtLMPDpOsodQ2YC/hrtGTLJtrhzVLQ4UtbSsqLser&#10;M5DNgj5t+ql//1t8fnXddjbdn3+NeX0ZNh+gEg3pYb5ff1vBnwutPCMT6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M6MYAAADcAAAADwAAAAAAAAAAAAAAAACYAgAAZHJz&#10;L2Rvd25yZXYueG1sUEsFBgAAAAAEAAQA9QAAAIsDAAAAAA==&#10;" path="m,l10070,e" filled="f" strokeweight=".5pt">
                <v:path arrowok="t" o:connecttype="custom" o:connectlocs="0,0;10070,0" o:connectangles="0,0"/>
              </v:shape>
            </v:group>
            <v:group id="Group 595" o:spid="_x0000_s1047" style="position:absolute;left:1075;top:12703;width:10070;height:2" coordorigin="1075,1270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shape id="Freeform 596" o:spid="_x0000_s1048" style="position:absolute;left:1075;top:1270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eWM8UA&#10;AADcAAAADwAAAGRycy9kb3ducmV2LnhtbESPQW/CMAyF75P2HyJP4jbSDTSgEBAgkHbZAcZhR6sx&#10;bbXG6ZLQln8/HybtZus9v/d5tRlcozoKsfZs4GWcgSIuvK25NHD5PD7PQcWEbLHxTAbuFGGzfnxY&#10;YW59zyfqzqlUEsIxRwNVSm2udSwqchjHviUW7eqDwyRrKLUN2Eu4a/Rrlr1phzVLQ4Ut7Ssqvs83&#10;ZyCbBn3Z9hO/+JnvDl23n04+rl/GjJ6G7RJUoiH9m/+u363gz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R5YzxQAAANwAAAAPAAAAAAAAAAAAAAAAAJgCAABkcnMv&#10;ZG93bnJldi54bWxQSwUGAAAAAAQABAD1AAAAigMAAAAA&#10;" path="m,l10070,e" filled="f" strokeweight=".5pt">
                <v:path arrowok="t" o:connecttype="custom" o:connectlocs="0,0;10070,0" o:connectangles="0,0"/>
              </v:shape>
            </v:group>
            <v:group id="Group 597" o:spid="_x0000_s1049" style="position:absolute;left:1075;top:13217;width:10070;height:2" coordorigin="1075,1321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shape id="Freeform 598" o:spid="_x0000_s1050" style="position:absolute;left:1075;top:1321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mt38MA&#10;AADcAAAADwAAAGRycy9kb3ducmV2LnhtbERPO2/CMBDeK/EfrENiKw4PFZpiECCQWDpAGTqe4iOJ&#10;iM/BNkn49xipUrf79D1vsepMJRpyvrSsYDRMQBBnVpecKzj/7N/nIHxA1lhZJgUP8rBa9t4WmGrb&#10;8pGaU8hFDGGfooIihDqV0mcFGfRDWxNH7mKdwRChy6V22MZwU8lxknxIgyXHhgJr2haUXU93oyCZ&#10;OnletxP7eZtvdk2znU6+L79KDfrd+gtEoC78i//cBx3nz8bweiZe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mt38MAAADcAAAADwAAAAAAAAAAAAAAAACYAgAAZHJzL2Rv&#10;d25yZXYueG1sUEsFBgAAAAAEAAQA9QAAAIgDAAAAAA==&#10;" path="m,l10070,e" filled="f" strokeweight=".5pt">
                <v:path arrowok="t" o:connecttype="custom" o:connectlocs="0,0;10070,0" o:connectangles="0,0"/>
              </v:shape>
            </v:group>
            <v:group id="Group 599" o:spid="_x0000_s1051" style="position:absolute;left:1075;top:13757;width:10070;height:2" coordorigin="1075,1375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shape id="Freeform 600" o:spid="_x0000_s1052" style="position:absolute;left:1075;top:1375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yQMMMA&#10;AADcAAAADwAAAGRycy9kb3ducmV2LnhtbERPO2/CMBDeK/EfrENiKw4lKhAwiCIqdenAY2A8xUcS&#10;EZ+DbZLw7+tKlbrdp+95q01vatGS85VlBZNxAoI4t7riQsH59Pk6B+EDssbaMil4kofNevCywkzb&#10;jg/UHkMhYgj7DBWUITSZlD4vyaAf24Y4clfrDIYIXSG1wy6Gm1q+Jcm7NFhxbCixoV1J+e34MAqS&#10;1MnztpvaxX3+sW/bXTr9vl6UGg377RJEoD78i//cXzrOn6Xw+0y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yQMMMAAADcAAAADwAAAAAAAAAAAAAAAACYAgAAZHJzL2Rv&#10;d25yZXYueG1sUEsFBgAAAAAEAAQA9QAAAIgDAAAAAA==&#10;" path="m,l10070,e" filled="f" strokeweight=".5pt">
                <v:path arrowok="t" o:connecttype="custom" o:connectlocs="0,0;10070,0" o:connectangles="0,0"/>
              </v:shape>
            </v:group>
            <v:group id="Group 601" o:spid="_x0000_s1053" style="position:absolute;left:1075;top:14372;width:10070;height:2" coordorigin="1075,14372"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Freeform 602" o:spid="_x0000_s1054" style="position:absolute;left:1075;top:14372;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r3MMA&#10;AADcAAAADwAAAGRycy9kb3ducmV2LnhtbERPO2/CMBDeK/EfrENiKw4PUQgYRBFIXToUGBhP8ZFE&#10;xOdgu0n49zUSUrf79D1vtelMJRpyvrSsYDRMQBBnVpecKzifDu9zED4ga6wsk4IHedise28rTLVt&#10;+YeaY8hFDGGfooIihDqV0mcFGfRDWxNH7mqdwRChy6V22MZwU8lxksykwZJjQ4E17QrKbsdfoyCZ&#10;OnnethO7uM8/902zm06+rxelBv1uuwQRqAv/4pf7S8f5HzN4PhMv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Kr3MMAAADcAAAADwAAAAAAAAAAAAAAAACYAgAAZHJzL2Rv&#10;d25yZXYueG1sUEsFBgAAAAAEAAQA9QAAAIgDAAAAAA==&#10;" path="m,l4626,r5444,e" filled="f" strokeweight=".5pt">
                <v:path arrowok="t" o:connecttype="custom" o:connectlocs="0,0;4626,0;10070,0" o:connectangles="0,0,0"/>
              </v:shape>
            </v:group>
            <w10:wrap anchorx="page" anchory="page"/>
          </v:group>
        </w:pict>
      </w:r>
    </w:p>
    <w:bookmarkStart w:id="3" w:name="Time"/>
    <w:p w:rsidR="005326D2" w:rsidRPr="00047865" w:rsidRDefault="00A377F9" w:rsidP="005326D2">
      <w:pPr>
        <w:framePr w:w="598" w:h="260" w:hRule="exact" w:hSpace="180" w:wrap="around" w:vAnchor="page" w:hAnchor="page" w:x="1310" w:y="4326"/>
        <w:rPr>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"Time" \o "Time objectives describe the goals for the timely completion of the project. For example, the run will take place in September of the current year. The success criteria is whether or not the run took place in September." </w:instrText>
      </w:r>
      <w:r w:rsidRPr="00047865">
        <w:rPr>
          <w:rFonts w:ascii="HelveticaNeueLT Std Med" w:hAnsi="HelveticaNeueLT Std Med" w:cs="HelveticaNeueLT Std Med"/>
          <w:b/>
          <w:bCs/>
          <w:color w:val="000000" w:themeColor="text1"/>
        </w:rPr>
        <w:fldChar w:fldCharType="separate"/>
      </w:r>
      <w:proofErr w:type="spellStart"/>
      <w:proofErr w:type="gramStart"/>
      <w:r w:rsidR="00A52684">
        <w:rPr>
          <w:rStyle w:val="Hyperlink"/>
          <w:rFonts w:ascii="HelveticaNeueLT Std Med" w:hAnsi="HelveticaNeueLT Std Med" w:cs="HelveticaNeueLT Std Med"/>
          <w:b/>
          <w:bCs/>
          <w:color w:val="000000" w:themeColor="text1"/>
          <w:u w:val="none"/>
        </w:rPr>
        <w:t>Čas</w:t>
      </w:r>
      <w:proofErr w:type="spellEnd"/>
      <w:proofErr w:type="gramEnd"/>
      <w:r w:rsidR="005326D2" w:rsidRPr="00047865">
        <w:rPr>
          <w:rStyle w:val="Hyperlink"/>
          <w:rFonts w:ascii="HelveticaNeueLT Std Med" w:hAnsi="HelveticaNeueLT Std Med" w:cs="HelveticaNeueLT Std Med"/>
          <w:b/>
          <w:bCs/>
          <w:color w:val="000000" w:themeColor="text1"/>
          <w:u w:val="none"/>
        </w:rPr>
        <w:t>:</w:t>
      </w:r>
      <w:bookmarkEnd w:id="3"/>
      <w:r w:rsidRPr="00047865">
        <w:rPr>
          <w:rFonts w:ascii="HelveticaNeueLT Std Med" w:hAnsi="HelveticaNeueLT Std Med" w:cs="HelveticaNeueLT Std Med"/>
          <w:b/>
          <w:bCs/>
          <w:color w:val="000000" w:themeColor="text1"/>
        </w:rPr>
        <w:fldChar w:fldCharType="end"/>
      </w:r>
    </w:p>
    <w:bookmarkStart w:id="4" w:name="Cost"/>
    <w:p w:rsidR="005326D2" w:rsidRPr="00047865" w:rsidRDefault="00A377F9" w:rsidP="00A52684">
      <w:pPr>
        <w:framePr w:w="1034" w:h="260" w:hRule="exact" w:hSpace="180" w:wrap="around" w:vAnchor="page" w:hAnchor="page" w:x="1310" w:y="5666"/>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"Cost" \o "Cost objectives describe the goals for project expenditures. An example is \“The cost for producing the run will not exceed $100,000.\” Obviously the success criteria is determined by the total amount spent producing the event." </w:instrText>
      </w:r>
      <w:r w:rsidRPr="00047865">
        <w:rPr>
          <w:rFonts w:ascii="HelveticaNeueLT Std Med" w:hAnsi="HelveticaNeueLT Std Med" w:cs="HelveticaNeueLT Std Med"/>
          <w:b/>
          <w:bCs/>
          <w:color w:val="000000" w:themeColor="text1"/>
        </w:rPr>
        <w:fldChar w:fldCharType="separate"/>
      </w:r>
      <w:proofErr w:type="spellStart"/>
      <w:r w:rsidR="00A52684">
        <w:rPr>
          <w:rStyle w:val="Hyperlink"/>
          <w:rFonts w:ascii="HelveticaNeueLT Std Med" w:hAnsi="HelveticaNeueLT Std Med" w:cs="HelveticaNeueLT Std Med"/>
          <w:b/>
          <w:bCs/>
          <w:color w:val="000000" w:themeColor="text1"/>
          <w:u w:val="none"/>
        </w:rPr>
        <w:t>Náklady</w:t>
      </w:r>
      <w:proofErr w:type="spellEnd"/>
      <w:r w:rsidR="005326D2" w:rsidRPr="00047865">
        <w:rPr>
          <w:rStyle w:val="Hyperlink"/>
          <w:rFonts w:ascii="HelveticaNeueLT Std Med" w:hAnsi="HelveticaNeueLT Std Med" w:cs="HelveticaNeueLT Std Med"/>
          <w:b/>
          <w:bCs/>
          <w:color w:val="000000" w:themeColor="text1"/>
          <w:u w:val="none"/>
        </w:rPr>
        <w:t>:</w:t>
      </w:r>
      <w:bookmarkEnd w:id="4"/>
      <w:r w:rsidRPr="00047865">
        <w:rPr>
          <w:rFonts w:ascii="HelveticaNeueLT Std Med" w:hAnsi="HelveticaNeueLT Std Med" w:cs="HelveticaNeueLT Std Med"/>
          <w:b/>
          <w:bCs/>
          <w:color w:val="000000" w:themeColor="text1"/>
        </w:rPr>
        <w:fldChar w:fldCharType="end"/>
      </w:r>
    </w:p>
    <w:bookmarkStart w:id="5" w:name="Other"/>
    <w:p w:rsidR="005326D2" w:rsidRPr="00047865" w:rsidRDefault="00A377F9" w:rsidP="00A52684">
      <w:pPr>
        <w:framePr w:w="978" w:h="260" w:hRule="exact" w:hSpace="180" w:wrap="around" w:vAnchor="page" w:hAnchor="page" w:x="1310" w:y="7026"/>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"Other" \o "There may be additional objectives as well. Some organizations include quality objectives, safety objectives and stakeholder satisfaction objectives." </w:instrText>
      </w:r>
      <w:r w:rsidRPr="00047865">
        <w:rPr>
          <w:rFonts w:ascii="HelveticaNeueLT Std Med" w:hAnsi="HelveticaNeueLT Std Med" w:cs="HelveticaNeueLT Std Med"/>
          <w:b/>
          <w:bCs/>
          <w:color w:val="000000" w:themeColor="text1"/>
        </w:rPr>
        <w:fldChar w:fldCharType="separate"/>
      </w:r>
      <w:proofErr w:type="spellStart"/>
      <w:r w:rsidR="00A52684">
        <w:rPr>
          <w:rStyle w:val="Hyperlink"/>
          <w:rFonts w:ascii="HelveticaNeueLT Std Med" w:hAnsi="HelveticaNeueLT Std Med" w:cs="HelveticaNeueLT Std Med"/>
          <w:b/>
          <w:bCs/>
          <w:color w:val="000000" w:themeColor="text1"/>
          <w:u w:val="none"/>
        </w:rPr>
        <w:t>Ostatní</w:t>
      </w:r>
      <w:proofErr w:type="spellEnd"/>
      <w:r w:rsidR="005326D2" w:rsidRPr="00047865">
        <w:rPr>
          <w:rStyle w:val="Hyperlink"/>
          <w:rFonts w:ascii="HelveticaNeueLT Std Med" w:hAnsi="HelveticaNeueLT Std Med" w:cs="HelveticaNeueLT Std Med"/>
          <w:b/>
          <w:bCs/>
          <w:color w:val="000000" w:themeColor="text1"/>
          <w:u w:val="none"/>
        </w:rPr>
        <w:t>:</w:t>
      </w:r>
      <w:bookmarkEnd w:id="5"/>
      <w:r w:rsidRPr="00047865">
        <w:rPr>
          <w:rFonts w:ascii="HelveticaNeueLT Std Med" w:hAnsi="HelveticaNeueLT Std Med" w:cs="HelveticaNeueLT Std Med"/>
          <w:b/>
          <w:bCs/>
          <w:color w:val="000000" w:themeColor="text1"/>
        </w:rPr>
        <w:fldChar w:fldCharType="end"/>
      </w:r>
    </w:p>
    <w:p w:rsidR="005326D2" w:rsidRPr="00047865" w:rsidRDefault="008200F0" w:rsidP="005326D2">
      <w:pPr>
        <w:framePr w:w="4621" w:h="477" w:hRule="exact" w:hSpace="180" w:wrap="around" w:vAnchor="page" w:hAnchor="page" w:x="1077" w:y="8663"/>
        <w:spacing w:before="1" w:after="0" w:line="110" w:lineRule="exact"/>
        <w:rPr>
          <w:color w:val="000000" w:themeColor="text1"/>
          <w:sz w:val="11"/>
          <w:szCs w:val="11"/>
        </w:rPr>
      </w:pPr>
      <w:r>
        <w:rPr>
          <w:noProof/>
          <w:color w:val="000000" w:themeColor="text1"/>
        </w:rPr>
        <w:pict>
          <v:shape id="Text Box 604" o:spid="_x0000_s1201" type="#_x0000_t202" style="position:absolute;margin-left:276.25pt;margin-top:728.2pt;width:59.5pt;height:13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wa/swIAALQFAAAOAAAAZHJzL2Uyb0RvYy54bWysVNuOmzAQfa/Uf7D8zgIpkIBCVtkQqkrb&#10;i7TbD3DABKtgU9sJbKv+e8cmJJvdl6otD9bgGZ+5nZnl7dA26EilYoKn2L/xMKK8ECXj+xR/fcyd&#10;BUZKE16SRnCa4ieq8O3q7Ztl3yV0JmrRlFQiAOEq6bsU11p3ieuqoqYtUTeioxyUlZAt0fAr924p&#10;SQ/obePOPC9yeyHLToqCKgW32ajEK4tfVbTQn6tKUY2aFENs2p7SnjtzuqslSfaSdDUrTmGQv4ii&#10;JYyD0zNURjRBB8leQbWskEKJSt8UonVFVbGC2hwgG997kc1DTTpqc4HiqO5cJvX/YItPxy8SsRJ6&#10;F8wx4qSFJj3SQaM7MaDIC0yF+k4lYPjQgakeQAHWNlvV3Yvim0JcbGrC93QtpehrSkqI0Dcv3WdP&#10;RxxlQHb9R1GCI3LQwgINlWxN+aAgCNChU0/n7phgCrich2EUgqYAlR+Fvme755JketxJpd9T0SIj&#10;pFhC8y04Od4rbYIhyWRifHGRs6axBGj41QUYjjfgGp4anQnC9vNn7MXbxXYROMEs2jqBl2XOOt8E&#10;TpT78zB7l202mf/L+PWDpGZlSblxM3HLD/6sdyeWj6w4s0uJhpUGzoSk5H63aSQ6EuB2bj9bctBc&#10;zNzrMGwRIJcXKfmzwLubxU4eLeZOkAehE8+9heP58V0MHIiDLL9O6Z5x+u8poT7FcTgLRy5dgn6R&#10;m2e/17mRpGUatkfD2hQvzkYkMQzc8tK2VhPWjPKzUpjwL6WAdk+Ntnw1FB3JqofdMA5HNM3BTpRP&#10;wGApgGFARlh9INRC/sCohzWSYvX9QCTFqPnAYQrMzpkEOQm7SSC8gKcp1hiN4kaPu+nQSbavAXmc&#10;My7WMCkVsyw2IzVGcZovWA02mdMaM7vn+b+1uizb1W8AAAD//wMAUEsDBBQABgAIAAAAIQC5fM54&#10;4QAAAA0BAAAPAAAAZHJzL2Rvd25yZXYueG1sTI/BTsMwEETvSPyDtZW4UadREkoap6oQnJAQaThw&#10;dGI3sRqvQ+y24e/ZnuhxZ55mZ4rtbAd21pM3DgWslhEwja1TBjsBX/Xb4xqYDxKVHBxqAb/aw7a8&#10;vytkrtwFK33eh45RCPpcCuhDGHPOfdtrK/3SjRrJO7jJykDn1HE1yQuF24HHUZRxKw3Sh16O+qXX&#10;7XF/sgJ231i9mp+P5rM6VKaunyN8z45CPCzm3QZY0HP4h+Fan6pDSZ0ad0Ll2SAgTeOUUDKSNEuA&#10;EZI9rUhqrtI6ToCXBb9dUf4BAAD//wMAUEsBAi0AFAAGAAgAAAAhALaDOJL+AAAA4QEAABMAAAAA&#10;AAAAAAAAAAAAAAAAAFtDb250ZW50X1R5cGVzXS54bWxQSwECLQAUAAYACAAAACEAOP0h/9YAAACU&#10;AQAACwAAAAAAAAAAAAAAAAAvAQAAX3JlbHMvLnJlbHNQSwECLQAUAAYACAAAACEA8CsGv7MCAAC0&#10;BQAADgAAAAAAAAAAAAAAAAAuAgAAZHJzL2Uyb0RvYy54bWxQSwECLQAUAAYACAAAACEAuXzOeOEA&#10;AAANAQAADwAAAAAAAAAAAAAAAAANBQAAZHJzL2Rvd25yZXYueG1sUEsFBgAAAAAEAAQA8wAAABsG&#10;AAAAAA==&#10;" filled="f" stroked="f">
            <v:textbox inset="0,0,0,0">
              <w:txbxContent>
                <w:p w:rsidR="00731430" w:rsidRDefault="00731430" w:rsidP="005326D2">
                  <w:pPr>
                    <w:spacing w:after="0" w:line="245" w:lineRule="exact"/>
                    <w:ind w:left="20" w:right="-53"/>
                    <w:rPr>
                      <w:rFonts w:ascii="Arial" w:eastAsia="Arial" w:hAnsi="Arial" w:cs="Arial"/>
                    </w:rPr>
                  </w:pPr>
                  <w:proofErr w:type="spellStart"/>
                  <w:r>
                    <w:rPr>
                      <w:rFonts w:ascii="Arial" w:eastAsia="Arial" w:hAnsi="Arial" w:cs="Arial"/>
                    </w:rPr>
                    <w:t>Strana</w:t>
                  </w:r>
                  <w:proofErr w:type="spellEnd"/>
                  <w:r>
                    <w:rPr>
                      <w:rFonts w:ascii="Arial" w:eastAsia="Arial" w:hAnsi="Arial" w:cs="Arial"/>
                      <w:spacing w:val="5"/>
                    </w:rPr>
                    <w:t xml:space="preserve"> </w:t>
                  </w:r>
                  <w:r>
                    <w:rPr>
                      <w:rFonts w:ascii="Arial" w:eastAsia="Arial" w:hAnsi="Arial" w:cs="Arial"/>
                    </w:rPr>
                    <w:t>2 z</w:t>
                  </w:r>
                  <w:r>
                    <w:rPr>
                      <w:rFonts w:ascii="Arial" w:eastAsia="Arial" w:hAnsi="Arial" w:cs="Arial"/>
                      <w:spacing w:val="15"/>
                    </w:rPr>
                    <w:t xml:space="preserve"> </w:t>
                  </w:r>
                  <w:r>
                    <w:rPr>
                      <w:rFonts w:ascii="Arial" w:eastAsia="Arial" w:hAnsi="Arial" w:cs="Arial"/>
                    </w:rPr>
                    <w:t>4</w:t>
                  </w:r>
                </w:p>
              </w:txbxContent>
            </v:textbox>
            <w10:wrap anchorx="page" anchory="page"/>
          </v:shape>
        </w:pict>
      </w:r>
    </w:p>
    <w:bookmarkStart w:id="6" w:name="SummaryMilestones"/>
    <w:p w:rsidR="005326D2" w:rsidRPr="00047865" w:rsidRDefault="00A377F9" w:rsidP="005326D2">
      <w:pPr>
        <w:framePr w:w="4621" w:h="477" w:hRule="exact" w:hSpace="180" w:wrap="around" w:vAnchor="page" w:hAnchor="page" w:x="1077" w:y="8663"/>
        <w:spacing w:after="0" w:line="240" w:lineRule="auto"/>
        <w:ind w:left="240" w:right="-20"/>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"SummaryMilestones" \o "Significant events in the project. Examples include the completion of key deliverables, the beginning or completion of a project phase or product acceptance." </w:instrText>
      </w:r>
      <w:r w:rsidRPr="00047865">
        <w:rPr>
          <w:rFonts w:ascii="HelveticaNeueLT Std Med" w:hAnsi="HelveticaNeueLT Std Med" w:cs="HelveticaNeueLT Std Med"/>
          <w:b/>
          <w:bCs/>
          <w:color w:val="000000" w:themeColor="text1"/>
        </w:rPr>
        <w:fldChar w:fldCharType="separate"/>
      </w:r>
      <w:bookmarkEnd w:id="6"/>
      <w:proofErr w:type="spellStart"/>
      <w:r w:rsidR="00A52684">
        <w:rPr>
          <w:rStyle w:val="Hyperlink"/>
          <w:rFonts w:ascii="HelveticaNeueLT Std Med" w:hAnsi="HelveticaNeueLT Std Med" w:cs="HelveticaNeueLT Std Med"/>
          <w:b/>
          <w:bCs/>
          <w:color w:val="000000" w:themeColor="text1"/>
          <w:u w:val="none"/>
        </w:rPr>
        <w:t>Hlavní</w:t>
      </w:r>
      <w:proofErr w:type="spellEnd"/>
      <w:r w:rsidRPr="00047865">
        <w:rPr>
          <w:rFonts w:ascii="HelveticaNeueLT Std Med" w:hAnsi="HelveticaNeueLT Std Med" w:cs="HelveticaNeueLT Std Med"/>
          <w:b/>
          <w:bCs/>
          <w:color w:val="000000" w:themeColor="text1"/>
        </w:rPr>
        <w:fldChar w:fldCharType="end"/>
      </w:r>
      <w:r w:rsidR="00A52684">
        <w:rPr>
          <w:rFonts w:ascii="HelveticaNeueLT Std Med" w:hAnsi="HelveticaNeueLT Std Med" w:cs="HelveticaNeueLT Std Med"/>
          <w:b/>
          <w:bCs/>
          <w:color w:val="000000" w:themeColor="text1"/>
        </w:rPr>
        <w:t xml:space="preserve"> </w:t>
      </w:r>
      <w:proofErr w:type="spellStart"/>
      <w:r w:rsidR="00A52684">
        <w:rPr>
          <w:rFonts w:ascii="HelveticaNeueLT Std Med" w:hAnsi="HelveticaNeueLT Std Med" w:cs="HelveticaNeueLT Std Med"/>
          <w:b/>
          <w:bCs/>
          <w:color w:val="000000" w:themeColor="text1"/>
        </w:rPr>
        <w:t>milníky</w:t>
      </w:r>
      <w:proofErr w:type="spellEnd"/>
    </w:p>
    <w:p w:rsidR="005326D2" w:rsidRPr="00047865" w:rsidRDefault="008200F0" w:rsidP="005326D2">
      <w:pPr>
        <w:framePr w:w="3353" w:h="477" w:hRule="exact" w:hSpace="180" w:wrap="around" w:vAnchor="page" w:hAnchor="page" w:x="1090" w:y="2246"/>
        <w:spacing w:before="1" w:after="0" w:line="110" w:lineRule="exact"/>
        <w:rPr>
          <w:color w:val="000000" w:themeColor="text1"/>
          <w:sz w:val="11"/>
          <w:szCs w:val="11"/>
        </w:rPr>
      </w:pPr>
      <w:r>
        <w:rPr>
          <w:noProof/>
          <w:color w:val="000000" w:themeColor="text1"/>
        </w:rPr>
        <w:pict>
          <v:shape id="Text Box 605" o:spid="_x0000_s1200" type="#_x0000_t202" style="position:absolute;margin-left:285.05pt;margin-top:433.15pt;width:271.95pt;height:23.8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5aZtgIAALUFAAAOAAAAZHJzL2Uyb0RvYy54bWysVNuOmzAQfa/Uf7D8znIJEEBLqt0Qqkrb&#10;i7TbD3DABKtgU9sJ2Vb9945NSPbyUrXlwRrs8fGZmTNz/e7Yd+hApWKC59i/8jCivBI147scf30o&#10;nQQjpQmvSSc4zfEjVfjd6u2b63HIaCBa0dVUIgDhKhuHHLdaD5nrqqqlPVFXYqAcDhshe6LhV+7c&#10;WpIR0PvODTwvdkch60GKiioFu8V0iFcWv2lopT83jaIadTkGbtqu0q5bs7qra5LtJBlaVp1okL9g&#10;0RPG4dEzVEE0QXvJXkH1rJJCiUZfVaJ3RdOwitoYIBrfexHNfUsGamOB5KjhnCb1/2CrT4cvErEa&#10;ahfGGHHSQ5Ee6FGjW3FEsReZDI2DysDxfgBXfYQD8LbRquFOVN8U4mLdEr6jN1KKsaWkBoa+uek+&#10;uTrhKAOyHT+KGh4iey0s0LGRvUkfJAQBOlTq8VwdQ6aCzUUYLZZxhFEFZwsvSFJLziXZfHuQSr+n&#10;okfGyLGE6lt0crhT2rAh2exiHuOiZF1nFdDxZxvgOO3A23DVnBkWtqA/Uy/dJJskdMIg3jihVxTO&#10;TbkOnbj0l1GxKNbrwv9l3vXDrGV1Tbl5ZhaXH/5Z8U4yn2RxlpcSHasNnKGk5G677iQ6EBB3aT+b&#10;czi5uLnPadgkQCwvQvKD0LsNUqeMk6UTlmHkpEsvcTw/vU1jL0zDonwe0h3j9N9DQmOO0yiIJjFd&#10;SL+IzbPf69hI1jMN46NjfY6TsxPJjAQ3vLal1YR1k/0kFYb+JRVQ7rnQVrBGo5Na9XF7nLpjOTfC&#10;VtSPIGEpQGGgU5h9YLRC/sBohDmSY/V9TyTFqPvAoQ3M0JkNORvb2SC8gqs51hhN5lpPw2k/SLZr&#10;AXlqNC5uoFUaZlVsempicWowmA02mNMcM8Pn6b/1ukzb1W8AAAD//wMAUEsDBBQABgAIAAAAIQD9&#10;5ncR4QAAAAwBAAAPAAAAZHJzL2Rvd25yZXYueG1sTI/LTsMwEEX3SPyDNUjsqB0eoU3jVBWCFRIi&#10;DYsunXiaWI3HIXbb8Pc4K9jNaI7unJtvJtuzM47eOJKQLAQwpMZpQ62Er+rtbgnMB0Va9Y5Qwg96&#10;2BTXV7nKtLtQieddaFkMIZ8pCV0IQ8a5bzq0yi/cgBRvBzdaFeI6tlyP6hLDbc/vhUi5VYbih04N&#10;+NJhc9ydrITtnspX8/1Rf5aH0lTVStB7epTy9mbaroEFnMIfDLN+VIciOtXuRNqzXsLTs0giKmGZ&#10;pg/AZiJJHmO9WsJqHniR8/8lil8AAAD//wMAUEsBAi0AFAAGAAgAAAAhALaDOJL+AAAA4QEAABMA&#10;AAAAAAAAAAAAAAAAAAAAAFtDb250ZW50X1R5cGVzXS54bWxQSwECLQAUAAYACAAAACEAOP0h/9YA&#10;AACUAQAACwAAAAAAAAAAAAAAAAAvAQAAX3JlbHMvLnJlbHNQSwECLQAUAAYACAAAACEAvHeWmbYC&#10;AAC1BQAADgAAAAAAAAAAAAAAAAAuAgAAZHJzL2Uyb0RvYy54bWxQSwECLQAUAAYACAAAACEA/eZ3&#10;EeEAAAAMAQAADwAAAAAAAAAAAAAAAAAQBQAAZHJzL2Rvd25yZXYueG1sUEsFBgAAAAAEAAQA8wAA&#10;AB4GAAAAAA==&#10;" filled="f" stroked="f">
            <v:textbox inset="0,0,0,0">
              <w:txbxContent>
                <w:p w:rsidR="00731430" w:rsidRDefault="00731430" w:rsidP="005326D2">
                  <w:pPr>
                    <w:spacing w:before="1" w:after="0" w:line="110" w:lineRule="exact"/>
                    <w:rPr>
                      <w:sz w:val="11"/>
                      <w:szCs w:val="11"/>
                    </w:rPr>
                  </w:pPr>
                </w:p>
                <w:p w:rsidR="00731430" w:rsidRPr="00F01823" w:rsidRDefault="00731430" w:rsidP="005326D2">
                  <w:pPr>
                    <w:spacing w:after="0" w:line="240" w:lineRule="auto"/>
                    <w:ind w:left="240" w:right="-20"/>
                    <w:rPr>
                      <w:rFonts w:ascii="HelveticaNeueLT Std Med" w:eastAsia="Calibri" w:hAnsi="HelveticaNeueLT Std Med" w:cs="HelveticaNeueLT Std Med"/>
                      <w:b/>
                      <w:bCs/>
                    </w:rPr>
                  </w:pPr>
                  <w:proofErr w:type="spellStart"/>
                  <w:r>
                    <w:rPr>
                      <w:rFonts w:ascii="HelveticaNeueLT Std Med" w:eastAsia="Calibri" w:hAnsi="HelveticaNeueLT Std Med" w:cs="HelveticaNeueLT Std Med"/>
                      <w:b/>
                      <w:bCs/>
                    </w:rPr>
                    <w:t>Termín</w:t>
                  </w:r>
                  <w:proofErr w:type="spellEnd"/>
                </w:p>
              </w:txbxContent>
            </v:textbox>
            <w10:wrap anchorx="page" anchory="page"/>
          </v:shape>
        </w:pict>
      </w:r>
    </w:p>
    <w:p w:rsidR="005326D2" w:rsidRPr="00A52684" w:rsidRDefault="008200F0" w:rsidP="005326D2">
      <w:pPr>
        <w:framePr w:w="3353" w:h="477" w:hRule="exact" w:hSpace="180" w:wrap="around" w:vAnchor="page" w:hAnchor="page" w:x="1090" w:y="2246"/>
        <w:spacing w:after="0" w:line="240" w:lineRule="auto"/>
        <w:ind w:left="865" w:right="-20"/>
        <w:rPr>
          <w:rFonts w:ascii="HelveticaNeueLT Std Med" w:eastAsia="Calibri" w:hAnsi="HelveticaNeueLT Std Med" w:cs="HelveticaNeueLT Std Med"/>
          <w:b/>
          <w:bCs/>
          <w:color w:val="000000" w:themeColor="text1"/>
          <w:lang w:val="de-DE"/>
        </w:rPr>
      </w:pPr>
      <w:hyperlink w:anchor="Project" w:tooltip="Project objectives are usually established for at least scope, schedule and cost." w:history="1">
        <w:r w:rsidR="00F84A26" w:rsidRPr="00A52684">
          <w:rPr>
            <w:rStyle w:val="Hyperlink"/>
            <w:rFonts w:ascii="HelveticaNeueLT Std Med" w:eastAsia="Calibri" w:hAnsi="HelveticaNeueLT Std Med" w:cs="HelveticaNeueLT Std Med"/>
            <w:b/>
            <w:bCs/>
            <w:color w:val="000000" w:themeColor="text1"/>
            <w:u w:val="none"/>
            <w:lang w:val="de-DE"/>
          </w:rPr>
          <w:t>Projektové</w:t>
        </w:r>
      </w:hyperlink>
      <w:r w:rsidR="00F84A26" w:rsidRPr="00A52684">
        <w:rPr>
          <w:rStyle w:val="Hyperlink"/>
          <w:rFonts w:ascii="HelveticaNeueLT Std Med" w:eastAsia="Calibri" w:hAnsi="HelveticaNeueLT Std Med" w:cs="HelveticaNeueLT Std Med"/>
          <w:b/>
          <w:bCs/>
          <w:color w:val="000000" w:themeColor="text1"/>
          <w:u w:val="none"/>
          <w:lang w:val="de-DE"/>
        </w:rPr>
        <w:t xml:space="preserve"> cíle</w:t>
      </w:r>
    </w:p>
    <w:p w:rsidR="005326D2" w:rsidRPr="00A52684" w:rsidRDefault="005326D2" w:rsidP="005326D2">
      <w:pPr>
        <w:framePr w:w="3353" w:h="477" w:hRule="exact" w:hSpace="180" w:wrap="around" w:vAnchor="page" w:hAnchor="page" w:x="1090" w:y="2246"/>
        <w:rPr>
          <w:color w:val="000000" w:themeColor="text1"/>
          <w:lang w:val="de-DE"/>
        </w:rPr>
      </w:pPr>
    </w:p>
    <w:p w:rsidR="005326D2" w:rsidRPr="00A52684" w:rsidRDefault="005326D2" w:rsidP="005326D2">
      <w:pPr>
        <w:framePr w:w="3353" w:h="477" w:hRule="exact" w:hSpace="180" w:wrap="around" w:vAnchor="page" w:hAnchor="page" w:x="4443" w:y="2246"/>
        <w:spacing w:before="1" w:after="0" w:line="110" w:lineRule="exact"/>
        <w:rPr>
          <w:color w:val="000000" w:themeColor="text1"/>
          <w:sz w:val="11"/>
          <w:szCs w:val="11"/>
          <w:lang w:val="de-DE"/>
        </w:rPr>
      </w:pPr>
    </w:p>
    <w:bookmarkStart w:id="7" w:name="SuccessCriteria"/>
    <w:p w:rsidR="005326D2" w:rsidRPr="00A52684" w:rsidRDefault="00A377F9" w:rsidP="005326D2">
      <w:pPr>
        <w:framePr w:w="3353" w:h="477" w:hRule="exact" w:hSpace="180" w:wrap="around" w:vAnchor="page" w:hAnchor="page" w:x="4443" w:y="2246"/>
        <w:spacing w:after="0" w:line="240" w:lineRule="auto"/>
        <w:ind w:left="845" w:right="-20"/>
        <w:rPr>
          <w:rFonts w:ascii="HelveticaNeueLT Std Med" w:eastAsia="Calibri" w:hAnsi="HelveticaNeueLT Std Med" w:cs="HelveticaNeueLT Std Med"/>
          <w:b/>
          <w:bCs/>
          <w:color w:val="000000" w:themeColor="text1"/>
          <w:lang w:val="de-DE"/>
        </w:rPr>
      </w:pPr>
      <w:r w:rsidRPr="00047865">
        <w:rPr>
          <w:rFonts w:ascii="HelveticaNeueLT Std Med" w:hAnsi="HelveticaNeueLT Std Med" w:cs="HelveticaNeueLT Std Med"/>
          <w:b/>
          <w:bCs/>
          <w:color w:val="000000" w:themeColor="text1"/>
        </w:rPr>
        <w:fldChar w:fldCharType="begin"/>
      </w:r>
      <w:r w:rsidR="005326D2" w:rsidRPr="00A52684">
        <w:rPr>
          <w:rFonts w:ascii="HelveticaNeueLT Std Med" w:hAnsi="HelveticaNeueLT Std Med" w:cs="HelveticaNeueLT Std Med"/>
          <w:b/>
          <w:bCs/>
          <w:color w:val="000000" w:themeColor="text1"/>
          <w:lang w:val="de-DE"/>
        </w:rPr>
        <w:instrText xml:space="preserve"> HYPERLINK  \l "SuccessCriteria" \o "Success criteria is a course that is certified as a 10K course and over 1.2 million in collected pledges." </w:instrText>
      </w:r>
      <w:r w:rsidRPr="00047865">
        <w:rPr>
          <w:rFonts w:ascii="HelveticaNeueLT Std Med" w:hAnsi="HelveticaNeueLT Std Med" w:cs="HelveticaNeueLT Std Med"/>
          <w:b/>
          <w:bCs/>
          <w:color w:val="000000" w:themeColor="text1"/>
        </w:rPr>
        <w:fldChar w:fldCharType="separate"/>
      </w:r>
      <w:bookmarkEnd w:id="7"/>
      <w:r w:rsidR="00F84A26" w:rsidRPr="00A52684">
        <w:rPr>
          <w:rStyle w:val="Hyperlink"/>
          <w:rFonts w:ascii="HelveticaNeueLT Std Med" w:hAnsi="HelveticaNeueLT Std Med" w:cs="HelveticaNeueLT Std Med"/>
          <w:b/>
          <w:bCs/>
          <w:color w:val="000000" w:themeColor="text1"/>
          <w:u w:val="none"/>
          <w:lang w:val="de-DE"/>
        </w:rPr>
        <w:t>Kriteria</w:t>
      </w:r>
      <w:r w:rsidRPr="00047865">
        <w:rPr>
          <w:rFonts w:ascii="HelveticaNeueLT Std Med" w:hAnsi="HelveticaNeueLT Std Med" w:cs="HelveticaNeueLT Std Med"/>
          <w:b/>
          <w:bCs/>
          <w:color w:val="000000" w:themeColor="text1"/>
        </w:rPr>
        <w:fldChar w:fldCharType="end"/>
      </w:r>
      <w:r w:rsidR="00F84A26" w:rsidRPr="00A52684">
        <w:rPr>
          <w:rFonts w:ascii="HelveticaNeueLT Std Med" w:hAnsi="HelveticaNeueLT Std Med" w:cs="HelveticaNeueLT Std Med"/>
          <w:b/>
          <w:bCs/>
          <w:color w:val="000000" w:themeColor="text1"/>
          <w:lang w:val="de-DE"/>
        </w:rPr>
        <w:t xml:space="preserve"> úspěchu</w:t>
      </w:r>
    </w:p>
    <w:p w:rsidR="005326D2" w:rsidRPr="00A52684" w:rsidRDefault="008200F0" w:rsidP="005326D2">
      <w:pPr>
        <w:rPr>
          <w:color w:val="000000" w:themeColor="text1"/>
          <w:sz w:val="0"/>
          <w:szCs w:val="0"/>
          <w:lang w:val="de-DE"/>
        </w:rPr>
      </w:pPr>
      <w:r>
        <w:rPr>
          <w:noProof/>
          <w:color w:val="000000" w:themeColor="text1"/>
        </w:rPr>
        <w:pict>
          <v:shape id="Text Box 603" o:spid="_x0000_s1041" type="#_x0000_t202" style="position:absolute;margin-left:206.45pt;margin-top:77.3pt;width:222.75pt;height:22pt;z-index:-251630592;visibility:visible;mso-height-percent:0;mso-wrap-distance-left:9pt;mso-wrap-distance-top:0;mso-wrap-distance-right:9pt;mso-wrap-distance-bottom:0;mso-position-horizontal:absolute;mso-position-horizontal-relative:page;mso-position-vertical:absolute;mso-position-vertical-relative:page;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lXtQIAALUFAAAOAAAAZHJzL2Uyb0RvYy54bWysVNuOmzAQfa/Uf7D8zmIIuYCWVLshVJW2&#10;F2m3H+CACVbBprYT2Fb9945NSPbyUrXlwRo84zO3M3P9bmgbdGRKcylSHFwRjJgoZMnFPsVfH3Jv&#10;hZE2VJS0kYKl+JFp/G799s113yUslLVsSqYQgAid9F2Ka2O6xPd1UbOW6ivZMQHKSqqWGvhVe79U&#10;tAf0tvFDQhZ+L1XZKVkwreE2G5V47fCrihXmc1VpZlCTYojNuFO5c2dPf31Nk72iXc2LUxj0L6Jo&#10;KRfg9AyVUUPRQfFXUC0vlNSyMleFbH1ZVbxgLgfIJiAvsrmvacdcLlAc3Z3LpP8fbPHp+EUhXqY4&#10;jEKMBG2hSQ9sMOhWDmhBZrZCfacTMLzvwNQMoIBOu2x1dyeLbxoJuamp2LMbpWRfM1pChIF96T95&#10;OuJoC7LrP8oSHNGDkQ5oqFRrywcFQYAOnXo8d8cGU8BlOJuRaA6qAnThMo6Ia59Pk+l1p7R5z2SL&#10;rJBiBd136PR4p42NhiaTiXUmZM6bxjGgEc8uwHC8Ad/w1OpsFK6hP2MSb1fbVeRF4WLrRSTLvJt8&#10;E3mLPFjOs1m22WTBL+s3iJKalyUT1s1EriD6s+adaD7S4kwvLRteWjgbklb73aZR6EiB3Ln7XM1B&#10;czHzn4fhigC5vEgpCCNyG8ZevlgtvSiP5l68JCuPBPFtvCBRHGX585TuuGD/nhLqUxzPw/lIpkvQ&#10;L3Ij7nudG01abmB9NLxN8epsRBNLwa0oXWsN5c0oPymFDf9SCmj31GhHWMvRka1m2A1uOoL5NAg7&#10;WT4ChZUEhgEZYfeBUEv1A6Me9kiK9fcDVQyj5oOAMbBLZxLUJOwmgYoCnqbYYDSKGzMup0On+L4G&#10;5HHQhLyBUam4Y7GdqTGK04DBbnDJnPaYXT5P/53VZduufwMAAP//AwBQSwMEFAAGAAgAAAAhAAnM&#10;rkngAAAACwEAAA8AAABkcnMvZG93bnJldi54bWxMj8FOwzAQRO9I/QdrK3GjTquSNiFOVSE4ISHS&#10;cODoJNvEarwOsduGv2c5lePOPM3OZLvJ9uKCozeOFCwXEQik2jWGWgWf5evDFoQPmhrdO0IFP+hh&#10;l8/uMp027koFXg6hFRxCPtUKuhCGVEpfd2i1X7gBib2jG60OfI6tbEZ95XDby1UUxdJqQ/yh0wM+&#10;d1ifDmerYP9FxYv5fq8+imNhyjKJ6C0+KXU/n/ZPIAJO4QbDX32uDjl3qtyZGi96BevlKmGUjcd1&#10;DIKJzSZhpWIl2cYg80z+35D/AgAA//8DAFBLAQItABQABgAIAAAAIQC2gziS/gAAAOEBAAATAAAA&#10;AAAAAAAAAAAAAAAAAABbQ29udGVudF9UeXBlc10ueG1sUEsBAi0AFAAGAAgAAAAhADj9If/WAAAA&#10;lAEAAAsAAAAAAAAAAAAAAAAALwEAAF9yZWxzLy5yZWxzUEsBAi0AFAAGAAgAAAAhAI6qyVe1AgAA&#10;tQUAAA4AAAAAAAAAAAAAAAAALgIAAGRycy9lMm9Eb2MueG1sUEsBAi0AFAAGAAgAAAAhAAnMrkng&#10;AAAACwEAAA8AAAAAAAAAAAAAAAAADwUAAGRycy9kb3ducmV2LnhtbFBLBQYAAAAABAAEAPMAAAAc&#10;BgAAAAA=&#10;" filled="f" stroked="f">
            <v:textbox inset="0,0,0,0">
              <w:txbxContent>
                <w:p w:rsidR="00731430" w:rsidRPr="00EE2355" w:rsidRDefault="00731430" w:rsidP="005326D2">
                  <w:pPr>
                    <w:pStyle w:val="FeatureTitle"/>
                    <w:pBdr>
                      <w:left w:val="none" w:sz="0" w:space="0" w:color="auto"/>
                    </w:pBdr>
                    <w:spacing w:after="300"/>
                    <w:jc w:val="center"/>
                    <w:rPr>
                      <w:rFonts w:ascii="HelveticaNeueLT Std Med" w:hAnsi="HelveticaNeueLT Std Med" w:cs="HelveticaNeueLT Std Med"/>
                    </w:rPr>
                  </w:pPr>
                  <w:proofErr w:type="spellStart"/>
                  <w:r>
                    <w:rPr>
                      <w:rFonts w:ascii="HelveticaNeueLT Std Med" w:hAnsi="HelveticaNeueLT Std Med" w:cs="HelveticaNeueLT Std Med"/>
                    </w:rPr>
                    <w:t>Zakládací</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listina</w:t>
                  </w:r>
                  <w:proofErr w:type="spellEnd"/>
                  <w:r>
                    <w:rPr>
                      <w:rFonts w:ascii="HelveticaNeueLT Std Med" w:hAnsi="HelveticaNeueLT Std Med" w:cs="HelveticaNeueLT Std Med"/>
                    </w:rPr>
                    <w:t xml:space="preserve"> (Project Charter)</w:t>
                  </w:r>
                </w:p>
                <w:p w:rsidR="00731430" w:rsidRPr="00EE2355" w:rsidRDefault="00731430" w:rsidP="005326D2">
                  <w:pPr>
                    <w:pStyle w:val="FeatureTitle"/>
                    <w:pBdr>
                      <w:left w:val="none" w:sz="0" w:space="0" w:color="auto"/>
                    </w:pBdr>
                    <w:spacing w:after="300"/>
                    <w:jc w:val="center"/>
                    <w:rPr>
                      <w:rFonts w:ascii="HelveticaNeueLT Std Med" w:hAnsi="HelveticaNeueLT Std Med" w:cs="HelveticaNeueLT Std Med"/>
                    </w:rPr>
                  </w:pPr>
                </w:p>
              </w:txbxContent>
            </v:textbox>
            <w10:wrap anchorx="page" anchory="page"/>
          </v:shape>
        </w:pict>
      </w:r>
      <w:r>
        <w:rPr>
          <w:noProof/>
          <w:color w:val="000000" w:themeColor="text1"/>
        </w:rPr>
        <w:pict>
          <v:shape id="Text Box 636" o:spid="_x0000_s1074" type="#_x0000_t202" style="position:absolute;margin-left:389.85pt;margin-top:112.3pt;width:167.65pt;height:23.85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PB2swIAALUFAAAOAAAAZHJzL2Uyb0RvYy54bWysVG1vmzAQ/j5p/8Hyd8pLgQIqqdoQpknd&#10;i9TuBzhggjWwme2EdNP++84mpEmrSdM2PliHfX7uubvHd32z7zu0o1IxwXPsX3gYUV6JmvFNjr88&#10;lk6CkdKE16QTnOb4iSp8s3j75nocMhqIVnQ1lQhAuMrGIcet1kPmuqpqaU/UhRgoh8NGyJ5o+JUb&#10;t5ZkBPS+cwPPi91RyHqQoqJKwW4xHeKFxW8aWulPTaOoRl2OgZu2q7Tr2qzu4ppkG0mGllUHGuQv&#10;WPSEcQh6hCqIJmgr2SuonlVSKNHoi0r0rmgaVlGbA2Tjey+yeWjJQG0uUBw1HMuk/h9s9XH3WSJW&#10;Q+/8CCNOemjSI91rdCf2KL6MTYXGQWXg+DCAq97DAXjbbNVwL6qvCnGxbAnf0FspxdhSUgND39x0&#10;T65OOMqArMcPooZAZKuFBdo3sjflg4IgQIdOPR27Y8hUsBn4QepHQLKCs0svSNLIhiDZfHuQSr+j&#10;okfGyLGE7lt0srtX2rAh2exignFRsq6zCuj42QY4TjsQG66aM8PCNvRH6qWrZJWEThjEKyf0isK5&#10;LZehE5f+VVRcFstl4f80cf0wa1ldU27CzOLywz9r3kHmkyyO8lKiY7WBM5SU3KyXnUQ7AuIu7Xco&#10;yImbe07DFgFyeZGSH4TeXZA6ZZxcOWEZRk565SWO56d3aeyFaViU5yndM07/PSU05jiNgmgS029z&#10;8+z3OjeS9UzD+OhYn+Pk6EQyI8EVr21rNWHdZJ+UwtB/LgW0e260FazR6KRWvV/v7esIExPeqHkt&#10;6ieQsBSgMNApzD4wWiG/YzTCHMmx+rYlkmLUvefwDMzQmQ05G+vZILyCqznWGE3mUk/DaTtItmkB&#10;eXpoXNzCU2mYVfEzi8MDg9lgkznMMTN8Tv+t1/O0XfwCAAD//wMAUEsDBBQABgAIAAAAIQDJwbXq&#10;4QAAAAwBAAAPAAAAZHJzL2Rvd25yZXYueG1sTI/BTsMwDIbvSLxDZCRuLG2BduuaThOCExKiKweO&#10;aZO10RqnNNlW3h7vNI62P/3+/mIz24Gd9OSNQwHxIgKmsXXKYCfgq357WALzQaKSg0Mt4Fd72JS3&#10;N4XMlTtjpU+70DEKQZ9LAX0IY865b3ttpV+4USPd9m6yMtA4dVxN8kzhduBJFKXcSoP0oZejful1&#10;e9gdrYDtN1av5uej+az2lanrVYTv6UGI+7t5uwYW9ByuMFz0SR1KcmrcEZVng4AsW2WECkiSpxTY&#10;hYjjZ6rX0CpLHoGXBf9fovwDAAD//wMAUEsBAi0AFAAGAAgAAAAhALaDOJL+AAAA4QEAABMAAAAA&#10;AAAAAAAAAAAAAAAAAFtDb250ZW50X1R5cGVzXS54bWxQSwECLQAUAAYACAAAACEAOP0h/9YAAACU&#10;AQAACwAAAAAAAAAAAAAAAAAvAQAAX3JlbHMvLnJlbHNQSwECLQAUAAYACAAAACEAslDwdrMCAAC1&#10;BQAADgAAAAAAAAAAAAAAAAAuAgAAZHJzL2Uyb0RvYy54bWxQSwECLQAUAAYACAAAACEAycG16uEA&#10;AAAMAQAADwAAAAAAAAAAAAAAAAANBQAAZHJzL2Rvd25yZXYueG1sUEsFBgAAAAAEAAQA8wAAABsG&#10;AAAAAA==&#10;" filled="f" stroked="f">
            <v:textbox inset="0,0,0,0">
              <w:txbxContent>
                <w:p w:rsidR="00731430" w:rsidRDefault="00731430" w:rsidP="005326D2">
                  <w:pPr>
                    <w:spacing w:before="1" w:after="0" w:line="110" w:lineRule="exact"/>
                    <w:rPr>
                      <w:sz w:val="11"/>
                      <w:szCs w:val="11"/>
                    </w:rPr>
                  </w:pPr>
                </w:p>
                <w:p w:rsidR="00731430" w:rsidRPr="00F01823" w:rsidRDefault="00731430" w:rsidP="00A52684">
                  <w:pPr>
                    <w:spacing w:after="0" w:line="240" w:lineRule="auto"/>
                    <w:ind w:right="-20"/>
                    <w:rPr>
                      <w:rFonts w:ascii="HelveticaNeueLT Std Med" w:eastAsia="Calibri" w:hAnsi="HelveticaNeueLT Std Med" w:cs="HelveticaNeueLT Std Med"/>
                      <w:b/>
                      <w:bCs/>
                    </w:rPr>
                  </w:pPr>
                  <w:proofErr w:type="spellStart"/>
                  <w:r>
                    <w:rPr>
                      <w:rFonts w:ascii="HelveticaNeueLT Std Med" w:eastAsia="Calibri" w:hAnsi="HelveticaNeueLT Std Med" w:cs="HelveticaNeueLT Std Med"/>
                      <w:b/>
                      <w:bCs/>
                    </w:rPr>
                    <w:t>Osoba</w:t>
                  </w:r>
                  <w:proofErr w:type="spellEnd"/>
                  <w:r>
                    <w:rPr>
                      <w:rFonts w:ascii="HelveticaNeueLT Std Med" w:eastAsia="Calibri" w:hAnsi="HelveticaNeueLT Std Med" w:cs="HelveticaNeueLT Std Med"/>
                      <w:b/>
                      <w:bCs/>
                    </w:rPr>
                    <w:t xml:space="preserve"> </w:t>
                  </w:r>
                  <w:proofErr w:type="spellStart"/>
                  <w:r>
                    <w:rPr>
                      <w:rFonts w:ascii="HelveticaNeueLT Std Med" w:eastAsia="Calibri" w:hAnsi="HelveticaNeueLT Std Med" w:cs="HelveticaNeueLT Std Med"/>
                      <w:b/>
                      <w:bCs/>
                    </w:rPr>
                    <w:t>odpovědná</w:t>
                  </w:r>
                  <w:proofErr w:type="spellEnd"/>
                  <w:r>
                    <w:rPr>
                      <w:rFonts w:ascii="HelveticaNeueLT Std Med" w:eastAsia="Calibri" w:hAnsi="HelveticaNeueLT Std Med" w:cs="HelveticaNeueLT Std Med"/>
                      <w:b/>
                      <w:bCs/>
                    </w:rPr>
                    <w:t xml:space="preserve"> </w:t>
                  </w:r>
                  <w:proofErr w:type="spellStart"/>
                  <w:r>
                    <w:rPr>
                      <w:rFonts w:ascii="HelveticaNeueLT Std Med" w:eastAsia="Calibri" w:hAnsi="HelveticaNeueLT Std Med" w:cs="HelveticaNeueLT Std Med"/>
                      <w:b/>
                      <w:bCs/>
                    </w:rPr>
                    <w:t>za</w:t>
                  </w:r>
                  <w:proofErr w:type="spellEnd"/>
                  <w:r>
                    <w:rPr>
                      <w:rFonts w:ascii="HelveticaNeueLT Std Med" w:eastAsia="Calibri" w:hAnsi="HelveticaNeueLT Std Med" w:cs="HelveticaNeueLT Std Med"/>
                      <w:b/>
                      <w:bCs/>
                    </w:rPr>
                    <w:t xml:space="preserve"> </w:t>
                  </w:r>
                  <w:proofErr w:type="spellStart"/>
                  <w:r>
                    <w:rPr>
                      <w:rFonts w:ascii="HelveticaNeueLT Std Med" w:eastAsia="Calibri" w:hAnsi="HelveticaNeueLT Std Med" w:cs="HelveticaNeueLT Std Med"/>
                      <w:b/>
                      <w:bCs/>
                    </w:rPr>
                    <w:t>schválení</w:t>
                  </w:r>
                  <w:proofErr w:type="spellEnd"/>
                </w:p>
              </w:txbxContent>
            </v:textbox>
            <w10:wrap anchorx="page" anchory="page"/>
          </v:shape>
        </w:pict>
      </w:r>
      <w:r w:rsidR="005E3E9B">
        <w:rPr>
          <w:color w:val="000000" w:themeColor="text1"/>
          <w:sz w:val="0"/>
          <w:szCs w:val="0"/>
          <w:lang w:val="de-DE"/>
        </w:rPr>
        <w:t xml:space="preserve"> </w:t>
      </w:r>
    </w:p>
    <w:p w:rsidR="005E3E9B" w:rsidRDefault="005E3E9B" w:rsidP="005326D2">
      <w:pPr>
        <w:spacing w:after="0"/>
        <w:rPr>
          <w:color w:val="000000" w:themeColor="text1"/>
          <w:lang w:val="de-DE"/>
        </w:rPr>
      </w:pPr>
    </w:p>
    <w:p w:rsidR="005E3E9B" w:rsidRPr="005E3E9B" w:rsidRDefault="005E3E9B" w:rsidP="005E3E9B">
      <w:pPr>
        <w:rPr>
          <w:lang w:val="de-DE"/>
        </w:rPr>
      </w:pPr>
    </w:p>
    <w:p w:rsidR="005E3E9B" w:rsidRDefault="005E3E9B" w:rsidP="005E3E9B">
      <w:pPr>
        <w:rPr>
          <w:lang w:val="de-DE"/>
        </w:rPr>
      </w:pPr>
    </w:p>
    <w:p w:rsidR="005E3E9B" w:rsidRDefault="005E3E9B" w:rsidP="005E3E9B">
      <w:pPr>
        <w:rPr>
          <w:lang w:val="de-DE"/>
        </w:rPr>
      </w:pPr>
    </w:p>
    <w:p w:rsidR="005E3E9B" w:rsidRPr="005E3E9B" w:rsidRDefault="00501525" w:rsidP="005E3E9B">
      <w:pPr>
        <w:rPr>
          <w:lang w:val="de-DE"/>
        </w:rPr>
      </w:pPr>
      <w:r>
        <w:rPr>
          <w:lang w:val="de-DE"/>
        </w:rPr>
        <w:tab/>
        <w:t>Dokumentace + funkční</w:t>
      </w:r>
      <w:r w:rsidR="005E3E9B">
        <w:rPr>
          <w:lang w:val="de-DE"/>
        </w:rPr>
        <w:t xml:space="preserve"> SW</w:t>
      </w:r>
      <w:r w:rsidR="005E3E9B">
        <w:rPr>
          <w:lang w:val="de-DE"/>
        </w:rPr>
        <w:tab/>
        <w:t>funkce SW</w:t>
      </w:r>
      <w:r w:rsidR="005E3E9B">
        <w:rPr>
          <w:lang w:val="de-DE"/>
        </w:rPr>
        <w:tab/>
      </w:r>
      <w:r w:rsidR="005E3E9B">
        <w:rPr>
          <w:lang w:val="de-DE"/>
        </w:rPr>
        <w:tab/>
      </w:r>
      <w:r w:rsidR="005E3E9B">
        <w:rPr>
          <w:lang w:val="de-DE"/>
        </w:rPr>
        <w:tab/>
      </w:r>
      <w:r w:rsidR="005E3E9B">
        <w:rPr>
          <w:lang w:val="de-DE"/>
        </w:rPr>
        <w:tab/>
        <w:t>Radim Mužík</w:t>
      </w:r>
      <w:r w:rsidR="005E3E9B">
        <w:rPr>
          <w:lang w:val="de-DE"/>
        </w:rPr>
        <w:tab/>
      </w:r>
      <w:r w:rsidR="005E3E9B">
        <w:rPr>
          <w:lang w:val="de-DE"/>
        </w:rPr>
        <w:tab/>
      </w:r>
    </w:p>
    <w:p w:rsidR="005E3E9B" w:rsidRPr="005E3E9B" w:rsidRDefault="005E3E9B" w:rsidP="005E3E9B">
      <w:pPr>
        <w:rPr>
          <w:lang w:val="de-DE"/>
        </w:rPr>
      </w:pPr>
    </w:p>
    <w:p w:rsidR="005E3E9B" w:rsidRDefault="005E3E9B" w:rsidP="005E3E9B">
      <w:pPr>
        <w:ind w:firstLine="720"/>
        <w:rPr>
          <w:lang w:val="de-DE"/>
        </w:rPr>
      </w:pPr>
      <w:r>
        <w:rPr>
          <w:lang w:val="de-DE"/>
        </w:rPr>
        <w:t>3x82hod.</w:t>
      </w:r>
      <w:r>
        <w:rPr>
          <w:lang w:val="de-DE"/>
        </w:rPr>
        <w:tab/>
      </w:r>
      <w:r>
        <w:rPr>
          <w:lang w:val="de-DE"/>
        </w:rPr>
        <w:tab/>
      </w:r>
      <w:r>
        <w:rPr>
          <w:lang w:val="de-DE"/>
        </w:rPr>
        <w:tab/>
        <w:t>100% a méně</w:t>
      </w:r>
      <w:r>
        <w:rPr>
          <w:lang w:val="de-DE"/>
        </w:rPr>
        <w:tab/>
      </w:r>
      <w:r>
        <w:rPr>
          <w:lang w:val="de-DE"/>
        </w:rPr>
        <w:tab/>
      </w:r>
      <w:r>
        <w:rPr>
          <w:lang w:val="de-DE"/>
        </w:rPr>
        <w:tab/>
      </w:r>
      <w:r>
        <w:rPr>
          <w:lang w:val="de-DE"/>
        </w:rPr>
        <w:tab/>
        <w:t>Radim Mužík</w:t>
      </w:r>
    </w:p>
    <w:p w:rsidR="005E3E9B" w:rsidRDefault="005E3E9B" w:rsidP="005E3E9B">
      <w:pPr>
        <w:ind w:firstLine="720"/>
        <w:rPr>
          <w:lang w:val="de-DE"/>
        </w:rPr>
      </w:pPr>
    </w:p>
    <w:p w:rsidR="005E3E9B" w:rsidRDefault="005E3E9B" w:rsidP="005E3E9B">
      <w:pPr>
        <w:ind w:firstLine="720"/>
        <w:rPr>
          <w:lang w:val="de-DE"/>
        </w:rPr>
      </w:pPr>
    </w:p>
    <w:p w:rsidR="005E3E9B" w:rsidRPr="005E3E9B" w:rsidRDefault="00731430" w:rsidP="005E3E9B">
      <w:pPr>
        <w:ind w:firstLine="720"/>
        <w:rPr>
          <w:lang w:val="de-DE"/>
        </w:rPr>
      </w:pPr>
      <w:r>
        <w:rPr>
          <w:lang w:val="de-DE"/>
        </w:rPr>
        <w:t>3x82hod.</w:t>
      </w:r>
      <w:r>
        <w:rPr>
          <w:lang w:val="de-DE"/>
        </w:rPr>
        <w:tab/>
      </w:r>
      <w:r>
        <w:rPr>
          <w:lang w:val="de-DE"/>
        </w:rPr>
        <w:tab/>
      </w:r>
      <w:r w:rsidR="005E3E9B">
        <w:rPr>
          <w:lang w:val="de-DE"/>
        </w:rPr>
        <w:tab/>
        <w:t>100% a méně</w:t>
      </w:r>
      <w:r w:rsidR="005E3E9B">
        <w:rPr>
          <w:lang w:val="de-DE"/>
        </w:rPr>
        <w:tab/>
      </w:r>
      <w:r w:rsidR="005E3E9B">
        <w:rPr>
          <w:lang w:val="de-DE"/>
        </w:rPr>
        <w:tab/>
      </w:r>
      <w:r w:rsidR="005E3E9B">
        <w:rPr>
          <w:lang w:val="de-DE"/>
        </w:rPr>
        <w:tab/>
      </w:r>
      <w:r w:rsidR="005E3E9B">
        <w:rPr>
          <w:lang w:val="de-DE"/>
        </w:rPr>
        <w:tab/>
        <w:t>doc.Dr.Ing. Jan Voráček, CSc.</w:t>
      </w:r>
    </w:p>
    <w:p w:rsidR="005E3E9B" w:rsidRPr="005E3E9B" w:rsidRDefault="005E3E9B" w:rsidP="005E3E9B">
      <w:pPr>
        <w:rPr>
          <w:lang w:val="de-DE"/>
        </w:rPr>
      </w:pPr>
    </w:p>
    <w:p w:rsidR="005E3E9B" w:rsidRDefault="005E3E9B" w:rsidP="005E3E9B">
      <w:pPr>
        <w:rPr>
          <w:lang w:val="de-DE"/>
        </w:rPr>
      </w:pPr>
      <w:r>
        <w:rPr>
          <w:lang w:val="de-DE"/>
        </w:rPr>
        <w:tab/>
      </w:r>
    </w:p>
    <w:p w:rsidR="008B7F04" w:rsidRDefault="005E3E9B" w:rsidP="005E3E9B">
      <w:pPr>
        <w:rPr>
          <w:lang w:val="de-DE"/>
        </w:rPr>
      </w:pPr>
      <w:r>
        <w:rPr>
          <w:lang w:val="de-DE"/>
        </w:rPr>
        <w:tab/>
        <w:t>Cíl: 3x4 kredity</w:t>
      </w:r>
      <w:r>
        <w:rPr>
          <w:lang w:val="de-DE"/>
        </w:rPr>
        <w:tab/>
      </w:r>
      <w:r>
        <w:rPr>
          <w:lang w:val="de-DE"/>
        </w:rPr>
        <w:tab/>
      </w:r>
      <w:r>
        <w:rPr>
          <w:lang w:val="de-DE"/>
        </w:rPr>
        <w:tab/>
        <w:t>100%</w:t>
      </w:r>
      <w:r>
        <w:rPr>
          <w:lang w:val="de-DE"/>
        </w:rPr>
        <w:tab/>
      </w:r>
      <w:r>
        <w:rPr>
          <w:lang w:val="de-DE"/>
        </w:rPr>
        <w:tab/>
      </w:r>
      <w:r>
        <w:rPr>
          <w:lang w:val="de-DE"/>
        </w:rPr>
        <w:tab/>
      </w:r>
      <w:r>
        <w:rPr>
          <w:lang w:val="de-DE"/>
        </w:rPr>
        <w:tab/>
      </w:r>
      <w:r>
        <w:rPr>
          <w:lang w:val="de-DE"/>
        </w:rPr>
        <w:tab/>
        <w:t>doc.Dr.Ing.  Jan Voráček, CSc.</w:t>
      </w:r>
    </w:p>
    <w:p w:rsidR="008B7F04" w:rsidRPr="008B7F04" w:rsidRDefault="008B7F04" w:rsidP="008B7F04">
      <w:pPr>
        <w:rPr>
          <w:lang w:val="de-DE"/>
        </w:rPr>
      </w:pPr>
    </w:p>
    <w:p w:rsidR="008B7F04" w:rsidRDefault="008B7F04" w:rsidP="008B7F04">
      <w:pPr>
        <w:rPr>
          <w:lang w:val="de-DE"/>
        </w:rPr>
      </w:pPr>
    </w:p>
    <w:p w:rsidR="008B7F04" w:rsidRDefault="008B7F04" w:rsidP="0010317D">
      <w:pPr>
        <w:spacing w:after="300"/>
        <w:ind w:firstLine="720"/>
        <w:rPr>
          <w:lang w:val="de-DE"/>
        </w:rPr>
      </w:pPr>
      <w:r>
        <w:rPr>
          <w:lang w:val="de-DE"/>
        </w:rPr>
        <w:t>Struktura projektu a plán sprintu</w:t>
      </w:r>
      <w:r>
        <w:rPr>
          <w:lang w:val="de-DE"/>
        </w:rPr>
        <w:tab/>
      </w:r>
      <w:r>
        <w:rPr>
          <w:lang w:val="de-DE"/>
        </w:rPr>
        <w:tab/>
        <w:t>23.10.2017</w:t>
      </w:r>
    </w:p>
    <w:p w:rsidR="008B7F04" w:rsidRDefault="008B7F04" w:rsidP="0010317D">
      <w:pPr>
        <w:spacing w:after="300"/>
        <w:ind w:firstLine="720"/>
        <w:rPr>
          <w:lang w:val="de-DE"/>
        </w:rPr>
      </w:pPr>
      <w:r>
        <w:rPr>
          <w:lang w:val="de-DE"/>
        </w:rPr>
        <w:t xml:space="preserve">Konzultace </w:t>
      </w:r>
      <w:r w:rsidR="00B60DEC">
        <w:rPr>
          <w:lang w:val="de-DE"/>
        </w:rPr>
        <w:t>průběžné realizace</w:t>
      </w:r>
      <w:r w:rsidR="00B60DEC">
        <w:rPr>
          <w:lang w:val="de-DE"/>
        </w:rPr>
        <w:tab/>
      </w:r>
      <w:r w:rsidR="00B60DEC">
        <w:rPr>
          <w:lang w:val="de-DE"/>
        </w:rPr>
        <w:tab/>
      </w:r>
      <w:r w:rsidR="00B60DEC">
        <w:rPr>
          <w:lang w:val="de-DE"/>
        </w:rPr>
        <w:tab/>
        <w:t>30.10.2017</w:t>
      </w:r>
    </w:p>
    <w:p w:rsidR="00B60DEC" w:rsidRDefault="008B7F04" w:rsidP="0010317D">
      <w:pPr>
        <w:spacing w:after="300"/>
        <w:ind w:firstLine="720"/>
        <w:rPr>
          <w:lang w:val="de-DE"/>
        </w:rPr>
      </w:pPr>
      <w:r>
        <w:rPr>
          <w:lang w:val="de-DE"/>
        </w:rPr>
        <w:t>Konzultace k u</w:t>
      </w:r>
      <w:r w:rsidR="00B60DEC">
        <w:rPr>
          <w:lang w:val="de-DE"/>
        </w:rPr>
        <w:t>zavření spirntu č.1</w:t>
      </w:r>
      <w:r w:rsidR="00B60DEC">
        <w:rPr>
          <w:lang w:val="de-DE"/>
        </w:rPr>
        <w:tab/>
      </w:r>
      <w:r w:rsidR="00B60DEC">
        <w:rPr>
          <w:lang w:val="de-DE"/>
        </w:rPr>
        <w:tab/>
        <w:t>13.11.2017</w:t>
      </w:r>
    </w:p>
    <w:p w:rsidR="0010317D" w:rsidRDefault="008B7F04" w:rsidP="0010317D">
      <w:pPr>
        <w:spacing w:after="300"/>
        <w:ind w:firstLine="720"/>
        <w:rPr>
          <w:lang w:val="de-DE"/>
        </w:rPr>
      </w:pPr>
      <w:r>
        <w:rPr>
          <w:lang w:val="de-DE"/>
        </w:rPr>
        <w:t>Plán sprintu č.2</w:t>
      </w:r>
      <w:r>
        <w:rPr>
          <w:lang w:val="de-DE"/>
        </w:rPr>
        <w:tab/>
      </w:r>
      <w:r>
        <w:rPr>
          <w:lang w:val="de-DE"/>
        </w:rPr>
        <w:tab/>
      </w:r>
      <w:r>
        <w:rPr>
          <w:lang w:val="de-DE"/>
        </w:rPr>
        <w:tab/>
      </w:r>
      <w:r>
        <w:rPr>
          <w:lang w:val="de-DE"/>
        </w:rPr>
        <w:tab/>
      </w:r>
      <w:r>
        <w:rPr>
          <w:lang w:val="de-DE"/>
        </w:rPr>
        <w:tab/>
        <w:t>27.11.2017</w:t>
      </w:r>
    </w:p>
    <w:p w:rsidR="008B7F04" w:rsidRDefault="008B7F04" w:rsidP="0010317D">
      <w:pPr>
        <w:spacing w:after="300"/>
        <w:ind w:firstLine="720"/>
        <w:rPr>
          <w:lang w:val="de-DE"/>
        </w:rPr>
      </w:pPr>
      <w:r>
        <w:rPr>
          <w:lang w:val="de-DE"/>
        </w:rPr>
        <w:t>Vyhodnocení sprintu č.2</w:t>
      </w:r>
      <w:r>
        <w:rPr>
          <w:lang w:val="de-DE"/>
        </w:rPr>
        <w:tab/>
      </w:r>
      <w:r>
        <w:rPr>
          <w:lang w:val="de-DE"/>
        </w:rPr>
        <w:tab/>
      </w:r>
      <w:r>
        <w:rPr>
          <w:lang w:val="de-DE"/>
        </w:rPr>
        <w:tab/>
        <w:t>11.12.2017</w:t>
      </w:r>
    </w:p>
    <w:p w:rsidR="005326D2" w:rsidRPr="008B7F04" w:rsidRDefault="008B7F04" w:rsidP="0010317D">
      <w:pPr>
        <w:spacing w:after="300"/>
        <w:rPr>
          <w:lang w:val="de-DE"/>
        </w:rPr>
        <w:sectPr w:rsidR="005326D2" w:rsidRPr="008B7F04">
          <w:pgSz w:w="12240" w:h="15680"/>
          <w:pgMar w:top="1460" w:right="980" w:bottom="280" w:left="960" w:header="720" w:footer="720" w:gutter="0"/>
          <w:cols w:space="720"/>
        </w:sectPr>
      </w:pPr>
      <w:r>
        <w:rPr>
          <w:lang w:val="de-DE"/>
        </w:rPr>
        <w:tab/>
        <w:t>Závěrečná  prezentace SW</w:t>
      </w:r>
      <w:r>
        <w:rPr>
          <w:lang w:val="de-DE"/>
        </w:rPr>
        <w:tab/>
      </w:r>
      <w:r>
        <w:rPr>
          <w:lang w:val="de-DE"/>
        </w:rPr>
        <w:tab/>
      </w:r>
      <w:r>
        <w:rPr>
          <w:lang w:val="de-DE"/>
        </w:rPr>
        <w:tab/>
        <w:t>18.12.2017</w:t>
      </w:r>
    </w:p>
    <w:p w:rsidR="005326D2" w:rsidRPr="00A52684" w:rsidRDefault="008200F0" w:rsidP="005326D2">
      <w:pPr>
        <w:rPr>
          <w:rFonts w:ascii="HelveticaNeueLT Std Med" w:hAnsi="HelveticaNeueLT Std Med" w:cs="HelveticaNeueLT Std Med"/>
          <w:b/>
          <w:bCs/>
          <w:color w:val="000000" w:themeColor="text1"/>
          <w:lang w:val="de-DE"/>
        </w:rPr>
      </w:pPr>
      <w:bookmarkStart w:id="8" w:name="SummaryBudget"/>
      <w:r>
        <w:rPr>
          <w:noProof/>
          <w:color w:val="000000" w:themeColor="text1"/>
        </w:rPr>
        <w:lastRenderedPageBreak/>
        <w:pict>
          <v:shape id="Text Box 687" o:spid="_x0000_s1076" type="#_x0000_t202" style="position:absolute;margin-left:206.45pt;margin-top:77.3pt;width:233.05pt;height:22pt;z-index:-251591680;visibility:visible;mso-height-percent:0;mso-wrap-distance-left:9pt;mso-wrap-distance-top:0;mso-wrap-distance-right:9pt;mso-wrap-distance-bottom:0;mso-position-horizontal:absolute;mso-position-horizontal-relative:page;mso-position-vertical:absolute;mso-position-vertical-relative:page;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tlptQIAALU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K&#10;eudfYsRJB016oKNGt2JEi3hpKjT0KgXH+x5c9QgH4G2zVf2dKL8rxMW6IXxHb6QUQ0NJBQx9c9N9&#10;dnXCUQZkO3wSFQQiey0s0FjLzpQPCoIAHTr1eOqOIVPCZuCHXhRHGJVwFiyT0LPtc0k63+6l0h+o&#10;6JAxMiyh+xadHO6UNmxIOruYYFwUrG2tAlr+YgMcpx2IDVfNmWFhG/qUeMkm3sShEwaLjRN6ee7c&#10;FOvQWRT+Msov8/U693+ZuH6YNqyqKDdhZnH54Z817yjzSRYneSnRssrAGUpK7rbrVqIDAXEX9rM1&#10;h5Ozm/uShi0C5PIqJT8IvdsgcQrouBMWYeQkSy92PD+5TRZemIR58TKlO8bpv6eEhgwnURBNYjqT&#10;fpWbZ7+3uZG0YxrGR8u6DMcnJ5IaCW54ZVurCWsn+1kpDP1zKaDdc6OtYI1GJ7XqcTva1xFZrRk1&#10;b0X1CBKWAhQGOoXZB0Yj5E+MBpgjGVY/9kRSjNqPHJ6BGTqzIWdjOxuEl3A1wxqjyVzraTjte8l2&#10;DSBPD42LG3gqNbMqPrM4PjCYDTaZ4xwzw+f5v/U6T9vVbwAAAP//AwBQSwMEFAAGAAgAAAAhAGoD&#10;rvDgAAAACwEAAA8AAABkcnMvZG93bnJldi54bWxMj8FOwzAQRO9I/QdrK3Gjdqs2NCFOVSE4ISHS&#10;cODoxG5iNV6H2G3D37Oc6HFnnmZn8t3kenYxY7AeJSwXApjBxmuLrYTP6vVhCyxEhVr1Ho2EHxNg&#10;V8zucpVpf8XSXA6xZRSCIVMSuhiHjPPQdMapsPCDQfKOfnQq0jm2XI/qSuGu5yshEu6URfrQqcE8&#10;d6Y5Hc5Owv4Lyxf7/V5/lMfSVlUq8C05SXk/n/ZPwKKZ4j8Mf/WpOhTUqfZn1IH1EtbLVUooGZt1&#10;AoyIx42gdTUp6TYBXuT8dkPxCwAA//8DAFBLAQItABQABgAIAAAAIQC2gziS/gAAAOEBAAATAAAA&#10;AAAAAAAAAAAAAAAAAABbQ29udGVudF9UeXBlc10ueG1sUEsBAi0AFAAGAAgAAAAhADj9If/WAAAA&#10;lAEAAAsAAAAAAAAAAAAAAAAALwEAAF9yZWxzLy5yZWxzUEsBAi0AFAAGAAgAAAAhAMFq2Wm1AgAA&#10;tQUAAA4AAAAAAAAAAAAAAAAALgIAAGRycy9lMm9Eb2MueG1sUEsBAi0AFAAGAAgAAAAhAGoDrvDg&#10;AAAACwEAAA8AAAAAAAAAAAAAAAAADwUAAGRycy9kb3ducmV2LnhtbFBLBQYAAAAABAAEAPMAAAAc&#10;BgAAAAA=&#10;" filled="f" stroked="f">
            <v:textbox style="mso-next-textbox:#Text Box 687" inset="0,0,0,0">
              <w:txbxContent>
                <w:p w:rsidR="00731430" w:rsidRPr="00F84A26" w:rsidRDefault="00731430" w:rsidP="005326D2">
                  <w:pPr>
                    <w:rPr>
                      <w:b/>
                      <w:sz w:val="28"/>
                      <w:szCs w:val="28"/>
                    </w:rPr>
                  </w:pPr>
                  <w:proofErr w:type="spellStart"/>
                  <w:r w:rsidRPr="00F84A26">
                    <w:rPr>
                      <w:rFonts w:ascii="HelveticaNeueLT Std Med" w:hAnsi="HelveticaNeueLT Std Med" w:cs="HelveticaNeueLT Std Med"/>
                      <w:b/>
                      <w:sz w:val="28"/>
                      <w:szCs w:val="28"/>
                    </w:rPr>
                    <w:t>Zakládací</w:t>
                  </w:r>
                  <w:proofErr w:type="spellEnd"/>
                  <w:r w:rsidRPr="00F84A26">
                    <w:rPr>
                      <w:rFonts w:ascii="HelveticaNeueLT Std Med" w:hAnsi="HelveticaNeueLT Std Med" w:cs="HelveticaNeueLT Std Med"/>
                      <w:b/>
                      <w:sz w:val="28"/>
                      <w:szCs w:val="28"/>
                    </w:rPr>
                    <w:t xml:space="preserve"> </w:t>
                  </w:r>
                  <w:proofErr w:type="spellStart"/>
                  <w:r w:rsidRPr="00F84A26">
                    <w:rPr>
                      <w:rFonts w:ascii="HelveticaNeueLT Std Med" w:hAnsi="HelveticaNeueLT Std Med" w:cs="HelveticaNeueLT Std Med"/>
                      <w:b/>
                      <w:sz w:val="28"/>
                      <w:szCs w:val="28"/>
                    </w:rPr>
                    <w:t>listina</w:t>
                  </w:r>
                  <w:proofErr w:type="spellEnd"/>
                  <w:r w:rsidRPr="00F84A26">
                    <w:rPr>
                      <w:rFonts w:ascii="HelveticaNeueLT Std Med" w:hAnsi="HelveticaNeueLT Std Med" w:cs="HelveticaNeueLT Std Med"/>
                      <w:b/>
                      <w:sz w:val="28"/>
                      <w:szCs w:val="28"/>
                    </w:rPr>
                    <w:t xml:space="preserve"> (Project Charter)</w:t>
                  </w:r>
                </w:p>
              </w:txbxContent>
            </v:textbox>
            <w10:wrap anchorx="page" anchory="page"/>
          </v:shape>
        </w:pict>
      </w:r>
    </w:p>
    <w:p w:rsidR="005326D2" w:rsidRPr="00A52684" w:rsidRDefault="005326D2" w:rsidP="005326D2">
      <w:pPr>
        <w:framePr w:w="4650" w:h="477" w:hRule="exact" w:hSpace="180" w:wrap="around" w:vAnchor="page" w:hAnchor="page" w:x="1093" w:y="4305"/>
        <w:spacing w:before="1" w:after="0" w:line="110" w:lineRule="exact"/>
        <w:rPr>
          <w:color w:val="000000" w:themeColor="text1"/>
          <w:sz w:val="11"/>
          <w:szCs w:val="11"/>
          <w:lang w:val="de-DE"/>
        </w:rPr>
      </w:pPr>
    </w:p>
    <w:p w:rsidR="005326D2" w:rsidRPr="00A52684" w:rsidRDefault="008200F0" w:rsidP="005326D2">
      <w:pPr>
        <w:framePr w:w="4650" w:h="477" w:hRule="exact" w:hSpace="180" w:wrap="around" w:vAnchor="page" w:hAnchor="page" w:x="1093" w:y="4305"/>
        <w:spacing w:after="0" w:line="240" w:lineRule="auto"/>
        <w:ind w:left="1713" w:right="-20"/>
        <w:rPr>
          <w:rFonts w:ascii="HelveticaNeueLT Std Med" w:eastAsia="Calibri" w:hAnsi="HelveticaNeueLT Std Med" w:cs="HelveticaNeueLT Std Med"/>
          <w:b/>
          <w:bCs/>
          <w:color w:val="000000" w:themeColor="text1"/>
        </w:rPr>
      </w:pPr>
      <w:hyperlink w:anchor="Time" w:tooltip="A list of people that have an interest and an influence on the project success." w:history="1">
        <w:proofErr w:type="spellStart"/>
        <w:r w:rsidR="005326D2" w:rsidRPr="00A52684">
          <w:rPr>
            <w:rStyle w:val="Hyperlink"/>
            <w:rFonts w:ascii="HelveticaNeueLT Std Med" w:eastAsia="Calibri" w:hAnsi="HelveticaNeueLT Std Med" w:cs="HelveticaNeueLT Std Med"/>
            <w:b/>
            <w:bCs/>
            <w:color w:val="000000" w:themeColor="text1"/>
            <w:u w:val="none"/>
          </w:rPr>
          <w:t>Stakeholde</w:t>
        </w:r>
        <w:r w:rsidR="00A52684" w:rsidRPr="00A52684">
          <w:rPr>
            <w:rStyle w:val="Hyperlink"/>
            <w:rFonts w:ascii="HelveticaNeueLT Std Med" w:eastAsia="Calibri" w:hAnsi="HelveticaNeueLT Std Med" w:cs="HelveticaNeueLT Std Med"/>
            <w:b/>
            <w:bCs/>
            <w:color w:val="000000" w:themeColor="text1"/>
            <w:u w:val="none"/>
          </w:rPr>
          <w:t>ři</w:t>
        </w:r>
        <w:proofErr w:type="spellEnd"/>
      </w:hyperlink>
    </w:p>
    <w:bookmarkStart w:id="9" w:name="BudgetManagement"/>
    <w:p w:rsidR="005326D2" w:rsidRPr="00047865" w:rsidRDefault="00A377F9" w:rsidP="005326D2">
      <w:pPr>
        <w:framePr w:w="5368" w:h="451" w:hRule="exact" w:hSpace="180" w:wrap="around" w:vAnchor="text" w:hAnchor="page" w:x="1327" w:y="10013"/>
        <w:pBdr>
          <w:top w:val="single" w:sz="6" w:space="4" w:color="FFFFFF" w:themeColor="background1"/>
          <w:left w:val="single" w:sz="6" w:space="7" w:color="FFFFFF" w:themeColor="background1"/>
          <w:bottom w:val="single" w:sz="6" w:space="4" w:color="FFFFFF" w:themeColor="background1"/>
          <w:right w:val="single" w:sz="6" w:space="7" w:color="FFFFFF" w:themeColor="background1"/>
        </w:pBdr>
        <w:shd w:val="solid" w:color="FFFFFF" w:fill="FFFFFF"/>
        <w:rPr>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"BudgetManagement" \o "Budget management refers to the ability of the project manager to commit, manage, and control project funds. Variance refers to the variance level that require escalation for approval or rebaselining." </w:instrText>
      </w:r>
      <w:r w:rsidRPr="00047865">
        <w:rPr>
          <w:rFonts w:ascii="HelveticaNeueLT Std Med" w:hAnsi="HelveticaNeueLT Std Med" w:cs="HelveticaNeueLT Std Med"/>
          <w:b/>
          <w:bCs/>
          <w:color w:val="000000" w:themeColor="text1"/>
        </w:rPr>
        <w:fldChar w:fldCharType="separate"/>
      </w:r>
      <w:proofErr w:type="spellStart"/>
      <w:r w:rsidR="00A52684">
        <w:rPr>
          <w:rStyle w:val="Hyperlink"/>
          <w:rFonts w:ascii="HelveticaNeueLT Std Med" w:hAnsi="HelveticaNeueLT Std Med" w:cs="HelveticaNeueLT Std Med"/>
          <w:b/>
          <w:bCs/>
          <w:color w:val="000000" w:themeColor="text1"/>
          <w:u w:val="none"/>
        </w:rPr>
        <w:t>Řízení</w:t>
      </w:r>
      <w:proofErr w:type="spellEnd"/>
      <w:r w:rsidR="00A52684">
        <w:rPr>
          <w:rStyle w:val="Hyperlink"/>
          <w:rFonts w:ascii="HelveticaNeueLT Std Med" w:hAnsi="HelveticaNeueLT Std Med" w:cs="HelveticaNeueLT Std Med"/>
          <w:b/>
          <w:bCs/>
          <w:color w:val="000000" w:themeColor="text1"/>
          <w:u w:val="none"/>
        </w:rPr>
        <w:t xml:space="preserve"> </w:t>
      </w:r>
      <w:proofErr w:type="spellStart"/>
      <w:r w:rsidR="00A52684">
        <w:rPr>
          <w:rStyle w:val="Hyperlink"/>
          <w:rFonts w:ascii="HelveticaNeueLT Std Med" w:hAnsi="HelveticaNeueLT Std Med" w:cs="HelveticaNeueLT Std Med"/>
          <w:b/>
          <w:bCs/>
          <w:color w:val="000000" w:themeColor="text1"/>
          <w:u w:val="none"/>
        </w:rPr>
        <w:t>rozpočtu</w:t>
      </w:r>
      <w:proofErr w:type="spellEnd"/>
      <w:r w:rsidR="005326D2" w:rsidRPr="00047865">
        <w:rPr>
          <w:rStyle w:val="Hyperlink"/>
          <w:rFonts w:ascii="HelveticaNeueLT Std Med" w:hAnsi="HelveticaNeueLT Std Med" w:cs="HelveticaNeueLT Std Med"/>
          <w:b/>
          <w:bCs/>
          <w:color w:val="000000" w:themeColor="text1"/>
          <w:u w:val="none"/>
        </w:rPr>
        <w:t>:</w:t>
      </w:r>
      <w:bookmarkEnd w:id="9"/>
      <w:r w:rsidRPr="00047865">
        <w:rPr>
          <w:rFonts w:ascii="HelveticaNeueLT Std Med" w:hAnsi="HelveticaNeueLT Std Med" w:cs="HelveticaNeueLT Std Med"/>
          <w:b/>
          <w:bCs/>
          <w:color w:val="000000" w:themeColor="text1"/>
        </w:rPr>
        <w:fldChar w:fldCharType="end"/>
      </w:r>
    </w:p>
    <w:bookmarkStart w:id="10" w:name="ProjectManager"/>
    <w:p w:rsidR="003C7768" w:rsidRPr="00A52684" w:rsidRDefault="00A377F9" w:rsidP="009D657E">
      <w:pPr>
        <w:framePr w:w="4336" w:h="419" w:hRule="exact" w:hSpace="180" w:wrap="around" w:vAnchor="text" w:hAnchor="text" w:x="107" w:y="6931"/>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rPr>
          <w:color w:val="000000" w:themeColor="text1"/>
          <w:lang w:val="de-DE"/>
        </w:rPr>
      </w:pPr>
      <w:r w:rsidRPr="00047865">
        <w:rPr>
          <w:rFonts w:ascii="HelveticaNeueLT Std Med" w:hAnsi="HelveticaNeueLT Std Med" w:cs="HelveticaNeueLT Std Med"/>
          <w:b/>
          <w:bCs/>
          <w:color w:val="000000" w:themeColor="text1"/>
        </w:rPr>
        <w:fldChar w:fldCharType="begin"/>
      </w:r>
      <w:r w:rsidR="003C7768" w:rsidRPr="00A52684">
        <w:rPr>
          <w:rFonts w:ascii="HelveticaNeueLT Std Med" w:hAnsi="HelveticaNeueLT Std Med" w:cs="HelveticaNeueLT Std Med"/>
          <w:b/>
          <w:bCs/>
          <w:color w:val="000000" w:themeColor="text1"/>
          <w:lang w:val="de-DE"/>
        </w:rPr>
        <w:instrText xml:space="preserve"> HYPERLINK  \l "ProjectManager" \o "The authority of the project manager with regards to staffing, budget management and variance, technical decisions and conflict resolution. " </w:instrText>
      </w:r>
      <w:r w:rsidRPr="00047865">
        <w:rPr>
          <w:rFonts w:ascii="HelveticaNeueLT Std Med" w:hAnsi="HelveticaNeueLT Std Med" w:cs="HelveticaNeueLT Std Med"/>
          <w:b/>
          <w:bCs/>
          <w:color w:val="000000" w:themeColor="text1"/>
        </w:rPr>
        <w:fldChar w:fldCharType="separate"/>
      </w:r>
      <w:bookmarkEnd w:id="10"/>
      <w:r w:rsidR="00A52684" w:rsidRPr="00A52684">
        <w:rPr>
          <w:rStyle w:val="Hyperlink"/>
          <w:rFonts w:ascii="HelveticaNeueLT Std Med" w:hAnsi="HelveticaNeueLT Std Med" w:cs="HelveticaNeueLT Std Med"/>
          <w:b/>
          <w:bCs/>
          <w:color w:val="000000" w:themeColor="text1"/>
          <w:u w:val="none"/>
          <w:lang w:val="de-DE"/>
        </w:rPr>
        <w:t>Úroveň</w:t>
      </w:r>
      <w:r w:rsidRPr="00047865">
        <w:rPr>
          <w:rFonts w:ascii="HelveticaNeueLT Std Med" w:hAnsi="HelveticaNeueLT Std Med" w:cs="HelveticaNeueLT Std Med"/>
          <w:b/>
          <w:bCs/>
          <w:color w:val="000000" w:themeColor="text1"/>
        </w:rPr>
        <w:fldChar w:fldCharType="end"/>
      </w:r>
      <w:r w:rsidR="00A52684" w:rsidRPr="00A52684">
        <w:rPr>
          <w:rFonts w:ascii="HelveticaNeueLT Std Med" w:hAnsi="HelveticaNeueLT Std Med" w:cs="HelveticaNeueLT Std Med"/>
          <w:b/>
          <w:bCs/>
          <w:color w:val="000000" w:themeColor="text1"/>
          <w:lang w:val="de-DE"/>
        </w:rPr>
        <w:t xml:space="preserve"> řízení projektu</w:t>
      </w:r>
    </w:p>
    <w:p w:rsidR="00A52684" w:rsidRDefault="00A52684" w:rsidP="00A52684">
      <w:pPr>
        <w:framePr w:w="2879" w:h="525" w:hRule="exact" w:hSpace="180" w:wrap="around" w:vAnchor="text" w:hAnchor="text" w:x="95" w:y="7793"/>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spacing w:after="0" w:line="200" w:lineRule="exact"/>
        <w:ind w:left="40"/>
      </w:pPr>
    </w:p>
    <w:p w:rsidR="003C7768" w:rsidRPr="00A52684" w:rsidRDefault="008200F0" w:rsidP="00A52684">
      <w:pPr>
        <w:framePr w:w="2879" w:h="525" w:hRule="exact" w:hSpace="180" w:wrap="around" w:vAnchor="text" w:hAnchor="text" w:x="95" w:y="7793"/>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spacing w:after="0" w:line="200" w:lineRule="exact"/>
        <w:ind w:left="40"/>
        <w:rPr>
          <w:color w:val="000000" w:themeColor="text1"/>
          <w:sz w:val="20"/>
          <w:szCs w:val="20"/>
        </w:rPr>
      </w:pPr>
      <w:hyperlink w:anchor="Staffing" w:tooltip="Examples of staffing authority include the power to hire, fire, discipline, accept or not accept project staff." w:history="1">
        <w:proofErr w:type="spellStart"/>
        <w:r w:rsidR="00A52684" w:rsidRPr="00A52684">
          <w:rPr>
            <w:rStyle w:val="Hyperlink"/>
            <w:rFonts w:ascii="HelveticaNeueLT Std Med" w:hAnsi="HelveticaNeueLT Std Med" w:cs="HelveticaNeueLT Std Med"/>
            <w:b/>
            <w:bCs/>
            <w:color w:val="000000" w:themeColor="text1"/>
            <w:u w:val="none"/>
          </w:rPr>
          <w:t>Projektový</w:t>
        </w:r>
        <w:proofErr w:type="spellEnd"/>
        <w:r w:rsidR="00A52684" w:rsidRPr="00A52684">
          <w:rPr>
            <w:rStyle w:val="Hyperlink"/>
            <w:rFonts w:ascii="HelveticaNeueLT Std Med" w:hAnsi="HelveticaNeueLT Std Med" w:cs="HelveticaNeueLT Std Med"/>
            <w:b/>
            <w:bCs/>
            <w:color w:val="000000" w:themeColor="text1"/>
            <w:u w:val="none"/>
          </w:rPr>
          <w:t xml:space="preserve"> </w:t>
        </w:r>
        <w:proofErr w:type="spellStart"/>
        <w:r w:rsidR="00A52684" w:rsidRPr="00A52684">
          <w:rPr>
            <w:rStyle w:val="Hyperlink"/>
            <w:rFonts w:ascii="HelveticaNeueLT Std Med" w:hAnsi="HelveticaNeueLT Std Med" w:cs="HelveticaNeueLT Std Med"/>
            <w:b/>
            <w:bCs/>
            <w:color w:val="000000" w:themeColor="text1"/>
            <w:u w:val="none"/>
          </w:rPr>
          <w:t>tým</w:t>
        </w:r>
        <w:proofErr w:type="spellEnd"/>
        <w:r w:rsidR="003C7768" w:rsidRPr="00A52684">
          <w:rPr>
            <w:rStyle w:val="Hyperlink"/>
            <w:rFonts w:ascii="HelveticaNeueLT Std Med" w:hAnsi="HelveticaNeueLT Std Med" w:cs="HelveticaNeueLT Std Med"/>
            <w:b/>
            <w:bCs/>
            <w:color w:val="000000" w:themeColor="text1"/>
            <w:u w:val="none"/>
          </w:rPr>
          <w:t>:</w:t>
        </w:r>
      </w:hyperlink>
    </w:p>
    <w:p w:rsidR="003C7768" w:rsidRPr="00A52684" w:rsidRDefault="003C7768" w:rsidP="00A52684">
      <w:pPr>
        <w:framePr w:w="2879" w:h="525" w:hRule="exact" w:hSpace="180" w:wrap="around" w:vAnchor="text" w:hAnchor="text" w:x="95" w:y="7793"/>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pPr>
    </w:p>
    <w:p w:rsidR="005326D2" w:rsidRPr="00047865" w:rsidRDefault="005326D2" w:rsidP="005326D2">
      <w:pPr>
        <w:rPr>
          <w:color w:val="000000" w:themeColor="text1"/>
          <w:sz w:val="0"/>
          <w:szCs w:val="0"/>
        </w:rPr>
      </w:pPr>
      <w:r w:rsidRPr="00A52684">
        <w:rPr>
          <w:rFonts w:ascii="HelveticaNeueLT Std Med" w:hAnsi="HelveticaNeueLT Std Med" w:cs="HelveticaNeueLT Std Med"/>
          <w:b/>
          <w:bCs/>
          <w:color w:val="000000" w:themeColor="text1"/>
        </w:rPr>
        <w:t xml:space="preserve">  </w:t>
      </w:r>
      <w:hyperlink w:anchor="SummaryBudget" w:tooltip="The estimated range of expenditures for the project." w:history="1">
        <w:proofErr w:type="spellStart"/>
        <w:r w:rsidR="00A52684">
          <w:rPr>
            <w:rStyle w:val="Hyperlink"/>
            <w:rFonts w:ascii="HelveticaNeueLT Std Med" w:hAnsi="HelveticaNeueLT Std Med" w:cs="HelveticaNeueLT Std Med"/>
            <w:b/>
            <w:bCs/>
            <w:color w:val="000000" w:themeColor="text1"/>
            <w:u w:val="none"/>
          </w:rPr>
          <w:t>Předpokládaný</w:t>
        </w:r>
        <w:proofErr w:type="spellEnd"/>
        <w:r w:rsidR="00A52684">
          <w:rPr>
            <w:rStyle w:val="Hyperlink"/>
            <w:rFonts w:ascii="HelveticaNeueLT Std Med" w:hAnsi="HelveticaNeueLT Std Med" w:cs="HelveticaNeueLT Std Med"/>
            <w:b/>
            <w:bCs/>
            <w:color w:val="000000" w:themeColor="text1"/>
            <w:u w:val="none"/>
          </w:rPr>
          <w:t xml:space="preserve"> </w:t>
        </w:r>
        <w:proofErr w:type="spellStart"/>
        <w:r w:rsidR="00A52684">
          <w:rPr>
            <w:rStyle w:val="Hyperlink"/>
            <w:rFonts w:ascii="HelveticaNeueLT Std Med" w:hAnsi="HelveticaNeueLT Std Med" w:cs="HelveticaNeueLT Std Med"/>
            <w:b/>
            <w:bCs/>
            <w:color w:val="000000" w:themeColor="text1"/>
            <w:u w:val="none"/>
          </w:rPr>
          <w:t>rozpočet</w:t>
        </w:r>
        <w:proofErr w:type="spellEnd"/>
        <w:r w:rsidRPr="00047865">
          <w:rPr>
            <w:rStyle w:val="Hyperlink"/>
            <w:rFonts w:ascii="HelveticaNeueLT Std Med" w:hAnsi="HelveticaNeueLT Std Med" w:cs="HelveticaNeueLT Std Med"/>
            <w:b/>
            <w:bCs/>
            <w:color w:val="000000" w:themeColor="text1"/>
            <w:u w:val="none"/>
          </w:rPr>
          <w:t>:</w:t>
        </w:r>
        <w:bookmarkEnd w:id="8"/>
      </w:hyperlink>
      <w:r w:rsidR="008200F0">
        <w:rPr>
          <w:noProof/>
          <w:color w:val="000000" w:themeColor="text1"/>
        </w:rPr>
        <w:pict>
          <v:group id="Group 637" o:spid="_x0000_s1180" style="position:absolute;margin-left:53.75pt;margin-top:137.1pt;width:504.5pt;height:57.85pt;z-index:-251595776;mso-position-horizontal-relative:page;mso-position-vertical-relative:page" coordorigin="1075,2742" coordsize="10090,1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BnI7AQAAEwbAAAOAAAAZHJzL2Uyb0RvYy54bWzsWdtu4zYQfS/QfyD02MKRZMs3Ic5iEcdB&#10;ge3uApt+AK07KokqKcfJFv33zgxFSVacbZImxQK1H2zKHA7nfjjU+bu7Ime3kVSZKFeWe+ZYLCoD&#10;EWZlsrJ+u9mMFhZTNS9DnosyWln3kbLeXfz4w/m+8qOxSEUeRpIBk1L5+2plpXVd+batgjQquDoT&#10;VVTCZCxkwWt4lIkdSr4H7kVujx1nZu+FDCspgkgp+HetJ60L4h/HUVB/imMV1SxfWSBbTd+Svrf4&#10;bV+ccz+RvEqzoBGDv0CKgmclbNqyWvOas53MHrAqskAKJeL6LBCFLeI4CyLSAbRxnYE211LsKtIl&#10;8fdJ1ZoJTDuw04vZBh9vP0uWheA7x7NYyQtwEu3LZpM5mmdfJT5QXcvqS/VZah1h+EEEvyuYtofz&#10;+JxoYrbd/ypCYMh3tSDz3MWyQBagOLsjL9y3XojuahbAnzPPmbtTcFYAc/OJN1tOtZuCFHyJy1xn&#10;PrUYzI7n3tjMXTXLXcdZNotdd0oq2NzXG5OwjXBaM3polWxNAewPTbF4a1O4zgKk1jqR0Nw3BgGN&#10;cA7N0WrbWuLBqiDtWeJg3aNmgNRTXXSpfxddX1JeRRS0CuOmNenMmHQjowgTGgJsqa1KhCa6VD+0&#10;ejP7SvkKIvAfg+oZlmwtwv1gp+rrSFB08tsPqtaVIYQRxXzYBMQNeCIucigSP4+Yw3Az+tJhmLRk&#10;riH7yWY3DtsDEXqx4WqYjQ2VZua6s+PcJoYOuY373ECFxAjJUyN3cFc2gsOIcSzGDiVgJRRm0A2I&#10;B+FE8gAHIEIlH6GFzYe0ek2zhYQqO6yv0mJQX7da34rXKBlugUO2xxRGa+A/hbiNbgTN1YOaALt0&#10;s3nZp2pyoieXnocluAXUJT2gbVHanntLscnynDyRlyjMbALlBiVQIs9CnKQHmWwvc8luOWIHfVAd&#10;YHZABjW6DIlZGvHwqhnXPMv1GOhzsi6kc2METGwChz+XzvJqcbXwRt54djXynPV69H5z6Y1mG3c+&#10;XU/Wl5dr9y8UzfX8NAvDqETpDFC53tNStYFMDTEtVB1oofrKbujzUFn7UAyyBehifrWtTZ5iUVX+&#10;VoT3kLNSaOSFkwIMUiG/WmwPqLuy1B87LiOL5b+UUHiWrudBgtX04E3nY3iQ/Zltf4aXAbBaWbUF&#10;IY7Dy1pD+66SWZLCTi65tRTvAYDiDHMaIMBI1TxA7aNRA1vfxIW5KWINRIKwwHMIgXgMeC2IbKvZ&#10;ZLH0dDph+CBQPgUXulXfKy7AAVFDbYcLnqut2qv+kHSvhgudTR6zJOSsOan0C8cJFyidDIaccOGE&#10;C4SVJ1xYmiJmcIEO6m+MC6YHmjZdgalmcKjEXsF1dQMHh5+ucVoMF3WwMFjW1sBh0/RfdAsu4P4D&#10;VJi8ESoMTfKIHVuDHJ4mnwEKk8ViycZz46/jzQIRpazzXkd22C0go6Pc+s0CEXXcQIcXdAvgDIgn&#10;6Bn08feb3UJDS76C3YhW/zaH32d3C2kTyngm79qBqtcsGFvBPh3BYb+gxTL9zqlXwMu1o5dGp17h&#10;lXoFF1rsgzskj47vb4oJcOH1xGLWB4Ujq75TVIAC+AAV6HIQmzq4bHq9O6QjNjnBwuAS6QQLCEmn&#10;K6Rj92X/8yskOjPDKxu6GmteL+E7of4zXTp1L8Eu/gYAAP//AwBQSwMEFAAGAAgAAAAhAAXXv+zi&#10;AAAADAEAAA8AAABkcnMvZG93bnJldi54bWxMj01PwzAMhu9I/IfISNxYmo59labTNAGnCYkNCXHL&#10;Wq+t1jhVk7Xdv8c7wfG1H71+nK5H24geO1870qAmEQik3BU1lRq+Dm9PSxA+GCpM4wg1XNHDOru/&#10;S01SuIE+sd+HUnAJ+cRoqEJoEyl9XqE1fuJaJN6dXGdN4NiVsujMwOW2kXEUzaU1NfGFyrS4rTA/&#10;7y9Ww/tghs1Uvfa782l7/TnMPr53CrV+fBg3LyACjuEPhps+q0PGTkd3ocKLhnO0mDGqIV48xyBu&#10;hFJzHh01TJerFcgslf+fyH4BAAD//wMAUEsBAi0AFAAGAAgAAAAhALaDOJL+AAAA4QEAABMAAAAA&#10;AAAAAAAAAAAAAAAAAFtDb250ZW50X1R5cGVzXS54bWxQSwECLQAUAAYACAAAACEAOP0h/9YAAACU&#10;AQAACwAAAAAAAAAAAAAAAAAvAQAAX3JlbHMvLnJlbHNQSwECLQAUAAYACAAAACEAWXQZyOwEAABM&#10;GwAADgAAAAAAAAAAAAAAAAAuAgAAZHJzL2Uyb0RvYy54bWxQSwECLQAUAAYACAAAACEABde/7OIA&#10;AAAMAQAADwAAAAAAAAAAAAAAAABGBwAAZHJzL2Rvd25yZXYueG1sUEsFBgAAAAAEAAQA8wAAAFUI&#10;AAAAAA==&#10;">
            <v:group id="Group 638" o:spid="_x0000_s1187" style="position:absolute;left:1080;top:2747;width:10080;height:2" coordorigin="1080,2747"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Freeform 639" o:spid="_x0000_s1188" style="position:absolute;left:1080;top:2747;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3eHMAA&#10;AADcAAAADwAAAGRycy9kb3ducmV2LnhtbERP24rCMBB9X/Afwgi+rakKslSjiFBwEQTd/YDZZmyq&#10;zaQ02Rr/3giCb3M411muo21ET52vHSuYjDMQxKXTNVcKfn+Kzy8QPiBrbByTgjt5WK8GH0vMtbvx&#10;kfpTqEQKYZ+jAhNCm0vpS0MW/di1xIk7u85iSLCrpO7wlsJtI6dZNpcWa04NBlvaGiqvp3+rIM5M&#10;tNH1R31ov/8OzX5yqYtCqdEwbhYgAsXwFr/cO53mZ3N4PpMukK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b3eHMAAAADcAAAADwAAAAAAAAAAAAAAAACYAgAAZHJzL2Rvd25y&#10;ZXYueG1sUEsFBgAAAAAEAAQA9QAAAIUDAAAAAA==&#10;" path="m,l10080,e" filled="f" strokeweight=".5pt">
                <v:path arrowok="t" o:connecttype="custom" o:connectlocs="0,0;10080,0" o:connectangles="0,0"/>
              </v:shape>
            </v:group>
            <v:group id="Group 640" o:spid="_x0000_s1185" style="position:absolute;left:1080;top:3894;width:10080;height:2" coordorigin="1080,389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641" o:spid="_x0000_s1186" style="position:absolute;left:1080;top:389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7v9cMA&#10;AADcAAAADwAAAGRycy9kb3ducmV2LnhtbESP0WoCMRBF3wv+QxihbzWrhVJWo5TCglIQtP2A6Wbc&#10;rG4myyau6d87D0LfZrh37j2z2mTfqZGG2AY2MJ8VoIjrYFtuDPx8Vy/voGJCttgFJgN/FGGznjyt&#10;sLThxgcaj6lREsKxRAMupb7UOtaOPMZZ6IlFO4XBY5J1aLQd8CbhvtOLonjTHluWBoc9fTqqL8er&#10;N5BfXfY5jAe773e/++5rfm6rypjnaf5YgkqU07/5cb21gl8IrTwjE+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7v9cMAAADcAAAADwAAAAAAAAAAAAAAAACYAgAAZHJzL2Rv&#10;d25yZXYueG1sUEsFBgAAAAAEAAQA9QAAAIgDAAAAAA==&#10;" path="m,l10080,e" filled="f" strokeweight=".5pt">
                <v:path arrowok="t" o:connecttype="custom" o:connectlocs="0,0;10080,0" o:connectangles="0,0"/>
              </v:shape>
            </v:group>
            <v:group id="Group 642" o:spid="_x0000_s1183" style="position:absolute;left:1085;top:2752;width:2;height:1137" coordorigin="1085,2752" coordsize="2,11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Freeform 643" o:spid="_x0000_s1184" style="position:absolute;left:1085;top:2752;width:2;height:1137;visibility:visible;mso-wrap-style:square;v-text-anchor:top" coordsize="2,1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ECScYA&#10;AADcAAAADwAAAGRycy9kb3ducmV2LnhtbESPQUvDQBCF7wX/wzKCN7tJoaKx21KFUkEqbRW9jtkx&#10;Cc3Oht01if565yD0NsN78943i9XoWtVTiI1nA/k0A0VcettwZeDtdXN9CyomZIutZzLwQxFWy4vJ&#10;AgvrBz5Qf0yVkhCOBRqoU+oKrWNZk8M49R2xaF8+OEyyhkrbgIOEu1bPsuxGO2xYGmrs6LGm8nT8&#10;dgbW9uNz//K7282HLYe7U//8/pAHY64ux/U9qERjOpv/r5+s4OeCL8/IBHr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ECScYAAADcAAAADwAAAAAAAAAAAAAAAACYAgAAZHJz&#10;L2Rvd25yZXYueG1sUEsFBgAAAAAEAAQA9QAAAIsDAAAAAA==&#10;" path="m,1137l,e" filled="f" strokeweight=".5pt">
                <v:path arrowok="t" o:connecttype="custom" o:connectlocs="0,3889;0,2752" o:connectangles="0,0"/>
              </v:shape>
            </v:group>
            <v:group id="Group 644" o:spid="_x0000_s1181" style="position:absolute;left:11155;top:2752;width:2;height:1137" coordorigin="11155,2752" coordsize="2,11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Freeform 645" o:spid="_x0000_s1182" style="position:absolute;left:11155;top:2752;width:2;height:1137;visibility:visible;mso-wrap-style:square;v-text-anchor:top" coordsize="2,1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85pcQA&#10;AADcAAAADwAAAGRycy9kb3ducmV2LnhtbERP32vCMBB+F/Y/hBv4NtMKjlmN4gZjg6FsKvp6Nmdb&#10;bC4lydpuf70ZDHy7j+/nzZe9qUVLzleWFaSjBARxbnXFhYL97vXhCYQPyBpry6TghzwsF3eDOWba&#10;dvxF7TYUIoawz1BBGUKTSenzkgz6kW2II3e2zmCI0BVSO+xiuKnlOEkepcGKY0OJDb2UlF+230bB&#10;Sh9Pn5vf9XrSvbGbXtqPw3PqlBre96sZiEB9uIn/3e86zk/H8PdMvE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vOaXEAAAA3AAAAA8AAAAAAAAAAAAAAAAAmAIAAGRycy9k&#10;b3ducmV2LnhtbFBLBQYAAAAABAAEAPUAAACJAwAAAAA=&#10;" path="m,1137l,e" filled="f" strokeweight=".5pt">
                <v:path arrowok="t" o:connecttype="custom" o:connectlocs="0,3889;0,2752" o:connectangles="0,0"/>
              </v:shape>
            </v:group>
            <w10:wrap anchorx="page" anchory="page"/>
          </v:group>
        </w:pict>
      </w:r>
      <w:r w:rsidR="008200F0">
        <w:rPr>
          <w:noProof/>
          <w:color w:val="000000" w:themeColor="text1"/>
        </w:rPr>
        <w:pict>
          <v:group id="Group 646" o:spid="_x0000_s1157" style="position:absolute;margin-left:53.75pt;margin-top:214.95pt;width:504.5pt;height:218.75pt;z-index:-251594752;mso-position-horizontal-relative:page;mso-position-vertical-relative:page" coordorigin="1075,4299" coordsize="10090,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b1OkwYAAN5KAAAOAAAAZHJzL2Uyb0RvYy54bWzsXFtz4jYUfu9M/4PGj+0k2OALMCE7OyHJ&#10;dGbb7szSHyBsgz01liubkGyn/71HkmULY7KExJRNxQPI6OKjT9L5fC5w9eFxlaCHkOYxSSeGdWka&#10;KEx9EsTpcmL8Mbu7GBooL3Aa4ISk4cR4CnPjw/WPP1xtsnHYJxFJgpAiGCTNx5tsYkRFkY17vdyP&#10;whXOL0kWplC5IHSFC7iky15A8QZGXyW9vmm6vQ2hQUaJH+Y5fDsVlcY1H3+xCP3i98UiDwuUTAyQ&#10;reDvlL/P2Xvv+gqPlxRnUeyXYuAjpFjhOIWbVkNNcYHRmsY7Q61in5KcLIpLn6x6ZLGI/ZDPAWZj&#10;mY3Z3FOyzvhcluPNMqtgAmgbOB09rP/bw2eK4mBiDC0DpXgFa8Rvi1zbZehssuUYGt3T7Ev2mYop&#10;QvET8f/MobrXrGfXS9EYzTe/kgAGxOuCcHQeF3TFhoB5o0e+CE/VIoSPBfLhS9c2PcuBtfKhru95&#10;Q6vviGXyI1hL1s8yPcdAUG33RyNZd1v2t0xzVPa2B9COCYnH4s5c2lI6MTV+Uc1SQtFvQuF1DYVl&#10;DsspDcxyShIQEIZBYQ+cXRx2OvmRxKHRbS8GcO7yemvlr9taXyKchXzH5mzXSDwHEs87GobsMMPu&#10;GgpIeTu5tXJ1Xyk1mywf57D9vrmjDoexwgOP/XVe3IeE70z88CkvhFIIoMT3e1Ceixlsq8UqAf3w&#10;8wUykQ0rxd/EDlxWzeAgiWY/9USjCD7k4tXNYIGU0Yaua7eOBthVo/FG9Wgwh6WUEkdScP8xLSWH&#10;EsJMEZv89GUkr0/dzCpPBjRis3y27UBtC3etb0FBwzZ1KzUQ6Na5gCXDBZOM3YIVUVTuZPbFijyE&#10;M8KriloyrpThJnVtku62kohCQ1ENBXYDftqrmzJZldVNyV2cJHx5kxRtQNkMQNMwAXKSxAGr5Bd0&#10;Ob9JKHrAjDX4qwRgqxlo5zTgg0UhDm7LcoHjRJS5aGw8OMklBOxMc1r4e2SOboe3Q/vC7ru3F7Y5&#10;nV58vLuxL9w7y3Omg+nNzdT6h4lm2eMoDoIwZdJJirLsw85pSZaCXCqS2ppFrk72jr92J9vbFoOD&#10;DHORn3x2oFzFKWXqNB/PSfAEJ5YSwbnwjACFiNCvBtoA306M/K81pqGBkl9S0Dojy7YZQfML2/H6&#10;cEHVmrlag1MfhpoYhQEbnBVvCkHq64zGywjuZPFlTclH4J5FzI40l09IVV6A4uOlkrGeYwRbajBJ&#10;jlxJN8mP8f9bkSOoMoCAK37TFmeJ7R5GkUBxrI4TpKhRqHGnV00JzX6wQdt58RScAHQnHjdqToCz&#10;COvENg9wx1tywqFAVoBsq40XkAJbNcSXjiuGWturpDAz0QYasUVstNrmBMcbOK2DqZww6+8bDPas&#10;QjCWZbntosFKVAwzs9XRAI8jCAaohe1bqcefJZgZTOXgtuIJaWtckPAVZAQMIJaBaemab7IXsJHt&#10;ArOrU5BkJT/FYOXRU6aqWYsZeK2Gi2atN2ItV+rYkrUc/tDXJWsxlSVZ62A7pqVTTVrnZMd4Ek+F&#10;s/pdcFYLIpL89+FxNGVpOwaU//dvx4gH3v2P9tqOAdvuf2/HgDt2y8nncNO+S0aA587yCYkpGvHA&#10;u0eXgQqrXHwtvc6TE0YSUYUTuL325nZMCyR7gHy9HaNJ4V2QgnZuKZ487dwS7qlmuIOFS7ZJgQca&#10;OiWFyrkF8Z1tTmg6qVRS2O1Vc0KzX6UDm0GfEzi3RlUsTSGFMpzWlXPrm0BWgBxtKWjn1sTQzi3m&#10;K9POLR2SgSjffxmSGYEjZJu1ThGkF5EEBxIPXs5ada8zZa2WML3TVZj+UCA1a+mQDBCODsnoRIL3&#10;kEgwaiYSOKdLJHBNj1MkT0g5OJGg7nWmrAXxpmYigdttIkENifS/7TU+ta0lw/U6kYDlIKlpBttG&#10;lE4k0Olv55r+NmomEridJxJU6W+uJ/O/9ynbNg9h3etMWasllcDtJJXgBUBqW0vbWtrWAuemtrXe&#10;ha3VTHZwu092kBEqb+Dxm73M1qp7nSlrtSQ7uN0kOxwOpGYtzVqatTRrvZOfGoErSTq0yqxt93Tp&#10;GEOzf0Q6Rt3rPGnLMlvyMdxu8zFqTPaZrZq3NG9p3tK89W54q5mQ4Z4uIQN+GH9EQkbd61x5qyUj&#10;w+02I6PGRPMW+/VrGVucQZRR/0hWjV7pjAztJfyOvIQ8Cxz+RInHYMs/fGL/0qReQ1n9W6rrfwEA&#10;AP//AwBQSwMEFAAGAAgAAAAhAAa9Mb/iAAAADAEAAA8AAABkcnMvZG93bnJldi54bWxMj8FOwkAQ&#10;hu8mvsNmTLzJdhEK1G4JIeqJmAgmxtvSDm1Dd7bpLm15e4eTHv+ZL/98k65H24geO1870qAmEQik&#10;3BU1lRq+Dm9PSxA+GCpM4wg1XNHDOru/S01SuIE+sd+HUnAJ+cRoqEJoEyl9XqE1fuJaJN6dXGdN&#10;4NiVsujMwOW2kdMoiqU1NfGFyrS4rTA/7y9Ww/tghs2zeu1359P2+nOYf3zvFGr9+DBuXkAEHMMf&#10;DDd9VoeMnY7uQoUXDedoMWdUw2y6WoG4EUrFPDpqWMaLGcgslf+fyH4BAAD//wMAUEsBAi0AFAAG&#10;AAgAAAAhALaDOJL+AAAA4QEAABMAAAAAAAAAAAAAAAAAAAAAAFtDb250ZW50X1R5cGVzXS54bWxQ&#10;SwECLQAUAAYACAAAACEAOP0h/9YAAACUAQAACwAAAAAAAAAAAAAAAAAvAQAAX3JlbHMvLnJlbHNQ&#10;SwECLQAUAAYACAAAACEA1Ym9TpMGAADeSgAADgAAAAAAAAAAAAAAAAAuAgAAZHJzL2Uyb0RvYy54&#10;bWxQSwECLQAUAAYACAAAACEABr0xv+IAAAAMAQAADwAAAAAAAAAAAAAAAADtCAAAZHJzL2Rvd25y&#10;ZXYueG1sUEsFBgAAAAAEAAQA8wAAAPwJAAAAAA==&#10;">
            <v:group id="Group 647" o:spid="_x0000_s1178" style="position:absolute;left:1085;top:4309;width:2;height:4355" coordorigin="1085,4309" coordsize="2,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Freeform 648" o:spid="_x0000_s1179" style="position:absolute;left:1085;top:4309;width:2;height:4355;visibility:visible;mso-wrap-style:square;v-text-anchor:top" coordsize="2,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ZIw8MA&#10;AADbAAAADwAAAGRycy9kb3ducmV2LnhtbESP3YrCMBSE7wXfIRxh7zTVBdFqFFeUFfHG6gMcmtMf&#10;bE66Tbbtvv1GELwcZuYbZr3tTSVaalxpWcF0EoEgTq0uOVdwvx3HCxDOI2usLJOCP3Kw3QwHa4y1&#10;7fhKbeJzESDsYlRQeF/HUrq0IINuYmvi4GW2MeiDbHKpG+wC3FRyFkVzabDksFBgTfuC0kfyaxS0&#10;+XeXzS9TOiazr/bnXB6yZfVQ6mPU71YgPPX+HX61T1rB4hO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ZIw8MAAADbAAAADwAAAAAAAAAAAAAAAACYAgAAZHJzL2Rv&#10;d25yZXYueG1sUEsFBgAAAAAEAAQA9QAAAIgDAAAAAA==&#10;" path="m,l,4355e" filled="f" strokeweight=".5pt">
                <v:path arrowok="t" o:connecttype="custom" o:connectlocs="0,4309;0,8664" o:connectangles="0,0"/>
              </v:shape>
            </v:group>
            <v:group id="Group 649" o:spid="_x0000_s1176" style="position:absolute;left:1080;top:4304;width:10080;height:2" coordorigin="1080,430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Freeform 650" o:spid="_x0000_s1177" style="position:absolute;left:1080;top:430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4zdsMA&#10;AADbAAAADwAAAGRycy9kb3ducmV2LnhtbESPUWvCMBSF34X9h3AHvmnqRJHOtIxBYUMQ1P2Au+au&#10;6dbclCar8d8bQfDxcM75DmdbRtuJkQbfOlawmGcgiGunW24UfJ2q2QaED8gaO8ek4EIeyuJpssVc&#10;uzMfaDyGRiQI+xwVmBD6XEpfG7Lo564nTt6PGyyGJIdG6gHPCW47+ZJla2mx5bRgsKd3Q/Xf8d8q&#10;iEsTbXTjQe/7z+99t1v8tlWl1PQ5vr2CCBTDI3xvf2gFmxXcvq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4zdsMAAADbAAAADwAAAAAAAAAAAAAAAACYAgAAZHJzL2Rv&#10;d25yZXYueG1sUEsFBgAAAAAEAAQA9QAAAIgDAAAAAA==&#10;" path="m,l4655,r5425,e" filled="f" strokeweight=".5pt">
                <v:path arrowok="t" o:connecttype="custom" o:connectlocs="0,0;4655,0;10080,0" o:connectangles="0,0,0"/>
              </v:shape>
            </v:group>
            <v:group id="Group 651" o:spid="_x0000_s1174" style="position:absolute;left:5735;top:4309;width:2;height:4355" coordorigin="5735,4309" coordsize="2,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Freeform 652" o:spid="_x0000_s1175" style="position:absolute;left:5735;top:4309;width:2;height:4355;visibility:visible;mso-wrap-style:square;v-text-anchor:top" coordsize="2,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YvqsUA&#10;AADbAAAADwAAAGRycy9kb3ducmV2LnhtbESPT2vCQBTE74LfYXmCF9GNgVZJXUUEtR568A89P7Kv&#10;SWj2bdxdY+yn7xYKHoeZ+Q2zWHWmFi05X1lWMJ0kIIhzqysuFFzO2/EchA/IGmvLpOBBHlbLfm+B&#10;mbZ3PlJ7CoWIEPYZKihDaDIpfV6SQT+xDXH0vqwzGKJ0hdQO7xFuapkmyas0WHFcKLGhTUn59+lm&#10;FFS7dJ927vrx4meP9vPwQ+FwGyk1HHTrNxCBuvAM/7fftYL5DP6+x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1i+qxQAAANsAAAAPAAAAAAAAAAAAAAAAAJgCAABkcnMv&#10;ZG93bnJldi54bWxQSwUGAAAAAAQABAD1AAAAigMAAAAA&#10;" path="m,l,4355e" filled="f" strokeweight=".17642mm">
                <v:path arrowok="t" o:connecttype="custom" o:connectlocs="0,4309;0,8664" o:connectangles="0,0"/>
              </v:shape>
            </v:group>
            <v:group id="Group 653" o:spid="_x0000_s1172" style="position:absolute;left:11155;top:4309;width:2;height:4355" coordorigin="11155,4309" coordsize="2,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Freeform 654" o:spid="_x0000_s1173" style="position:absolute;left:11155;top:4309;width:2;height:4355;visibility:visible;mso-wrap-style:square;v-text-anchor:top" coordsize="2,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KcMA&#10;AADbAAAADwAAAGRycy9kb3ducmV2LnhtbESPzYrCQBCE78K+w9DC3sxED6JZR1lFWREvRh+gyXR+&#10;MNOTzcwm2bd3BMFjUVVfUavNYGrRUesqywqmUQyCOLO64kLB7XqYLEA4j6yxtkwK/snBZv0xWmGi&#10;bc8X6lJfiABhl6CC0vsmkdJlJRl0kW2Ig5fb1qAPsi2kbrEPcFPLWRzPpcGKw0KJDe1Kyu7pn1HQ&#10;FT99Pj9P6ZDOtt3vqdrny/qu1Od4+P4C4Wnw7/CrfdQKFkt4fgk/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5/KcMAAADbAAAADwAAAAAAAAAAAAAAAACYAgAAZHJzL2Rv&#10;d25yZXYueG1sUEsFBgAAAAAEAAQA9QAAAIgDAAAAAA==&#10;" path="m,l,4355e" filled="f" strokeweight=".5pt">
                <v:path arrowok="t" o:connecttype="custom" o:connectlocs="0,4309;0,8664" o:connectangles="0,0"/>
              </v:shape>
            </v:group>
            <v:group id="Group 655" o:spid="_x0000_s1170" style="position:absolute;left:1080;top:4781;width:10080;height:2" coordorigin="1080,4781"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Freeform 656" o:spid="_x0000_s1171" style="position:absolute;left:1080;top:4781;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jqMIA&#10;AADbAAAADwAAAGRycy9kb3ducmV2LnhtbESPUWvCMBSF34X9h3AHvmlaheGqUcagsCEIuv2Au+ba&#10;VJub0sQa//0iCD4ezjnf4aw20bZioN43jhXk0wwEceV0w7WC359ysgDhA7LG1jEpuJGHzfpltMJC&#10;uyvvaTiEWiQI+wIVmBC6QkpfGbLop64jTt7R9RZDkn0tdY/XBLetnGXZm7TYcFow2NGnoep8uFgF&#10;cW6ijW7Y6133/bdrt/mpKUulxq/xYwkiUAzP8KP9pRW853D/kn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LKOowgAAANsAAAAPAAAAAAAAAAAAAAAAAJgCAABkcnMvZG93&#10;bnJldi54bWxQSwUGAAAAAAQABAD1AAAAhwMAAAAA&#10;" path="m,l4655,r5425,e" filled="f" strokeweight=".5pt">
                <v:path arrowok="t" o:connecttype="custom" o:connectlocs="0,0;4655,0;10080,0" o:connectangles="0,0,0"/>
              </v:shape>
            </v:group>
            <v:group id="Group 657" o:spid="_x0000_s1168" style="position:absolute;left:1080;top:5429;width:10080;height:2" coordorigin="1080,5429"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Freeform 658" o:spid="_x0000_s1169" style="position:absolute;left:1080;top:5429;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KYRMMA&#10;AADbAAAADwAAAGRycy9kb3ducmV2LnhtbESPUWvCMBSF34X9h3AHe7NpJ4irxjIGhY2BoO4HXJtr&#10;U9fclCar2b83g4GPh3POdzibKtpeTDT6zrGCIstBEDdOd9wq+DrW8xUIH5A19o5JwS95qLYPsw2W&#10;2l15T9MhtCJB2JeowIQwlFL6xpBFn7mBOHlnN1oMSY6t1CNeE9z28jnPl9Jix2nB4EBvhprvw49V&#10;EBcm2uimvd4NH6dd/1lcurpW6ukxvq5BBIrhHv5vv2sFLwv4+5J+gN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KYRMMAAADbAAAADwAAAAAAAAAAAAAAAACYAgAAZHJzL2Rv&#10;d25yZXYueG1sUEsFBgAAAAAEAAQA9QAAAIgDAAAAAA==&#10;" path="m,l4655,r5425,e" filled="f" strokeweight=".5pt">
                <v:path arrowok="t" o:connecttype="custom" o:connectlocs="0,0;4655,0;10080,0" o:connectangles="0,0,0"/>
              </v:shape>
            </v:group>
            <v:group id="Group 659" o:spid="_x0000_s1166" style="position:absolute;left:1080;top:6077;width:10080;height:2" coordorigin="1080,6077"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Freeform 660" o:spid="_x0000_s1167" style="position:absolute;left:1080;top:6077;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elq8MA&#10;AADbAAAADwAAAGRycy9kb3ducmV2LnhtbESPUWvCMBSF34X9h3AHvmmq4tg6o4xBQREK6n7AXXPX&#10;dGtuShPb+O/NYLDHwznnO5zNLtpWDNT7xrGCxTwDQVw53XCt4ONSzJ5B+ICssXVMCm7kYbd9mGww&#10;127kEw3nUIsEYZ+jAhNCl0vpK0MW/dx1xMn7cr3FkGRfS93jmOC2lcsse5IWG04LBjt6N1T9nK9W&#10;QVyZaKMbTrrsDp9le1x8N0Wh1PQxvr2CCBTDf/ivvdcKXtbw+yX9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elq8MAAADbAAAADwAAAAAAAAAAAAAAAACYAgAAZHJzL2Rv&#10;d25yZXYueG1sUEsFBgAAAAAEAAQA9QAAAIgDAAAAAA==&#10;" path="m,l4655,r5425,e" filled="f" strokeweight=".5pt">
                <v:path arrowok="t" o:connecttype="custom" o:connectlocs="0,0;4655,0;10080,0" o:connectangles="0,0,0"/>
              </v:shape>
            </v:group>
            <v:group id="Group 661" o:spid="_x0000_s1164" style="position:absolute;left:1080;top:6725;width:10080;height:2" coordorigin="1080,6725"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Freeform 662" o:spid="_x0000_s1165" style="position:absolute;left:1080;top:6725;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meR8MA&#10;AADbAAAADwAAAGRycy9kb3ducmV2LnhtbESPUWvCMBSF34X9h3AHvmmqgts6o4xBQREK6n7AXXPX&#10;dGtuShPb+O/NYLDHwznnO5zNLtpWDNT7xrGCxTwDQVw53XCt4ONSzJ5B+ICssXVMCm7kYbd9mGww&#10;127kEw3nUIsEYZ+jAhNCl0vpK0MW/dx1xMn7cr3FkGRfS93jmOC2lcssW0uLDacFgx29G6p+zler&#10;IK5MtNENJ112h8+yPS6+m6JQavoY315BBIrhP/zX3msFL0/w+yX9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meR8MAAADbAAAADwAAAAAAAAAAAAAAAACYAgAAZHJzL2Rv&#10;d25yZXYueG1sUEsFBgAAAAAEAAQA9QAAAIgDAAAAAA==&#10;" path="m,l4655,r5425,e" filled="f" strokeweight=".5pt">
                <v:path arrowok="t" o:connecttype="custom" o:connectlocs="0,0;4655,0;10080,0" o:connectangles="0,0,0"/>
              </v:shape>
            </v:group>
            <v:group id="Group 663" o:spid="_x0000_s1162" style="position:absolute;left:1080;top:7373;width:10080;height:2" coordorigin="1080,7373"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Freeform 664" o:spid="_x0000_s1163" style="position:absolute;left:1080;top:7373;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vrsMA&#10;AADbAAAADwAAAGRycy9kb3ducmV2LnhtbESPUWvCMBSF34X9h3AHvmnqBNHOtIxBYUMQ1P2Au+au&#10;6dbclCar8d8bQfDxcM75DmdbRtuJkQbfOlawmGcgiGunW24UfJ2q2RqED8gaO8ek4EIeyuJpssVc&#10;uzMfaDyGRiQI+xwVmBD6XEpfG7Lo564nTt6PGyyGJIdG6gHPCW47+ZJlK2mx5bRgsKd3Q/Xf8d8q&#10;iEsTbXTjQe/7z+99t1v8tlWl1PQ5vr2CCBTDI3xvf2gFmw3cvq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qvrsMAAADbAAAADwAAAAAAAAAAAAAAAACYAgAAZHJzL2Rv&#10;d25yZXYueG1sUEsFBgAAAAAEAAQA9QAAAIgDAAAAAA==&#10;" path="m,l4655,r5425,e" filled="f" strokeweight=".5pt">
                <v:path arrowok="t" o:connecttype="custom" o:connectlocs="0,0;4655,0;10080,0" o:connectangles="0,0,0"/>
              </v:shape>
            </v:group>
            <v:group id="Group 665" o:spid="_x0000_s1160" style="position:absolute;left:1080;top:8021;width:10080;height:2" coordorigin="1080,8021"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Freeform 666" o:spid="_x0000_s1161" style="position:absolute;left:1080;top:8021;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RGaMEA&#10;AADcAAAADwAAAGRycy9kb3ducmV2LnhtbERPS2rDMBDdF3oHMYHuatkthOBGMSVgaAgE8jnA1Jpa&#10;bq2RsVRbuX0UKHQ3j/eddRVtLyYafedYQZHlIIgbpztuFVzO9fMKhA/IGnvHpOBKHqrN48MaS+1m&#10;PtJ0Cq1IIexLVGBCGEopfWPIos/cQJy4LzdaDAmOrdQjzinc9vIlz5fSYsepweBAW0PNz+nXKoiv&#10;JtropqM+DLvPQ78vvru6VuppEd/fQASK4V/85/7QaX5ewP2ZdIH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URmjBAAAA3AAAAA8AAAAAAAAAAAAAAAAAmAIAAGRycy9kb3du&#10;cmV2LnhtbFBLBQYAAAAABAAEAPUAAACGAwAAAAA=&#10;" path="m,l4655,r5425,e" filled="f" strokeweight=".5pt">
                <v:path arrowok="t" o:connecttype="custom" o:connectlocs="0,0;4655,0;10080,0" o:connectangles="0,0,0"/>
              </v:shape>
            </v:group>
            <v:group id="Group 667" o:spid="_x0000_s1158" style="position:absolute;left:1080;top:8669;width:10080;height:2" coordorigin="1080,8669"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Freeform 668" o:spid="_x0000_s1159" style="position:absolute;left:1080;top:8669;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p9hMAA&#10;AADcAAAADwAAAGRycy9kb3ducmV2LnhtbERP24rCMBB9X/Afwgi+rakKi1SjiFBwEQQvHzA2Y1Nt&#10;JqXJ1uzfbxYE3+ZwrrNcR9uInjpfO1YwGWcgiEuna64UXM7F5xyED8gaG8ek4Jc8rFeDjyXm2j35&#10;SP0pVCKFsM9RgQmhzaX0pSGLfuxa4sTdXGcxJNhVUnf4TOG2kdMs+5IWa04NBlvaGiofpx+rIM5M&#10;tNH1R31ov6+HZj+510Wh1GgYNwsQgWJ4i1/unU7zsxn8P5Mu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p9hMAAAADcAAAADwAAAAAAAAAAAAAAAACYAgAAZHJzL2Rvd25y&#10;ZXYueG1sUEsFBgAAAAAEAAQA9QAAAIUDAAAAAA==&#10;" path="m,l4655,r5425,e" filled="f" strokeweight=".5pt">
                <v:path arrowok="t" o:connecttype="custom" o:connectlocs="0,0;4655,0;10080,0" o:connectangles="0,0,0"/>
              </v:shape>
            </v:group>
            <w10:wrap anchorx="page" anchory="page"/>
          </v:group>
        </w:pict>
      </w:r>
      <w:r w:rsidR="008200F0">
        <w:rPr>
          <w:noProof/>
          <w:color w:val="000000" w:themeColor="text1"/>
        </w:rPr>
        <w:pict>
          <v:group id="Group 669" o:spid="_x0000_s1148" style="position:absolute;margin-left:53.75pt;margin-top:525.8pt;width:504.5pt;height:57.95pt;z-index:-251593728;mso-position-horizontal-relative:page;mso-position-vertical-relative:page" coordorigin="1075,10516" coordsize="10090,1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zil8AQAAFwbAAAOAAAAZHJzL2Uyb0RvYy54bWzsWV9v4zYMfx+w7yD4cUNqK3Hsxmh6ODRN&#10;MeC2HXDdB1D8H3MsT3Lq9oZ995GSZTtOemu7XnHAJQ+OZFEUSZH8ifLFu/ttQe5iIXNeLi165lgk&#10;LkMe5WW6tP64XU/OLSJrVkas4GW8tB5iab27/PGHi6YK4inPeBHFggCTUgZNtbSyuq4C25ZhFm+Z&#10;PONVXMJgwsWW1dAVqR0J1gD3bWFPHcezGy6iSvAwlhLervSgdan4J0kc1r8niYxrUiwtkK1WT6Ge&#10;G3zalxcsSAWrsjxsxWAvkGLL8hIW7VitWM3ITuQHrLZ5KLjkSX0W8q3NkyQPY6UDaEOdkTY3gu8q&#10;pUsaNGnVmQlMO7LTi9mGv919FCSPlpY/tUjJtrBHalnieQu0TlOlARDdiOpT9VFoFaH5gYd/Shi2&#10;x+PYTzUx2TS/8ggYsl3NlXXuE7FFFqA3uVeb8NBtQnxfkxBeeq7j0znsVQhj/my+8OZ6l8IMthKn&#10;UcefWwRGqTOnnhm8budTx1m0symdKx1sFuiVlbStdFo11em0NKaYjUzhK0cZq4q7/VqmoM45CK11&#10;mlKtk7EIaISDaI+p0bYzxeG0MBuYYm/io3aA2JO9e8n/516fMlbFymsleo6xqWtsuhZxjAFNPF8p&#10;2lSKzriXHPrWYATJJLjgf3rVc0zZWYQF4U7WNzFX/snuPshap4YIWsrrozY6bmErkm0BWeLnCXEI&#10;rqYeemfSjowasp9scuuQBohwG1uuhhkE3ZAZpd5xbuCRmg65TYfcQIXUCMkyI3d4X7aCQ4swzMaO&#10;CsGKS4yhWxAP/EnJAxyACJV8hBYWH9PqOe0SAtLsOMEKi0CC3Wh9K1ajZLgENkmDsYvWwDdbfhff&#10;cjVWj7ICrNKPFuWQqg2KgVx6HKbgEpCZdEMti9IOtrfk67wo1E4UJQrjzSDhoASSF3mEg6oj0s1V&#10;IcgdQ/BQP1QHmO2RQZIuI8Usi1l03bZrlhe6DfSFsi7Ec2sEjGyFDn8vnMX1+fW5O3Gn3vXEdVar&#10;yfv1lTvx1tSfr2arq6sV/QdFo26Q5VEUlyidQSrqPi1UW8zUGNNh1Z4WcqjsWv0OlbX3xVC2AF3M&#10;v7a1CVTMqjLY8OgBglZwDb1wVIBGxsVnizQAu0tL/rVjIrZI8UsJiWdBXRcCrFYdd+5PoSOGI5vh&#10;CCtDYLW0agtcHJtXtcb2XSXyNIOVqNrWkr8HCEpyjGnAACNV24Hcp1otcH0JGAB39jASQBNYvg0w&#10;UE/DEAvQfRAqnwQM/bRvFBg8Y9MBMMy0WQfpH4Lu9YCht8ljpoSgNYeVYeY4AYOKJwMiJ2A4AYMC&#10;y+8eGHyTxNriyXffABi6KmjaVkEmm8GpEqsFSmeq/oHTT187nR/M6nFhNK9LguO66S3qBbg40FA7&#10;gAVVCSJ+Q13xmvXCgUkeMWRnkP3z5HNQgXreHEqBudmy4wUD1AFAlpF+B3u6UcmArI4zHNYMasUB&#10;Q9DkBVUDHMbAraB20MfgL1YNLa1CclhN0er/9hD87Kohaz0az+Z9WVANigZjLlinJ9ivG7RYpu45&#10;1Qx4y3b09uhUM7xSzbAwicxAg0rWX7VmgIuvp6a0ITYcm/ZNggPeah2Ag/9VaoZjNjmhw9E7pRM6&#10;IDKdbpSOXZ995zdK6gANn3DUTVn7uQm/EQ376g6q/yh2+S8AAAD//wMAUEsDBBQABgAIAAAAIQAA&#10;+SX+3wAAAA4BAAAPAAAAZHJzL2Rvd25yZXYueG1sTE/BaoNAFLwX+g/LK/TWrNuiLcY1hND2FApN&#10;CiW3jb6oxH0r7kbN3/d5am4zb4Z5M9lqsq0YsPeNIw1qEYFAKlzZUKXhZ//x9AbCB0OlaR2hhit6&#10;WOX3d5lJSzfSNw67UAkOIZ8aDXUIXSqlL2q0xi9ch8TayfXWBKZ9JcvejBxuW/kcRYm0piH+UJsO&#10;NzUW593Favgczbh+Ue/D9nzaXA/7+Ot3q1Drx4dpvQQRcAr/Zpjrc3XIudPRXaj0omUevcZsnUGs&#10;EhCzRamEb8cZJazKPJO3M/I/AAAA//8DAFBLAQItABQABgAIAAAAIQC2gziS/gAAAOEBAAATAAAA&#10;AAAAAAAAAAAAAAAAAABbQ29udGVudF9UeXBlc10ueG1sUEsBAi0AFAAGAAgAAAAhADj9If/WAAAA&#10;lAEAAAsAAAAAAAAAAAAAAAAALwEAAF9yZWxzLy5yZWxzUEsBAi0AFAAGAAgAAAAhAHibOKXwBAAA&#10;XBsAAA4AAAAAAAAAAAAAAAAALgIAAGRycy9lMm9Eb2MueG1sUEsBAi0AFAAGAAgAAAAhAAD5Jf7f&#10;AAAADgEAAA8AAAAAAAAAAAAAAAAASgcAAGRycy9kb3ducmV2LnhtbFBLBQYAAAAABAAEAPMAAABW&#10;CAAAAAA=&#10;">
            <v:group id="Group 670" o:spid="_x0000_s1155" style="position:absolute;left:1080;top:10521;width:10080;height:2" coordorigin="1080,10521"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Freeform 671" o:spid="_x0000_s1156" style="position:absolute;left:1080;top:10521;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fmysMA&#10;AADbAAAADwAAAGRycy9kb3ducmV2LnhtbESPzWrDMBCE74G+g9hCbomcH9riRgmlYEgIGJL0AbbW&#10;1nJrrYyl2MrbR4VCj8PMfMNsdtG2YqDeN44VLOYZCOLK6YZrBR+XYvYCwgdkja1jUnAjD7vtw2SD&#10;uXYjn2g4h1okCPscFZgQulxKXxmy6OeuI07el+sthiT7WuoexwS3rVxm2ZO02HBaMNjRu6Hq53y1&#10;CuLKRBvdcNJld/gs2+PiuykKpaaP8e0VRKAY/sN/7b1W8LyG3y/pB8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fmysMAAADbAAAADwAAAAAAAAAAAAAAAACYAgAAZHJzL2Rv&#10;d25yZXYueG1sUEsFBgAAAAAEAAQA9QAAAIgDAAAAAA==&#10;" path="m,l10080,e" filled="f" strokeweight=".5pt">
                <v:path arrowok="t" o:connecttype="custom" o:connectlocs="0,0;10080,0" o:connectangles="0,0"/>
              </v:shape>
            </v:group>
            <v:group id="Group 672" o:spid="_x0000_s1153" style="position:absolute;left:1080;top:11670;width:10080;height:2" coordorigin="1080,11670"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Freeform 673" o:spid="_x0000_s1154" style="position:absolute;left:1080;top:11670;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ndJsIA&#10;AADbAAAADwAAAGRycy9kb3ducmV2LnhtbESPUWvCMBSF3wX/Q7jC3myqAx2dUUQoOAaCuh9w19w1&#10;nc1NaWLN/v0iCD4ezjnf4aw20bZioN43jhXMshwEceV0w7WCr3M5fQPhA7LG1jEp+CMPm/V4tMJC&#10;uxsfaTiFWiQI+wIVmBC6QkpfGbLoM9cRJ+/H9RZDkn0tdY+3BLetnOf5QlpsOC0Y7GhnqLqcrlZB&#10;fDXRRjcc9aH7+D60n7PfpiyVepnE7TuIQDE8w4/2XitYLuD+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yd0mwgAAANsAAAAPAAAAAAAAAAAAAAAAAJgCAABkcnMvZG93&#10;bnJldi54bWxQSwUGAAAAAAQABAD1AAAAhwMAAAAA&#10;" path="m,l10080,e" filled="f" strokeweight=".5pt">
                <v:path arrowok="t" o:connecttype="custom" o:connectlocs="0,0;10080,0" o:connectangles="0,0"/>
              </v:shape>
            </v:group>
            <v:group id="Group 674" o:spid="_x0000_s1151" style="position:absolute;left:1085;top:10526;width:2;height:1139" coordorigin="1085,10526" coordsize="2,1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Freeform 675" o:spid="_x0000_s1152" style="position:absolute;left:1085;top:10526;width:2;height:1139;visibility:visible;mso-wrap-style:square;v-text-anchor:top" coordsize="2,1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Zwk8IA&#10;AADbAAAADwAAAGRycy9kb3ducmV2LnhtbERPTWvCQBC9F/wPywi9SN0orZWYjYhiW1ApVfE8Zsck&#10;mJ0N2TWm/757EHp8vO9k3plKtNS40rKC0TACQZxZXXKu4HhYv0xBOI+ssbJMCn7JwTztPSUYa3vn&#10;H2r3PhchhF2MCgrv61hKlxVk0A1tTRy4i20M+gCbXOoG7yHcVHIcRRNpsOTQUGBNy4Ky6/5mFEwH&#10;b6dPfebVbbP9xtePXdVGvFbqud8tZiA8df5f/HB/aQXvYWz4En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BnCTwgAAANsAAAAPAAAAAAAAAAAAAAAAAJgCAABkcnMvZG93&#10;bnJldi54bWxQSwUGAAAAAAQABAD1AAAAhwMAAAAA&#10;" path="m,1139l,e" filled="f" strokeweight=".5pt">
                <v:path arrowok="t" o:connecttype="custom" o:connectlocs="0,11665;0,10526" o:connectangles="0,0"/>
              </v:shape>
            </v:group>
            <v:group id="Group 676" o:spid="_x0000_s1149" style="position:absolute;left:11155;top:10526;width:2;height:1139" coordorigin="11155,10526" coordsize="2,1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Freeform 677" o:spid="_x0000_s1150" style="position:absolute;left:11155;top:10526;width:2;height:1139;visibility:visible;mso-wrap-style:square;v-text-anchor:top" coordsize="2,1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UMssEA&#10;AADbAAAADwAAAGRycy9kb3ducmV2LnhtbERPTWvCQBC9F/wPywi9lLqx1CLRVURRC1pEW3oes2MS&#10;zM6G7BrTf985FHp8vO/pvHOVaqkJpWcDw0ECijjztuTcwNfn+nkMKkRki5VnMvBDAeaz3sMUU+vv&#10;fKT2FHMlIRxSNFDEWKdah6wgh2Hga2LhLr5xGAU2ubYN3iXcVfolSd60w5KlocCalgVl19PNGRg/&#10;jb639syr225/wNfNR9UmvDbmsd8tJqAidfFf/Od+t+KT9fJFfoC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lDLLBAAAA2wAAAA8AAAAAAAAAAAAAAAAAmAIAAGRycy9kb3du&#10;cmV2LnhtbFBLBQYAAAAABAAEAPUAAACGAwAAAAA=&#10;" path="m,1139l,e" filled="f" strokeweight=".5pt">
                <v:path arrowok="t" o:connecttype="custom" o:connectlocs="0,11665;0,10526" o:connectangles="0,0"/>
              </v:shape>
            </v:group>
            <w10:wrap anchorx="page" anchory="page"/>
          </v:group>
        </w:pict>
      </w:r>
      <w:r w:rsidR="008200F0">
        <w:rPr>
          <w:noProof/>
          <w:color w:val="000000" w:themeColor="text1"/>
        </w:rPr>
        <w:pict>
          <v:group id="Group 678" o:spid="_x0000_s1139" style="position:absolute;margin-left:53.75pt;margin-top:628.35pt;width:504.5pt;height:58.1pt;z-index:-251592704;mso-position-horizontal-relative:page;mso-position-vertical-relative:page" coordorigin="1075,12567" coordsize="10090,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tZe4wQAAFwbAAAOAAAAZHJzL2Uyb0RvYy54bWzsWV9v4zYMfx+w7yD4cUMaK3HsxGh6ODRN&#10;MeC2HXDdB1BsJzZmW57k1L0b9t1HUv4XJ71du/ZwwCUPiRxSFEmR/Iny5ZuHLGX3kdKJzJcWv7At&#10;FuWBDJN8t7T+uFuP5hbTpchDkco8WlofI229ufrxh8uq8KOJjGUaRoqBkFz7VbG04rIs/PFYB3GU&#10;CX0hiygH4laqTJTwqHbjUIkKpGfpeGLb7riSKiyUDCKt4d+VIVpXJH+7jYLy9+1WRyVLlxboVtK3&#10;ou8Nfo+vLoW/U6KIk6BWQzxDi0wkOSzailqJUrC9So5EZUmgpJbb8iKQ2Vhut0kQkQ1gDbcH1twq&#10;uS/Ilp1f7YrWTeDagZ+eLTb47f69Ykm4tNypxXKRwR7Rssz15uidqtj5wHSrig/Fe2VMhOE7Gfyp&#10;gTwe0vF5Z5jZpvpVhiBQ7EtJ3nnYqgxFgN3sgTbhY7sJ0UPJAvjTdWyPz2CvAqB5U2/u1bsUxLCV&#10;OI3b3sxiQOWTmeuZLQzim3o+t+1FPZtzd4LksfDNyqRtrZ0xjR5aKxtXOENXLF7bFdyeg9LGJo+U&#10;Fn7jEbAIieiPmtJzxfG0A1ccTHzUD5B7ugsv/f/C60MsioiiVmPkND6FLTPhtVZRhAnNXFCOIoz4&#10;mvDS/djqUapC+xpC8D+j6imubD0i/GCvy9tIUnyK+3e6BNUgn0MYmUGt/h1sxTZLoUr8PGI2w9Xo&#10;y8ThLmzYeMP205jd2awCJtzGWmrDNWm4jDCI2NPSIDnNoiht0pcGJrRKirjRO3jIa8VhxARWY5tS&#10;sJAac+gO1IN4In1AAjChkY/wwuJDXjOnXkJBmR0WWGUxKLAbY28hStQMl8AhqzCJ0Rv4TybvoztJ&#10;tHJQFWCVjprmfa46KXp6GTpMwSUo6dtlUdve9uZynaQp7USaozLuFAoOaqBlmoRIpAe121ynit0L&#10;BA/6oDkg7IANinQekrA4EuFNPS5Fkpox8KfkXcjn2gmY2YQOfy/sxc38Zu6MnIl7M3Ls1Wr0dn3t&#10;jNw192ar6er6esX/QdW448dJGEY5atcgFXe+LFVrzDQY02LVgRW6b+yaPsfGjg/VIF+ALc0vWQc1&#10;1iQqVlXtb2T4EZJWSQO9cFSAQSzVJ4tVALtLS/+1FyqyWPpLDoVnwR0HEqykB2fmTeBB9SmbPkXk&#10;AYhaWqUFIY7D69Jg+75QyS6GlThtay7fAgRtE8xp0s9oVT9A7aNRDVyfAwa3KWI1Rs45OmmIgXgM&#10;eCmM7KrZ1Js4Jp2eBAzdtG8UGLzGpz1gIJzD8AEAeQVg6HzymCshaZvDSr9ynIGB8qkBkTMwnIGB&#10;wPK7BwZocw+ap/n0KwBD2wV5dRfUVDM4VWK3wLlzomE4mtXhwmBeWwSHfdPX6BcWjUd7sED49wqw&#10;cOSSRxzZOuTwPPkUVJh6fMGgcW227HTDwIktZt0OdnyDlgFFnRbY7xloRdYJBEue0TXAYQzCCnoH&#10;cwz+bNdQ81IewGrEa36f2zXEdUTj2bxrC4pe09C4C9bpGA77BqNW0/ecewa8ZTt5e3TuGV6mZ4Dr&#10;qwE0zF4dGjiffWlJg8xs79VOTfsmwcGD24ujyyTXuPWFe4ZTPjmjw8k7pTM6IDKdb5ROXZ995zdK&#10;dICGVzh0U1a/bsJ3RP1nuoPqXopd/QsAAP//AwBQSwMEFAAGAAgAAAAhAAWEWqnjAAAADgEAAA8A&#10;AABkcnMvZG93bnJldi54bWxMj8FOwzAQRO9I/IO1SNyo41RJIMSpqgo4VUi0SIibG2+TqLEdxW6S&#10;/j3bE73N7I5m3xar2XRsxMG3zkoQiwgY2srp1tYSvvfvT8/AfFBWq85ZlHBBD6vy/q5QuXaT/cJx&#10;F2pGJdbnSkITQp9z7qsGjfIL16Ol3dENRgWyQ831oCYqNx2PoyjlRrWWLjSqx02D1Wl3NhI+JjWt&#10;l+Jt3J6Om8vvPvn82QqU8vFhXr8CCziH/zBc8QkdSmI6uLPVnnXkoyyhKIk4STNg14gQKc0OpJZZ&#10;/AK8LPjtG+UfAAAA//8DAFBLAQItABQABgAIAAAAIQC2gziS/gAAAOEBAAATAAAAAAAAAAAAAAAA&#10;AAAAAABbQ29udGVudF9UeXBlc10ueG1sUEsBAi0AFAAGAAgAAAAhADj9If/WAAAAlAEAAAsAAAAA&#10;AAAAAAAAAAAALwEAAF9yZWxzLy5yZWxzUEsBAi0AFAAGAAgAAAAhADYK1l7jBAAAXBsAAA4AAAAA&#10;AAAAAAAAAAAALgIAAGRycy9lMm9Eb2MueG1sUEsBAi0AFAAGAAgAAAAhAAWEWqnjAAAADgEAAA8A&#10;AAAAAAAAAAAAAAAAPQcAAGRycy9kb3ducmV2LnhtbFBLBQYAAAAABAAEAPMAAABNCAAAAAA=&#10;">
            <v:group id="Group 679" o:spid="_x0000_s1146" style="position:absolute;left:1080;top:12572;width:10080;height:2" coordorigin="1080,12572"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Freeform 680" o:spid="_x0000_s1147" style="position:absolute;left:1080;top:12572;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LVjMIA&#10;AADbAAAADwAAAGRycy9kb3ducmV2LnhtbESPUWvCMBSF3wX/Q7jC3myqQxmdUUQoOAaCuh9w19w1&#10;nc1NaWLN/v0iCD4ezjnf4aw20bZioN43jhXMshwEceV0w7WCr3M5fQPhA7LG1jEp+CMPm/V4tMJC&#10;uxsfaTiFWiQI+wIVmBC6QkpfGbLoM9cRJ+/H9RZDkn0tdY+3BLetnOf5UlpsOC0Y7GhnqLqcrlZB&#10;fDXRRjcc9aH7+D60n7PfpiyVepnE7TuIQDE8w4/2XitYLuD+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wtWMwgAAANsAAAAPAAAAAAAAAAAAAAAAAJgCAABkcnMvZG93&#10;bnJldi54bWxQSwUGAAAAAAQABAD1AAAAhwMAAAAA&#10;" path="m,l10080,e" filled="f" strokeweight=".5pt">
                <v:path arrowok="t" o:connecttype="custom" o:connectlocs="0,0;10080,0" o:connectangles="0,0"/>
              </v:shape>
            </v:group>
            <v:group id="Group 681" o:spid="_x0000_s1144" style="position:absolute;left:1080;top:13724;width:10080;height:2" coordorigin="1080,1372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Freeform 682" o:spid="_x0000_s1145" style="position:absolute;left:1080;top:1372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uYMIA&#10;AADbAAAADwAAAGRycy9kb3ducmV2LnhtbESPUWvCMBSF3wX/Q7jC3myqAx2dUUQoOAaCuh9w19w1&#10;nc1NaWLN/v0iCD4ezjnf4aw20bZioN43jhXMshwEceV0w7WCr3M5fQPhA7LG1jEp+CMPm/V4tMJC&#10;uxsfaTiFWiQI+wIVmBC6QkpfGbLoM9cRJ+/H9RZDkn0tdY+3BLetnOf5QlpsOC0Y7GhnqLqcrlZB&#10;fDXRRjcc9aH7+D60n7PfpiyVepnE7TuIQDE8w4/2XitYLOH+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XO5gwgAAANsAAAAPAAAAAAAAAAAAAAAAAJgCAABkcnMvZG93&#10;bnJldi54bWxQSwUGAAAAAAQABAD1AAAAhwMAAAAA&#10;" path="m,l10080,e" filled="f" strokeweight=".5pt">
                <v:path arrowok="t" o:connecttype="custom" o:connectlocs="0,0;10080,0" o:connectangles="0,0"/>
              </v:shape>
            </v:group>
            <v:group id="Group 683" o:spid="_x0000_s1142" style="position:absolute;left:1085;top:12577;width:2;height:1142" coordorigin="1085,12577"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Freeform 684" o:spid="_x0000_s1143" style="position:absolute;left:1085;top:12577;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kvHMEA&#10;AADbAAAADwAAAGRycy9kb3ducmV2LnhtbESP0YrCMBRE34X9h3AXfLPpChXtmhZZVBbfrH7Apbnb&#10;Fpub0kRt/fqNIPg4zMwZZp0PphU36l1jWcFXFIMgLq1uuFJwPu1mSxDOI2tsLZOCkRzk2cdkjam2&#10;dz7SrfCVCBB2KSqove9SKV1Zk0EX2Y44eH+2N+iD7Cupe7wHuGnlPI4X0mDDYaHGjn5qKi/F1Sho&#10;D2Y/rNAlW1th+RgfSTIWiVLTz2HzDcLT4N/hV/tXK1is4Pkl/AC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pLxzBAAAA2wAAAA8AAAAAAAAAAAAAAAAAmAIAAGRycy9kb3du&#10;cmV2LnhtbFBLBQYAAAAABAAEAPUAAACGAwAAAAA=&#10;" path="m,1142l,e" filled="f" strokeweight=".5pt">
                <v:path arrowok="t" o:connecttype="custom" o:connectlocs="0,13719;0,12577" o:connectangles="0,0"/>
              </v:shape>
            </v:group>
            <v:group id="Group 685" o:spid="_x0000_s1140" style="position:absolute;left:11155;top:12577;width:2;height:1142" coordorigin="11155,12577"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shape id="Freeform 686" o:spid="_x0000_s1141" style="position:absolute;left:11155;top:12577;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a1x8IA&#10;AADbAAAADwAAAGRycy9kb3ducmV2LnhtbESPzWrDMBCE74W8g9hCbo3sgpPGjWxCSUroLW4eYLG2&#10;tqm1Mpbiv6evCoUeh5n5hjnkk2nFQL1rLCuINxEI4tLqhisFt8/z0wsI55E1tpZJwUwO8mz1cMBU&#10;25GvNBS+EgHCLkUFtfddKqUrazLoNrYjDt6X7Q36IPtK6h7HADetfI6irTTYcFiosaO3msrv4m4U&#10;tB/mfdqjS062wnKZlySZi0Sp9eN0fAXhafL/4b/2RSvYxfD7JfwAm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BrXHwgAAANsAAAAPAAAAAAAAAAAAAAAAAJgCAABkcnMvZG93&#10;bnJldi54bWxQSwUGAAAAAAQABAD1AAAAhwMAAAAA&#10;" path="m,1142l,e" filled="f" strokeweight=".5pt">
                <v:path arrowok="t" o:connecttype="custom" o:connectlocs="0,13719;0,12577" o:connectangles="0,0"/>
              </v:shape>
            </v:group>
            <w10:wrap anchorx="page" anchory="page"/>
          </v:group>
        </w:pict>
      </w:r>
      <w:r w:rsidR="008200F0">
        <w:rPr>
          <w:noProof/>
          <w:color w:val="000000" w:themeColor="text1"/>
        </w:rPr>
        <w:pict>
          <v:shape id="Text Box 688" o:spid="_x0000_s1077" type="#_x0000_t202" style="position:absolute;margin-left:276.25pt;margin-top:728.2pt;width:59.5pt;height:13pt;z-index:-25159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xs1swIAALMFAAAOAAAAZHJzL2Uyb0RvYy54bWysVG1vmzAQ/j5p/8HydwpkQACVVG0I06Tu&#10;RWr3AxwwwRrYzHYC3bT/vrMJSdN+mbbxwTp858d39zy+65uxa9GBSsUEz7B/5WFEeSkqxncZ/vpY&#10;ODFGShNekVZwmuEnqvDN6u2b66FP6UI0oq2oRADCVTr0GW607lPXVWVDO6KuRE85OGshO6LhV+7c&#10;SpIB0LvWXXhe5A5CVr0UJVUKdvPJiVcWv65pqT/XtaIatRmG3LRdpV23ZnVX1yTdSdI3rDymQf4i&#10;i44wDpeeoHKiCdpL9gqqY6UUStT6qhSdK+qaldTWANX43otqHhrSU1sLNEf1pzap/wdbfjp8kYhV&#10;GY4WGHHSAUePdNToTowoimPToKFXKcQ99BCpR3AA0bZY1d+L8ptCXKwbwnf0VkoxNJRUkKBvTrrP&#10;jk44yoBsh4+igovIXgsLNNayM92DfiBAB6KeTuSYZErYXIZhFIKnBJcfhb5nyXNJOh/updLvqeiQ&#10;MTIsgXsLTg73SptkSDqHmLu4KFjbWv5bfrEBgdMOXA1Hjc8kYen8mXjJJt7EgRMsoo0TeHnu3Bbr&#10;wIkKfxnm7/L1Ovd/mXv9IG1YVVFurpml5Qd/Rt1R5JMoTuJSomWVgTMpKbnbrluJDgSkXdjPthw8&#10;5zD3Mg3bBKjlRUn+IvDuFolTRPHSCYogdJKlFzuen9wlkRckQV5clnTPOP33ktCQ4SRchJOWzkm/&#10;qM2z3+vaSNoxDcOjZV2G41MQSY0CN7yy1GrC2sl+1gqT/rkVQPdMtNWrkegkVj1uR/s2QqtmI+at&#10;qJ5AwVKAwkCMMPnAaIT8gdEAUyTD6vueSIpR+4HDKzAjZzbkbGxng/ASjmZYYzSZaz2Npn0v2a4B&#10;5OmdcXELL6VmVsXnLI7vCyaDLeY4xczoef5vo86zdvUbAAD//wMAUEsDBBQABgAIAAAAIQC5fM54&#10;4QAAAA0BAAAPAAAAZHJzL2Rvd25yZXYueG1sTI/BTsMwEETvSPyDtZW4UadREkoap6oQnJAQaThw&#10;dGI3sRqvQ+y24e/ZnuhxZ55mZ4rtbAd21pM3DgWslhEwja1TBjsBX/Xb4xqYDxKVHBxqAb/aw7a8&#10;vytkrtwFK33eh45RCPpcCuhDGHPOfdtrK/3SjRrJO7jJykDn1HE1yQuF24HHUZRxKw3Sh16O+qXX&#10;7XF/sgJ231i9mp+P5rM6VKaunyN8z45CPCzm3QZY0HP4h+Fan6pDSZ0ad0Ll2SAgTeOUUDKSNEuA&#10;EZI9rUhqrtI6ToCXBb9dUf4BAAD//wMAUEsBAi0AFAAGAAgAAAAhALaDOJL+AAAA4QEAABMAAAAA&#10;AAAAAAAAAAAAAAAAAFtDb250ZW50X1R5cGVzXS54bWxQSwECLQAUAAYACAAAACEAOP0h/9YAAACU&#10;AQAACwAAAAAAAAAAAAAAAAAvAQAAX3JlbHMvLnJlbHNQSwECLQAUAAYACAAAACEAdzsbNbMCAACz&#10;BQAADgAAAAAAAAAAAAAAAAAuAgAAZHJzL2Uyb0RvYy54bWxQSwECLQAUAAYACAAAACEAuXzOeOEA&#10;AAANAQAADwAAAAAAAAAAAAAAAAANBQAAZHJzL2Rvd25yZXYueG1sUEsFBgAAAAAEAAQA8wAAABsG&#10;AAAAAA==&#10;" filled="f" stroked="f">
            <v:textbox inset="0,0,0,0">
              <w:txbxContent>
                <w:p w:rsidR="00731430" w:rsidRDefault="00731430" w:rsidP="005326D2">
                  <w:pPr>
                    <w:spacing w:after="0" w:line="245" w:lineRule="exact"/>
                    <w:ind w:left="20" w:right="-53"/>
                    <w:rPr>
                      <w:rFonts w:ascii="Arial" w:eastAsia="Arial" w:hAnsi="Arial" w:cs="Arial"/>
                    </w:rPr>
                  </w:pPr>
                  <w:proofErr w:type="spellStart"/>
                  <w:r>
                    <w:rPr>
                      <w:rFonts w:ascii="Arial" w:eastAsia="Arial" w:hAnsi="Arial" w:cs="Arial"/>
                    </w:rPr>
                    <w:t>Strana</w:t>
                  </w:r>
                  <w:proofErr w:type="spellEnd"/>
                  <w:r>
                    <w:rPr>
                      <w:rFonts w:ascii="Arial" w:eastAsia="Arial" w:hAnsi="Arial" w:cs="Arial"/>
                      <w:spacing w:val="5"/>
                    </w:rPr>
                    <w:t xml:space="preserve"> </w:t>
                  </w:r>
                  <w:r>
                    <w:rPr>
                      <w:rFonts w:ascii="Arial" w:eastAsia="Arial" w:hAnsi="Arial" w:cs="Arial"/>
                    </w:rPr>
                    <w:t>3 z</w:t>
                  </w:r>
                  <w:r>
                    <w:rPr>
                      <w:rFonts w:ascii="Arial" w:eastAsia="Arial" w:hAnsi="Arial" w:cs="Arial"/>
                      <w:spacing w:val="15"/>
                    </w:rPr>
                    <w:t xml:space="preserve"> </w:t>
                  </w:r>
                  <w:r>
                    <w:rPr>
                      <w:rFonts w:ascii="Arial" w:eastAsia="Arial" w:hAnsi="Arial" w:cs="Arial"/>
                    </w:rPr>
                    <w:t>4</w:t>
                  </w:r>
                </w:p>
              </w:txbxContent>
            </v:textbox>
            <w10:wrap anchorx="page" anchory="page"/>
          </v:shape>
        </w:pict>
      </w:r>
      <w:r w:rsidR="008200F0">
        <w:rPr>
          <w:noProof/>
          <w:color w:val="000000" w:themeColor="text1"/>
        </w:rPr>
        <w:pict>
          <v:shape id="Text Box 691" o:spid="_x0000_s1079" type="#_x0000_t202" style="position:absolute;margin-left:286.75pt;margin-top:215.2pt;width:271pt;height:23.85pt;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ZWswIAALQFAAAOAAAAZHJzL2Uyb0RvYy54bWysVG1vmzAQ/j5p/8Hyd8pLCAFUUrUhTJO6&#10;F6ndD3DABGtgM9sJ6ab9951NSJNWk6ZtfEBn+/z4nrvn7vrm0LVoT6VigmfYv/IworwUFePbDH95&#10;LJwYI6UJr0grOM3wE1X4Zvn2zfXQpzQQjWgrKhGAcJUOfYYbrfvUdVXZ0I6oK9FTDoe1kB3RsJRb&#10;t5JkAPSudQPPi9xByKqXoqRKwW4+HuKlxa9rWupPda2oRm2GITZt/9L+N+bvLq9JupWkb1h5DIP8&#10;RRQdYRwePUHlRBO0k+wVVMdKKZSo9VUpOlfUNSup5QBsfO8Fm4eG9NRygeSo/pQm9f9gy4/7zxKx&#10;KsMRpIeTDmr0SA8a3YkDihLfJGjoVQp+Dz146gMcQKEtWdXfi/KrQlysGsK39FZKMTSUVBCgveme&#10;XR1xlAHZDB9EBQ+RnRYW6FDLzmQP8oEAHSJ5OhXHBFPC5iwM/YUHRyWczbwgTuYmOJek0+1eKv2O&#10;ig4ZI8MSim/Ryf5e6dF1cjGPcVGwtrUCaPnFBmCOO/A2XDVnJgpbzx+Jl6zjdRw6YRCtndDLc+e2&#10;WIVOVPiLeT7LV6vc/2ne9cO0YVVFuXlm0pYf/lntjiofVXFSlxItqwycCUnJ7WbVSrQnoO3CfseE&#10;nLm5l2HYfAGXF5T8IPTugsQponjhhEU4d5KFFzuen9wlkRcmYV5cUrpnnP47JTRkOJkH81FMv+Xm&#10;2e81N5J2TMP0aFmX4fjkRFIjwTWvbGk1Ye1on6XChP+cCij3VGgrWKPRUa36sDnY5pjPpkbYiOoJ&#10;JCwFKAzECKMPjEbI7xgNMEYyrL7tiKQYte85tAG46MmQk7GZDMJLuJphjdForvQ4m3a9ZNsGkMdG&#10;4+IWWqVmVsWmp8YogIJZwGiwZI5jzMye87X1eh62y18AAAD//wMAUEsDBBQABgAIAAAAIQC9gGhj&#10;4QAAAAwBAAAPAAAAZHJzL2Rvd25yZXYueG1sTI/BTsMwDIbvSLxDZCRuLClbt1GaThOCExKiKweO&#10;aZO10RqnNNlW3h7vNI7+/en353wzuZ6dzBisRwnJTAAz2HhtsZXwVb09rIGFqFCr3qOR8GsCbIrb&#10;m1xl2p+xNKddbBmVYMiUhC7GIeM8NJ1xKsz8YJB2ez86FWkcW65HdaZy1/NHIZbcKYt0oVODeelM&#10;c9gdnYTtN5av9uej/iz3pa2qJ4Hvy4OU93fT9hlYNFO8wnDRJ3UoyKn2R9SB9RLS1TwlVMJiLhbA&#10;LkSSpBTVFK3WCfAi5/+fKP4AAAD//wMAUEsBAi0AFAAGAAgAAAAhALaDOJL+AAAA4QEAABMAAAAA&#10;AAAAAAAAAAAAAAAAAFtDb250ZW50X1R5cGVzXS54bWxQSwECLQAUAAYACAAAACEAOP0h/9YAAACU&#10;AQAACwAAAAAAAAAAAAAAAAAvAQAAX3JlbHMvLnJlbHNQSwECLQAUAAYACAAAACEA6wTWVrMCAAC0&#10;BQAADgAAAAAAAAAAAAAAAAAuAgAAZHJzL2Uyb0RvYy54bWxQSwECLQAUAAYACAAAACEAvYBoY+EA&#10;AAAMAQAADwAAAAAAAAAAAAAAAAANBQAAZHJzL2Rvd25yZXYueG1sUEsFBgAAAAAEAAQA8wAAABsG&#10;AAAAAA==&#10;" filled="f" stroked="f">
            <v:textbox inset="0,0,0,0">
              <w:txbxContent>
                <w:p w:rsidR="00731430" w:rsidRDefault="00731430" w:rsidP="005326D2">
                  <w:pPr>
                    <w:spacing w:before="1" w:after="0" w:line="110" w:lineRule="exact"/>
                    <w:rPr>
                      <w:sz w:val="11"/>
                      <w:szCs w:val="11"/>
                    </w:rPr>
                  </w:pPr>
                </w:p>
                <w:p w:rsidR="00731430" w:rsidRPr="00F01823" w:rsidRDefault="00731430" w:rsidP="005326D2">
                  <w:pPr>
                    <w:spacing w:after="0" w:line="240" w:lineRule="auto"/>
                    <w:ind w:left="2560" w:right="2306"/>
                    <w:jc w:val="center"/>
                    <w:rPr>
                      <w:rFonts w:ascii="HelveticaNeueLT Std Med" w:eastAsia="Calibri" w:hAnsi="HelveticaNeueLT Std Med" w:cs="HelveticaNeueLT Std Med"/>
                      <w:b/>
                      <w:bCs/>
                    </w:rPr>
                  </w:pPr>
                  <w:r w:rsidRPr="00F01823">
                    <w:rPr>
                      <w:rFonts w:ascii="HelveticaNeueLT Std Med" w:eastAsia="Calibri" w:hAnsi="HelveticaNeueLT Std Med" w:cs="HelveticaNeueLT Std Med"/>
                      <w:b/>
                      <w:bCs/>
                    </w:rPr>
                    <w:t>Role</w:t>
                  </w:r>
                </w:p>
              </w:txbxContent>
            </v:textbox>
            <w10:wrap anchorx="page" anchory="page"/>
          </v:shape>
        </w:pict>
      </w:r>
    </w:p>
    <w:p w:rsidR="008B7F04" w:rsidRDefault="008B7F04" w:rsidP="005326D2">
      <w:pPr>
        <w:spacing w:after="0"/>
        <w:rPr>
          <w:color w:val="000000" w:themeColor="text1"/>
        </w:rPr>
      </w:pPr>
    </w:p>
    <w:p w:rsidR="008B7F04" w:rsidRPr="0010317D" w:rsidRDefault="00A77EB7" w:rsidP="0010317D">
      <w:pPr>
        <w:spacing w:before="200"/>
        <w:jc w:val="center"/>
        <w:rPr>
          <w:b/>
        </w:rPr>
      </w:pPr>
      <w:r w:rsidRPr="0010317D">
        <w:rPr>
          <w:b/>
          <w:sz w:val="32"/>
        </w:rPr>
        <w:t>3x82hod.</w:t>
      </w:r>
    </w:p>
    <w:p w:rsidR="008B7F04" w:rsidRPr="008B7F04" w:rsidRDefault="008B7F04" w:rsidP="008B7F04"/>
    <w:p w:rsidR="008B7F04" w:rsidRPr="008B7F04" w:rsidRDefault="008B7F04" w:rsidP="008B7F04"/>
    <w:p w:rsidR="008B7F04" w:rsidRPr="008B7F04" w:rsidRDefault="008B7F04" w:rsidP="008B7F04"/>
    <w:p w:rsidR="008B7F04" w:rsidRDefault="00BD22D8" w:rsidP="00BD22D8">
      <w:pPr>
        <w:tabs>
          <w:tab w:val="left" w:pos="2177"/>
          <w:tab w:val="left" w:pos="7233"/>
        </w:tabs>
        <w:spacing w:after="300"/>
      </w:pPr>
      <w:r>
        <w:t xml:space="preserve">                                   </w:t>
      </w:r>
      <w:proofErr w:type="spellStart"/>
      <w:r>
        <w:t>CopyPasta</w:t>
      </w:r>
      <w:proofErr w:type="spellEnd"/>
      <w:r>
        <w:t xml:space="preserve"> K. S.</w:t>
      </w:r>
      <w:r>
        <w:tab/>
        <w:t xml:space="preserve"> Admin</w:t>
      </w:r>
    </w:p>
    <w:p w:rsidR="00A77EB7" w:rsidRDefault="00BD22D8" w:rsidP="00BD22D8">
      <w:pPr>
        <w:spacing w:after="300"/>
      </w:pPr>
      <w:r>
        <w:tab/>
      </w:r>
      <w:proofErr w:type="gramStart"/>
      <w:r w:rsidRPr="00BD22D8">
        <w:t>doc</w:t>
      </w:r>
      <w:proofErr w:type="gramEnd"/>
      <w:r w:rsidRPr="00BD22D8">
        <w:t xml:space="preserve">. Dr. </w:t>
      </w:r>
      <w:proofErr w:type="spellStart"/>
      <w:r w:rsidRPr="00BD22D8">
        <w:t>Ing</w:t>
      </w:r>
      <w:proofErr w:type="spellEnd"/>
      <w:r w:rsidRPr="00BD22D8">
        <w:t xml:space="preserve">. Jan </w:t>
      </w:r>
      <w:proofErr w:type="spellStart"/>
      <w:r w:rsidRPr="00BD22D8">
        <w:t>Voráček</w:t>
      </w:r>
      <w:proofErr w:type="spellEnd"/>
      <w:r w:rsidRPr="00BD22D8">
        <w:t xml:space="preserve">, </w:t>
      </w:r>
      <w:proofErr w:type="spellStart"/>
      <w:r w:rsidRPr="00BD22D8">
        <w:t>CSc</w:t>
      </w:r>
      <w:proofErr w:type="spellEnd"/>
      <w:r w:rsidRPr="00BD22D8">
        <w:t>.</w:t>
      </w:r>
      <w:r>
        <w:tab/>
      </w:r>
      <w:r>
        <w:tab/>
      </w:r>
      <w:r>
        <w:tab/>
      </w:r>
      <w:r>
        <w:tab/>
      </w:r>
      <w:r>
        <w:tab/>
        <w:t xml:space="preserve">    </w:t>
      </w:r>
      <w:proofErr w:type="spellStart"/>
      <w:r>
        <w:t>Sponzor</w:t>
      </w:r>
      <w:proofErr w:type="spellEnd"/>
      <w:r>
        <w:t xml:space="preserve">, </w:t>
      </w:r>
      <w:proofErr w:type="spellStart"/>
      <w:r w:rsidRPr="00BD22D8">
        <w:t>Šéfredaktor</w:t>
      </w:r>
      <w:proofErr w:type="spellEnd"/>
    </w:p>
    <w:p w:rsidR="00A77EB7" w:rsidRDefault="00BD22D8" w:rsidP="008200F0">
      <w:pPr>
        <w:spacing w:after="300"/>
      </w:pPr>
      <w:r>
        <w:t xml:space="preserve">     </w:t>
      </w:r>
      <w:r>
        <w:tab/>
      </w:r>
      <w:proofErr w:type="gramStart"/>
      <w:r w:rsidRPr="00BD22D8">
        <w:t xml:space="preserve">doc. </w:t>
      </w:r>
      <w:proofErr w:type="spellStart"/>
      <w:r w:rsidRPr="00BD22D8">
        <w:t>PhDr</w:t>
      </w:r>
      <w:proofErr w:type="spellEnd"/>
      <w:r w:rsidRPr="00BD22D8">
        <w:t xml:space="preserve">. </w:t>
      </w:r>
      <w:proofErr w:type="spellStart"/>
      <w:r w:rsidRPr="00BD22D8">
        <w:t>Ladislav</w:t>
      </w:r>
      <w:proofErr w:type="spellEnd"/>
      <w:r w:rsidRPr="00BD22D8">
        <w:t xml:space="preserve"> </w:t>
      </w:r>
      <w:proofErr w:type="spellStart"/>
      <w:r w:rsidRPr="00BD22D8">
        <w:t>Benyovszky</w:t>
      </w:r>
      <w:proofErr w:type="spellEnd"/>
      <w:r w:rsidRPr="00BD22D8">
        <w:t xml:space="preserve">, </w:t>
      </w:r>
      <w:proofErr w:type="spellStart"/>
      <w:r w:rsidRPr="00BD22D8">
        <w:t>CSc</w:t>
      </w:r>
      <w:proofErr w:type="spellEnd"/>
      <w:r w:rsidRPr="00BD22D8">
        <w:t>.</w:t>
      </w:r>
      <w:proofErr w:type="gramEnd"/>
      <w:r>
        <w:tab/>
      </w:r>
      <w:r>
        <w:tab/>
      </w:r>
      <w:r>
        <w:tab/>
      </w:r>
      <w:r>
        <w:tab/>
        <w:t xml:space="preserve">         </w:t>
      </w:r>
      <w:proofErr w:type="spellStart"/>
      <w:r w:rsidRPr="00BD22D8">
        <w:t>Redakční</w:t>
      </w:r>
      <w:proofErr w:type="spellEnd"/>
      <w:r w:rsidRPr="00BD22D8">
        <w:t xml:space="preserve"> </w:t>
      </w:r>
      <w:proofErr w:type="spellStart"/>
      <w:r w:rsidRPr="00BD22D8">
        <w:t>rada</w:t>
      </w:r>
      <w:proofErr w:type="spellEnd"/>
    </w:p>
    <w:p w:rsidR="00A77EB7" w:rsidRDefault="00BD22D8" w:rsidP="008200F0">
      <w:pPr>
        <w:spacing w:after="300"/>
      </w:pPr>
      <w:r>
        <w:tab/>
      </w:r>
      <w:proofErr w:type="gramStart"/>
      <w:r w:rsidRPr="00BD22D8">
        <w:t xml:space="preserve">prof. </w:t>
      </w:r>
      <w:proofErr w:type="spellStart"/>
      <w:r w:rsidRPr="00BD22D8">
        <w:t>PhDr</w:t>
      </w:r>
      <w:proofErr w:type="spellEnd"/>
      <w:r w:rsidRPr="00BD22D8">
        <w:t xml:space="preserve">. Ivan </w:t>
      </w:r>
      <w:proofErr w:type="spellStart"/>
      <w:r w:rsidRPr="00BD22D8">
        <w:t>Blecha</w:t>
      </w:r>
      <w:bookmarkStart w:id="11" w:name="_GoBack"/>
      <w:proofErr w:type="spellEnd"/>
      <w:r w:rsidRPr="00BD22D8">
        <w:t xml:space="preserve">, </w:t>
      </w:r>
      <w:proofErr w:type="spellStart"/>
      <w:r w:rsidRPr="00BD22D8">
        <w:t>CSc</w:t>
      </w:r>
      <w:bookmarkEnd w:id="11"/>
      <w:proofErr w:type="spellEnd"/>
      <w:r w:rsidRPr="00BD22D8">
        <w:t>.</w:t>
      </w:r>
      <w:proofErr w:type="gramEnd"/>
      <w:r>
        <w:tab/>
      </w:r>
      <w:r>
        <w:tab/>
      </w:r>
      <w:r>
        <w:tab/>
      </w:r>
      <w:r>
        <w:tab/>
      </w:r>
      <w:r>
        <w:tab/>
      </w:r>
      <w:r>
        <w:t xml:space="preserve">         </w:t>
      </w:r>
      <w:proofErr w:type="spellStart"/>
      <w:r w:rsidRPr="00BD22D8">
        <w:t>Redakční</w:t>
      </w:r>
      <w:proofErr w:type="spellEnd"/>
      <w:r w:rsidRPr="00BD22D8">
        <w:t xml:space="preserve"> </w:t>
      </w:r>
      <w:proofErr w:type="spellStart"/>
      <w:r w:rsidRPr="00BD22D8">
        <w:t>rada</w:t>
      </w:r>
      <w:proofErr w:type="spellEnd"/>
    </w:p>
    <w:p w:rsidR="00A77EB7" w:rsidRDefault="00BD22D8" w:rsidP="008200F0">
      <w:pPr>
        <w:spacing w:after="300"/>
      </w:pPr>
      <w:r>
        <w:tab/>
      </w:r>
      <w:proofErr w:type="gramStart"/>
      <w:r w:rsidRPr="00BD22D8">
        <w:t>doc</w:t>
      </w:r>
      <w:proofErr w:type="gramEnd"/>
      <w:r w:rsidRPr="00BD22D8">
        <w:t xml:space="preserve">. </w:t>
      </w:r>
      <w:proofErr w:type="spellStart"/>
      <w:r w:rsidRPr="00BD22D8">
        <w:t>RNDr</w:t>
      </w:r>
      <w:proofErr w:type="spellEnd"/>
      <w:r w:rsidRPr="00BD22D8">
        <w:t xml:space="preserve">. Helena </w:t>
      </w:r>
      <w:proofErr w:type="spellStart"/>
      <w:r w:rsidRPr="00BD22D8">
        <w:t>Brožová</w:t>
      </w:r>
      <w:proofErr w:type="spellEnd"/>
      <w:r w:rsidRPr="00BD22D8">
        <w:t xml:space="preserve">, </w:t>
      </w:r>
      <w:proofErr w:type="spellStart"/>
      <w:r w:rsidRPr="00BD22D8">
        <w:t>CSc</w:t>
      </w:r>
      <w:proofErr w:type="spellEnd"/>
      <w:r>
        <w:tab/>
      </w:r>
      <w:r>
        <w:tab/>
      </w:r>
      <w:r>
        <w:tab/>
      </w:r>
      <w:r>
        <w:tab/>
      </w:r>
      <w:r>
        <w:tab/>
        <w:t xml:space="preserve">         </w:t>
      </w:r>
      <w:proofErr w:type="spellStart"/>
      <w:r w:rsidRPr="00BD22D8">
        <w:t>Redakční</w:t>
      </w:r>
      <w:proofErr w:type="spellEnd"/>
      <w:r w:rsidRPr="00BD22D8">
        <w:t xml:space="preserve"> </w:t>
      </w:r>
      <w:proofErr w:type="spellStart"/>
      <w:r w:rsidRPr="00BD22D8">
        <w:t>rada</w:t>
      </w:r>
      <w:proofErr w:type="spellEnd"/>
    </w:p>
    <w:p w:rsidR="00BD22D8" w:rsidRDefault="00BD22D8" w:rsidP="008200F0">
      <w:pPr>
        <w:spacing w:after="300"/>
      </w:pPr>
      <w:r>
        <w:tab/>
      </w:r>
      <w:proofErr w:type="gramStart"/>
      <w:r w:rsidRPr="00BD22D8">
        <w:t>doc</w:t>
      </w:r>
      <w:proofErr w:type="gramEnd"/>
      <w:r w:rsidRPr="00BD22D8">
        <w:t xml:space="preserve">. Mgr. </w:t>
      </w:r>
      <w:proofErr w:type="spellStart"/>
      <w:r w:rsidRPr="00BD22D8">
        <w:t>Ing</w:t>
      </w:r>
      <w:proofErr w:type="spellEnd"/>
      <w:r w:rsidRPr="00BD22D8">
        <w:t xml:space="preserve">. Martin </w:t>
      </w:r>
      <w:proofErr w:type="spellStart"/>
      <w:r w:rsidRPr="00BD22D8">
        <w:t>Dlouhý</w:t>
      </w:r>
      <w:proofErr w:type="spellEnd"/>
      <w:r w:rsidRPr="00BD22D8">
        <w:t>, Dr.</w:t>
      </w:r>
      <w:r>
        <w:tab/>
      </w:r>
      <w:r>
        <w:tab/>
      </w:r>
      <w:r>
        <w:tab/>
      </w:r>
      <w:r>
        <w:tab/>
        <w:t xml:space="preserve">        </w:t>
      </w:r>
      <w:r>
        <w:t xml:space="preserve"> </w:t>
      </w:r>
      <w:proofErr w:type="spellStart"/>
      <w:r w:rsidRPr="00BD22D8">
        <w:t>Redakční</w:t>
      </w:r>
      <w:proofErr w:type="spellEnd"/>
      <w:r w:rsidRPr="00BD22D8">
        <w:t xml:space="preserve"> </w:t>
      </w:r>
      <w:proofErr w:type="spellStart"/>
      <w:r w:rsidRPr="00BD22D8">
        <w:t>rada</w:t>
      </w:r>
      <w:proofErr w:type="spellEnd"/>
    </w:p>
    <w:p w:rsidR="00AD1042" w:rsidRDefault="00AD1042" w:rsidP="008B7F04"/>
    <w:p w:rsidR="00AD1042" w:rsidRPr="00AD1042" w:rsidRDefault="00AD1042" w:rsidP="00AD1042"/>
    <w:p w:rsidR="00AD1042" w:rsidRPr="00AD1042" w:rsidRDefault="00AD1042" w:rsidP="00AD1042"/>
    <w:p w:rsidR="00AD1042" w:rsidRPr="00AD1042" w:rsidRDefault="00AD1042" w:rsidP="00AD1042"/>
    <w:p w:rsidR="00AD1042" w:rsidRDefault="00BD22D8" w:rsidP="00AD1042">
      <w:pPr>
        <w:tabs>
          <w:tab w:val="left" w:pos="1407"/>
        </w:tabs>
      </w:pPr>
      <w:r>
        <w:tab/>
      </w:r>
      <w:proofErr w:type="spellStart"/>
      <w:r w:rsidR="00AD1042">
        <w:t>Radim</w:t>
      </w:r>
      <w:proofErr w:type="spellEnd"/>
      <w:r w:rsidR="00AD1042">
        <w:t xml:space="preserve"> </w:t>
      </w:r>
      <w:proofErr w:type="spellStart"/>
      <w:r w:rsidR="00AD1042">
        <w:t>Mužíček</w:t>
      </w:r>
      <w:proofErr w:type="spellEnd"/>
      <w:r w:rsidR="00AD1042">
        <w:t xml:space="preserve">, Jan </w:t>
      </w:r>
      <w:proofErr w:type="spellStart"/>
      <w:r w:rsidR="00AD1042">
        <w:t>Mrázek</w:t>
      </w:r>
      <w:proofErr w:type="spellEnd"/>
      <w:r w:rsidR="00AD1042">
        <w:t>, Hana Abrahámová</w:t>
      </w:r>
    </w:p>
    <w:p w:rsidR="00AD1042" w:rsidRDefault="00AD1042" w:rsidP="00AD1042">
      <w:pPr>
        <w:tabs>
          <w:tab w:val="left" w:pos="1407"/>
        </w:tabs>
      </w:pPr>
      <w:r>
        <w:tab/>
      </w:r>
    </w:p>
    <w:p w:rsidR="00AD1042" w:rsidRPr="00AD1042" w:rsidRDefault="00AD1042" w:rsidP="00AD1042"/>
    <w:p w:rsidR="00AD1042" w:rsidRDefault="00AD1042" w:rsidP="00AD1042"/>
    <w:p w:rsidR="005326D2" w:rsidRPr="00AD1042" w:rsidRDefault="00A77EB7" w:rsidP="00AD1042">
      <w:pPr>
        <w:sectPr w:rsidR="005326D2" w:rsidRPr="00AD1042">
          <w:pgSz w:w="12240" w:h="15680"/>
          <w:pgMar w:top="1460" w:right="980" w:bottom="280" w:left="980" w:header="720" w:footer="720" w:gutter="0"/>
          <w:cols w:space="720"/>
        </w:sectPr>
      </w:pPr>
      <w:r>
        <w:rPr>
          <w:lang w:val="de-DE"/>
        </w:rPr>
        <w:tab/>
      </w:r>
      <w:r w:rsidR="005F6D56">
        <w:rPr>
          <w:lang w:val="de-DE"/>
        </w:rPr>
        <w:tab/>
      </w:r>
      <w:r>
        <w:rPr>
          <w:lang w:val="de-DE"/>
        </w:rPr>
        <w:t>Radim Mužíček</w:t>
      </w:r>
    </w:p>
    <w:p w:rsidR="005326D2" w:rsidRPr="00047865" w:rsidRDefault="008200F0" w:rsidP="005326D2">
      <w:pPr>
        <w:framePr w:w="1319" w:h="363" w:hRule="exact" w:hSpace="180" w:wrap="around" w:vAnchor="page" w:hAnchor="page" w:x="1060" w:y="7797"/>
        <w:spacing w:after="0" w:line="245" w:lineRule="exact"/>
        <w:ind w:left="20" w:right="-53"/>
        <w:rPr>
          <w:rFonts w:ascii="HelveticaNeueLT Std Med" w:eastAsia="Calibri" w:hAnsi="HelveticaNeueLT Std Med" w:cs="HelveticaNeueLT Std Med"/>
          <w:b/>
          <w:bCs/>
          <w:color w:val="000000" w:themeColor="text1"/>
        </w:rPr>
      </w:pPr>
      <w:r>
        <w:rPr>
          <w:noProof/>
          <w:color w:val="000000" w:themeColor="text1"/>
        </w:rPr>
        <w:lastRenderedPageBreak/>
        <w:pict>
          <v:shape id="Text Box 738" o:spid="_x0000_s1093" type="#_x0000_t202" style="position:absolute;left:0;text-align:left;margin-left:53pt;margin-top:475.4pt;width:149.55pt;height:13pt;z-index:-25156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CGitQIAALQ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YYQRJx306IGOGt2KES0vY1OgoVcp2N33YKlHUECjbbKqvxPld4W4WDeE7+iNlGJoKKkgQN+8dJ89&#10;nXCUAdkOn0QFjsheCws01rIz1YN6IECHRj2emmOCKY3LOEmCeIFRCTo/Wvie7Z5L0vl1L5X+QEWH&#10;jJBhCc236ORwp7SJhqSziXHGRcHa1hKg5S8uwHC6Ad/w1OhMFLafT4mXbOJNHDphEG2c0Mtz56ZY&#10;h05U+MtFfpmv17n/y/j1w7RhVUW5cTNzyw//rHdHlk+sOLFLiZZVBs6EpORuu24lOhDgdmE/W3PQ&#10;nM3cl2HYIkAur1Lyg9C7DRKniOKlExbhwkmWXux4fnKbRF6YhHnxMqU7xum/p4SGDCeLYDGR6Rz0&#10;q9w8+73NjaQd07A9WtZlOD4ZkdRQcMMr21pNWDvJz0phwj+XAto9N9oS1nB0Yqset6Mdjmg5D8JW&#10;VI9AYSmAYcBTWH0gNEL+xGiANZJh9WNPJMWo/chhDMzOmQU5C9tZILyEpxnWGE3iWk+7ad9LtmsA&#10;eRo0Lm5gVGpmWWxmaoriOGCwGmwyxzVmds/zf2t1Xrar3wAAAP//AwBQSwMEFAAGAAgAAAAhAI7e&#10;/x7gAAAACwEAAA8AAABkcnMvZG93bnJldi54bWxMj8FOwzAQRO9I/QdrK3GjdhENbYhTVQhOSIg0&#10;HDg68TaJGq9D7Lbh71lO9Dizo9l52XZyvTjjGDpPGpYLBQKp9rajRsNn+Xq3BhGiIWt6T6jhBwNs&#10;89lNZlLrL1TgeR8bwSUUUqOhjXFIpQx1i86EhR+Q+HbwozOR5dhIO5oLl7te3iuVSGc64g+tGfC5&#10;xfq4PzkNuy8qXrrv9+qjOBRdWW4UvSVHrW/n0+4JRMQp/ofhbz5Ph5w3Vf5ENoietUqYJWrYrBQz&#10;cOJBrZYgKnYekzXIPJPXDPkvAAAA//8DAFBLAQItABQABgAIAAAAIQC2gziS/gAAAOEBAAATAAAA&#10;AAAAAAAAAAAAAAAAAABbQ29udGVudF9UeXBlc10ueG1sUEsBAi0AFAAGAAgAAAAhADj9If/WAAAA&#10;lAEAAAsAAAAAAAAAAAAAAAAALwEAAF9yZWxzLy5yZWxzUEsBAi0AFAAGAAgAAAAhAD0oIaK1AgAA&#10;tAUAAA4AAAAAAAAAAAAAAAAALgIAAGRycy9lMm9Eb2MueG1sUEsBAi0AFAAGAAgAAAAhAI7e/x7g&#10;AAAACwEAAA8AAAAAAAAAAAAAAAAADwUAAGRycy9kb3ducmV2LnhtbFBLBQYAAAAABAAEAPMAAAAc&#10;BgAAAAA=&#10;" filled="f" stroked="f">
            <v:textbox inset="0,0,0,0">
              <w:txbxContent>
                <w:p w:rsidR="00731430" w:rsidRPr="004975AB" w:rsidRDefault="00731430"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proofErr w:type="spellStart"/>
                  <w:r>
                    <w:rPr>
                      <w:rFonts w:ascii="HelveticaNeueLT Std Med" w:eastAsia="Calibri" w:hAnsi="HelveticaNeueLT Std Med" w:cs="HelveticaNeueLT Std Med"/>
                      <w:sz w:val="20"/>
                      <w:szCs w:val="20"/>
                    </w:rPr>
                    <w:t>Projektový</w:t>
                  </w:r>
                  <w:proofErr w:type="spellEnd"/>
                  <w:r>
                    <w:rPr>
                      <w:rFonts w:ascii="HelveticaNeueLT Std Med" w:eastAsia="Calibri" w:hAnsi="HelveticaNeueLT Std Med" w:cs="HelveticaNeueLT Std Med"/>
                      <w:sz w:val="20"/>
                      <w:szCs w:val="20"/>
                    </w:rPr>
                    <w:t xml:space="preserve"> </w:t>
                  </w:r>
                  <w:proofErr w:type="spellStart"/>
                  <w:r>
                    <w:rPr>
                      <w:rFonts w:ascii="HelveticaNeueLT Std Med" w:eastAsia="Calibri" w:hAnsi="HelveticaNeueLT Std Med" w:cs="HelveticaNeueLT Std Med"/>
                      <w:sz w:val="20"/>
                      <w:szCs w:val="20"/>
                    </w:rPr>
                    <w:t>manažer</w:t>
                  </w:r>
                  <w:proofErr w:type="spellEnd"/>
                  <w:r>
                    <w:rPr>
                      <w:rFonts w:ascii="HelveticaNeueLT Std Med" w:eastAsia="Calibri" w:hAnsi="HelveticaNeueLT Std Med" w:cs="HelveticaNeueLT Std Med"/>
                      <w:sz w:val="20"/>
                      <w:szCs w:val="20"/>
                    </w:rPr>
                    <w:t xml:space="preserve"> - </w:t>
                  </w:r>
                  <w:proofErr w:type="spellStart"/>
                  <w:r>
                    <w:rPr>
                      <w:rFonts w:ascii="HelveticaNeueLT Std Med" w:eastAsia="Calibri" w:hAnsi="HelveticaNeueLT Std Med" w:cs="HelveticaNeueLT Std Med"/>
                      <w:sz w:val="20"/>
                      <w:szCs w:val="20"/>
                    </w:rPr>
                    <w:t>jméno</w:t>
                  </w:r>
                  <w:proofErr w:type="spellEnd"/>
                </w:p>
              </w:txbxContent>
            </v:textbox>
            <w10:wrap anchorx="page" anchory="page"/>
          </v:shape>
        </w:pict>
      </w:r>
      <w:r>
        <w:rPr>
          <w:noProof/>
          <w:color w:val="000000" w:themeColor="text1"/>
        </w:rPr>
        <w:pict>
          <v:shape id="Text Box 740" o:spid="_x0000_s1094" type="#_x0000_t202" style="position:absolute;left:0;text-align:left;margin-left:53pt;margin-top:515.5pt;width:34.05pt;height:13pt;z-index:-25155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64mtQIAALMFAAAOAAAAZHJzL2Uyb0RvYy54bWysVNtunDAQfa/Uf7D8ToCNlwUUNkqWpaqU&#10;XqSkH+AFs1gFm9rehTTqv3ds9pLLS9WWB2uwx2fOzBzP1fXYtWjPlOZSZDi8CDBiopQVF9sMf3so&#10;vBgjbaioaCsFy/Aj0/h6+f7d1dCnbCYb2VZMIQAROh36DDfG9Knv67JhHdUXsmcCDmupOmrgV239&#10;StEB0LvWnwVB5A9SVb2SJdMadvPpEC8dfl2z0nypa80MajMM3IxblVs3dvWXVzTdKto3vDzQoH/B&#10;oqNcQNATVE4NRTvF30B1vFRSy9pclLLzZV3zkrkcIJsweJXNfUN75nKB4uj+VCb9/2DLz/uvCvEq&#10;w2SOkaAd9OiBjQbdyhEtiCvQ0OsU/O578DQjHECjXbK6v5Pld42EXDVUbNmNUnJoGK2AYGhL6z+7&#10;aluiU21BNsMnWUEgujPSAY216mz1oB4I0KFRj6fmWDIlbJLLGbkEjiUchdE8DBw3n6bHy73S5gOT&#10;HbJGhhX03oHT/Z02lgxNjy42lpAFb1vX/1a82ADHaQdCw1V7Zkm4dj4lQbKO1zHxyCxaeyTIc++m&#10;WBEvKsLFPL/MV6s8/GXjhiRteFUxYcMcpRWSP2vdQeSTKE7i0rLllYWzlLTablatQnsK0i7c50oO&#10;J2c3/yUNVwTI5VVK4YwEt7PEK6J44ZGCzL1kEcReECa3SRSQhOTFy5TuuGD/nhIaMpzMZ/NJS2fS&#10;r3IL3Pc2N5p23MDwaHmX4fjkRFOrwLWoXGsN5e1kPyuFpX8uBbT72GinVyvRSaxm3IzubUSxDW/1&#10;u5HVIyhYSVAYyBQmHxiNVD8xGmCKZFj/2FHFMGo/CngFduQcDXU0NkeDihKuZthgNJkrM42mXa/4&#10;tgHk6Z0JeQMvpeZOxWcWh/cFk8Elc5hidvQ8/3de51m7/A0AAP//AwBQSwMEFAAGAAgAAAAhACMa&#10;BbrfAAAADQEAAA8AAABkcnMvZG93bnJldi54bWxMT8tOwzAQvCPxD9YicaN2eKRtiFNVCE5IiDQc&#10;ODqxm1iN1yF22/D3bE7lNrMzmp3JN5Pr2cmMwXqUkCwEMION1xZbCV/V290KWIgKteo9Ggm/JsCm&#10;uL7KVab9GUtz2sWWUQiGTEnoYhwyzkPTGafCwg8GSdv70alIdGy5HtWZwl3P74VIuVMW6UOnBvPS&#10;meawOzoJ228sX+3PR/1Z7ktbVWuB7+lBytubafsMLJopXsww16fqUFCn2h9RB9YTFyltiTN4SAjN&#10;luVjAqyeT09LAbzI+f8VxR8AAAD//wMAUEsBAi0AFAAGAAgAAAAhALaDOJL+AAAA4QEAABMAAAAA&#10;AAAAAAAAAAAAAAAAAFtDb250ZW50X1R5cGVzXS54bWxQSwECLQAUAAYACAAAACEAOP0h/9YAAACU&#10;AQAACwAAAAAAAAAAAAAAAAAvAQAAX3JlbHMvLnJlbHNQSwECLQAUAAYACAAAACEACpOuJrUCAACz&#10;BQAADgAAAAAAAAAAAAAAAAAuAgAAZHJzL2Uyb0RvYy54bWxQSwECLQAUAAYACAAAACEAIxoFut8A&#10;AAANAQAADwAAAAAAAAAAAAAAAAAPBQAAZHJzL2Rvd25yZXYueG1sUEsFBgAAAAAEAAQA8wAAABsG&#10;AAAAAA==&#10;" filled="f" stroked="f">
            <v:textbox inset="0,0,0,0">
              <w:txbxContent>
                <w:p w:rsidR="00731430" w:rsidRPr="00A52684" w:rsidRDefault="00731430" w:rsidP="005326D2">
                  <w:pPr>
                    <w:spacing w:after="0" w:line="245" w:lineRule="exact"/>
                    <w:ind w:left="20" w:right="-53"/>
                    <w:rPr>
                      <w:rFonts w:eastAsia="Calibri" w:cs="HelveticaNeueLT Std Med"/>
                      <w:b/>
                      <w:bCs/>
                      <w:lang w:val="cs-CZ"/>
                    </w:rPr>
                  </w:pPr>
                  <w:r>
                    <w:rPr>
                      <w:rFonts w:eastAsia="Calibri" w:cs="HelveticaNeueLT Std Med"/>
                      <w:b/>
                      <w:bCs/>
                      <w:lang w:val="cs-CZ"/>
                    </w:rPr>
                    <w:t>Datum</w:t>
                  </w:r>
                </w:p>
              </w:txbxContent>
            </v:textbox>
            <w10:wrap anchorx="page" anchory="page"/>
          </v:shape>
        </w:pict>
      </w:r>
      <w:r>
        <w:rPr>
          <w:noProof/>
          <w:color w:val="000000" w:themeColor="text1"/>
        </w:rPr>
        <w:pict>
          <v:shape id="Text Box 741" o:spid="_x0000_s1095" type="#_x0000_t202" style="position:absolute;left:0;text-align:left;margin-left:311.05pt;margin-top:515.5pt;width:36.2pt;height:13pt;z-index:-25155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8wjswIAALMFAAAOAAAAZHJzL2Uyb0RvYy54bWysVG1vmzAQ/j5p/8HydwpkDgmopGpDmCZ1&#10;L1K7H+CACdbAZrYT6Kr9951NSNNWk6ZtfEBn3/nxPXeP7/JqaBt0YEpzKVIcXgQYMVHIkotdir/e&#10;594SI22oKGkjBUvxA9P4avX2zWXfJWwma9mUTCEAETrpuxTXxnSJ7+uiZi3VF7JjApyVVC01sFQ7&#10;v1S0B/S28WdBEPm9VGWnZMG0ht1sdOKVw68qVpjPVaWZQU2KITfj/sr9t/bvry5pslO0q3lxTIP+&#10;RRYt5QIuPUFl1FC0V/wVVMsLJbWszEUhW19WFS+Y4wBswuAFm7uadsxxgeLo7lQm/f9gi0+HLwrx&#10;MsWEYCRoCz26Z4NBN3JACxLaAvWdTiDuroNIM4ADGu3I6u5WFt80EnJdU7Fj10rJvma0hATdSf/s&#10;6IijLci2/yhLuIjujXRAQ6VaWz2oBwJ0aNTDqTk2mQI2yTxeEPAU4AqjeRi45vk0mQ53Spv3TLbI&#10;GilW0HsHTg+32gANCJ1C7F1C5rxpXP8b8WwDAscduBqOWp9NwrXzMQ7izXKzJB6ZRRuPBFnmXedr&#10;4kV5uJhn77L1Ogt/2ntDktS8LJmw10zSCsmfte4o8lEUJ3Fp2fDSwtmUtNpt141CBwrSzt1nmwXJ&#10;n4X5z9NwbuDyglI4I8HNLPbyaLnwSE7mXrwIll4QxjdxFJCYZPlzSrdcsH+nhPoUx/PZfNTSb7kF&#10;7nvNjSYtNzA8Gt6meHkKoolV4EaUrrWG8ma0z0ph038qBVRsarTTq5XoKFYzbAf3NqJ4egdbWT6A&#10;gpUEhYEYYfKBUUv1A6MepkiK9fc9VQyj5oOAV2BHzmSoydhOBhUFHE2xwWg012YcTftO8V0NyOM7&#10;E/IaXkrFnYrtkxqzAAp2AZPBkTlOMTt6ztcu6mnWrn4BAAD//wMAUEsDBBQABgAIAAAAIQDD4euh&#10;4QAAAA0BAAAPAAAAZHJzL2Rvd25yZXYueG1sTI/BTsMwEETvSPyDtUjcqJ1AAw1xqgrBCQk1DQeO&#10;TuwmVuN1iN02/D3bExx35ml2pljPbmAnMwXrUUKyEMAMtl5b7CR81m93T8BCVKjV4NFI+DEB1uX1&#10;VaFy7c9YmdMudoxCMORKQh/jmHMe2t44FRZ+NEje3k9ORTqnjutJnSncDTwVIuNOWaQPvRrNS2/a&#10;w+7oJGy+sHq13x/NttpXtq5XAt+zg5S3N/PmGVg0c/yD4VKfqkNJnRp/RB3YICFL04RQMsR9QqsI&#10;yVYPS2DNRVo+CuBlwf+vKH8BAAD//wMAUEsBAi0AFAAGAAgAAAAhALaDOJL+AAAA4QEAABMAAAAA&#10;AAAAAAAAAAAAAAAAAFtDb250ZW50X1R5cGVzXS54bWxQSwECLQAUAAYACAAAACEAOP0h/9YAAACU&#10;AQAACwAAAAAAAAAAAAAAAAAvAQAAX3JlbHMvLnJlbHNQSwECLQAUAAYACAAAACEAkX/MI7MCAACz&#10;BQAADgAAAAAAAAAAAAAAAAAuAgAAZHJzL2Uyb0RvYy54bWxQSwECLQAUAAYACAAAACEAw+HroeEA&#10;AAANAQAADwAAAAAAAAAAAAAAAAANBQAAZHJzL2Rvd25yZXYueG1sUEsFBgAAAAAEAAQA8wAAABsG&#10;AAAAAA==&#10;" filled="f" stroked="f">
            <v:textbox inset="0,0,0,0">
              <w:txbxContent>
                <w:p w:rsidR="00731430" w:rsidRPr="00A52684" w:rsidRDefault="00731430" w:rsidP="005326D2">
                  <w:pPr>
                    <w:spacing w:after="0" w:line="245" w:lineRule="exact"/>
                    <w:ind w:left="20" w:right="-53"/>
                    <w:rPr>
                      <w:rFonts w:eastAsia="Calibri" w:cs="HelveticaNeueLT Std Med"/>
                      <w:b/>
                      <w:bCs/>
                      <w:lang w:val="cs-CZ"/>
                    </w:rPr>
                  </w:pPr>
                  <w:r>
                    <w:rPr>
                      <w:rFonts w:eastAsia="Calibri" w:cs="HelveticaNeueLT Std Med"/>
                      <w:b/>
                      <w:bCs/>
                      <w:lang w:val="cs-CZ"/>
                    </w:rPr>
                    <w:t>Datum</w:t>
                  </w:r>
                </w:p>
              </w:txbxContent>
            </v:textbox>
            <w10:wrap anchorx="page" anchory="page"/>
          </v:shape>
        </w:pict>
      </w:r>
      <w:r>
        <w:rPr>
          <w:noProof/>
          <w:color w:val="000000" w:themeColor="text1"/>
        </w:rPr>
        <w:pict>
          <v:shape id="Text Box 739" o:spid="_x0000_s1096" type="#_x0000_t202" style="position:absolute;left:0;text-align:left;margin-left:310.55pt;margin-top:475.4pt;width:203.2pt;height:13pt;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hntQIAALQFAAAOAAAAZHJzL2Uyb0RvYy54bWysVNuOmzAQfa/Uf7D8znJZQgAtWe2GUFXa&#10;XqTdfoADJlgFm9pOYLvqv3dsQrKXl6otD9bgGR+fmTmeq+uxa9GBSsUEz7B/4WFEeSkqxncZ/vZQ&#10;ODFGShNekVZwmuFHqvD16v27q6FPaSAa0VZUIgDhKh36DDda96nrqrKhHVEXoqccnLWQHdHwK3du&#10;JckA6F3rBp4XuYOQVS9FSZWC3Xxy4pXFr2ta6i91rahGbYaBm7artOvWrO7qiqQ7SfqGlUca5C9Y&#10;dIRxuPQElRNN0F6yN1AdK6VQotYXpehcUdespDYHyMb3XmVz35Ce2lygOKo/lUn9P9jy8+GrRKzK&#10;cHiJEScd9OiBjhrdihEtLxNToKFXKcTd9xCpR3BAo22yqr8T5XeFuFg3hO/ojZRiaCipgKBvTrrP&#10;jk44yoBsh0+igovIXgsLNNayM9WDeiBAh0Y9nppjyJSwGSxiLwrBVYLPjxa+Z7vnknQ+3UulP1DR&#10;IWNkWELzLTo53Clt2JB0DjGXcVGwtrUCaPmLDQicduBuOGp8hoXt51PiJZt4E4dOGEQbJ/Ty3Lkp&#10;1qETFf5ykV/m63Xu/zL3+mHasKqi3Fwza8sP/6x3R5VPqjipS4mWVQbOUFJyt123Eh0IaLuwn605&#10;eM5h7ksatgiQy6uU/CD0boPEKaJ46YRFuHCSpRc7np/cJpEXJmFevEzpjnH67ymhIcPJIlhMYjqT&#10;fpWbZ7+3uZG0YxqmR8u6DMenIJIaCW54ZVurCWsn+1kpDP1zKaDdc6OtYI1GJ7XqcTvax7G0WjNq&#10;3orqESQsBSgMxAijD4xGyJ8YDTBGMqx+7ImkGLUfOTwDM3NmQ87GdjYIL+FohjVGk7nW02za95Lt&#10;GkCeHhoXN/BUamZVfGZxfGAwGmwyxzFmZs/zfxt1Hrar3wAAAP//AwBQSwMEFAAGAAgAAAAhAIOb&#10;VD3hAAAADAEAAA8AAABkcnMvZG93bnJldi54bWxMj8FOwzAMhu9IvENkJG4saaV1W2k6TQhOSIiu&#10;HDimTdZGa5zSZFt5e7wTO9r+9Pv7i+3sBnY2U7AeJSQLAcxg67XFTsJX/fa0BhaiQq0Gj0bCrwmw&#10;Le/vCpVrf8HKnPexYxSCIVcS+hjHnPPQ9sapsPCjQbod/ORUpHHquJ7UhcLdwFMhMu6URfrQq9G8&#10;9KY97k9Owu4bq1f789F8VofK1vVG4Ht2lPLxYd49A4tmjv8wXPVJHUpyavwJdWCDhCxNEkIlbJaC&#10;OlwJka6WwBparbI18LLgtyXKPwAAAP//AwBQSwECLQAUAAYACAAAACEAtoM4kv4AAADhAQAAEwAA&#10;AAAAAAAAAAAAAAAAAAAAW0NvbnRlbnRfVHlwZXNdLnhtbFBLAQItABQABgAIAAAAIQA4/SH/1gAA&#10;AJQBAAALAAAAAAAAAAAAAAAAAC8BAABfcmVscy8ucmVsc1BLAQItABQABgAIAAAAIQBBeFhntQIA&#10;ALQFAAAOAAAAAAAAAAAAAAAAAC4CAABkcnMvZTJvRG9jLnhtbFBLAQItABQABgAIAAAAIQCDm1Q9&#10;4QAAAAwBAAAPAAAAAAAAAAAAAAAAAA8FAABkcnMvZG93bnJldi54bWxQSwUGAAAAAAQABADzAAAA&#10;HQYAAAAA&#10;" filled="f" stroked="f">
            <v:textbox inset="0,0,0,0">
              <w:txbxContent>
                <w:p w:rsidR="00731430" w:rsidRPr="004975AB" w:rsidRDefault="00731430"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proofErr w:type="spellStart"/>
                  <w:r>
                    <w:rPr>
                      <w:rFonts w:ascii="HelveticaNeueLT Std Med" w:eastAsia="Calibri" w:hAnsi="HelveticaNeueLT Std Med" w:cs="HelveticaNeueLT Std Med"/>
                      <w:sz w:val="20"/>
                      <w:szCs w:val="20"/>
                    </w:rPr>
                    <w:t>Sponz</w:t>
                  </w:r>
                  <w:r w:rsidRPr="004975AB">
                    <w:rPr>
                      <w:rFonts w:ascii="HelveticaNeueLT Std Med" w:eastAsia="Calibri" w:hAnsi="HelveticaNeueLT Std Med" w:cs="HelveticaNeueLT Std Med"/>
                      <w:sz w:val="20"/>
                      <w:szCs w:val="20"/>
                    </w:rPr>
                    <w:t>or</w:t>
                  </w:r>
                  <w:proofErr w:type="spellEnd"/>
                  <w:r w:rsidRPr="004975AB">
                    <w:rPr>
                      <w:rFonts w:ascii="HelveticaNeueLT Std Med" w:eastAsia="Calibri" w:hAnsi="HelveticaNeueLT Std Med" w:cs="HelveticaNeueLT Std Med"/>
                      <w:sz w:val="20"/>
                      <w:szCs w:val="20"/>
                    </w:rPr>
                    <w:t xml:space="preserve"> </w:t>
                  </w:r>
                  <w:proofErr w:type="spellStart"/>
                  <w:r>
                    <w:rPr>
                      <w:rFonts w:ascii="HelveticaNeueLT Std Med" w:eastAsia="Calibri" w:hAnsi="HelveticaNeueLT Std Med" w:cs="HelveticaNeueLT Std Med"/>
                      <w:sz w:val="20"/>
                      <w:szCs w:val="20"/>
                    </w:rPr>
                    <w:t>či</w:t>
                  </w:r>
                  <w:proofErr w:type="spellEnd"/>
                  <w:r>
                    <w:rPr>
                      <w:rFonts w:ascii="HelveticaNeueLT Std Med" w:eastAsia="Calibri" w:hAnsi="HelveticaNeueLT Std Med" w:cs="HelveticaNeueLT Std Med"/>
                      <w:sz w:val="20"/>
                      <w:szCs w:val="20"/>
                    </w:rPr>
                    <w:t xml:space="preserve"> </w:t>
                  </w:r>
                  <w:proofErr w:type="spellStart"/>
                  <w:r>
                    <w:rPr>
                      <w:rFonts w:ascii="HelveticaNeueLT Std Med" w:eastAsia="Calibri" w:hAnsi="HelveticaNeueLT Std Med" w:cs="HelveticaNeueLT Std Med"/>
                      <w:sz w:val="20"/>
                      <w:szCs w:val="20"/>
                    </w:rPr>
                    <w:t>realizátor</w:t>
                  </w:r>
                  <w:proofErr w:type="spellEnd"/>
                  <w:r>
                    <w:rPr>
                      <w:rFonts w:ascii="HelveticaNeueLT Std Med" w:eastAsia="Calibri" w:hAnsi="HelveticaNeueLT Std Med" w:cs="HelveticaNeueLT Std Med"/>
                      <w:sz w:val="20"/>
                      <w:szCs w:val="20"/>
                    </w:rPr>
                    <w:t xml:space="preserve"> - </w:t>
                  </w:r>
                  <w:proofErr w:type="spellStart"/>
                  <w:r>
                    <w:rPr>
                      <w:rFonts w:ascii="HelveticaNeueLT Std Med" w:eastAsia="Calibri" w:hAnsi="HelveticaNeueLT Std Med" w:cs="HelveticaNeueLT Std Med"/>
                      <w:sz w:val="20"/>
                      <w:szCs w:val="20"/>
                    </w:rPr>
                    <w:t>jméno</w:t>
                  </w:r>
                  <w:proofErr w:type="spellEnd"/>
                </w:p>
              </w:txbxContent>
            </v:textbox>
            <w10:wrap anchorx="page" anchory="page"/>
          </v:shape>
        </w:pict>
      </w:r>
      <w:r>
        <w:rPr>
          <w:noProof/>
          <w:color w:val="000000" w:themeColor="text1"/>
        </w:rPr>
        <w:pict>
          <v:shape id="Text Box 736" o:spid="_x0000_s1097" type="#_x0000_t202" style="position:absolute;left:0;text-align:left;margin-left:53pt;margin-top:437.05pt;width:194.55pt;height:13pt;z-index:-25156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YGktQIAALQ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TDAiJMOevRAR41uxYiWl5Ep0NCrFPzue/DUIxxAo22yqr8T5XeFuFg3hO/ojZRiaCipgKBvbrrP&#10;rk44yoBsh0+igkBkr4UFGmvZmepBPRCgQ6MeT80xZErYDMKlt4wXGJVw5kcL37Pdc0k63+6l0h+o&#10;6JAxMiyh+RadHO6UNmxIOruYYFwUrG2tAFr+YgMcpx2IDVfNmWFh+/mUeMkm3sShEwbRxgm9PHdu&#10;inXoRIW/XOSX+Xqd+79MXD9MG1ZVlJsws7b88M96d1T5pIqTupRoWWXgDCUld9t1K9GBgLYL+9ma&#10;w8nZzX1JwxYBcnmVkh+E3m2QOEUUL52wCBdOsvRix/OT2yTywiTMi5cp3TFO/z0lNGQ4WQSLSUxn&#10;0q9y8+z3NjeSdkzD9GhZl+H45ERSI8ENr2xrNWHtZD8rhaF/LgW0e260FazR6KRWPW5H+ziWVs5G&#10;zVtRPYKEpQCFgU5h9IHRCPkTowHGSIbVjz2RFKP2I4dnYGbObMjZ2M4G4SVczbDGaDLXeppN+16y&#10;XQPI00Pj4gaeSs2sis8sjg8MRoNN5jjGzOx5/m+9zsN29RsAAP//AwBQSwMEFAAGAAgAAAAhAOhn&#10;3hzgAAAACwEAAA8AAABkcnMvZG93bnJldi54bWxMj8FOwzAQRO9I/QdrK3GjdlAJTYhTVQhOSIg0&#10;HDg6sZtYjdchdtvw9ywnetvRjmbeFNvZDexspmA9SkhWApjB1muLnYTP+vVuAyxEhVoNHo2EHxNg&#10;Wy5uCpVrf8HKnPexYxSCIVcS+hjHnPPQ9sapsPKjQfod/ORUJDl1XE/qQuFu4PdCpNwpi9TQq9E8&#10;96Y97k9Owu4Lqxf7/d58VIfK1nUm8C09Snm7nHdPwKKZ478Z/vAJHUpiavwJdWADaZHSlihh87hO&#10;gJFjnT3Q0UjIhEiAlwW/3lD+AgAA//8DAFBLAQItABQABgAIAAAAIQC2gziS/gAAAOEBAAATAAAA&#10;AAAAAAAAAAAAAAAAAABbQ29udGVudF9UeXBlc10ueG1sUEsBAi0AFAAGAAgAAAAhADj9If/WAAAA&#10;lAEAAAsAAAAAAAAAAAAAAAAALwEAAF9yZWxzLy5yZWxzUEsBAi0AFAAGAAgAAAAhADYxgaS1AgAA&#10;tAUAAA4AAAAAAAAAAAAAAAAALgIAAGRycy9lMm9Eb2MueG1sUEsBAi0AFAAGAAgAAAAhAOhn3hzg&#10;AAAACwEAAA8AAAAAAAAAAAAAAAAADwUAAGRycy9kb3ducmV2LnhtbFBLBQYAAAAABAAEAPMAAAAc&#10;BgAAAAA=&#10;" filled="f" stroked="f">
            <v:textbox inset="0,0,0,0">
              <w:txbxContent>
                <w:p w:rsidR="00731430" w:rsidRPr="004975AB" w:rsidRDefault="00731430"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proofErr w:type="spellStart"/>
                  <w:r>
                    <w:rPr>
                      <w:rFonts w:ascii="HelveticaNeueLT Std Med" w:eastAsia="Calibri" w:hAnsi="HelveticaNeueLT Std Med" w:cs="HelveticaNeueLT Std Med"/>
                      <w:sz w:val="20"/>
                      <w:szCs w:val="20"/>
                    </w:rPr>
                    <w:t>Projektový</w:t>
                  </w:r>
                  <w:proofErr w:type="spellEnd"/>
                  <w:r>
                    <w:rPr>
                      <w:rFonts w:ascii="HelveticaNeueLT Std Med" w:eastAsia="Calibri" w:hAnsi="HelveticaNeueLT Std Med" w:cs="HelveticaNeueLT Std Med"/>
                      <w:sz w:val="20"/>
                      <w:szCs w:val="20"/>
                    </w:rPr>
                    <w:t xml:space="preserve"> </w:t>
                  </w:r>
                  <w:proofErr w:type="spellStart"/>
                  <w:r>
                    <w:rPr>
                      <w:rFonts w:ascii="HelveticaNeueLT Std Med" w:eastAsia="Calibri" w:hAnsi="HelveticaNeueLT Std Med" w:cs="HelveticaNeueLT Std Med"/>
                      <w:sz w:val="20"/>
                      <w:szCs w:val="20"/>
                    </w:rPr>
                    <w:t>manažer</w:t>
                  </w:r>
                  <w:proofErr w:type="spellEnd"/>
                  <w:r>
                    <w:rPr>
                      <w:rFonts w:ascii="HelveticaNeueLT Std Med" w:eastAsia="Calibri" w:hAnsi="HelveticaNeueLT Std Med" w:cs="HelveticaNeueLT Std Med"/>
                      <w:sz w:val="20"/>
                      <w:szCs w:val="20"/>
                    </w:rPr>
                    <w:t xml:space="preserve"> - </w:t>
                  </w:r>
                  <w:proofErr w:type="spellStart"/>
                  <w:r>
                    <w:rPr>
                      <w:rFonts w:ascii="HelveticaNeueLT Std Med" w:eastAsia="Calibri" w:hAnsi="HelveticaNeueLT Std Med" w:cs="HelveticaNeueLT Std Med"/>
                      <w:sz w:val="20"/>
                      <w:szCs w:val="20"/>
                    </w:rPr>
                    <w:t>podpis</w:t>
                  </w:r>
                  <w:proofErr w:type="spellEnd"/>
                </w:p>
              </w:txbxContent>
            </v:textbox>
            <w10:wrap anchorx="page" anchory="page"/>
          </v:shape>
        </w:pict>
      </w:r>
      <w:bookmarkStart w:id="12" w:name="ConflictResolution"/>
      <w:bookmarkStart w:id="13" w:name="TechnicalDecisions"/>
      <w:r w:rsidR="00A377F9"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"Approvals" \o "The name, position and authority of the person who oversees the project manager for the purposes of the project. Common types of authority include the ability to approve changes, determine acceptable variance limits, impact inter-project conflicts and cham" </w:instrText>
      </w:r>
      <w:r w:rsidR="00A377F9" w:rsidRPr="00047865">
        <w:rPr>
          <w:rFonts w:ascii="HelveticaNeueLT Std Med" w:hAnsi="HelveticaNeueLT Std Med" w:cs="HelveticaNeueLT Std Med"/>
          <w:b/>
          <w:bCs/>
          <w:color w:val="000000" w:themeColor="text1"/>
        </w:rPr>
        <w:fldChar w:fldCharType="separate"/>
      </w:r>
      <w:proofErr w:type="spellStart"/>
      <w:r w:rsidR="00A52684">
        <w:rPr>
          <w:rStyle w:val="Hyperlink"/>
          <w:rFonts w:ascii="HelveticaNeueLT Std Med" w:hAnsi="HelveticaNeueLT Std Med" w:cs="HelveticaNeueLT Std Med"/>
          <w:b/>
          <w:bCs/>
          <w:color w:val="000000" w:themeColor="text1"/>
          <w:u w:val="none"/>
        </w:rPr>
        <w:t>Schválení</w:t>
      </w:r>
      <w:proofErr w:type="spellEnd"/>
      <w:r w:rsidR="005326D2" w:rsidRPr="00047865">
        <w:rPr>
          <w:rStyle w:val="Hyperlink"/>
          <w:rFonts w:ascii="HelveticaNeueLT Std Med" w:hAnsi="HelveticaNeueLT Std Med" w:cs="HelveticaNeueLT Std Med"/>
          <w:b/>
          <w:bCs/>
          <w:color w:val="000000" w:themeColor="text1"/>
          <w:u w:val="none"/>
        </w:rPr>
        <w:t>:</w:t>
      </w:r>
      <w:r w:rsidR="00A377F9" w:rsidRPr="00047865">
        <w:rPr>
          <w:rFonts w:ascii="HelveticaNeueLT Std Med" w:hAnsi="HelveticaNeueLT Std Med" w:cs="HelveticaNeueLT Std Med"/>
          <w:b/>
          <w:bCs/>
          <w:color w:val="000000" w:themeColor="text1"/>
        </w:rPr>
        <w:fldChar w:fldCharType="end"/>
      </w:r>
    </w:p>
    <w:p w:rsidR="005326D2" w:rsidRPr="00047865" w:rsidRDefault="008200F0" w:rsidP="005326D2">
      <w:pPr>
        <w:framePr w:w="2565" w:h="260" w:hRule="exact" w:hSpace="180" w:wrap="around" w:vAnchor="page" w:hAnchor="page" w:x="1065" w:y="4540"/>
        <w:spacing w:after="0" w:line="245" w:lineRule="exact"/>
        <w:ind w:left="20" w:right="-53"/>
        <w:rPr>
          <w:rFonts w:ascii="HelveticaNeueLT Std Med" w:eastAsia="Calibri" w:hAnsi="HelveticaNeueLT Std Med" w:cs="HelveticaNeueLT Std Med"/>
          <w:b/>
          <w:bCs/>
          <w:color w:val="000000" w:themeColor="text1"/>
        </w:rPr>
      </w:pPr>
      <w:hyperlink w:anchor="ConflictResolution" w:tooltip="Conflict resolution defines the degree to which the project manager can resolve conflict within the team, within the organization, and with external stakeholders." w:history="1">
        <w:proofErr w:type="spellStart"/>
        <w:r w:rsidR="00A52684">
          <w:rPr>
            <w:rStyle w:val="Hyperlink"/>
            <w:rFonts w:ascii="HelveticaNeueLT Std Med" w:hAnsi="HelveticaNeueLT Std Med" w:cs="HelveticaNeueLT Std Med"/>
            <w:b/>
            <w:bCs/>
            <w:color w:val="000000" w:themeColor="text1"/>
            <w:u w:val="none"/>
          </w:rPr>
          <w:t>Řízení</w:t>
        </w:r>
        <w:proofErr w:type="spellEnd"/>
        <w:r w:rsidR="00A52684">
          <w:rPr>
            <w:rStyle w:val="Hyperlink"/>
            <w:rFonts w:ascii="HelveticaNeueLT Std Med" w:hAnsi="HelveticaNeueLT Std Med" w:cs="HelveticaNeueLT Std Med"/>
            <w:b/>
            <w:bCs/>
            <w:color w:val="000000" w:themeColor="text1"/>
            <w:u w:val="none"/>
          </w:rPr>
          <w:t xml:space="preserve"> </w:t>
        </w:r>
        <w:proofErr w:type="spellStart"/>
        <w:r w:rsidR="00A52684">
          <w:rPr>
            <w:rStyle w:val="Hyperlink"/>
            <w:rFonts w:ascii="HelveticaNeueLT Std Med" w:hAnsi="HelveticaNeueLT Std Med" w:cs="HelveticaNeueLT Std Med"/>
            <w:b/>
            <w:bCs/>
            <w:color w:val="000000" w:themeColor="text1"/>
            <w:u w:val="none"/>
          </w:rPr>
          <w:t>konfliktů</w:t>
        </w:r>
        <w:proofErr w:type="spellEnd"/>
        <w:r w:rsidR="005326D2" w:rsidRPr="00047865">
          <w:rPr>
            <w:rStyle w:val="Hyperlink"/>
            <w:rFonts w:ascii="HelveticaNeueLT Std Med" w:hAnsi="HelveticaNeueLT Std Med" w:cs="HelveticaNeueLT Std Med"/>
            <w:b/>
            <w:bCs/>
            <w:color w:val="000000" w:themeColor="text1"/>
            <w:u w:val="none"/>
          </w:rPr>
          <w:t>:</w:t>
        </w:r>
        <w:bookmarkEnd w:id="12"/>
      </w:hyperlink>
    </w:p>
    <w:p w:rsidR="005326D2" w:rsidRPr="00047865" w:rsidRDefault="008200F0" w:rsidP="005326D2">
      <w:pPr>
        <w:framePr w:w="2835" w:h="260" w:hRule="exact" w:hSpace="180" w:wrap="around" w:vAnchor="page" w:hAnchor="page" w:x="1065" w:y="2483"/>
        <w:spacing w:after="0" w:line="245" w:lineRule="exact"/>
        <w:ind w:left="20" w:right="-53"/>
        <w:rPr>
          <w:rFonts w:ascii="HelveticaNeueLT Std Med" w:eastAsia="Calibri" w:hAnsi="HelveticaNeueLT Std Med" w:cs="HelveticaNeueLT Std Med"/>
          <w:b/>
          <w:bCs/>
          <w:color w:val="000000" w:themeColor="text1"/>
        </w:rPr>
      </w:pPr>
      <w:hyperlink w:anchor="TechnicalDecisions" w:tooltip="Technical decisions define or limit the authority of the project manager to make technical decisions about deliverables or the project approach." w:history="1">
        <w:proofErr w:type="spellStart"/>
        <w:r w:rsidR="00A52684">
          <w:rPr>
            <w:rStyle w:val="Hyperlink"/>
            <w:rFonts w:ascii="HelveticaNeueLT Std Med" w:hAnsi="HelveticaNeueLT Std Med" w:cs="HelveticaNeueLT Std Med"/>
            <w:b/>
            <w:bCs/>
            <w:color w:val="000000" w:themeColor="text1"/>
            <w:u w:val="none"/>
          </w:rPr>
          <w:t>Technické</w:t>
        </w:r>
        <w:proofErr w:type="spellEnd"/>
        <w:r w:rsidR="00A52684">
          <w:rPr>
            <w:rStyle w:val="Hyperlink"/>
            <w:rFonts w:ascii="HelveticaNeueLT Std Med" w:hAnsi="HelveticaNeueLT Std Med" w:cs="HelveticaNeueLT Std Med"/>
            <w:b/>
            <w:bCs/>
            <w:color w:val="000000" w:themeColor="text1"/>
            <w:u w:val="none"/>
          </w:rPr>
          <w:t xml:space="preserve"> </w:t>
        </w:r>
        <w:proofErr w:type="spellStart"/>
        <w:r w:rsidR="00A52684">
          <w:rPr>
            <w:rStyle w:val="Hyperlink"/>
            <w:rFonts w:ascii="HelveticaNeueLT Std Med" w:hAnsi="HelveticaNeueLT Std Med" w:cs="HelveticaNeueLT Std Med"/>
            <w:b/>
            <w:bCs/>
            <w:color w:val="000000" w:themeColor="text1"/>
            <w:u w:val="none"/>
          </w:rPr>
          <w:t>řízení</w:t>
        </w:r>
        <w:proofErr w:type="spellEnd"/>
        <w:r w:rsidR="005326D2" w:rsidRPr="00047865">
          <w:rPr>
            <w:rStyle w:val="Hyperlink"/>
            <w:rFonts w:ascii="HelveticaNeueLT Std Med" w:hAnsi="HelveticaNeueLT Std Med" w:cs="HelveticaNeueLT Std Med"/>
            <w:b/>
            <w:bCs/>
            <w:color w:val="000000" w:themeColor="text1"/>
            <w:u w:val="none"/>
          </w:rPr>
          <w:t>:</w:t>
        </w:r>
        <w:bookmarkEnd w:id="13"/>
      </w:hyperlink>
    </w:p>
    <w:p w:rsidR="005326D2" w:rsidRPr="00047865" w:rsidRDefault="008200F0" w:rsidP="005326D2">
      <w:pPr>
        <w:rPr>
          <w:color w:val="000000" w:themeColor="text1"/>
          <w:sz w:val="0"/>
          <w:szCs w:val="0"/>
        </w:rPr>
      </w:pPr>
      <w:r>
        <w:rPr>
          <w:noProof/>
          <w:color w:val="000000" w:themeColor="text1"/>
        </w:rPr>
        <w:pict>
          <v:shape id="Text Box 737" o:spid="_x0000_s1103" type="#_x0000_t202" style="position:absolute;margin-left:310.55pt;margin-top:437.05pt;width:224.45pt;height:17.45pt;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WvmsgIAALQFAAAOAAAAZHJzL2Uyb0RvYy54bWysVG1vmzAQ/j5p/8Hyd8pLgQAqqdoQpknd&#10;i9TuBzhggjWwme2EdNP++84mpGmrSdM2PliHfffc23N3dX3oO7SnUjHBc+xfeBhRXoma8W2OvzyU&#10;ToKR0oTXpBOc5viRKny9fPvmahwyGohWdDWVCEC4ysYhx63WQ+a6qmppT9SFGCiHx0bInmj4lVu3&#10;lmQE9L5zA8+L3VHIepCiokrBbTE94qXFbxpa6U9No6hGXY4hNm1Pac+NOd3lFcm2kgwtq45hkL+I&#10;oieMg9MTVEE0QTvJXkH1rJJCiUZfVKJ3RdOwitocIBvfe5HNfUsGanOB4qjhVCb1/2Crj/vPErE6&#10;x5cxRpz00KMHetDoVhzQ4nJhCjQOKgO9+wE09QEeoNE2WTXcieqrQlysWsK39EZKMbaU1BCgbyzd&#10;M9MJRxmQzfhB1OCI7LSwQIdG9qZ6UA8E6NCox1NzTDAVXAZJ5EV+hFEFb0HgxyAbFySbrQep9Dsq&#10;emSEHEtovkUn+zulJ9VZxTjjomRdB/ck6/izC8CcbsA3mJo3E4Xt54/US9fJOgmdMIjXTugVhXNT&#10;rkInLv1FVFwWq1Xh/zR+/TBrWV1TbtzM3PLDP+vdkeUTK07sUqJjtYEzISm53aw6ifYEuF3a71iQ&#10;MzX3eRi2XpDLi5T8IPRug9Qp42ThhGUYOenCSxzPT2/T2AvTsCifp3THOP33lNCY4zQKoolMv83N&#10;s9/r3EjWMw3bo2N9jpOTEskMBde8tq3VhHWTfFYKE/5TKaDdc6MtYQ1HJ7bqw+Zgh2NxGoSNqB+B&#10;wlIAw4CnsPpAaIX8jtEIayTH6tuOSIpR957DGJidMwtyFjazQHgFpjnWGE3iSk+7aTdItm0BeRo0&#10;Lm5gVBpmWWxmaoriOGCwGmwyxzVmds/5v9V6WrbLXwAAAP//AwBQSwMEFAAGAAgAAAAhAHyCOa/h&#10;AAAADAEAAA8AAABkcnMvZG93bnJldi54bWxMj8FOwzAMhu9Ie4fIk7ixpBPq1lJ3mhCckBBdOXBM&#10;m6yN1jilybby9mQnuNnyp9/fX+xmO7CLnrxxhJCsBDBNrVOGOoTP+vVhC8wHSUoOjjTCj/awKxd3&#10;hcyVu1KlL4fQsRhCPpcIfQhjzrlve22lX7lRU7wd3WRliOvUcTXJawy3A18LkXIrDcUPvRz1c6/b&#10;0+FsEfZfVL2Y7/fmozpWpq4zQW/pCfF+Oe+fgAU9hz8YbvpRHcro1LgzKc8GhHSdJBFF2G4e43Aj&#10;xEbEeg1CJjIBvCz4/xLlLwAAAP//AwBQSwECLQAUAAYACAAAACEAtoM4kv4AAADhAQAAEwAAAAAA&#10;AAAAAAAAAAAAAAAAW0NvbnRlbnRfVHlwZXNdLnhtbFBLAQItABQABgAIAAAAIQA4/SH/1gAAAJQB&#10;AAALAAAAAAAAAAAAAAAAAC8BAABfcmVscy8ucmVsc1BLAQItABQABgAIAAAAIQCBxWvmsgIAALQF&#10;AAAOAAAAAAAAAAAAAAAAAC4CAABkcnMvZTJvRG9jLnhtbFBLAQItABQABgAIAAAAIQB8gjmv4QAA&#10;AAwBAAAPAAAAAAAAAAAAAAAAAAwFAABkcnMvZG93bnJldi54bWxQSwUGAAAAAAQABADzAAAAGgYA&#10;AAAA&#10;" filled="f" stroked="f">
            <v:textbox inset="0,0,0,0">
              <w:txbxContent>
                <w:p w:rsidR="00731430" w:rsidRPr="004975AB" w:rsidRDefault="00731430"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proofErr w:type="spellStart"/>
                  <w:r>
                    <w:rPr>
                      <w:rFonts w:ascii="HelveticaNeueLT Std Med" w:eastAsia="Calibri" w:hAnsi="HelveticaNeueLT Std Med" w:cs="HelveticaNeueLT Std Med"/>
                      <w:sz w:val="20"/>
                      <w:szCs w:val="20"/>
                    </w:rPr>
                    <w:t>Sponz</w:t>
                  </w:r>
                  <w:r w:rsidRPr="004975AB">
                    <w:rPr>
                      <w:rFonts w:ascii="HelveticaNeueLT Std Med" w:eastAsia="Calibri" w:hAnsi="HelveticaNeueLT Std Med" w:cs="HelveticaNeueLT Std Med"/>
                      <w:sz w:val="20"/>
                      <w:szCs w:val="20"/>
                    </w:rPr>
                    <w:t>or</w:t>
                  </w:r>
                  <w:proofErr w:type="spellEnd"/>
                  <w:r w:rsidRPr="004975AB">
                    <w:rPr>
                      <w:rFonts w:ascii="HelveticaNeueLT Std Med" w:eastAsia="Calibri" w:hAnsi="HelveticaNeueLT Std Med" w:cs="HelveticaNeueLT Std Med"/>
                      <w:sz w:val="20"/>
                      <w:szCs w:val="20"/>
                    </w:rPr>
                    <w:t xml:space="preserve"> </w:t>
                  </w:r>
                  <w:proofErr w:type="spellStart"/>
                  <w:r>
                    <w:rPr>
                      <w:rFonts w:ascii="HelveticaNeueLT Std Med" w:eastAsia="Calibri" w:hAnsi="HelveticaNeueLT Std Med" w:cs="HelveticaNeueLT Std Med"/>
                      <w:sz w:val="20"/>
                      <w:szCs w:val="20"/>
                    </w:rPr>
                    <w:t>či</w:t>
                  </w:r>
                  <w:proofErr w:type="spellEnd"/>
                  <w:r>
                    <w:rPr>
                      <w:rFonts w:ascii="HelveticaNeueLT Std Med" w:eastAsia="Calibri" w:hAnsi="HelveticaNeueLT Std Med" w:cs="HelveticaNeueLT Std Med"/>
                      <w:sz w:val="20"/>
                      <w:szCs w:val="20"/>
                    </w:rPr>
                    <w:t xml:space="preserve"> </w:t>
                  </w:r>
                  <w:proofErr w:type="spellStart"/>
                  <w:r>
                    <w:rPr>
                      <w:rFonts w:ascii="HelveticaNeueLT Std Med" w:eastAsia="Calibri" w:hAnsi="HelveticaNeueLT Std Med" w:cs="HelveticaNeueLT Std Med"/>
                      <w:sz w:val="20"/>
                      <w:szCs w:val="20"/>
                    </w:rPr>
                    <w:t>realizátor</w:t>
                  </w:r>
                  <w:proofErr w:type="spellEnd"/>
                  <w:r>
                    <w:rPr>
                      <w:rFonts w:ascii="HelveticaNeueLT Std Med" w:eastAsia="Calibri" w:hAnsi="HelveticaNeueLT Std Med" w:cs="HelveticaNeueLT Std Med"/>
                      <w:sz w:val="20"/>
                      <w:szCs w:val="20"/>
                    </w:rPr>
                    <w:t xml:space="preserve"> - </w:t>
                  </w:r>
                  <w:proofErr w:type="spellStart"/>
                  <w:r>
                    <w:rPr>
                      <w:rFonts w:ascii="HelveticaNeueLT Std Med" w:eastAsia="Calibri" w:hAnsi="HelveticaNeueLT Std Med" w:cs="HelveticaNeueLT Std Med"/>
                      <w:sz w:val="20"/>
                      <w:szCs w:val="20"/>
                    </w:rPr>
                    <w:t>podpis</w:t>
                  </w:r>
                  <w:proofErr w:type="spellEnd"/>
                </w:p>
              </w:txbxContent>
            </v:textbox>
            <w10:wrap anchorx="page" anchory="page"/>
          </v:shape>
        </w:pict>
      </w:r>
      <w:r>
        <w:rPr>
          <w:noProof/>
          <w:color w:val="000000" w:themeColor="text1"/>
        </w:rPr>
        <w:pict>
          <v:shape id="Text Box 735" o:spid="_x0000_s1104" type="#_x0000_t202" style="position:absolute;margin-left:206.45pt;margin-top:77.3pt;width:228.5pt;height:22pt;z-index:-25156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8Z6tAIAALQ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TLF&#10;1zOMOGmhRw900GgtBrSAOyhQ36kE7O47sNQDKKDRNlnV3Yniu0JcbGrC93QlpehrSkoI0Dcv3WdP&#10;RxxlQHb9J1GCI3LQwgINlWxN9aAeCNChUY/n5phgCrgMYs+PZ6AqQBcs4tCz3XNJMr3upNIfqGiR&#10;EVIsofkWnRzvlDbRkGQyMc64yFnTWAI0/MUFGI434BueGp2JwvbzKfbibbSNQicM5lsn9LLMWeWb&#10;0Jnn/mKWXWebTeb/Mn79MKlZWVJu3Ezc8sM/692J5SMrzuxSomGlgTMhKbnfbRqJjgS4ndvP1hw0&#10;FzP3ZRi2CJDLq5T8IPTWQezk82jhhHk4c+KFFzlQ8HU898I4zPKXKd0xTv89JdSnOJ4Fs5FMl6Bf&#10;5ebZ721uJGmZhu3RsDbF0dmIJIaCW17a1mrCmlF+VgoT/qUU0O6p0ZawhqMjW/WwG+xwLKJpEHai&#10;fAQKSwEMAzLC6gOhFvInRj2skRSrHwciKUbNRw5jYHbOJMhJ2E0C4QU8TbHGaBQ3etxNh06yfQ3I&#10;46BxsYJRqZhlsZmpMYrTgMFqsMmc1pjZPc//rdVl2S5/AwAA//8DAFBLAwQUAAYACAAAACEAvvNG&#10;Kt8AAAALAQAADwAAAGRycy9kb3ducmV2LnhtbEyPwU7DMBBE70j9B2uRuFGnVbGSEKeqEJyQEGk4&#10;cHRiN7Ear9PYbcPfs5zocWeeZmeK7ewGdjFTsB4lrJYJMIOt1xY7CV/122MKLESFWg0ejYQfE2Bb&#10;Lu4KlWt/xcpc9rFjFIIhVxL6GMec89D2xqmw9KNB8g5+cirSOXVcT+pK4W7g6yQR3CmL9KFXo3np&#10;TXvcn52E3TdWr/b00XxWh8rWdZbguzhK+XA/756BRTPHfxj+6lN1KKlT48+oAxskbFbrjFAynjYC&#10;GBGpyEhpSMlSAbws+O2G8hcAAP//AwBQSwECLQAUAAYACAAAACEAtoM4kv4AAADhAQAAEwAAAAAA&#10;AAAAAAAAAAAAAAAAW0NvbnRlbnRfVHlwZXNdLnhtbFBLAQItABQABgAIAAAAIQA4/SH/1gAAAJQB&#10;AAALAAAAAAAAAAAAAAAAAC8BAABfcmVscy8ucmVsc1BLAQItABQABgAIAAAAIQBOj8Z6tAIAALQF&#10;AAAOAAAAAAAAAAAAAAAAAC4CAABkcnMvZTJvRG9jLnhtbFBLAQItABQABgAIAAAAIQC+80Yq3wAA&#10;AAsBAAAPAAAAAAAAAAAAAAAAAA4FAABkcnMvZG93bnJldi54bWxQSwUGAAAAAAQABADzAAAAGgYA&#10;AAAA&#10;" filled="f" stroked="f">
            <v:textbox inset="0,0,0,0">
              <w:txbxContent>
                <w:p w:rsidR="00731430" w:rsidRPr="00BF1C5A" w:rsidRDefault="00731430" w:rsidP="005326D2">
                  <w:pPr>
                    <w:pStyle w:val="FeatureTitle"/>
                    <w:pBdr>
                      <w:left w:val="none" w:sz="0" w:space="0" w:color="auto"/>
                    </w:pBdr>
                    <w:spacing w:after="300"/>
                    <w:jc w:val="center"/>
                    <w:rPr>
                      <w:rFonts w:ascii="HelveticaNeueLT Std Med" w:hAnsi="HelveticaNeueLT Std Med" w:cs="HelveticaNeueLT Std Med"/>
                    </w:rPr>
                  </w:pPr>
                  <w:proofErr w:type="spellStart"/>
                  <w:r>
                    <w:rPr>
                      <w:rFonts w:ascii="HelveticaNeueLT Std Med" w:hAnsi="HelveticaNeueLT Std Med" w:cs="HelveticaNeueLT Std Med"/>
                    </w:rPr>
                    <w:t>Zakládací</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listina</w:t>
                  </w:r>
                  <w:proofErr w:type="spellEnd"/>
                  <w:r>
                    <w:rPr>
                      <w:rFonts w:ascii="HelveticaNeueLT Std Med" w:hAnsi="HelveticaNeueLT Std Med" w:cs="HelveticaNeueLT Std Med"/>
                    </w:rPr>
                    <w:t xml:space="preserve"> (Project Charter)</w:t>
                  </w:r>
                </w:p>
                <w:p w:rsidR="00731430" w:rsidRDefault="00731430" w:rsidP="005326D2">
                  <w:pPr>
                    <w:spacing w:after="0" w:line="432" w:lineRule="exact"/>
                    <w:ind w:left="20" w:right="-80"/>
                    <w:rPr>
                      <w:rFonts w:ascii="Arial" w:eastAsia="Arial" w:hAnsi="Arial" w:cs="Arial"/>
                      <w:sz w:val="40"/>
                      <w:szCs w:val="40"/>
                    </w:rPr>
                  </w:pPr>
                </w:p>
              </w:txbxContent>
            </v:textbox>
            <w10:wrap anchorx="page" anchory="page"/>
          </v:shape>
        </w:pict>
      </w:r>
      <w:r>
        <w:rPr>
          <w:noProof/>
          <w:color w:val="000000" w:themeColor="text1"/>
        </w:rPr>
        <w:pict>
          <v:group id="Group 705" o:spid="_x0000_s1130" style="position:absolute;margin-left:53.75pt;margin-top:142.95pt;width:504.5pt;height:58.1pt;z-index:-251573248;mso-position-horizontal-relative:page;mso-position-vertical-relative:page" coordorigin="1075,2859" coordsize="10090,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wJ3wQAAEMbAAAOAAAAZHJzL2Uyb0RvYy54bWzsWdtu4zYQfS/QfyD02MKxaMs3Ic5iEcdB&#10;gW27wKYfQOuOSqJKylHSov/emaFuVpztJnWKBdZ5UChzOJz74VCX7x6ylN0HSicyX1v8wrZYkHvS&#10;T/Jobf12tx0tLaZLkfsilXmwth4Dbb27+v67y6pwg4mMZeoHigGTXLtVsbbisizc8Vh7cZAJfSGL&#10;IIfJUKpMlPCqorGvRAXcs3Q8se35uJLKL5T0Aq3h142ZtK6IfxgGXvlrGOqgZOnaAtlKeip67vA5&#10;vroUbqREESdeLYZ4hRSZSHLYtGW1EaVge5U8YZUlnpJahuWFJ7OxDMPEC0gH0IbbA21uldwXpEvk&#10;VlHRmglMO7DTq9l6v9x/VCzx19ZkbrFcZOAj2pYt7BlapyoiF4huVfGp+KiMijD8IL3fNUyPh/P4&#10;Hhlitqt+lj4wFPtSknUeQpUhC9CbPZATHlsnBA8l8+DHuWMv+Ax85cHcYrpYLmoveTG4EpdxezGz&#10;GMxOlrOV8aAX39TLuW2v6sWczyc4PRau2ZiErYUzmtFLq2RjicXQEvO3tgS3lyA0qTR3jEqNPUAh&#10;nENrkDbC7RniyaoDQxyse9YKkHi6iy3932LrUyyKgEJWY9g0FoUqYGJrq4IAsxnCa2GMSnRNbOl+&#10;YPVmqkK7GuLvX0PqBYZsDQIW3evyNpAUm+L+gy5NWfBhRBHv19LfgSPCLIUK8eOI2Qw3o4fxWNSS&#10;8YbshzG7s1kFROjEmmvDbNJQGWYQrse5TRs65DbpcwMVokZIETdyew95LTiMmMBKbFP6FVJj/tyB&#10;eBBNJA9wACJU8hla2HxIa9bUWygoscPiqiwGxXVn9C1EiZLhFjhkFSYwWgN/yeR9cCdprhxUBNil&#10;m03zPlWdEj25zDwswS0o49ttUdqee3O5TdKUPJHmKMx8CsUGJdAyTXycpBcV7a5Txe4FAgf9oTrA&#10;7IAMCnTuE7M4EP5NPS5Fkpox0KdkXcjm2giY14QMf63s1c3yZumMnMn8ZuTYm83o/fbaGc23fDHb&#10;TDfX1xv+N4rGHTdOfD/IUboGpbjzZZla46XBlxanDrTQfWW39PdU2fGhGGQL0KX5T9pBgTV5iiVV&#10;uzvpP0LOKmlgF44JMIil+tNiFUDu2tJ/7IUKLJb+lEPdWXHHgQQr6cWZLSbwovozu/6MyD1gtbZK&#10;C0Ich9elwfV9oZIohp04uTWX7wF+wgRzmuQzUtUvUPpoVIPW51Bh1dSwBh+XaKQh/uER4FT42BYz&#10;x+YEQcJ9CSp0q75OVJiCf5+gAgE6Bg+gx+lRoTPJc4aEjG1OKf2ycUYFSqYGQc6ocEYFQspvHRWm&#10;cJY66Jo4HaveGBWa9mdetz9NMYMTJfYJnDtHWoXhog4UBsvaEjjsl/6HTmEKsgwxgXMDtCfHhKFF&#10;njFja4/Dk+QLIAFgh7PJsnHX8UaBiGLWOa8jA6P02g5kdJRbv1Egoo4b6PCKTgEAGsIJ+gVz9P1s&#10;p1DTTvu0sCuseW2nENeRjOfxrhUoeo1CYyvYpyM47BWMWE2vc+4T8Fbt6G3RuU84TZ8whSw8RASq&#10;xW+KCJzPvrCWQUK212hHVn2dmOA0Fu1ujzjVmZP3CUdMcgaFwfXRGRQQkM6XR8duyr7xyyM6MMOX&#10;GroUq78q4aeg/jtdN3Xfvq7+AQAA//8DAFBLAwQUAAYACAAAACEAPuUJo+EAAAAMAQAADwAAAGRy&#10;cy9kb3ducmV2LnhtbEyPwU7DMAyG70i8Q2QkbixJoWOUptM0AadpEhsS4pY1Xlutcaoma7u3JzvB&#10;8bc//f6cLyfbsgF73zhSIGcCGFLpTEOVgq/9+8MCmA+ajG4doYILelgWtze5zowb6ROHXahYLCGf&#10;aQV1CF3GuS9rtNrPXIcUd0fXWx1i7Ctuej3GctvyRIg5t7qheKHWHa5rLE+7s1XwMepx9Sjfhs3p&#10;uL787NPt90aiUvd30+oVWMAp/MFw1Y/qUESngzuT8ayNWTynEVWQLNIXYFdCynkcHRQ8iUQCL3L+&#10;/4niFwAA//8DAFBLAQItABQABgAIAAAAIQC2gziS/gAAAOEBAAATAAAAAAAAAAAAAAAAAAAAAABb&#10;Q29udGVudF9UeXBlc10ueG1sUEsBAi0AFAAGAAgAAAAhADj9If/WAAAAlAEAAAsAAAAAAAAAAAAA&#10;AAAALwEAAF9yZWxzLy5yZWxzUEsBAi0AFAAGAAgAAAAhAGZr7AnfBAAAQxsAAA4AAAAAAAAAAAAA&#10;AAAALgIAAGRycy9lMm9Eb2MueG1sUEsBAi0AFAAGAAgAAAAhAD7lCaPhAAAADAEAAA8AAAAAAAAA&#10;AAAAAAAAOQcAAGRycy9kb3ducmV2LnhtbFBLBQYAAAAABAAEAPMAAABHCAAAAAA=&#10;">
            <v:group id="Group 706" o:spid="_x0000_s1137" style="position:absolute;left:1080;top:2864;width:10080;height:2" coordorigin="1080,286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707" o:spid="_x0000_s1138" style="position:absolute;left:1080;top:286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nD0r4A&#10;AADbAAAADwAAAGRycy9kb3ducmV2LnhtbERPy4rCMBTdD/gP4QqzG1MVRKpRRCgoguDjA67Ntak2&#10;N6WJNfP3k8WAy8N5L9fRNqKnzteOFYxHGQji0umaKwXXS/EzB+EDssbGMSn4JQ/r1eBribl2bz5R&#10;fw6VSCHsc1RgQmhzKX1pyKIfuZY4cXfXWQwJdpXUHb5TuG3kJMtm0mLNqcFgS1tD5fP8sgri1EQb&#10;XX/Sx3Z/OzaH8aMuCqW+h3GzABEoho/4373TCiZpbPqSfoB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Spw9K+AAAA2wAAAA8AAAAAAAAAAAAAAAAAmAIAAGRycy9kb3ducmV2&#10;LnhtbFBLBQYAAAAABAAEAPUAAACDAwAAAAA=&#10;" path="m,l10080,e" filled="f" strokeweight=".5pt">
                <v:path arrowok="t" o:connecttype="custom" o:connectlocs="0,0;10080,0" o:connectangles="0,0"/>
              </v:shape>
            </v:group>
            <v:group id="Group 708" o:spid="_x0000_s1135" style="position:absolute;left:1080;top:4016;width:10080;height:2" coordorigin="1080,4016"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709" o:spid="_x0000_s1136" style="position:absolute;left:1080;top:4016;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ZCb4A&#10;AADbAAAADwAAAGRycy9kb3ducmV2LnhtbERPzYrCMBC+L/gOYYS9rakKslSjiFBQBEHXBxibsak2&#10;k9LEmn17cxA8fnz/i1W0jeip87VjBeNRBoK4dLrmSsH5r/j5BeEDssbGMSn4Jw+r5eBrgbl2Tz5S&#10;fwqVSCHsc1RgQmhzKX1pyKIfuZY4cVfXWQwJdpXUHT5TuG3kJMtm0mLNqcFgSxtD5f30sAri1EQb&#10;XX/Uh3Z3OTT78a0uCqW+h3E9BxEoho/47d5qBdO0Pn1JP0A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8GWQm+AAAA2wAAAA8AAAAAAAAAAAAAAAAAmAIAAGRycy9kb3ducmV2&#10;LnhtbFBLBQYAAAAABAAEAPUAAACDAwAAAAA=&#10;" path="m,l10080,e" filled="f" strokeweight=".5pt">
                <v:path arrowok="t" o:connecttype="custom" o:connectlocs="0,0;10080,0" o:connectangles="0,0"/>
              </v:shape>
            </v:group>
            <v:group id="Group 710" o:spid="_x0000_s1133" style="position:absolute;left:1085;top:2869;width:2;height:1142" coordorigin="1085,2869"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711" o:spid="_x0000_s1134" style="position:absolute;left:1085;top:2869;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6ScMAA&#10;AADbAAAADwAAAGRycy9kb3ducmV2LnhtbESP0YrCMBRE3xf8h3AF39ZUpYtWo4ioiG9b/YBLc22L&#10;zU1porZ+vREEH4eZOcMsVq2pxJ0aV1pWMBpGIIgzq0vOFZxPu98pCOeRNVaWSUFHDlbL3s8CE20f&#10;/E/31OciQNglqKDwvk6kdFlBBt3Q1sTBu9jGoA+yyaVu8BHgppLjKPqTBksOCwXWtCkou6Y3o6A6&#10;mn07QxdvbY7Zs3vGcZfGSg367XoOwlPrv+FP+6AVTMbw/h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r6ScMAAAADbAAAADwAAAAAAAAAAAAAAAACYAgAAZHJzL2Rvd25y&#10;ZXYueG1sUEsFBgAAAAAEAAQA9QAAAIUDAAAAAA==&#10;" path="m,1142l,e" filled="f" strokeweight=".5pt">
                <v:path arrowok="t" o:connecttype="custom" o:connectlocs="0,4011;0,2869" o:connectangles="0,0"/>
              </v:shape>
            </v:group>
            <v:group id="Group 712" o:spid="_x0000_s1131" style="position:absolute;left:11155;top:2869;width:2;height:1142" coordorigin="11155,2869"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713" o:spid="_x0000_s1132" style="position:absolute;left:11155;top:2869;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uvn8IA&#10;AADbAAAADwAAAGRycy9kb3ducmV2LnhtbESP0WrCQBRE3wv+w3KFvtWN1hSNrkFKW6RvjX7AJXtN&#10;gtm7YXcbE7++Kwh9HGbmDLPNB9OKnpxvLCuYzxIQxKXVDVcKTsfPlxUIH5A1tpZJwUge8t3kaYuZ&#10;tlf+ob4IlYgQ9hkqqEPoMil9WZNBP7MdcfTO1hkMUbpKaofXCDetXCTJmzTYcFyosaP3mspL8WsU&#10;tN/ma1ijTz9sheVtvKXpWKRKPU+H/QZEoCH8hx/tg1bwuoT7l/gD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6+fwgAAANsAAAAPAAAAAAAAAAAAAAAAAJgCAABkcnMvZG93&#10;bnJldi54bWxQSwUGAAAAAAQABAD1AAAAhwMAAAAA&#10;" path="m,1142l,e" filled="f" strokeweight=".5pt">
                <v:path arrowok="t" o:connecttype="custom" o:connectlocs="0,4011;0,2869" o:connectangles="0,0"/>
              </v:shape>
            </v:group>
            <w10:wrap anchorx="page" anchory="page"/>
          </v:group>
        </w:pict>
      </w:r>
      <w:r>
        <w:rPr>
          <w:noProof/>
          <w:color w:val="000000" w:themeColor="text1"/>
        </w:rPr>
        <w:pict>
          <v:group id="Group 714" o:spid="_x0000_s1121" style="position:absolute;margin-left:53.75pt;margin-top:245.65pt;width:504.5pt;height:58.1pt;z-index:-251572224;mso-position-horizontal-relative:page;mso-position-vertical-relative:page" coordorigin="1075,4913" coordsize="10090,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eY2QQAAEMbAAAOAAAAZHJzL2Uyb0RvYy54bWzsWW1v2zYQ/j5g/4HQxw2OJEd+E+IURRwH&#10;A7qtQLMfQOsdk0SNlKOkw/777o6iJCvO2mRpUaD2B5syj8d7f3jUxZv7Imd3kVSZKNeWe+ZYLCoD&#10;EWZlsrb+uN1OlhZTNS9DnosyWlsPkbLeXP74w0VT+dFUpCIPI8mASan8plpbaV1Xvm2rII0Krs5E&#10;FZUwGQtZ8BoeZWKHkjfAvcjtqePM7UbIsJIiiJSCfzd60rok/nEcBfXvcayimuVrC2Sr6VvS9w6/&#10;7csL7ieSV2kWtGLwF0hR8KyETTtWG15ztpfZI1ZFFkihRFyfBaKwRRxnQUQ6gDauM9LmRop9Rbok&#10;fpNUnZnAtCM7vZht8Nvde8myEHy3sFjJC/ARbcsWrofWaarEB6IbWX2o3kutIgzfieBPBdP2eB6f&#10;E03Mds2vIgSGfF8Lss59LAtkAXqze3LCQ+eE6L5mAfw595yFOwNfBTC3OF8sF62XghRcictcZzGz&#10;GMx6K/dcezBIr9vlruOs2sWuO5/itM19vTEJ2wqnNaOHTkljCYjZQ0vMvrQlXGcJQmuVllolYw9Q&#10;COfQGqQN9weGeLTqwBAH6560AiSe6mNL/b/Y+pDyKqKQVRg2xqIrY9GtjCLMZgivuTYq0ZnYUsPA&#10;Gsw0lfIVxN8nQ+oZhuwMAhbdq/omEhSb/O6dqnVZCGFEER+28XALjoiLHCrEzxPmMNyMvrTHko7M&#10;NWQ/2ezWYQ0QoRNbrobZ1FBpZhCux7mdGzrkNh1yAxUSIyRPjdzBfdkKDiPGsRI7lH6VUJg/tyAe&#10;RBPJAxyACJV8ghY2H9PqNe0WEkrsuLhKi0Fx3Wl9K16jZLgFDlmDCYzWwH8KcRfdCpqrRxUBduln&#10;83JI1abEQC49D0twC8r4bluUduDeUmyzPCdP5CUKMz+HYoMSKJFnIU7Sg0x2V7lkdxyBgz6oDjA7&#10;IIMCXYbELI14eN2Oa57legz0OVkXsrk1AuY1IcPfK2d1vbxeehNvOr+eeM5mM3m7vfIm8627mG3O&#10;N1dXG/cfFM31/DQLw6hE6QxKud7nZWqLlxpfOpw60EINld3S57Gy9qEYZAvQxfySdlBgdZ5iSVX+&#10;ToQPkLNSaNiFYwIMUiE/WqwByF1b6q89l5HF8l9KqDsr1/MgwWp68GaLKTzI4cxuOMPLAFitrdqC&#10;EMfhVa1xfV/JLElhJ5fcWoq3AD9xhjlN8mmp2gcofTRqQes/UAGlOUSFBRppjH94BHgtfOyK2dwx&#10;IPgcVOhXfZuoMIU6pC06QAVCPwweQI/XR4XeJE8ZEjLWnFKGZeOECpRMBkFOqHBCBULK7x4V4BB3&#10;iAqrr4AKpv2Ztu2PKWYgDPYJrusdaRXGi3pQGC3rSuC4X/oKnQJo9AgTAHkJaF8dE8YWecKMnT0O&#10;T5LPgIS5M58xb2XcdbxRIKKU9c7rycBBg7YDGR3lNmwUiKjnBjq8oFOAIw+EE/QLeHb6RKfQ0lJE&#10;Glr9+9JOIW0jGc/jfStQDRoFYyvYpyc47BW0WKbXOfUJeKt29Lbo1Ce8Up/gmQrW3qPBMfdL9wmu&#10;O/vMWgZJ3F2jHVn1bWIC6DbuE6YEcK/eJxwxyQkURtdHJ1BAQDpdHh27KfvOL4/owAxvaui01L5V&#10;wldBw2e6burffV3+CwAA//8DAFBLAwQUAAYACAAAACEA9yVJa+AAAAAMAQAADwAAAGRycy9kb3du&#10;cmV2LnhtbEyPwU7DMBBE70j8g7VI3KhjSkMJcaqqAk4VEi0S6m2bbJOo8TqK3ST9e5wTHGfnaXYm&#10;XY2mET11rrasQc0iEMS5LWouNXzv3x+WIJxHLrCxTBqu5GCV3d6kmBR24C/qd74UIYRdghoq79tE&#10;SpdXZNDNbEscvJPtDPogu1IWHQ4h3DTyMYpiabDm8KHCljYV5efdxWj4GHBYz9Vbvz2fNtfDfvH5&#10;s1Wk9f3duH4F4Wn0fzBM9UN1yEKno71w4UQTdPS8CKiGpxc1BzERSsXhdNQQT57MUvl/RPYLAAD/&#10;/wMAUEsBAi0AFAAGAAgAAAAhALaDOJL+AAAA4QEAABMAAAAAAAAAAAAAAAAAAAAAAFtDb250ZW50&#10;X1R5cGVzXS54bWxQSwECLQAUAAYACAAAACEAOP0h/9YAAACUAQAACwAAAAAAAAAAAAAAAAAvAQAA&#10;X3JlbHMvLnJlbHNQSwECLQAUAAYACAAAACEAbrdHmNkEAABDGwAADgAAAAAAAAAAAAAAAAAuAgAA&#10;ZHJzL2Uyb0RvYy54bWxQSwECLQAUAAYACAAAACEA9yVJa+AAAAAMAQAADwAAAAAAAAAAAAAAAAAz&#10;BwAAZHJzL2Rvd25yZXYueG1sUEsFBgAAAAAEAAQA8wAAAEAIAAAAAA==&#10;">
            <v:group id="Group 715" o:spid="_x0000_s1128" style="position:absolute;left:1080;top:4918;width:10080;height:2" coordorigin="1080,4918"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716" o:spid="_x0000_s1129" style="position:absolute;left:1080;top:4918;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ms9MAA&#10;AADbAAAADwAAAGRycy9kb3ducmV2LnhtbERP3WrCMBS+F/YO4Qy807QTZFZjGYPCxkDQ7QGOzbGp&#10;NielyWr29kYQdnc+vt+zKaPtxEiDbx0ryOcZCOLa6ZYbBT/f1ewVhA/IGjvHpOCPPJTbp8kGC+2u&#10;vKfxEBqRQtgXqMCE0BdS+tqQRT93PXHiTm6wGBIcGqkHvKZw28mXLFtKiy2nBoM9vRuqL4dfqyAu&#10;TLTRjXu96z+Pu+4rP7dVpdT0Ob6tQQSK4V/8cH/oNH8F91/SAXJ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Yms9MAAAADbAAAADwAAAAAAAAAAAAAAAACYAgAAZHJzL2Rvd25y&#10;ZXYueG1sUEsFBgAAAAAEAAQA9QAAAIUDAAAAAA==&#10;" path="m,l10080,e" filled="f" strokeweight=".5pt">
                <v:path arrowok="t" o:connecttype="custom" o:connectlocs="0,0;10080,0" o:connectangles="0,0"/>
              </v:shape>
            </v:group>
            <v:group id="Group 717" o:spid="_x0000_s1126" style="position:absolute;left:1080;top:6070;width:10080;height:2" coordorigin="1080,6070"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718" o:spid="_x0000_s1127" style="position:absolute;left:1080;top:6070;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NqT8IA&#10;AADbAAAADwAAAGRycy9kb3ducmV2LnhtbESP0YrCMBRE3xf8h3AF39a0Cot0jSJCQREEdT/gbnO3&#10;6W5zU5pY49+bBcHHYWbOMMt1tK0YqPeNYwX5NANBXDndcK3g61K+L0D4gKyxdUwK7uRhvRq9LbHQ&#10;7sYnGs6hFgnCvkAFJoSukNJXhiz6qeuIk/fjeoshyb6WusdbgttWzrLsQ1psOC0Y7GhrqPo7X62C&#10;ODfRRjec9LHbfx/bQ/7blKVSk3HcfIIIFMMr/GzvtIJZDv9f0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k2pPwgAAANsAAAAPAAAAAAAAAAAAAAAAAJgCAABkcnMvZG93&#10;bnJldi54bWxQSwUGAAAAAAQABAD1AAAAhwMAAAAA&#10;" path="m,l10080,e" filled="f" strokeweight=".5pt">
                <v:path arrowok="t" o:connecttype="custom" o:connectlocs="0,0;10080,0" o:connectangles="0,0"/>
              </v:shape>
            </v:group>
            <v:group id="Group 719" o:spid="_x0000_s1124" style="position:absolute;left:1085;top:4923;width:2;height:1142" coordorigin="1085,4923"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720" o:spid="_x0000_s1125" style="position:absolute;left:1085;top:4923;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uhNsAA&#10;AADbAAAADwAAAGRycy9kb3ducmV2LnhtbESP0YrCMBRE3xf8h3AF39ZUpYtWo4ioiG9b/YBLc22L&#10;zU1porZ+vREEH4eZOcMsVq2pxJ0aV1pWMBpGIIgzq0vOFZxPu98pCOeRNVaWSUFHDlbL3s8CE20f&#10;/E/31OciQNglqKDwvk6kdFlBBt3Q1sTBu9jGoA+yyaVu8BHgppLjKPqTBksOCwXWtCkou6Y3o6A6&#10;mn07QxdvbY7Zs3vGcZfGSg367XoOwlPrv+FP+6AVjCfw/h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CuhNsAAAADbAAAADwAAAAAAAAAAAAAAAACYAgAAZHJzL2Rvd25y&#10;ZXYueG1sUEsFBgAAAAAEAAQA9QAAAIUDAAAAAA==&#10;" path="m,1142l,e" filled="f" strokeweight=".5pt">
                <v:path arrowok="t" o:connecttype="custom" o:connectlocs="0,6065;0,4923" o:connectangles="0,0"/>
              </v:shape>
            </v:group>
            <v:group id="Group 721" o:spid="_x0000_s1122" style="position:absolute;left:11155;top:4923;width:2;height:1142" coordorigin="11155,4923"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Freeform 722" o:spid="_x0000_s1123" style="position:absolute;left:11155;top:4923;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6c2cAA&#10;AADbAAAADwAAAGRycy9kb3ducmV2LnhtbESP0YrCMBRE3xf8h3AF39ZUIaLVKCKriG9WP+DSXNti&#10;c1OarLZ+vREW9nGYmTPMatPZWjyo9ZVjDZNxAoI4d6biQsP1sv+eg/AB2WDtmDT05GGzHnytMDXu&#10;yWd6ZKEQEcI+RQ1lCE0qpc9LsujHriGO3s21FkOUbSFNi88It7WcJslMWqw4LpTY0K6k/J79Wg31&#10;yR66BXr14wrMX/1LqT5TWo+G3XYJIlAX/sN/7aPRMFXw+RJ/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I6c2cAAAADbAAAADwAAAAAAAAAAAAAAAACYAgAAZHJzL2Rvd25y&#10;ZXYueG1sUEsFBgAAAAAEAAQA9QAAAIUDAAAAAA==&#10;" path="m,1142l,e" filled="f" strokeweight=".5pt">
                <v:path arrowok="t" o:connecttype="custom" o:connectlocs="0,6065;0,4923" o:connectangles="0,0"/>
              </v:shape>
            </v:group>
            <w10:wrap anchorx="page" anchory="page"/>
          </v:group>
        </w:pict>
      </w:r>
      <w:r>
        <w:rPr>
          <w:noProof/>
          <w:color w:val="000000" w:themeColor="text1"/>
        </w:rPr>
        <w:pict>
          <v:group id="Group 723" o:spid="_x0000_s1119" style="position:absolute;margin-left:54pt;margin-top:434.7pt;width:238pt;height:.1pt;z-index:-251571200;mso-position-horizontal-relative:page;mso-position-vertical-relative:page" coordorigin="1080,8694" coordsize="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O+ZXQMAAOgHAAAOAAAAZHJzL2Uyb0RvYy54bWykVVlv2zgQfi+w/4Hg4xaODstHhDhF4SMo&#10;kB5A3R9AU9SBlUiVpC2nxf73HQ4lR3Fb7KLrB5rUDGe++ebg3ZtzU5OT0KZSckWjm5ASIbnKKlms&#10;6Jf9brKkxFgmM1YrKVb0SRj65v6PV3ddm4pYlarOhCZgRJq0a1e0tLZNg8DwUjTM3KhWSBDmSjfM&#10;wlEXQaZZB9abOojDcB50SmetVlwYA183Xkjv0X6eC24/5rkRltQrCtgsrhrXg1uD+zuWFpq1ZcV7&#10;GOw3UDSskuD0YmrDLCNHXf1gqqm4Vkbl9oarJlB5XnGBMUA0UXgVzYNWxxZjKdKuaC80AbVXPP22&#10;Wf7h9EmTKoPczSiRrIEcoVuyiKeOna4tUlB60O3n9pP2IcL2UfG/DIiDa7k7F16ZHLr3KgOD7GgV&#10;snPOdeNMQNzkjEl4uiRBnC3h8HEaxvE8hFxxkEXxos8RLyGR7lIULkEIsuX8NvH54+W2v5ws5v3N&#10;2IkClnqXCLOH5WKCYjPPfJr/x+fnkrUC02QcVQOf84HPnRbCVTBQioCde9Ab+DRjMkcSp2aA83+l&#10;8SeMDGT+ig+W8qOxD0JhOtjp0VjfCRnsMMlZXwx74DNvamiK1xMSEucLl75zLmrRoPZnQPYh6Qi6&#10;7o0OtuJBCW3NlsnPbU0HNWcrHtmCfBYDQlYOoPlZ9qhhR5ibPCGWW6uMq5g9YBvqDCyAkovwF7rg&#10;+1rX3+ldaBgp18NEUwLD5OApaZl1yJwLtyXdiiIV7kOjTmKvUGSvGgCcPEtrOdbySRyh8mK44Rxg&#10;lV+cOqyjzEq1q+oas1BLB2U+nXlujKqrzAkdGqOLw7rW5MTcmMRf3z4v1GAcyQyNlYJl235vWVX7&#10;PTivkVsov54CV4g4B7/fhrfb5XaZTJJ4vp0k4WYzebtbJ5P5LlrMNtPNer2J/nZpi5K0rLJMSIdu&#10;mMlR8t96tH8d/DS9TOUXUbwIdoe/H4MNXsJAkiGW4R+jg6HiO9RPlIPKnqBbtfKPDDyKsCmV/kZJ&#10;Bw/MipqvR6YFJfU7CRPnNkoS6C2Lh2S2iOGgx5LDWMIkB1MraikUuNuurX/Fjq2uihI8RVjyUr2F&#10;YZtXrp0Rn0fVH2Do4Q6fE4ylf/rcezU+o9bzA33/DwAAAP//AwBQSwMEFAAGAAgAAAAhANTcsy/g&#10;AAAACwEAAA8AAABkcnMvZG93bnJldi54bWxMj0FLw0AQhe+C/2EZwZvdRNuQxmxKKeqpCLaC9LbN&#10;TpPQ7GzIbpP03zt60eN783jzvXw12VYM2PvGkYJ4FoFAKp1pqFLwuX99SEH4oMno1hEquKKHVXF7&#10;k+vMuJE+cNiFSnAJ+UwrqEPoMil9WaPVfuY6JL6dXG91YNlX0vR65HLbyscoSqTVDfGHWne4qbE8&#10;7y5Wwduox/VT/DJsz6fN9bBfvH9tY1Tq/m5aP4MIOIW/MPzgMzoUzHR0FzJetKyjlLcEBWmynIPg&#10;xCKds3P8dRKQRS7/byi+AQAA//8DAFBLAQItABQABgAIAAAAIQC2gziS/gAAAOEBAAATAAAAAAAA&#10;AAAAAAAAAAAAAABbQ29udGVudF9UeXBlc10ueG1sUEsBAi0AFAAGAAgAAAAhADj9If/WAAAAlAEA&#10;AAsAAAAAAAAAAAAAAAAALwEAAF9yZWxzLy5yZWxzUEsBAi0AFAAGAAgAAAAhABhQ75ldAwAA6AcA&#10;AA4AAAAAAAAAAAAAAAAALgIAAGRycy9lMm9Eb2MueG1sUEsBAi0AFAAGAAgAAAAhANTcsy/gAAAA&#10;CwEAAA8AAAAAAAAAAAAAAAAAtwUAAGRycy9kb3ducmV2LnhtbFBLBQYAAAAABAAEAPMAAADEBgAA&#10;AAA=&#10;">
            <v:shape id="Freeform 724" o:spid="_x0000_s1120" style="position:absolute;left:1080;top:8694;width:4760;height:2;visibility:visible;mso-wrap-style:square;v-text-anchor:top" coordsize="4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ihXMIA&#10;AADbAAAADwAAAGRycy9kb3ducmV2LnhtbESP0YrCMBBF3xf8hzCCb2uqD7JUo4iiqAtbqn7A0IxN&#10;tZmUJmr9e7OwsG8z3Dv33JktOluLB7W+cqxgNExAEBdOV1wqOJ82n18gfEDWWDsmBS/ysJj3PmaY&#10;avfknB7HUIoYwj5FBSaEJpXSF4Ys+qFriKN2ca3FENe2lLrFZwy3tRwnyURarDgSDDa0MlTcjncb&#10;ua8fPlxLec/3azZba7PvOsuUGvS75RREoC78m/+udzrWn8DvL3E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KFcwgAAANsAAAAPAAAAAAAAAAAAAAAAAJgCAABkcnMvZG93&#10;bnJldi54bWxQSwUGAAAAAAQABAD1AAAAhwMAAAAA&#10;" path="m,l4760,e" filled="f" strokeweight=".5pt">
              <v:path arrowok="t" o:connecttype="custom" o:connectlocs="0,0;4760,0" o:connectangles="0,0"/>
            </v:shape>
            <w10:wrap anchorx="page" anchory="page"/>
          </v:group>
        </w:pict>
      </w:r>
      <w:r>
        <w:rPr>
          <w:noProof/>
          <w:color w:val="000000" w:themeColor="text1"/>
        </w:rPr>
        <w:pict>
          <v:group id="Group 725" o:spid="_x0000_s1117" style="position:absolute;margin-left:311.55pt;margin-top:434.7pt;width:246.45pt;height:.1pt;z-index:-251570176;mso-position-horizontal-relative:page;mso-position-vertical-relative:page" coordorigin="6231,8694" coordsize="4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DV+ZQMAAOkHAAAOAAAAZHJzL2Uyb0RvYy54bWykVW1v2zgM/n7A/oOgjzukfomTNkbTYshL&#10;ccB2V6C5H6DI8gtmSz5JidMd7r+PouzUzW7Y0OWDQ5n0Q/IhRd7en5qaHIU2lZJLGl2FlAjJVVbJ&#10;Ykn/3m0nN5QYy2TGaiXFkj4LQ+/v3v1227WpiFWp6kxoAiDSpF27pKW1bRoEhpeiYeZKtUKCMle6&#10;YRaOuggyzTpAb+ogDsN50CmdtVpxYQy8XXslvUP8PBfc/pXnRlhSLynEZvGp8bl3z+DulqWFZm1Z&#10;8T4M9oYoGlZJcHqGWjPLyEFX30A1FdfKqNxecdUEKs8rLjAHyCYKL7J50OrQYi5F2hXtmSag9oKn&#10;N8PyP4+PmlQZ1G5KiWQN1Ajdkut45tjp2iIFowfdPrWP2qcI4kfFPxtQB5d6dy68Mdl3n1QGgOxg&#10;FbJzynXjICBvcsIiPJ+LIE6WcHg5jeLFIppRwkEXxdd9jXgJhXQfzeNpRAnobuaLxNePl5v+42QR&#10;L/yXsVMFLPUuMcw+LJcTNJt54dP8Gp9PJWsFlsk4qgY+k4HPrRbCdTBQOveUot3ApxmTOdK4KA1w&#10;/kMa/4eRgczv8cFSfjD2QSgsBzt+NNbfhAwkLHLWN8MObk3e1HApfp+QkDhf+PDMF2czqIk3ex+Q&#10;XUg6gq570AErHowQK4qiuUe8BINWfAGLR2BQ0GIIkZVD1Pwk+7BBIsyNnhD7rVXGtczONwx2EiCA&#10;kUvxO7bge2jKwdb/9y40zJTLaaIpgWmy92m0zLrInAsnkm5JkQv3olFHsVOoshc3AJy8aGs5tvJV&#10;HEXl1fCFc4BtfnbqYh2VVqptVddYhlq6UObTmefGqLrKnNJFY3SxX9WaHJmbk/hzyQDYKzOYRzJD&#10;sFKwbNPLllW1l8G+Rm6h/3oKXCfiIPx3ES42N5ubZJLE880kCdfryYftKpnMt9H1bD1dr1br6D9X&#10;tihJyyrLhHTRDUM5Sn7ukvbrwY/T81h+lcWrZLf4+zbZ4HUYyAXkMvxjdjBV/BX1I2Wvsme4rlr5&#10;LQNbEYRS6S+UdLBhltT8c2BaUFL/IWHkLKIkcSsJD8nsOoaDHmv2Yw2THKCW1FJocCeurF9jh1ZX&#10;RQmeImx5qT7AtM0rd58xPh9Vf4CphxLuE8yl331uYY3PaPWyoe++AgAA//8DAFBLAwQUAAYACAAA&#10;ACEAhBPlOOEAAAAMAQAADwAAAGRycy9kb3ducmV2LnhtbEyPwW7CMAyG75P2DpEn7TbSwBZBaYoQ&#10;2nZCk4BJ026mMW1Fk1RNaMvbL+yyHW1/+v392Wo0Deup87WzCsQkAUa2cLq2pYLPw9vTHJgPaDU2&#10;zpKCK3lY5fd3GabaDXZH/T6ULIZYn6KCKoQ25dwXFRn0E9eSjbeT6wyGOHYl1x0OMdw0fJokkhus&#10;bfxQYUubiorz/mIUvA84rGfitd+eT5vr9+Hl42srSKnHh3G9BBZoDH8w3PSjOuTR6eguVnvWKJDT&#10;mYiogrlcPAO7EULIWO/4u5LA84z/L5H/AAAA//8DAFBLAQItABQABgAIAAAAIQC2gziS/gAAAOEB&#10;AAATAAAAAAAAAAAAAAAAAAAAAABbQ29udGVudF9UeXBlc10ueG1sUEsBAi0AFAAGAAgAAAAhADj9&#10;If/WAAAAlAEAAAsAAAAAAAAAAAAAAAAALwEAAF9yZWxzLy5yZWxzUEsBAi0AFAAGAAgAAAAhAPmE&#10;NX5lAwAA6QcAAA4AAAAAAAAAAAAAAAAALgIAAGRycy9lMm9Eb2MueG1sUEsBAi0AFAAGAAgAAAAh&#10;AIQT5TjhAAAADAEAAA8AAAAAAAAAAAAAAAAAvwUAAGRycy9kb3ducmV2LnhtbFBLBQYAAAAABAAE&#10;APMAAADNBgAAAAA=&#10;">
            <v:shape id="Freeform 726" o:spid="_x0000_s1118" style="position:absolute;left:6231;top:8694;width:4929;height:2;visibility:visible;mso-wrap-style:square;v-text-anchor:top" coordsize="4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CZMIA&#10;AADbAAAADwAAAGRycy9kb3ducmV2LnhtbERPS2vCQBC+F/wPywi9FN1YxEp0E8TSx6GHJornITsm&#10;0exs2F01/vtuodDbfHzPWeeD6cSVnG8tK5hNExDEldUt1wr2u7fJEoQPyBo7y6TgTh7ybPSwxlTb&#10;Gxd0LUMtYgj7FBU0IfSplL5qyKCf2p44ckfrDIYIXS21w1sMN518TpKFNNhybGiwp21D1bm8GAWd&#10;eX9xiX11i7L4qL4O9HQ5fZNSj+NhswIRaAj/4j/3p47z5/D7Szx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0UJkwgAAANsAAAAPAAAAAAAAAAAAAAAAAJgCAABkcnMvZG93&#10;bnJldi54bWxQSwUGAAAAAAQABAD1AAAAhwMAAAAA&#10;" path="m,l4929,e" filled="f" strokeweight=".5pt">
              <v:path arrowok="t" o:connecttype="custom" o:connectlocs="0,0;4929,0" o:connectangles="0,0"/>
            </v:shape>
            <w10:wrap anchorx="page" anchory="page"/>
          </v:group>
        </w:pict>
      </w:r>
      <w:r>
        <w:rPr>
          <w:noProof/>
          <w:color w:val="000000" w:themeColor="text1"/>
        </w:rPr>
        <w:pict>
          <v:group id="Group 727" o:spid="_x0000_s1115" style="position:absolute;margin-left:54pt;margin-top:473.05pt;width:238pt;height:.1pt;z-index:-251569152;mso-position-horizontal-relative:page;mso-position-vertical-relative:page" coordorigin="1080,9461" coordsize="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0w6WwMAAOgHAAAOAAAAZHJzL2Uyb0RvYy54bWykVduO0zAQfUfiHyw/grq5bLbtRttFqJcV&#10;0nKRKB/gOs5FJHaw3aYL4t8Zj5NutoBA0AfXzoxnzpy5+ObVsanJQWhTKbmg0UVIiZBcZZUsFvTT&#10;djOZU2IskxmrlRQL+iAMfXX7/NlN16YiVqWqM6EJGJEm7doFLa1t0yAwvBQNMxeqFRKEudINs3DU&#10;RZBp1oH1pg7iMJwGndJZqxUXxsDXlRfSW7Sf54Lb93luhCX1ggI2i6vGdefW4PaGpYVmbVnxHgb7&#10;BxQNqyQ4PZlaMcvIXlc/mWoqrpVRub3gqglUnldcYAwQTRSeRXOn1b7FWIq0K9oTTUDtGU//bJa/&#10;O3zQpMogdxElkjWQI3RLZvHMsdO1RQpKd7r92H7QPkTY3iv+2YA4OJe7c+GVya57qzIwyPZWITvH&#10;XDfOBMRNjpiEh1MSxNESDh8vwziehpArDrIonvU54iUk0l2KwjkIQXadTCOfP16u+8vJbNrfjJ0o&#10;YKl3iTB7WC4mKDbzyKf5Pz4/lqwVmCbjqBr4jAc+N1oIV8FA6dxTinoDn2ZM5kjiUBrg/I80/oKR&#10;gczf8cFSvjf2TihMBzvcG+s7IYMdJjnri2ELfOZNDU3xckJC4nzh4pkvTmpQPV7tRUC2IekIuu6N&#10;DraAkpGtq3nya1uXg5qzFY9sQT6LASErB9D8KHvUsCPMTZ4Qy61VxlXMFrANdQYWQMlF+Btd8H2u&#10;6+/0LjSMlPNhoimBYbLzlLTMOmTOhduSbkGRCvehUQexVSiyZw0ATh6ltRxr+SSOUHkx3HAOsMpP&#10;Th3WUWal2lR1jVmopYMyvbzy3BhVV5kTOjRGF7tlrcmBuTGJv759nqjBOJIZGisFy9b93rKq9ntw&#10;XiO3UH49Ba4QcQ5+uw6v1/P1PJkk8XQ9ScLVavJ6s0wm0000u1pdrpbLVfTdpS1K0rLKMiEdumEm&#10;R8nf9Wj/OvhpeprKT6J4EuwGfz8HGzyFgSRDLMM/RgdDxXeonyg7lT1At2rlHxl4FGFTKv2Vkg4e&#10;mAU1X/ZMC0rqNxImznWUJNBbFg/J1SyGgx5LdmMJkxxMLailUOBuu7T+Fdu3uipK8BRhyUv1GoZt&#10;Xrl2RnweVX+AoYc7fE4wlv7pc+/V+Ixajw/07Q8AAAD//wMAUEsDBBQABgAIAAAAIQD9h4bj4AAA&#10;AAsBAAAPAAAAZHJzL2Rvd25yZXYueG1sTI/NasMwEITvhb6D2EJvjezmB8exHEJoewqFJIXSm2Jt&#10;bBNrZSzFdt6+217a48wOs99k69E2osfO144UxJMIBFLhTE2lgo/j61MCwgdNRjeOUMENPazz+7tM&#10;p8YNtMf+EErBJeRTraAKoU2l9EWFVvuJa5H4dnad1YFlV0rT6YHLbSOfo2ghra6JP1S6xW2FxeVw&#10;tQreBj1spvFLv7uct7ev4/z9cxejUo8P42YFIuAY/sLwg8/okDPTyV3JeNGwjhLeEhQsZ4sYBCfm&#10;yYyd068zBZln8v+G/BsAAP//AwBQSwECLQAUAAYACAAAACEAtoM4kv4AAADhAQAAEwAAAAAAAAAA&#10;AAAAAAAAAAAAW0NvbnRlbnRfVHlwZXNdLnhtbFBLAQItABQABgAIAAAAIQA4/SH/1gAAAJQBAAAL&#10;AAAAAAAAAAAAAAAAAC8BAABfcmVscy8ucmVsc1BLAQItABQABgAIAAAAIQAxO0w6WwMAAOgHAAAO&#10;AAAAAAAAAAAAAAAAAC4CAABkcnMvZTJvRG9jLnhtbFBLAQItABQABgAIAAAAIQD9h4bj4AAAAAsB&#10;AAAPAAAAAAAAAAAAAAAAALUFAABkcnMvZG93bnJldi54bWxQSwUGAAAAAAQABADzAAAAwgYAAAAA&#10;">
            <v:shape id="Freeform 728" o:spid="_x0000_s1116" style="position:absolute;left:1080;top:9461;width:4760;height:2;visibility:visible;mso-wrap-style:square;v-text-anchor:top" coordsize="4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OnX8EA&#10;AADbAAAADwAAAGRycy9kb3ducmV2LnhtbESP0YrCMBBF3wX/IYzgm6b6IEvXKKIo6oJF1w8YmrGp&#10;NpPSRK1/b4SFfZvh3rnnznTe2ko8qPGlYwWjYQKCOHe65ELB+Xc9+ALhA7LGyjEpeJGH+azbmWKq&#10;3ZOP9DiFQsQQ9ikqMCHUqZQ+N2TRD11NHLWLayyGuDaF1A0+Y7it5DhJJtJiyZFgsKalofx2utvI&#10;fR14fy3k/bhbsdlYm/1UWaZUv9cuvkEEasO/+e96q2P9MXx+iQP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zp1/BAAAA2wAAAA8AAAAAAAAAAAAAAAAAmAIAAGRycy9kb3du&#10;cmV2LnhtbFBLBQYAAAAABAAEAPUAAACGAwAAAAA=&#10;" path="m,l4760,e" filled="f" strokeweight=".5pt">
              <v:path arrowok="t" o:connecttype="custom" o:connectlocs="0,0;4760,0" o:connectangles="0,0"/>
            </v:shape>
            <w10:wrap anchorx="page" anchory="page"/>
          </v:group>
        </w:pict>
      </w:r>
      <w:r>
        <w:rPr>
          <w:noProof/>
          <w:color w:val="000000" w:themeColor="text1"/>
        </w:rPr>
        <w:pict>
          <v:group id="Group 729" o:spid="_x0000_s1113" style="position:absolute;margin-left:311.55pt;margin-top:473.05pt;width:246.45pt;height:.1pt;z-index:-251568128;mso-position-horizontal-relative:page;mso-position-vertical-relative:page" coordorigin="6231,9461" coordsize="4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u9OZAMAAOgHAAAOAAAAZHJzL2Uyb0RvYy54bWykVduO2zYQfS/QfyD42MKri7X2SlhtEPiy&#10;KJC2AeJ+AE1RF1QiVZK2vCn67x0OJa/WadAi9YNMakYzZ87cHt9dupachTaNkjmN7kJKhOSqaGSV&#10;098O+8UDJcYyWbBWSZHTF2Hou6fvv3sc+kzEqlZtITQBI9JkQ5/T2to+CwLDa9Exc6d6IUFYKt0x&#10;C1ddBYVmA1jv2iAOw1UwKF30WnFhDLzdeiF9QvtlKbj9tSyNsKTNKWCz+NT4PLpn8PTIskqzvm74&#10;CIN9A4qONRKcXk1tmWXkpJsvTHUN18qo0t5x1QWqLBsuMAaIJgpvonnW6tRjLFU2VP2VJqD2hqdv&#10;Nst/OX/UpClymlIiWQcpQq9kHaeOnKGvMtB51v2n/qP2EcLxg+K/GxAHt3J3r7wyOQ4/qwIMspNV&#10;SM6l1J0zAWGTC+bg5ZoDcbGEw8tlFKdpdE8JB1kUr8cU8Rry6D5axcuIEpClySry6eP1bvw4SQE1&#10;fhk7UcAy7xJhjrBcTFBr5pVO8//o/FSzXmCWjKNqpDOCavN87rUQroDJeonBOPegN/Fp5mTOJE7N&#10;AOf/SuM/MDKR+TU+WMZPxj4Lhelg5w/G+kYo4IRJLkbwBwij7FroiR8XJCTOFz7GxrmqQU682g8B&#10;OYRkIOh6NDrZiicltBVF0cpbvDW2nPScsXhmDBJaTRBZPaHmFznChhNhbvKEWG+9Mq5kDr5gkHyw&#10;AEouxK/ogu+pKCdd/z+60DBSboeJpgSGydGH0TPrkDkX7kiGnCIX7kWnzuKgUGRvOgCcvEpbOdfy&#10;WZyh8mL4wjnAMr86dVhnqZVq37QtpqGVDspqee+5MaptCid0aIyujptWkzNzYxJ/Y/+8UYNxJAs0&#10;VgtW7MazZU3rz+C8RW6h/kYKXCXiHPwzDdPdw+4hWSTxardIwu128X6/SRarfbS+3y63m802+sul&#10;LUqyuikKIR26aSZHyX9r0nE7+Gl6ncpvongT7B5/XwYbvIWBJEMs0z9GB1PFt6gfKUdVvEC7auWX&#10;DCxFONRKf6ZkgAWTU/PHiWlBSfuThJGTRkniNhJekvt1DBc9lxznEiY5mMqppVDg7rixfoudet1U&#10;NXiKsOSleg/TtmxcPyM+j2q8wNTDE64TjGVcfW5fze+o9bqgn/4GAAD//wMAUEsDBBQABgAIAAAA&#10;IQDwWt4Z4QAAAAwBAAAPAAAAZHJzL2Rvd25yZXYueG1sTI9BS8NAEIXvgv9hGcGb3WyjQWM2pRT1&#10;VARbofQ2TaZJaHY3ZLdJ+u+detHbzLzHm+9li8m0YqDeN85qULMIBNnClY2tNHxv3x+eQfiAtsTW&#10;WdJwIQ+L/PYmw7R0o/2iYRMqwSHWp6ihDqFLpfRFTQb9zHVkWTu63mDgta9k2ePI4aaV8yhKpMHG&#10;8ocaO1rVVJw2Z6PhY8RxGau3YX06ri777dPnbq1I6/u7afkKItAU/sxwxWd0yJnp4M629KLVkMxj&#10;xVYNL48JD1eHUgnXO/yeYpB5Jv+XyH8AAAD//wMAUEsBAi0AFAAGAAgAAAAhALaDOJL+AAAA4QEA&#10;ABMAAAAAAAAAAAAAAAAAAAAAAFtDb250ZW50X1R5cGVzXS54bWxQSwECLQAUAAYACAAAACEAOP0h&#10;/9YAAACUAQAACwAAAAAAAAAAAAAAAAAvAQAAX3JlbHMvLnJlbHNQSwECLQAUAAYACAAAACEAKErv&#10;TmQDAADoBwAADgAAAAAAAAAAAAAAAAAuAgAAZHJzL2Uyb0RvYy54bWxQSwECLQAUAAYACAAAACEA&#10;8FreGeEAAAAMAQAADwAAAAAAAAAAAAAAAAC+BQAAZHJzL2Rvd25yZXYueG1sUEsFBgAAAAAEAAQA&#10;8wAAAMwGAAAAAA==&#10;">
            <v:shape id="Freeform 730" o:spid="_x0000_s1114" style="position:absolute;left:6231;top:9461;width:4929;height:2;visibility:visible;mso-wrap-style:square;v-text-anchor:top" coordsize="4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pEZ8QA&#10;AADbAAAADwAAAGRycy9kb3ducmV2LnhtbESPQW/CMAyF70j7D5EncUEjZQdAhYCmTYwddqBl4mw1&#10;pi1rnCoJ0P37+TBpN1vv+b3P6+3gOnWjEFvPBmbTDBRx5W3LtYGv4+5pCSomZIudZzLwQxG2m4fR&#10;GnPr71zQrUy1khCOORpoUupzrWPVkMM49T2xaGcfHCZZQ61twLuEu04/Z9lcO2xZGhrs6bWh6ru8&#10;OgOde1+EzL+FeVnsq88TTa6XAxkzfhxeVqASDenf/Hf9YQV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qRGfEAAAA2wAAAA8AAAAAAAAAAAAAAAAAmAIAAGRycy9k&#10;b3ducmV2LnhtbFBLBQYAAAAABAAEAPUAAACJAwAAAAA=&#10;" path="m,l4929,e" filled="f" strokeweight=".5pt">
              <v:path arrowok="t" o:connecttype="custom" o:connectlocs="0,0;4929,0" o:connectangles="0,0"/>
            </v:shape>
            <w10:wrap anchorx="page" anchory="page"/>
          </v:group>
        </w:pict>
      </w:r>
      <w:r>
        <w:rPr>
          <w:noProof/>
          <w:color w:val="000000" w:themeColor="text1"/>
        </w:rPr>
        <w:pict>
          <v:group id="Group 731" o:spid="_x0000_s1111" style="position:absolute;margin-left:54pt;margin-top:509.15pt;width:238pt;height:.1pt;z-index:-251567104;mso-position-horizontal-relative:page;mso-position-vertical-relative:page" coordorigin="1080,10183" coordsize="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PDYXQMAAOgHAAAOAAAAZHJzL2Uyb0RvYy54bWykVduO2zYQfS+QfyD42MKri7W2V1htEPiy&#10;KLBtA8T9AFqiLohEqiRteRP03zscUl6tkyBB6gea1Axnzpy58P7tuWvJiSvdSJHR6CakhItcFo2o&#10;Mvr3fjdbUaINEwVrpeAZfeaavn1488v90Kc8lrVsC64IGBE6HfqM1sb0aRDovOYd0zey5wKEpVQd&#10;M3BUVVAoNoD1rg3iMFwEg1RFr2TOtYavGyekD2i/LHlu/ipLzQ1pMwrYDK4K14Ndg4d7llaK9XWT&#10;exjsJ1B0rBHg9GJqwwwjR9V8YaprciW1LM1NLrtAlmWTc4wBoonCq2gelTz2GEuVDlV/oQmoveLp&#10;p83mf57eK9IUGV1SIlgHKUKvZDmPLDlDX6Wg86j6D/175SKE7ZPMP2oQB9dye66cMjkMf8gCDLKj&#10;kUjOuVSdNQFhkzPm4PmSA342JIeP8zCOFyGkKgdZFC99ivIa8mgvReEKhFYWRqu5y19eb/3tZLnw&#10;V2MrCljqfCJOj8sGBcWmX/jU/4/PDzXrOaZJW648n1D4js+d4twWMFCKoKx3UBv51FMyJxKrpoHz&#10;79L4NUZGNr/FB0vzozaPXGI+2OlJG9cJBewwy4VHvwc+y66FpvhtRkJineHiO+eiFo1qvwZkH5KB&#10;oGtvdLQVj0po63aVfN3WfFSztuKJLchnNSJk9Qg6PwuPGnaE2ckTYr31UtuS2QO2sdDAAijZCL+h&#10;C76vdd0d70LBSLkeJooSGCYHR0nPjEVmXdgtGTKKVNgPnTzxvUSRueoAcPIibcVUyyVxgsqJ4YZ1&#10;gFV+cWqxTjIr5K5pW8xCKyyUxfzWcaNl2xRWaNFoVR3WrSInZsck/nz7vFKDcSQKNFZzVmz93rCm&#10;dXtw3iK3UH6eAluIOAc/34V329V2lcySeLGdJeFmM3u3WyezxS5a3m7mm/V6E/1r0xYlad0UBRcW&#10;3TiTo+THetS/Dm6aXqbyqyheBbvD35fBBq9hIMkQy/iP0cFQcS3qJspBFs/Qrkq6RwYeRdjUUn2i&#10;ZIAHJqP6nyNTnJL2dwET5y5KEugtg4fkdhnDQU0lh6mEiRxMZdRQKHC7XRv3ih171VQ1eIqw5IV8&#10;B9O2bGw7Iz6Hyh9g6OEOnxOMxT999r2anlHr5YF++A8AAP//AwBQSwMEFAAGAAgAAAAhAGEMXwvf&#10;AAAADQEAAA8AAABkcnMvZG93bnJldi54bWxMT01Lw0AQvQv+h2UK3uwm1khIsymlqKci2AribZud&#10;JqHZ2ZDdJum/d4oHe5v3wZv38tVkWzFg7xtHCuJ5BAKpdKahSsHX/u0xBeGDJqNbR6jggh5Wxf1d&#10;rjPjRvrEYRcqwSHkM62gDqHLpPRljVb7ueuQWDu63urAsK+k6fXI4baVT1H0Iq1uiD/UusNNjeVp&#10;d7YK3kc9rhfx67A9HTeXn33y8b2NUamH2bReggg4hX8zXOtzdSi408GdyXjRMo5S3hKuR5wuQLAl&#10;SZ+ZOvxRCcgil7cril8AAAD//wMAUEsBAi0AFAAGAAgAAAAhALaDOJL+AAAA4QEAABMAAAAAAAAA&#10;AAAAAAAAAAAAAFtDb250ZW50X1R5cGVzXS54bWxQSwECLQAUAAYACAAAACEAOP0h/9YAAACUAQAA&#10;CwAAAAAAAAAAAAAAAAAvAQAAX3JlbHMvLnJlbHNQSwECLQAUAAYACAAAACEA1PTw2F0DAADoBwAA&#10;DgAAAAAAAAAAAAAAAAAuAgAAZHJzL2Uyb0RvYy54bWxQSwECLQAUAAYACAAAACEAYQxfC98AAAAN&#10;AQAADwAAAAAAAAAAAAAAAAC3BQAAZHJzL2Rvd25yZXYueG1sUEsFBgAAAAAEAAQA8wAAAMMGAAAA&#10;AA==&#10;">
            <v:shape id="Freeform 732" o:spid="_x0000_s1112" style="position:absolute;left:1080;top:10183;width:4760;height:2;visibility:visible;mso-wrap-style:square;v-text-anchor:top" coordsize="4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VL8A&#10;AADaAAAADwAAAGRycy9kb3ducmV2LnhtbERPzWrCQBC+C32HZQq96aYeSolugrS02BYM/jzAkB2z&#10;sdnZkF01vn3nUPD48f0vy9F36kJDbAMbeJ5loIjrYFtuDBz2H9NXUDEhW+wCk4EbRSiLh8kScxuu&#10;vKXLLjVKQjjmaMCl1Odax9qRxzgLPbFwxzB4TAKHRtsBrxLuOz3PshftsWVpcNjTm6P6d3f20nvb&#10;8Pep0eft1zu7T++rn66qjHl6HFcLUInGdBf/u9fWgGyVK3IDdP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9JUvwAAANoAAAAPAAAAAAAAAAAAAAAAAJgCAABkcnMvZG93bnJl&#10;di54bWxQSwUGAAAAAAQABAD1AAAAhAMAAAAA&#10;" path="m,l4760,e" filled="f" strokeweight=".5pt">
              <v:path arrowok="t" o:connecttype="custom" o:connectlocs="0,0;4760,0" o:connectangles="0,0"/>
            </v:shape>
            <w10:wrap anchorx="page" anchory="page"/>
          </v:group>
        </w:pict>
      </w:r>
      <w:r>
        <w:rPr>
          <w:noProof/>
          <w:color w:val="000000" w:themeColor="text1"/>
        </w:rPr>
        <w:pict>
          <v:group id="Group 733" o:spid="_x0000_s1109" style="position:absolute;margin-left:311.55pt;margin-top:509.15pt;width:246.45pt;height:.1pt;z-index:-251566080;mso-position-horizontal-relative:page;mso-position-vertical-relative:page" coordorigin="6231,10183" coordsize="4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M20YwMAAOkHAAAOAAAAZHJzL2Uyb0RvYy54bWykVduO2zYQfS+QfyD4mMKri7XetbDaIPBl&#10;USBtA8T9AFqiLohEqiRteVP03zszlLxep0GLxA8yqRnNnDlze3h36lp2lMY2WmU8ugk5kyrXRaOq&#10;jP+x287uObNOqEK0WsmMP0vL3z2++elh6FMZ61q3hTQMjCibDn3Ga+f6NAhsXstO2BvdSwXCUptO&#10;OLiaKiiMGMB61wZxGC6CQZuiNzqX1sLbtRfyR7JfljJ3v5ellY61GQdsjp6Gnnt8Bo8PIq2M6Osm&#10;H2GI70DRiUaB07OptXCCHUzzlamuyY22unQ3ue4CXZZNLikGiCYKr6J5MvrQUyxVOlT9mSag9oqn&#10;7zab/3b8aFhTZPyWMyU6SBF5ZXfzOZIz9FUKOk+m/9R/ND5COH7Q+WcL4uBajvfKK7P98KsuwKA4&#10;OE3knErToQkIm50oB8/nHMiTYzm8nEfxchkBmBxkUXw3piivIY/40SKeR5yhLIzuCaJI83ozfp0s&#10;46X/NEb0gUi9T8I54sKgoNjsC5/2x/j8VIteUposcjXyuZj43BopsYCB0sRTSmoTn/aSzAsJgrTA&#10;+X/S+G+MTGx+iw/g7GDdk9SUD3H8YJ3vhAJOlOVirIYddE3ZtdAUP89YyNAZPcbOOatBUrza24Dt&#10;QjYwcj0anWzFkxLZiqJo4S1eG5tPemgsvjAGCa0miKKeUOcnNcKGExM4ekIquF5brJmdrxgqJbAA&#10;ShjiN3TB91SVk67/H10YmCnX08RwBtNk78PohUNk6AKPbMg4cYEvOn2UO00id9UC4ORF2qpLLZ/F&#10;C1ReDF+gAyrzs1PEepFapbdN21IaWoVQFvNbz43VbVOgENFYU+1XrWFHgXOSfhgMGHulBvNIFWSs&#10;lqLYjGcnmtafQb8lbqH+RgqwEmkQ/rUMl5v7zX0yS+LFZpaE6/Xs/XaVzBbb6O52PV+vVuvob0xb&#10;lKR1UxRSIbppKEfJ/2vScT34cXoey6+ieBXsln5fBxu8hkFcQCzTP0UHU8X3qB8pe108Q78a7bcM&#10;bEU41Np84WyADZNx++dBGMlZ+4uCkbOMkgRXEl2S27sYLuZSsr+UCJWDqYw7DgWOx5Xza+zQm6aq&#10;wVNEJa/0exi3ZYP9TPg8qvECU49OtE8olnH34cK6vJPWy4Z+/AcAAP//AwBQSwMEFAAGAAgAAAAh&#10;ADNm9ADhAAAADgEAAA8AAABkcnMvZG93bnJldi54bWxMj0FrwkAQhe+F/odlCr3VzRoMkmYjIm1P&#10;UqgWSm9jMibB7GzIrkn8913xYI/z3seb97LVZFoxUO8ayxrULAJBXNiy4UrD9/79ZQnCeeQSW8uk&#10;4UIOVvnjQ4ZpaUf+omHnKxFC2KWoofa+S6V0RU0G3cx2xME72t6gD2dfybLHMYSbVs6jKJEGGw4f&#10;auxoU1Nx2p2Nho8Rx3Ws3obt6bi5/O4Xnz9bRVo/P03rVxCeJn+H4Vo/VIc8dDrYM5dOtBqSeawC&#10;GoxILWMQV0SpJOw73LQFyDyT/2fkfwAAAP//AwBQSwECLQAUAAYACAAAACEAtoM4kv4AAADhAQAA&#10;EwAAAAAAAAAAAAAAAAAAAAAAW0NvbnRlbnRfVHlwZXNdLnhtbFBLAQItABQABgAIAAAAIQA4/SH/&#10;1gAAAJQBAAALAAAAAAAAAAAAAAAAAC8BAABfcmVscy8ucmVsc1BLAQItABQABgAIAAAAIQCkRM20&#10;YwMAAOkHAAAOAAAAAAAAAAAAAAAAAC4CAABkcnMvZTJvRG9jLnhtbFBLAQItABQABgAIAAAAIQAz&#10;ZvQA4QAAAA4BAAAPAAAAAAAAAAAAAAAAAL0FAABkcnMvZG93bnJldi54bWxQSwUGAAAAAAQABADz&#10;AAAAywYAAAAA&#10;">
            <v:shape id="Freeform 734" o:spid="_x0000_s1110" style="position:absolute;left:6231;top:10183;width:4929;height:2;visibility:visible;mso-wrap-style:square;v-text-anchor:top" coordsize="4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ZU3sMA&#10;AADaAAAADwAAAGRycy9kb3ducmV2LnhtbESPQWvCQBSE70L/w/IKvYjZ2EOU1DWUFtsePGiUnh/Z&#10;1yRt9m3Y3Wj6711B8DjMzDfMqhhNJ07kfGtZwTxJQRBXVrdcKzgeNrMlCB+QNXaWScE/eSjWD5MV&#10;5tqeeU+nMtQiQtjnqKAJoc+l9FVDBn1ie+Lo/VhnMETpaqkdniPcdPI5TTNpsOW40GBPbw1Vf+Vg&#10;FHTmY+FS++6ycv9Zbb9pOvzuSKmnx/H1BUSgMdzDt/aXVpDB9Uq8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ZU3sMAAADaAAAADwAAAAAAAAAAAAAAAACYAgAAZHJzL2Rv&#10;d25yZXYueG1sUEsFBgAAAAAEAAQA9QAAAIgDAAAAAA==&#10;" path="m,l4929,e" filled="f" strokeweight=".5pt">
              <v:path arrowok="t" o:connecttype="custom" o:connectlocs="0,0;4929,0" o:connectangles="0,0"/>
            </v:shape>
            <w10:wrap anchorx="page" anchory="page"/>
          </v:group>
        </w:pict>
      </w:r>
      <w:r>
        <w:rPr>
          <w:noProof/>
          <w:color w:val="000000" w:themeColor="text1"/>
        </w:rPr>
        <w:pict>
          <v:shape id="Text Box 742" o:spid="_x0000_s1105" type="#_x0000_t202" style="position:absolute;margin-left:276.25pt;margin-top:728.2pt;width:59.5pt;height:13pt;z-index:-25155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0YsswIAALIFAAAOAAAAZHJzL2Uyb0RvYy54bWysVNuOmzAQfa/Uf7D8znIpkICWrHZDqCpt&#10;L9JuP8ABE6yCTW0nsK367x2bkGx2X6q2PFiDZ3zmdmaub8auRQcqFRM8w/6VhxHlpagY32X462Ph&#10;LDFSmvCKtILTDD9RhW9Wb99cD31KA9GItqISAQhX6dBnuNG6T11XlQ3tiLoSPeWgrIXsiIZfuXMr&#10;SQZA71o38LzYHYSseilKqhTc5pMSryx+XdNSf65rRTVqMwyxaXtKe27N6a6uSbqTpG9YeQyD/EUU&#10;HWEcnJ6gcqIJ2kv2CqpjpRRK1PqqFJ0r6pqV1OYA2fjei2weGtJTmwsUR/WnMqn/B1t+OnyRiFUZ&#10;DjHipIMWPdJRozsxokUYmPoMvUrB7KEHQz2CAvpsc1X9vSi/KcTFuiF8R2+lFENDSQXx+eal++zp&#10;hKMMyHb4KCpwRPZaWKCxlp0pHpQDATr06enUGxNMCZeLKIoj0JSg8uPI92zvXJLOj3up9HsqOmSE&#10;DEtovQUnh3ulTTAknU2MLy4K1ra2/S2/uADD6QZcw1OjM0HYbv5MvGSz3CxDJwzijRN6ee7cFuvQ&#10;iQt/EeXv8vU6938Zv36YNqyqKDduZmb54Z917sjxiRMnbinRssrAmZCU3G3XrUQHAswu7GdLDpqz&#10;mXsZhi0C5PIiJT8IvbsgcYp4uXDCIoycZOEtHc9P7pLYC5MwLy5Tumec/ntKaMhwEgXRxKVz0C9y&#10;8+z3OjeSdkzD7mhZl+HlyYikhoEbXtnWasLaSX5WChP+uRTQ7rnRlq+GohNZ9bgd7WgsknkOtqJ6&#10;AgZLAQwDMsLiA6ER8gdGAyyRDKvveyIpRu0HDlNgNs4syFnYzgLhJTzNsMZoEtd62kz7XrJdA8jT&#10;nHFxC5NSM8tiM1JTFMf5gsVgkzkuMbN5nv9bq/OqXf0GAAD//wMAUEsDBBQABgAIAAAAIQC5fM54&#10;4QAAAA0BAAAPAAAAZHJzL2Rvd25yZXYueG1sTI/BTsMwEETvSPyDtZW4UadREkoap6oQnJAQaThw&#10;dGI3sRqvQ+y24e/ZnuhxZ55mZ4rtbAd21pM3DgWslhEwja1TBjsBX/Xb4xqYDxKVHBxqAb/aw7a8&#10;vytkrtwFK33eh45RCPpcCuhDGHPOfdtrK/3SjRrJO7jJykDn1HE1yQuF24HHUZRxKw3Sh16O+qXX&#10;7XF/sgJ231i9mp+P5rM6VKaunyN8z45CPCzm3QZY0HP4h+Fan6pDSZ0ad0Ll2SAgTeOUUDKSNEuA&#10;EZI9rUhqrtI6ToCXBb9dUf4BAAD//wMAUEsBAi0AFAAGAAgAAAAhALaDOJL+AAAA4QEAABMAAAAA&#10;AAAAAAAAAAAAAAAAAFtDb250ZW50X1R5cGVzXS54bWxQSwECLQAUAAYACAAAACEAOP0h/9YAAACU&#10;AQAACwAAAAAAAAAAAAAAAAAvAQAAX3JlbHMvLnJlbHNQSwECLQAUAAYACAAAACEAeGNGLLMCAACy&#10;BQAADgAAAAAAAAAAAAAAAAAuAgAAZHJzL2Uyb0RvYy54bWxQSwECLQAUAAYACAAAACEAuXzOeOEA&#10;AAANAQAADwAAAAAAAAAAAAAAAAANBQAAZHJzL2Rvd25yZXYueG1sUEsFBgAAAAAEAAQA8wAAABsG&#10;AAAAAA==&#10;" filled="f" stroked="f">
            <v:textbox inset="0,0,0,0">
              <w:txbxContent>
                <w:p w:rsidR="00731430" w:rsidRDefault="00731430" w:rsidP="005326D2">
                  <w:pPr>
                    <w:spacing w:after="0" w:line="245" w:lineRule="exact"/>
                    <w:ind w:left="20" w:right="-53"/>
                    <w:rPr>
                      <w:rFonts w:ascii="Arial" w:eastAsia="Arial" w:hAnsi="Arial" w:cs="Arial"/>
                    </w:rPr>
                  </w:pPr>
                  <w:proofErr w:type="spellStart"/>
                  <w:r>
                    <w:rPr>
                      <w:rFonts w:ascii="Arial" w:eastAsia="Arial" w:hAnsi="Arial" w:cs="Arial"/>
                    </w:rPr>
                    <w:t>Strana</w:t>
                  </w:r>
                  <w:proofErr w:type="spellEnd"/>
                  <w:r>
                    <w:rPr>
                      <w:rFonts w:ascii="Arial" w:eastAsia="Arial" w:hAnsi="Arial" w:cs="Arial"/>
                      <w:spacing w:val="5"/>
                    </w:rPr>
                    <w:t xml:space="preserve"> </w:t>
                  </w:r>
                  <w:r>
                    <w:rPr>
                      <w:rFonts w:ascii="Arial" w:eastAsia="Arial" w:hAnsi="Arial" w:cs="Arial"/>
                    </w:rPr>
                    <w:t>4 z</w:t>
                  </w:r>
                  <w:r>
                    <w:rPr>
                      <w:rFonts w:ascii="Arial" w:eastAsia="Arial" w:hAnsi="Arial" w:cs="Arial"/>
                      <w:spacing w:val="15"/>
                    </w:rPr>
                    <w:t xml:space="preserve"> </w:t>
                  </w:r>
                  <w:r>
                    <w:rPr>
                      <w:rFonts w:ascii="Arial" w:eastAsia="Arial" w:hAnsi="Arial" w:cs="Arial"/>
                    </w:rPr>
                    <w:t>4</w:t>
                  </w:r>
                </w:p>
              </w:txbxContent>
            </v:textbox>
            <w10:wrap anchorx="page" anchory="page"/>
          </v:shape>
        </w:pict>
      </w:r>
    </w:p>
    <w:p w:rsidR="00AD1042" w:rsidRDefault="00AD1042" w:rsidP="005326D2">
      <w:pPr>
        <w:rPr>
          <w:szCs w:val="0"/>
        </w:rPr>
      </w:pPr>
    </w:p>
    <w:p w:rsidR="00AD1042" w:rsidRPr="00AD1042" w:rsidRDefault="00AD1042" w:rsidP="00AD1042">
      <w:pPr>
        <w:rPr>
          <w:szCs w:val="0"/>
        </w:rPr>
      </w:pPr>
    </w:p>
    <w:p w:rsidR="00AD1042" w:rsidRPr="00AD1042" w:rsidRDefault="00AD1042" w:rsidP="00AD1042">
      <w:pPr>
        <w:rPr>
          <w:szCs w:val="0"/>
        </w:rPr>
      </w:pPr>
    </w:p>
    <w:p w:rsidR="00AD1042" w:rsidRDefault="00AD1042" w:rsidP="00AD1042">
      <w:pPr>
        <w:rPr>
          <w:szCs w:val="0"/>
        </w:rPr>
      </w:pPr>
    </w:p>
    <w:p w:rsidR="00AD1042" w:rsidRDefault="00AD1042" w:rsidP="00AD1042">
      <w:pPr>
        <w:tabs>
          <w:tab w:val="left" w:pos="1574"/>
        </w:tabs>
        <w:rPr>
          <w:szCs w:val="0"/>
        </w:rPr>
      </w:pPr>
      <w:r>
        <w:rPr>
          <w:szCs w:val="0"/>
        </w:rPr>
        <w:tab/>
      </w:r>
      <w:r w:rsidR="005F6D56">
        <w:rPr>
          <w:szCs w:val="0"/>
        </w:rPr>
        <w:t>SCRUM</w:t>
      </w:r>
    </w:p>
    <w:p w:rsidR="00AD1042" w:rsidRDefault="00AD1042" w:rsidP="00AD1042">
      <w:pPr>
        <w:tabs>
          <w:tab w:val="left" w:pos="1574"/>
        </w:tabs>
        <w:rPr>
          <w:szCs w:val="0"/>
        </w:rPr>
      </w:pPr>
    </w:p>
    <w:p w:rsidR="00AD1042" w:rsidRDefault="00AD1042" w:rsidP="00AD1042">
      <w:pPr>
        <w:tabs>
          <w:tab w:val="left" w:pos="1574"/>
        </w:tabs>
        <w:rPr>
          <w:szCs w:val="0"/>
        </w:rPr>
      </w:pPr>
    </w:p>
    <w:p w:rsidR="00AD1042" w:rsidRDefault="00AD1042" w:rsidP="00AD1042">
      <w:pPr>
        <w:tabs>
          <w:tab w:val="left" w:pos="1574"/>
        </w:tabs>
        <w:rPr>
          <w:szCs w:val="0"/>
        </w:rPr>
      </w:pPr>
      <w:r>
        <w:rPr>
          <w:szCs w:val="0"/>
        </w:rPr>
        <w:tab/>
      </w:r>
    </w:p>
    <w:p w:rsidR="00AD1042" w:rsidRPr="00AD1042" w:rsidRDefault="005F6D56" w:rsidP="00AD1042">
      <w:pPr>
        <w:rPr>
          <w:szCs w:val="0"/>
        </w:rPr>
      </w:pPr>
      <w:r>
        <w:rPr>
          <w:szCs w:val="0"/>
        </w:rPr>
        <w:tab/>
      </w:r>
      <w:r>
        <w:rPr>
          <w:szCs w:val="0"/>
        </w:rPr>
        <w:tab/>
        <w:t>SCRUM</w:t>
      </w:r>
    </w:p>
    <w:p w:rsidR="00AD1042" w:rsidRPr="00AD1042" w:rsidRDefault="00AD1042" w:rsidP="00AD1042">
      <w:pPr>
        <w:rPr>
          <w:szCs w:val="0"/>
        </w:rPr>
      </w:pPr>
    </w:p>
    <w:p w:rsidR="00AD1042" w:rsidRPr="00AD1042" w:rsidRDefault="00AD1042" w:rsidP="00AD1042">
      <w:pPr>
        <w:rPr>
          <w:szCs w:val="0"/>
        </w:rPr>
      </w:pPr>
    </w:p>
    <w:p w:rsidR="00AD1042" w:rsidRPr="00AD1042" w:rsidRDefault="00AD1042" w:rsidP="00AD1042">
      <w:pPr>
        <w:rPr>
          <w:szCs w:val="0"/>
        </w:rPr>
      </w:pPr>
    </w:p>
    <w:p w:rsidR="00AD1042" w:rsidRPr="00AD1042" w:rsidRDefault="00AD1042" w:rsidP="00AD1042">
      <w:pPr>
        <w:rPr>
          <w:szCs w:val="0"/>
        </w:rPr>
      </w:pPr>
    </w:p>
    <w:p w:rsidR="00AD1042" w:rsidRDefault="00AD1042" w:rsidP="00AD1042">
      <w:pPr>
        <w:rPr>
          <w:szCs w:val="0"/>
        </w:rPr>
      </w:pPr>
    </w:p>
    <w:p w:rsidR="001B2448" w:rsidRDefault="00AD1042" w:rsidP="00AD1042">
      <w:pPr>
        <w:tabs>
          <w:tab w:val="left" w:pos="1423"/>
        </w:tabs>
        <w:rPr>
          <w:szCs w:val="0"/>
        </w:rPr>
      </w:pPr>
      <w:r>
        <w:rPr>
          <w:szCs w:val="0"/>
        </w:rPr>
        <w:tab/>
      </w:r>
    </w:p>
    <w:p w:rsidR="001B2448" w:rsidRDefault="001B2448" w:rsidP="00BD22D8">
      <w:pPr>
        <w:tabs>
          <w:tab w:val="left" w:pos="1423"/>
        </w:tabs>
        <w:spacing w:after="160"/>
        <w:rPr>
          <w:szCs w:val="0"/>
        </w:rPr>
      </w:pPr>
    </w:p>
    <w:p w:rsidR="00AD1042" w:rsidRDefault="001B2448" w:rsidP="00BD22D8">
      <w:pPr>
        <w:tabs>
          <w:tab w:val="left" w:pos="1423"/>
          <w:tab w:val="left" w:pos="6513"/>
        </w:tabs>
        <w:spacing w:after="160"/>
        <w:rPr>
          <w:szCs w:val="0"/>
        </w:rPr>
      </w:pPr>
      <w:r>
        <w:rPr>
          <w:szCs w:val="0"/>
        </w:rPr>
        <w:tab/>
      </w:r>
      <w:proofErr w:type="spellStart"/>
      <w:r w:rsidR="00AD1042">
        <w:rPr>
          <w:szCs w:val="0"/>
        </w:rPr>
        <w:t>Radim</w:t>
      </w:r>
      <w:proofErr w:type="spellEnd"/>
      <w:r w:rsidR="00AD1042">
        <w:rPr>
          <w:szCs w:val="0"/>
        </w:rPr>
        <w:t xml:space="preserve"> </w:t>
      </w:r>
      <w:proofErr w:type="spellStart"/>
      <w:r w:rsidR="00AD1042">
        <w:rPr>
          <w:szCs w:val="0"/>
        </w:rPr>
        <w:t>Mužíček</w:t>
      </w:r>
      <w:proofErr w:type="spellEnd"/>
      <w:r w:rsidR="00501525">
        <w:rPr>
          <w:szCs w:val="0"/>
        </w:rPr>
        <w:tab/>
      </w:r>
      <w:r w:rsidR="00501525">
        <w:rPr>
          <w:lang w:val="de-DE"/>
        </w:rPr>
        <w:t>doc.Dr.Ing.  Jan Voráček, CSc</w:t>
      </w:r>
    </w:p>
    <w:p w:rsidR="00AD1042" w:rsidRDefault="00AD1042" w:rsidP="00AD1042">
      <w:pPr>
        <w:tabs>
          <w:tab w:val="left" w:pos="1423"/>
        </w:tabs>
        <w:spacing w:after="0"/>
        <w:rPr>
          <w:szCs w:val="0"/>
        </w:rPr>
      </w:pPr>
      <w:r>
        <w:rPr>
          <w:szCs w:val="0"/>
        </w:rPr>
        <w:tab/>
      </w:r>
    </w:p>
    <w:p w:rsidR="00AD1042" w:rsidRPr="00AD1042" w:rsidRDefault="00AD1042" w:rsidP="00AD1042">
      <w:pPr>
        <w:tabs>
          <w:tab w:val="left" w:pos="1423"/>
        </w:tabs>
        <w:spacing w:after="0"/>
        <w:rPr>
          <w:szCs w:val="0"/>
        </w:rPr>
      </w:pPr>
      <w:r>
        <w:rPr>
          <w:szCs w:val="0"/>
        </w:rPr>
        <w:tab/>
        <w:t>15.10.2015</w:t>
      </w:r>
    </w:p>
    <w:sectPr w:rsidR="00AD1042" w:rsidRPr="00AD1042" w:rsidSect="005326D2">
      <w:pgSz w:w="12240" w:h="15680"/>
      <w:pgMar w:top="799" w:right="1123" w:bottom="1480" w:left="27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Std Med">
    <w:altName w:val="Arial"/>
    <w:panose1 w:val="00000000000000000000"/>
    <w:charset w:val="00"/>
    <w:family w:val="swiss"/>
    <w:notTrueType/>
    <w:pitch w:val="variable"/>
    <w:sig w:usb0="00000003"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activeWritingStyle w:appName="MSWord" w:lang="de-DE" w:vendorID="64" w:dllVersion="131078" w:nlCheck="1" w:checkStyle="0"/>
  <w:activeWritingStyle w:appName="MSWord" w:lang="en-US" w:vendorID="64" w:dllVersion="131078" w:nlCheck="1" w:checkStyle="1"/>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
  <w:rsids>
    <w:rsidRoot w:val="00F560A3"/>
    <w:rsid w:val="00022C10"/>
    <w:rsid w:val="00047865"/>
    <w:rsid w:val="000625D8"/>
    <w:rsid w:val="000A1846"/>
    <w:rsid w:val="000D4ADB"/>
    <w:rsid w:val="0010317D"/>
    <w:rsid w:val="00151059"/>
    <w:rsid w:val="0018234A"/>
    <w:rsid w:val="001A3464"/>
    <w:rsid w:val="001B2448"/>
    <w:rsid w:val="002B36B4"/>
    <w:rsid w:val="00382402"/>
    <w:rsid w:val="003C7768"/>
    <w:rsid w:val="00472290"/>
    <w:rsid w:val="004747D6"/>
    <w:rsid w:val="004964BE"/>
    <w:rsid w:val="004975AB"/>
    <w:rsid w:val="004D2A2C"/>
    <w:rsid w:val="00501525"/>
    <w:rsid w:val="005326D2"/>
    <w:rsid w:val="00537357"/>
    <w:rsid w:val="005672B2"/>
    <w:rsid w:val="005B5B84"/>
    <w:rsid w:val="005E3E9B"/>
    <w:rsid w:val="005F6D56"/>
    <w:rsid w:val="00605DF5"/>
    <w:rsid w:val="00633F78"/>
    <w:rsid w:val="00731430"/>
    <w:rsid w:val="00775195"/>
    <w:rsid w:val="008200F0"/>
    <w:rsid w:val="008B7F04"/>
    <w:rsid w:val="008C3662"/>
    <w:rsid w:val="008E1BAD"/>
    <w:rsid w:val="00900262"/>
    <w:rsid w:val="00903AA5"/>
    <w:rsid w:val="009324F7"/>
    <w:rsid w:val="009A28EF"/>
    <w:rsid w:val="009D657E"/>
    <w:rsid w:val="00A377F9"/>
    <w:rsid w:val="00A52684"/>
    <w:rsid w:val="00A600D0"/>
    <w:rsid w:val="00A77EB7"/>
    <w:rsid w:val="00AA0E36"/>
    <w:rsid w:val="00AC2FA2"/>
    <w:rsid w:val="00AD1042"/>
    <w:rsid w:val="00B05868"/>
    <w:rsid w:val="00B60DEC"/>
    <w:rsid w:val="00B63E0B"/>
    <w:rsid w:val="00BD22D8"/>
    <w:rsid w:val="00BE7FCC"/>
    <w:rsid w:val="00D14E25"/>
    <w:rsid w:val="00D44605"/>
    <w:rsid w:val="00DA5BC1"/>
    <w:rsid w:val="00DB598C"/>
    <w:rsid w:val="00E760EB"/>
    <w:rsid w:val="00EE2355"/>
    <w:rsid w:val="00EF7ADB"/>
    <w:rsid w:val="00F01823"/>
    <w:rsid w:val="00F560A3"/>
    <w:rsid w:val="00F84A26"/>
    <w:rsid w:val="00FF4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1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atureTitle">
    <w:name w:val="FeatureTitle"/>
    <w:next w:val="Normal"/>
    <w:uiPriority w:val="99"/>
    <w:rsid w:val="00EE2355"/>
    <w:pPr>
      <w:keepNext/>
      <w:widowControl/>
      <w:pBdr>
        <w:left w:val="single" w:sz="36" w:space="6" w:color="C0C0C0"/>
      </w:pBdr>
      <w:spacing w:after="120" w:line="240" w:lineRule="auto"/>
    </w:pPr>
    <w:rPr>
      <w:rFonts w:ascii="Arial" w:eastAsia="Times New Roman" w:hAnsi="Arial" w:cs="Arial"/>
      <w:b/>
      <w:bCs/>
      <w:sz w:val="28"/>
      <w:szCs w:val="28"/>
    </w:rPr>
  </w:style>
  <w:style w:type="character" w:styleId="Hyperlink">
    <w:name w:val="Hyperlink"/>
    <w:basedOn w:val="DefaultParagraphFont"/>
    <w:uiPriority w:val="99"/>
    <w:rsid w:val="008C3662"/>
    <w:rPr>
      <w:color w:val="0000FF"/>
      <w:u w:val="single"/>
    </w:rPr>
  </w:style>
  <w:style w:type="character" w:styleId="FollowedHyperlink">
    <w:name w:val="FollowedHyperlink"/>
    <w:basedOn w:val="DefaultParagraphFont"/>
    <w:uiPriority w:val="99"/>
    <w:semiHidden/>
    <w:unhideWhenUsed/>
    <w:rsid w:val="008C3662"/>
    <w:rPr>
      <w:color w:val="800080" w:themeColor="followedHyperlink"/>
      <w:u w:val="single"/>
    </w:rPr>
  </w:style>
  <w:style w:type="character" w:styleId="PlaceholderText">
    <w:name w:val="Placeholder Text"/>
    <w:basedOn w:val="DefaultParagraphFont"/>
    <w:uiPriority w:val="99"/>
    <w:semiHidden/>
    <w:rsid w:val="0018234A"/>
    <w:rPr>
      <w:color w:val="808080"/>
    </w:rPr>
  </w:style>
  <w:style w:type="paragraph" w:styleId="BalloonText">
    <w:name w:val="Balloon Text"/>
    <w:basedOn w:val="Normal"/>
    <w:link w:val="BalloonTextChar"/>
    <w:uiPriority w:val="99"/>
    <w:semiHidden/>
    <w:unhideWhenUsed/>
    <w:rsid w:val="001823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3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085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4F9DB-CFE3-4121-9C99-73FD760AF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796</Words>
  <Characters>4541</Characters>
  <Application>Microsoft Office Word</Application>
  <DocSecurity>0</DocSecurity>
  <Lines>37</Lines>
  <Paragraphs>10</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c01.indd</vt:lpstr>
      <vt:lpstr>c01.indd</vt:lpstr>
    </vt:vector>
  </TitlesOfParts>
  <Company>John Wiley and Sons, Inc.</Company>
  <LinksUpToDate>false</LinksUpToDate>
  <CharactersWithSpaces>5327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c01.indd</dc:title>
  <dc:creator>cengage1</dc:creator>
  <cp:lastModifiedBy>PC</cp:lastModifiedBy>
  <cp:revision>11</cp:revision>
  <dcterms:created xsi:type="dcterms:W3CDTF">2017-10-16T09:42:00Z</dcterms:created>
  <dcterms:modified xsi:type="dcterms:W3CDTF">2017-10-17T11:11:00Z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2013-01-01T00:00:00Z</vt:filetime>
  </property>
  <property fmtid="{D5CDD505-2E9C-101B-9397-08002B2CF9AE}" pid="3" name="LastSaved">
    <vt:filetime>2013-06-21T00:00:00Z</vt:filetime>
  </property>
</Properties>
</file>