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0B95BE" w14:textId="77777777" w:rsidR="00981092" w:rsidRPr="001C2A90" w:rsidRDefault="00981092" w:rsidP="00981092">
      <w:pPr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1C2A90">
        <w:rPr>
          <w:rFonts w:ascii="Times New Roman" w:hAnsi="Times New Roman"/>
          <w:b/>
          <w:sz w:val="26"/>
          <w:szCs w:val="26"/>
        </w:rPr>
        <w:t>Акт внедрения</w:t>
      </w:r>
    </w:p>
    <w:p w14:paraId="287C3F31" w14:textId="77777777" w:rsidR="00981092" w:rsidRPr="001C2A90" w:rsidRDefault="00981092" w:rsidP="00981092">
      <w:pPr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1C2A90">
        <w:rPr>
          <w:rFonts w:ascii="Times New Roman" w:hAnsi="Times New Roman"/>
          <w:b/>
          <w:sz w:val="26"/>
          <w:szCs w:val="26"/>
        </w:rPr>
        <w:t>результатов выпускной квалификационной работы</w:t>
      </w:r>
    </w:p>
    <w:p w14:paraId="4190F1E0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27B6E860" w14:textId="3AB9EC3F" w:rsidR="00981092" w:rsidRPr="001C2A90" w:rsidRDefault="00981092" w:rsidP="004A4E59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на тему: Разработка веб-сайта по продаже и сервисному обслуживанию бензо- и электроинструментов для ИП Громыко И.Е.</w:t>
      </w:r>
      <w:r w:rsidR="00A718CD" w:rsidRPr="001C2A90">
        <w:rPr>
          <w:rFonts w:ascii="Times New Roman" w:hAnsi="Times New Roman"/>
          <w:sz w:val="26"/>
          <w:szCs w:val="26"/>
        </w:rPr>
      </w:r>
      <w:r w:rsidRPr="001C2A90">
        <w:rPr>
          <w:rFonts w:ascii="Times New Roman" w:hAnsi="Times New Roman"/>
          <w:sz w:val="26"/>
          <w:szCs w:val="26"/>
        </w:rPr>
      </w:r>
    </w:p>
    <w:p w14:paraId="4C09D28A" w14:textId="77777777" w:rsidR="004A4E59" w:rsidRPr="001C2A90" w:rsidRDefault="004A4E59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7C39A622" w14:textId="278474F2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Автор: Громыко Владислав Иванович</w:t>
      </w:r>
      <w:r w:rsidR="00A718CD" w:rsidRPr="001C2A90">
        <w:rPr>
          <w:rFonts w:ascii="Times New Roman" w:hAnsi="Times New Roman"/>
          <w:sz w:val="26"/>
          <w:szCs w:val="26"/>
        </w:rPr>
      </w:r>
      <w:r w:rsidRPr="001C2A90">
        <w:rPr>
          <w:rFonts w:ascii="Times New Roman" w:hAnsi="Times New Roman"/>
          <w:sz w:val="26"/>
          <w:szCs w:val="26"/>
        </w:rPr>
      </w:r>
    </w:p>
    <w:p w14:paraId="4AA754CC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3CC2A005" w14:textId="22DA9B56" w:rsidR="00981092" w:rsidRPr="001C2A90" w:rsidRDefault="00981092" w:rsidP="004A4E59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Научный руководитель: Вертешев А.С.</w:t>
      </w:r>
      <w:r w:rsidR="004A4E59" w:rsidRPr="001C2A90">
        <w:rPr>
          <w:rFonts w:ascii="Times New Roman" w:hAnsi="Times New Roman"/>
          <w:sz w:val="26"/>
          <w:szCs w:val="26"/>
        </w:rPr>
      </w:r>
      <w:r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  <w:r w:rsidRPr="001C2A90">
        <w:rPr>
          <w:rFonts w:ascii="Times New Roman" w:hAnsi="Times New Roman"/>
          <w:sz w:val="26"/>
          <w:szCs w:val="26"/>
        </w:rPr>
      </w:r>
    </w:p>
    <w:p w14:paraId="39B36895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32BFEC61" w14:textId="188AA418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Сущность внедряемой разработки: Информационная система (веб-сайт), автоматизирующая процессы розничной продажи бензо- и электроинструментов, оформления клиентских заказов, управления товарным каталогом, а также прием и диспетчеризацию заявок на сервисное обслуживание и ремонт.</w:t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  <w:r w:rsidR="004A4E59" w:rsidRPr="001C2A90">
        <w:rPr>
          <w:rFonts w:ascii="Times New Roman" w:hAnsi="Times New Roman"/>
          <w:sz w:val="26"/>
          <w:szCs w:val="26"/>
        </w:rPr>
      </w:r>
    </w:p>
    <w:p w14:paraId="07DC0D53" w14:textId="3785F78D" w:rsidR="00981092" w:rsidRPr="001C2A90" w:rsidRDefault="00981092" w:rsidP="0098109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</w:p>
    <w:p w14:paraId="652853C0" w14:textId="77777777" w:rsidR="004A4E59" w:rsidRPr="001C2A90" w:rsidRDefault="004A4E59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759736EF" w14:textId="668DBFE0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Форма внедрения разработки: Развертывание клиент-серверного веб-приложения и интеграция панели администрирования в повседневные бизнес-процессы индивидуального предпринимателя.</w:t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  <w:r w:rsidR="004A4E59" w:rsidRPr="001C2A90">
        <w:rPr>
          <w:rFonts w:ascii="Times New Roman" w:hAnsi="Times New Roman"/>
          <w:sz w:val="26"/>
          <w:szCs w:val="26"/>
        </w:rPr>
      </w:r>
    </w:p>
    <w:p w14:paraId="45235793" w14:textId="2976B6BD" w:rsidR="00981092" w:rsidRPr="001C2A90" w:rsidRDefault="00981092" w:rsidP="0098109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</w:p>
    <w:p w14:paraId="6E7B18AC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036E8296" w14:textId="6A87D86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Эффективность внедрения разработки: Сокращение трудозатрат персонала за счет автоматизации рутинных операций, привлечение новых онлайн-покупателей, а также суммарный экономический эффект в размере 351 600 рублей в год со сроком окупаемости проекта 10 месяцев.</w:t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</w:p>
    <w:p w14:paraId="76BE573E" w14:textId="4A4D3452" w:rsidR="00981092" w:rsidRPr="001C2A90" w:rsidRDefault="00981092" w:rsidP="0098109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</w:p>
    <w:p w14:paraId="1898E984" w14:textId="77777777" w:rsidR="004A4E59" w:rsidRPr="001C2A90" w:rsidRDefault="004A4E59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6C7A9BD9" w14:textId="3FC6E49A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Дата внедрения разработки: Июль 2026 г.</w:t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  <w:r w:rsidRPr="001C2A90">
        <w:rPr>
          <w:rFonts w:ascii="Times New Roman" w:hAnsi="Times New Roman"/>
          <w:sz w:val="26"/>
          <w:szCs w:val="26"/>
        </w:rPr>
      </w:r>
    </w:p>
    <w:p w14:paraId="36B9CC64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10E2FC36" w14:textId="295F07B3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Предложения, замечания организации, осуществляющей внедрение: Разработка полностью соответствует техническому заданию, функциональна, удобна в эксплуатации и готова к промышленному использованию. Замечаний нет.</w:t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</w:p>
    <w:p w14:paraId="62BEDCFC" w14:textId="177B3830" w:rsidR="00981092" w:rsidRPr="001C2A90" w:rsidRDefault="00981092" w:rsidP="0098109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  <w:r w:rsidRPr="001C2A90">
        <w:rPr>
          <w:rFonts w:ascii="Times New Roman" w:hAnsi="Times New Roman"/>
          <w:sz w:val="26"/>
          <w:szCs w:val="26"/>
        </w:rPr>
      </w:r>
      <w:r w:rsidR="004A4E59"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</w:p>
    <w:p w14:paraId="4F3089AF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141EEC1F" w14:textId="509A1BBD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proofErr w:type="gramStart"/>
      <w:r w:rsidRPr="001C2A90">
        <w:rPr>
          <w:rFonts w:ascii="Times New Roman" w:hAnsi="Times New Roman"/>
          <w:sz w:val="26"/>
          <w:szCs w:val="26"/>
        </w:rPr>
        <w:t>Ответственный за внедрение ____________________    Громыко И.Е.</w:t>
      </w:r>
      <w:proofErr w:type="gramEnd"/>
      <w:r w:rsidRPr="001C2A90">
        <w:rPr>
          <w:rFonts w:ascii="Times New Roman" w:hAnsi="Times New Roman"/>
          <w:sz w:val="26"/>
          <w:szCs w:val="26"/>
        </w:rPr>
      </w:r>
      <w:r w:rsidR="00A718CD" w:rsidRPr="001C2A90">
        <w:rPr>
          <w:rFonts w:ascii="Times New Roman" w:hAnsi="Times New Roman"/>
          <w:sz w:val="26"/>
          <w:szCs w:val="26"/>
        </w:rPr>
      </w:r>
      <w:r w:rsidRPr="001C2A90">
        <w:rPr>
          <w:rFonts w:ascii="Times New Roman" w:hAnsi="Times New Roman"/>
          <w:sz w:val="26"/>
          <w:szCs w:val="26"/>
        </w:rPr>
      </w:r>
      <w:r w:rsidR="004A4E59" w:rsidRPr="001C2A90">
        <w:rPr>
          <w:rFonts w:ascii="Times New Roman" w:hAnsi="Times New Roman"/>
          <w:sz w:val="26"/>
          <w:szCs w:val="26"/>
        </w:rPr>
      </w:r>
      <w:r w:rsidRPr="001C2A90">
        <w:rPr>
          <w:rFonts w:ascii="Times New Roman" w:hAnsi="Times New Roman"/>
          <w:sz w:val="26"/>
          <w:szCs w:val="26"/>
        </w:rPr>
      </w:r>
    </w:p>
    <w:p w14:paraId="01552A2C" w14:textId="2E4F67EE" w:rsidR="00981092" w:rsidRPr="001C2A90" w:rsidRDefault="00A718CD" w:rsidP="006672DE">
      <w:pPr>
        <w:spacing w:after="0" w:line="240" w:lineRule="auto"/>
        <w:ind w:left="3969" w:firstLine="279"/>
        <w:contextualSpacing/>
        <w:rPr>
          <w:rFonts w:ascii="Times New Roman" w:hAnsi="Times New Roman"/>
          <w:sz w:val="20"/>
          <w:szCs w:val="20"/>
        </w:rPr>
      </w:pPr>
      <w:r w:rsidRPr="001C2A90">
        <w:rPr>
          <w:rFonts w:ascii="Times New Roman" w:hAnsi="Times New Roman"/>
          <w:sz w:val="20"/>
          <w:szCs w:val="20"/>
        </w:rPr>
        <w:t>(</w:t>
      </w:r>
      <w:r w:rsidR="00981092" w:rsidRPr="001C2A90">
        <w:rPr>
          <w:rFonts w:ascii="Times New Roman" w:hAnsi="Times New Roman"/>
          <w:sz w:val="20"/>
          <w:szCs w:val="20"/>
        </w:rPr>
        <w:t>Подпись</w:t>
      </w:r>
      <w:r w:rsidRPr="001C2A90">
        <w:rPr>
          <w:rFonts w:ascii="Times New Roman" w:hAnsi="Times New Roman"/>
          <w:sz w:val="20"/>
          <w:szCs w:val="20"/>
        </w:rPr>
        <w:t>)</w:t>
      </w:r>
      <w:r w:rsidR="006672DE">
        <w:rPr>
          <w:rFonts w:ascii="Times New Roman" w:hAnsi="Times New Roman"/>
          <w:sz w:val="20"/>
          <w:szCs w:val="20"/>
        </w:rPr>
        <w:tab/>
      </w:r>
      <w:r w:rsidR="006672DE">
        <w:rPr>
          <w:rFonts w:ascii="Times New Roman" w:hAnsi="Times New Roman"/>
          <w:sz w:val="20"/>
          <w:szCs w:val="20"/>
        </w:rPr>
        <w:tab/>
      </w:r>
      <w:r w:rsidR="006672DE">
        <w:rPr>
          <w:rFonts w:ascii="Times New Roman" w:hAnsi="Times New Roman"/>
          <w:sz w:val="20"/>
          <w:szCs w:val="20"/>
        </w:rPr>
        <w:tab/>
      </w:r>
      <w:r w:rsidR="006672DE">
        <w:rPr>
          <w:rFonts w:ascii="Times New Roman" w:hAnsi="Times New Roman"/>
          <w:sz w:val="20"/>
          <w:szCs w:val="20"/>
        </w:rPr>
        <w:tab/>
      </w:r>
      <w:r w:rsidRPr="001C2A90">
        <w:rPr>
          <w:rFonts w:ascii="Times New Roman" w:hAnsi="Times New Roman"/>
          <w:sz w:val="20"/>
          <w:szCs w:val="20"/>
        </w:rPr>
        <w:t>(</w:t>
      </w:r>
      <w:r w:rsidR="00981092" w:rsidRPr="001C2A90">
        <w:rPr>
          <w:rFonts w:ascii="Times New Roman" w:hAnsi="Times New Roman"/>
          <w:sz w:val="20"/>
          <w:szCs w:val="20"/>
        </w:rPr>
        <w:t>ФИО</w:t>
      </w:r>
      <w:r w:rsidRPr="001C2A90">
        <w:rPr>
          <w:rFonts w:ascii="Times New Roman" w:hAnsi="Times New Roman"/>
          <w:sz w:val="20"/>
          <w:szCs w:val="20"/>
        </w:rPr>
        <w:t>)</w:t>
      </w:r>
    </w:p>
    <w:p w14:paraId="3B3F8358" w14:textId="7B957FEF" w:rsidR="00981092" w:rsidRPr="006672DE" w:rsidRDefault="00981092" w:rsidP="00981092">
      <w:pPr>
        <w:contextualSpacing/>
        <w:jc w:val="both"/>
        <w:rPr>
          <w:rFonts w:ascii="Times New Roman" w:hAnsi="Times New Roman"/>
          <w:sz w:val="24"/>
          <w:szCs w:val="24"/>
        </w:rPr>
      </w:pPr>
      <w:r w:rsidRPr="001C2A90">
        <w:rPr>
          <w:rFonts w:ascii="Times New Roman" w:hAnsi="Times New Roman"/>
          <w:sz w:val="26"/>
          <w:szCs w:val="26"/>
        </w:rPr>
        <w:t>«___»</w:t>
      </w:r>
      <w:r w:rsidR="003049DD" w:rsidRPr="001C2A90">
        <w:rPr>
          <w:rFonts w:ascii="Times New Roman" w:hAnsi="Times New Roman"/>
          <w:sz w:val="26"/>
          <w:szCs w:val="26"/>
        </w:rPr>
        <w:t xml:space="preserve"> </w:t>
      </w:r>
      <w:r w:rsidRPr="001C2A90">
        <w:rPr>
          <w:rFonts w:ascii="Times New Roman" w:hAnsi="Times New Roman"/>
          <w:sz w:val="26"/>
          <w:szCs w:val="26"/>
        </w:rPr>
        <w:t xml:space="preserve">____________20___ г. </w:t>
      </w:r>
      <w:r w:rsidR="006672DE">
        <w:rPr>
          <w:rFonts w:ascii="Times New Roman" w:hAnsi="Times New Roman"/>
          <w:sz w:val="26"/>
          <w:szCs w:val="26"/>
        </w:rPr>
        <w:tab/>
      </w:r>
      <w:r w:rsidR="006672DE">
        <w:rPr>
          <w:rFonts w:ascii="Times New Roman" w:hAnsi="Times New Roman"/>
          <w:sz w:val="26"/>
          <w:szCs w:val="26"/>
        </w:rPr>
        <w:tab/>
      </w:r>
      <w:r w:rsidR="006672DE">
        <w:rPr>
          <w:rFonts w:ascii="Times New Roman" w:hAnsi="Times New Roman"/>
          <w:sz w:val="26"/>
          <w:szCs w:val="26"/>
        </w:rPr>
        <w:tab/>
      </w:r>
      <w:r w:rsidR="006672DE">
        <w:rPr>
          <w:rFonts w:ascii="Times New Roman" w:hAnsi="Times New Roman"/>
          <w:sz w:val="26"/>
          <w:szCs w:val="26"/>
        </w:rPr>
        <w:tab/>
      </w:r>
      <w:r w:rsidR="006672DE">
        <w:rPr>
          <w:rFonts w:ascii="Times New Roman" w:hAnsi="Times New Roman"/>
          <w:sz w:val="26"/>
          <w:szCs w:val="26"/>
        </w:rPr>
        <w:tab/>
      </w:r>
      <w:r w:rsidR="006672DE" w:rsidRPr="006672DE">
        <w:rPr>
          <w:rFonts w:ascii="Times New Roman" w:hAnsi="Times New Roman"/>
          <w:sz w:val="24"/>
          <w:szCs w:val="24"/>
        </w:rPr>
        <w:t>М.П.</w:t>
      </w:r>
    </w:p>
    <w:p w14:paraId="609DF44F" w14:textId="77777777" w:rsidR="003049DD" w:rsidRPr="001C2A90" w:rsidRDefault="003049DD" w:rsidP="00BC4991">
      <w:pPr>
        <w:shd w:val="clear" w:color="auto" w:fill="FFFFFF"/>
        <w:tabs>
          <w:tab w:val="left" w:pos="-4395"/>
        </w:tabs>
        <w:spacing w:after="0" w:line="226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bookmarkStart w:id="0" w:name="_GoBack"/>
      <w:bookmarkEnd w:id="0"/>
    </w:p>
    <w:sectPr w:rsidR="003049DD" w:rsidRPr="001C2A90" w:rsidSect="00DD34D1">
      <w:headerReference w:type="default" r:id="rId9"/>
      <w:pgSz w:w="11900" w:h="16840" w:code="9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5512F6" w14:textId="77777777" w:rsidR="00A648EC" w:rsidRDefault="00A648EC" w:rsidP="00641A31">
      <w:pPr>
        <w:spacing w:after="0" w:line="240" w:lineRule="auto"/>
      </w:pPr>
      <w:r>
        <w:separator/>
      </w:r>
    </w:p>
  </w:endnote>
  <w:endnote w:type="continuationSeparator" w:id="0">
    <w:p w14:paraId="2EE9F752" w14:textId="77777777" w:rsidR="00A648EC" w:rsidRDefault="00A648EC" w:rsidP="0064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847F74" w14:textId="77777777" w:rsidR="00A648EC" w:rsidRDefault="00A648EC" w:rsidP="00641A31">
      <w:pPr>
        <w:spacing w:after="0" w:line="240" w:lineRule="auto"/>
      </w:pPr>
      <w:r>
        <w:separator/>
      </w:r>
    </w:p>
  </w:footnote>
  <w:footnote w:type="continuationSeparator" w:id="0">
    <w:p w14:paraId="17F9D203" w14:textId="77777777" w:rsidR="00A648EC" w:rsidRDefault="00A648EC" w:rsidP="00641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722A9" w14:textId="77777777" w:rsidR="00F33986" w:rsidRPr="003049DD" w:rsidRDefault="00F33986" w:rsidP="003049DD">
    <w:pPr>
      <w:pStyle w:val="af0"/>
      <w:jc w:val="center"/>
      <w:rPr>
        <w:rFonts w:ascii="Times New Roman" w:hAnsi="Times New Roman" w:cs="Times New Roman"/>
      </w:rPr>
    </w:pPr>
    <w:r w:rsidRPr="003049DD">
      <w:rPr>
        <w:rFonts w:ascii="Times New Roman" w:hAnsi="Times New Roman" w:cs="Times New Roman"/>
      </w:rPr>
      <w:fldChar w:fldCharType="begin"/>
    </w:r>
    <w:r w:rsidRPr="003049DD">
      <w:rPr>
        <w:rFonts w:ascii="Times New Roman" w:hAnsi="Times New Roman" w:cs="Times New Roman"/>
      </w:rPr>
      <w:instrText>PAGE   \* MERGEFORMAT</w:instrText>
    </w:r>
    <w:r w:rsidRPr="003049DD">
      <w:rPr>
        <w:rFonts w:ascii="Times New Roman" w:hAnsi="Times New Roman" w:cs="Times New Roman"/>
      </w:rPr>
      <w:fldChar w:fldCharType="separate"/>
    </w:r>
    <w:r w:rsidR="006672DE">
      <w:rPr>
        <w:rFonts w:ascii="Times New Roman" w:hAnsi="Times New Roman" w:cs="Times New Roman"/>
        <w:noProof/>
      </w:rPr>
      <w:t>2</w:t>
    </w:r>
    <w:r w:rsidRPr="003049DD">
      <w:rPr>
        <w:rFonts w:ascii="Times New Roman" w:hAnsi="Times New Roman" w:cs="Times New Roman"/>
      </w:rPr>
      <w:fldChar w:fldCharType="end"/>
    </w:r>
  </w:p>
  <w:p w14:paraId="1C47D84A" w14:textId="77777777" w:rsidR="00F33986" w:rsidRPr="003049DD" w:rsidRDefault="00F33986" w:rsidP="003049DD">
    <w:pPr>
      <w:spacing w:after="0" w:line="240" w:lineRule="auto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C6A01"/>
    <w:multiLevelType w:val="hybridMultilevel"/>
    <w:tmpl w:val="F4C48A72"/>
    <w:lvl w:ilvl="0" w:tplc="04190011">
      <w:start w:val="1"/>
      <w:numFmt w:val="decimal"/>
      <w:lvlText w:val="%1)"/>
      <w:lvlJc w:val="left"/>
      <w:pPr>
        <w:ind w:left="2629" w:hanging="360"/>
      </w:pPr>
      <w:rPr>
        <w:rFonts w:hint="default"/>
        <w:color w:val="auto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D616BA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">
    <w:nsid w:val="033E0E95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3">
    <w:nsid w:val="085D17D4"/>
    <w:multiLevelType w:val="multilevel"/>
    <w:tmpl w:val="8A2AF8A0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DA3593"/>
    <w:multiLevelType w:val="hybridMultilevel"/>
    <w:tmpl w:val="FB244346"/>
    <w:lvl w:ilvl="0" w:tplc="3614F65A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color w:val="auto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672F39"/>
    <w:multiLevelType w:val="multilevel"/>
    <w:tmpl w:val="8F5E89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89305AD"/>
    <w:multiLevelType w:val="multilevel"/>
    <w:tmpl w:val="F0128ECC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1430" w:hanging="720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7">
    <w:nsid w:val="1DF0256A"/>
    <w:multiLevelType w:val="hybridMultilevel"/>
    <w:tmpl w:val="5F72132C"/>
    <w:lvl w:ilvl="0" w:tplc="0636C7BE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  <w:sz w:val="22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C42578"/>
    <w:multiLevelType w:val="hybridMultilevel"/>
    <w:tmpl w:val="2FCADC6E"/>
    <w:lvl w:ilvl="0" w:tplc="F9CA53C2">
      <w:start w:val="1"/>
      <w:numFmt w:val="decimal"/>
      <w:lvlText w:val="%1)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74836BC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0">
    <w:nsid w:val="2900283B"/>
    <w:multiLevelType w:val="hybridMultilevel"/>
    <w:tmpl w:val="91C24000"/>
    <w:lvl w:ilvl="0" w:tplc="A6E2D9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6505C3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2">
    <w:nsid w:val="2C834886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3">
    <w:nsid w:val="3374383F"/>
    <w:multiLevelType w:val="hybridMultilevel"/>
    <w:tmpl w:val="91C24000"/>
    <w:lvl w:ilvl="0" w:tplc="A6E2D9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084F93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5">
    <w:nsid w:val="3F450801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6">
    <w:nsid w:val="4A6E2FFC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7">
    <w:nsid w:val="51CB13E5"/>
    <w:multiLevelType w:val="multilevel"/>
    <w:tmpl w:val="F24842C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520673E0"/>
    <w:multiLevelType w:val="multilevel"/>
    <w:tmpl w:val="3A5E7B3C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52524B82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0">
    <w:nsid w:val="54B01ADD"/>
    <w:multiLevelType w:val="multilevel"/>
    <w:tmpl w:val="66FC315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69B4C91"/>
    <w:multiLevelType w:val="multilevel"/>
    <w:tmpl w:val="B61019D0"/>
    <w:lvl w:ilvl="0">
      <w:start w:val="1"/>
      <w:numFmt w:val="decimal"/>
      <w:lvlText w:val="%1."/>
      <w:lvlJc w:val="left"/>
      <w:pPr>
        <w:ind w:left="3084" w:hanging="390"/>
      </w:pPr>
      <w:rPr>
        <w:rFonts w:hint="default"/>
        <w:b w:val="0"/>
        <w:color w:val="auto"/>
      </w:rPr>
    </w:lvl>
    <w:lvl w:ilvl="1">
      <w:start w:val="10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3.10.%3."/>
      <w:lvlJc w:val="left"/>
      <w:pPr>
        <w:ind w:left="1429" w:hanging="720"/>
      </w:pPr>
      <w:rPr>
        <w:rFonts w:hint="default"/>
        <w:sz w:val="24"/>
        <w:szCs w:val="26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2">
    <w:nsid w:val="577D1526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3">
    <w:nsid w:val="58A56BC9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4">
    <w:nsid w:val="5CD51753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5">
    <w:nsid w:val="60B556BA"/>
    <w:multiLevelType w:val="hybridMultilevel"/>
    <w:tmpl w:val="0FC677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5C627AD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7">
    <w:nsid w:val="68F373B6"/>
    <w:multiLevelType w:val="hybridMultilevel"/>
    <w:tmpl w:val="A9D6E408"/>
    <w:lvl w:ilvl="0" w:tplc="04190011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>
    <w:nsid w:val="69541C5A"/>
    <w:multiLevelType w:val="hybridMultilevel"/>
    <w:tmpl w:val="DBE224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20863E7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30">
    <w:nsid w:val="729D3CF0"/>
    <w:multiLevelType w:val="multilevel"/>
    <w:tmpl w:val="2BE66DFC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1430" w:hanging="720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num w:numId="1">
    <w:abstractNumId w:val="21"/>
  </w:num>
  <w:num w:numId="2">
    <w:abstractNumId w:val="19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</w:num>
  <w:num w:numId="5">
    <w:abstractNumId w:val="5"/>
  </w:num>
  <w:num w:numId="6">
    <w:abstractNumId w:val="3"/>
  </w:num>
  <w:num w:numId="7">
    <w:abstractNumId w:val="4"/>
  </w:num>
  <w:num w:numId="8">
    <w:abstractNumId w:val="12"/>
  </w:num>
  <w:num w:numId="9">
    <w:abstractNumId w:val="16"/>
  </w:num>
  <w:num w:numId="10">
    <w:abstractNumId w:val="26"/>
  </w:num>
  <w:num w:numId="11">
    <w:abstractNumId w:val="23"/>
  </w:num>
  <w:num w:numId="12">
    <w:abstractNumId w:val="6"/>
  </w:num>
  <w:num w:numId="13">
    <w:abstractNumId w:val="24"/>
  </w:num>
  <w:num w:numId="14">
    <w:abstractNumId w:val="15"/>
  </w:num>
  <w:num w:numId="15">
    <w:abstractNumId w:val="2"/>
  </w:num>
  <w:num w:numId="16">
    <w:abstractNumId w:val="14"/>
  </w:num>
  <w:num w:numId="17">
    <w:abstractNumId w:val="11"/>
  </w:num>
  <w:num w:numId="18">
    <w:abstractNumId w:val="29"/>
  </w:num>
  <w:num w:numId="19">
    <w:abstractNumId w:val="9"/>
  </w:num>
  <w:num w:numId="20">
    <w:abstractNumId w:val="1"/>
  </w:num>
  <w:num w:numId="21">
    <w:abstractNumId w:val="22"/>
  </w:num>
  <w:num w:numId="22">
    <w:abstractNumId w:val="30"/>
  </w:num>
  <w:num w:numId="23">
    <w:abstractNumId w:val="28"/>
  </w:num>
  <w:num w:numId="24">
    <w:abstractNumId w:val="27"/>
  </w:num>
  <w:num w:numId="25">
    <w:abstractNumId w:val="8"/>
  </w:num>
  <w:num w:numId="26">
    <w:abstractNumId w:val="0"/>
  </w:num>
  <w:num w:numId="27">
    <w:abstractNumId w:val="7"/>
  </w:num>
  <w:num w:numId="28">
    <w:abstractNumId w:val="20"/>
  </w:num>
  <w:num w:numId="29">
    <w:abstractNumId w:val="13"/>
  </w:num>
  <w:num w:numId="30">
    <w:abstractNumId w:val="10"/>
  </w:num>
  <w:num w:numId="31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387"/>
    <w:rsid w:val="00002077"/>
    <w:rsid w:val="000024D6"/>
    <w:rsid w:val="00002FA4"/>
    <w:rsid w:val="000030A3"/>
    <w:rsid w:val="00004315"/>
    <w:rsid w:val="0000468B"/>
    <w:rsid w:val="00007692"/>
    <w:rsid w:val="000115A9"/>
    <w:rsid w:val="000124AB"/>
    <w:rsid w:val="0001352F"/>
    <w:rsid w:val="00014BA0"/>
    <w:rsid w:val="00015602"/>
    <w:rsid w:val="00015BAD"/>
    <w:rsid w:val="00016C64"/>
    <w:rsid w:val="00020A46"/>
    <w:rsid w:val="00020F2C"/>
    <w:rsid w:val="00021A64"/>
    <w:rsid w:val="000226F6"/>
    <w:rsid w:val="000244E0"/>
    <w:rsid w:val="0002552A"/>
    <w:rsid w:val="000312E5"/>
    <w:rsid w:val="00031B61"/>
    <w:rsid w:val="0003272C"/>
    <w:rsid w:val="000327F0"/>
    <w:rsid w:val="00033228"/>
    <w:rsid w:val="00034CC9"/>
    <w:rsid w:val="00035F4B"/>
    <w:rsid w:val="00037029"/>
    <w:rsid w:val="0004002C"/>
    <w:rsid w:val="000415CD"/>
    <w:rsid w:val="0004291C"/>
    <w:rsid w:val="0004346D"/>
    <w:rsid w:val="0004596E"/>
    <w:rsid w:val="00045A08"/>
    <w:rsid w:val="00045DE1"/>
    <w:rsid w:val="00045DF7"/>
    <w:rsid w:val="0004641F"/>
    <w:rsid w:val="00047767"/>
    <w:rsid w:val="00050910"/>
    <w:rsid w:val="00051D82"/>
    <w:rsid w:val="00052DC5"/>
    <w:rsid w:val="0005379A"/>
    <w:rsid w:val="00053A80"/>
    <w:rsid w:val="000555E6"/>
    <w:rsid w:val="0005574F"/>
    <w:rsid w:val="00055D31"/>
    <w:rsid w:val="00057FA2"/>
    <w:rsid w:val="000603EA"/>
    <w:rsid w:val="0006067F"/>
    <w:rsid w:val="00060E29"/>
    <w:rsid w:val="0006322F"/>
    <w:rsid w:val="00063AFF"/>
    <w:rsid w:val="00063CAB"/>
    <w:rsid w:val="00063E32"/>
    <w:rsid w:val="000643D6"/>
    <w:rsid w:val="0006465A"/>
    <w:rsid w:val="00066342"/>
    <w:rsid w:val="0006634F"/>
    <w:rsid w:val="00066E92"/>
    <w:rsid w:val="00067A81"/>
    <w:rsid w:val="00067B60"/>
    <w:rsid w:val="0007058C"/>
    <w:rsid w:val="000725E3"/>
    <w:rsid w:val="00072CD4"/>
    <w:rsid w:val="00072E62"/>
    <w:rsid w:val="00073191"/>
    <w:rsid w:val="00074CBE"/>
    <w:rsid w:val="0007736E"/>
    <w:rsid w:val="00080858"/>
    <w:rsid w:val="00081CD6"/>
    <w:rsid w:val="00083866"/>
    <w:rsid w:val="00084250"/>
    <w:rsid w:val="000853E9"/>
    <w:rsid w:val="000863EE"/>
    <w:rsid w:val="00087BDF"/>
    <w:rsid w:val="00091F4B"/>
    <w:rsid w:val="00092533"/>
    <w:rsid w:val="000933E7"/>
    <w:rsid w:val="00095B1B"/>
    <w:rsid w:val="00095B9B"/>
    <w:rsid w:val="0009649A"/>
    <w:rsid w:val="000964C8"/>
    <w:rsid w:val="00096CDE"/>
    <w:rsid w:val="00097B99"/>
    <w:rsid w:val="000A105A"/>
    <w:rsid w:val="000A13CC"/>
    <w:rsid w:val="000A1890"/>
    <w:rsid w:val="000A1D09"/>
    <w:rsid w:val="000A2A34"/>
    <w:rsid w:val="000A33C7"/>
    <w:rsid w:val="000A4555"/>
    <w:rsid w:val="000A47A6"/>
    <w:rsid w:val="000A4B75"/>
    <w:rsid w:val="000A6507"/>
    <w:rsid w:val="000A752D"/>
    <w:rsid w:val="000A7D9F"/>
    <w:rsid w:val="000B0324"/>
    <w:rsid w:val="000B03C0"/>
    <w:rsid w:val="000B13C6"/>
    <w:rsid w:val="000B1FE8"/>
    <w:rsid w:val="000B2F81"/>
    <w:rsid w:val="000B5425"/>
    <w:rsid w:val="000B6A7C"/>
    <w:rsid w:val="000B79D9"/>
    <w:rsid w:val="000C03C6"/>
    <w:rsid w:val="000C1102"/>
    <w:rsid w:val="000C13C7"/>
    <w:rsid w:val="000C213E"/>
    <w:rsid w:val="000C307E"/>
    <w:rsid w:val="000C3BA0"/>
    <w:rsid w:val="000C4C6F"/>
    <w:rsid w:val="000C5772"/>
    <w:rsid w:val="000C6320"/>
    <w:rsid w:val="000C754E"/>
    <w:rsid w:val="000C7657"/>
    <w:rsid w:val="000D0D12"/>
    <w:rsid w:val="000D1881"/>
    <w:rsid w:val="000D18DB"/>
    <w:rsid w:val="000D2F5B"/>
    <w:rsid w:val="000D389C"/>
    <w:rsid w:val="000D43C2"/>
    <w:rsid w:val="000D542E"/>
    <w:rsid w:val="000D5E71"/>
    <w:rsid w:val="000D6F12"/>
    <w:rsid w:val="000D7A34"/>
    <w:rsid w:val="000D7BB7"/>
    <w:rsid w:val="000E00E8"/>
    <w:rsid w:val="000E0A3E"/>
    <w:rsid w:val="000E3858"/>
    <w:rsid w:val="000E422A"/>
    <w:rsid w:val="000E4824"/>
    <w:rsid w:val="000E529F"/>
    <w:rsid w:val="000E5B46"/>
    <w:rsid w:val="000E6409"/>
    <w:rsid w:val="000E6450"/>
    <w:rsid w:val="000E6672"/>
    <w:rsid w:val="000F0B35"/>
    <w:rsid w:val="000F0D8B"/>
    <w:rsid w:val="000F1340"/>
    <w:rsid w:val="000F1710"/>
    <w:rsid w:val="000F1E2A"/>
    <w:rsid w:val="000F20CA"/>
    <w:rsid w:val="000F234A"/>
    <w:rsid w:val="000F2BE6"/>
    <w:rsid w:val="000F2CD9"/>
    <w:rsid w:val="000F3178"/>
    <w:rsid w:val="000F4245"/>
    <w:rsid w:val="000F4F01"/>
    <w:rsid w:val="000F640D"/>
    <w:rsid w:val="000F6762"/>
    <w:rsid w:val="000F6DA0"/>
    <w:rsid w:val="000F7ADF"/>
    <w:rsid w:val="0010146D"/>
    <w:rsid w:val="00101E4A"/>
    <w:rsid w:val="0010283D"/>
    <w:rsid w:val="00102CDF"/>
    <w:rsid w:val="00104471"/>
    <w:rsid w:val="00104B20"/>
    <w:rsid w:val="00107A8B"/>
    <w:rsid w:val="00107B98"/>
    <w:rsid w:val="00107FBE"/>
    <w:rsid w:val="00110411"/>
    <w:rsid w:val="00110B8F"/>
    <w:rsid w:val="00110F26"/>
    <w:rsid w:val="00111058"/>
    <w:rsid w:val="00111BE7"/>
    <w:rsid w:val="0011221A"/>
    <w:rsid w:val="00112A92"/>
    <w:rsid w:val="001132DE"/>
    <w:rsid w:val="001134FB"/>
    <w:rsid w:val="00114510"/>
    <w:rsid w:val="001150FC"/>
    <w:rsid w:val="00116DBF"/>
    <w:rsid w:val="001177E8"/>
    <w:rsid w:val="0012147B"/>
    <w:rsid w:val="001221F8"/>
    <w:rsid w:val="00123AD9"/>
    <w:rsid w:val="00125A95"/>
    <w:rsid w:val="0013011E"/>
    <w:rsid w:val="00130847"/>
    <w:rsid w:val="001321CC"/>
    <w:rsid w:val="0013451D"/>
    <w:rsid w:val="00135D7F"/>
    <w:rsid w:val="00136DD8"/>
    <w:rsid w:val="001407CC"/>
    <w:rsid w:val="00142055"/>
    <w:rsid w:val="0014243E"/>
    <w:rsid w:val="00142539"/>
    <w:rsid w:val="00142EA6"/>
    <w:rsid w:val="001437AE"/>
    <w:rsid w:val="00145477"/>
    <w:rsid w:val="00145AD1"/>
    <w:rsid w:val="00145BB5"/>
    <w:rsid w:val="001501AD"/>
    <w:rsid w:val="00150666"/>
    <w:rsid w:val="00151B4E"/>
    <w:rsid w:val="00151F5B"/>
    <w:rsid w:val="00152D42"/>
    <w:rsid w:val="00153ACE"/>
    <w:rsid w:val="00154721"/>
    <w:rsid w:val="00155BE7"/>
    <w:rsid w:val="00156E44"/>
    <w:rsid w:val="00160697"/>
    <w:rsid w:val="00163499"/>
    <w:rsid w:val="0016385E"/>
    <w:rsid w:val="0016549D"/>
    <w:rsid w:val="001656C8"/>
    <w:rsid w:val="00166739"/>
    <w:rsid w:val="00167852"/>
    <w:rsid w:val="0017149B"/>
    <w:rsid w:val="001731EC"/>
    <w:rsid w:val="0017378F"/>
    <w:rsid w:val="00173BC8"/>
    <w:rsid w:val="001744C2"/>
    <w:rsid w:val="00174615"/>
    <w:rsid w:val="0017750B"/>
    <w:rsid w:val="00180BEA"/>
    <w:rsid w:val="0018257F"/>
    <w:rsid w:val="001825F7"/>
    <w:rsid w:val="00182FF3"/>
    <w:rsid w:val="00183EF2"/>
    <w:rsid w:val="001846EC"/>
    <w:rsid w:val="001859CD"/>
    <w:rsid w:val="00185B69"/>
    <w:rsid w:val="00186160"/>
    <w:rsid w:val="001863BE"/>
    <w:rsid w:val="001867A4"/>
    <w:rsid w:val="00186D3B"/>
    <w:rsid w:val="0019070D"/>
    <w:rsid w:val="001912B9"/>
    <w:rsid w:val="001913B7"/>
    <w:rsid w:val="001932C8"/>
    <w:rsid w:val="00194000"/>
    <w:rsid w:val="0019469B"/>
    <w:rsid w:val="001946D4"/>
    <w:rsid w:val="0019519D"/>
    <w:rsid w:val="00197250"/>
    <w:rsid w:val="00197536"/>
    <w:rsid w:val="001A000B"/>
    <w:rsid w:val="001A0314"/>
    <w:rsid w:val="001A0745"/>
    <w:rsid w:val="001A131C"/>
    <w:rsid w:val="001A1C32"/>
    <w:rsid w:val="001A242C"/>
    <w:rsid w:val="001A2CF8"/>
    <w:rsid w:val="001A31AC"/>
    <w:rsid w:val="001A47E8"/>
    <w:rsid w:val="001A536E"/>
    <w:rsid w:val="001A5A1A"/>
    <w:rsid w:val="001A5C8B"/>
    <w:rsid w:val="001A5DAD"/>
    <w:rsid w:val="001A6D6A"/>
    <w:rsid w:val="001A6FCD"/>
    <w:rsid w:val="001B0C71"/>
    <w:rsid w:val="001B0CD7"/>
    <w:rsid w:val="001B2DB4"/>
    <w:rsid w:val="001B3ABE"/>
    <w:rsid w:val="001B61F8"/>
    <w:rsid w:val="001B635D"/>
    <w:rsid w:val="001B6F9E"/>
    <w:rsid w:val="001B7019"/>
    <w:rsid w:val="001B7087"/>
    <w:rsid w:val="001B7204"/>
    <w:rsid w:val="001B75E2"/>
    <w:rsid w:val="001C2A90"/>
    <w:rsid w:val="001C3ABA"/>
    <w:rsid w:val="001C3E41"/>
    <w:rsid w:val="001C40BA"/>
    <w:rsid w:val="001C4230"/>
    <w:rsid w:val="001C52E5"/>
    <w:rsid w:val="001C6971"/>
    <w:rsid w:val="001C72BD"/>
    <w:rsid w:val="001D0D93"/>
    <w:rsid w:val="001D1209"/>
    <w:rsid w:val="001D16A1"/>
    <w:rsid w:val="001D24FE"/>
    <w:rsid w:val="001D5AAB"/>
    <w:rsid w:val="001D69A3"/>
    <w:rsid w:val="001D7C22"/>
    <w:rsid w:val="001D7F30"/>
    <w:rsid w:val="001E00D5"/>
    <w:rsid w:val="001E097C"/>
    <w:rsid w:val="001E1DA7"/>
    <w:rsid w:val="001E23B6"/>
    <w:rsid w:val="001E54DB"/>
    <w:rsid w:val="001E5A7B"/>
    <w:rsid w:val="001E651F"/>
    <w:rsid w:val="001E6B5F"/>
    <w:rsid w:val="001E6F11"/>
    <w:rsid w:val="001F11F6"/>
    <w:rsid w:val="001F1734"/>
    <w:rsid w:val="001F17A6"/>
    <w:rsid w:val="001F19FE"/>
    <w:rsid w:val="001F4061"/>
    <w:rsid w:val="001F590D"/>
    <w:rsid w:val="001F70AA"/>
    <w:rsid w:val="001F7777"/>
    <w:rsid w:val="002014F9"/>
    <w:rsid w:val="002029BB"/>
    <w:rsid w:val="002050C7"/>
    <w:rsid w:val="00207703"/>
    <w:rsid w:val="00207711"/>
    <w:rsid w:val="00212226"/>
    <w:rsid w:val="00212827"/>
    <w:rsid w:val="002136E8"/>
    <w:rsid w:val="002139C7"/>
    <w:rsid w:val="00214A8C"/>
    <w:rsid w:val="00214BF0"/>
    <w:rsid w:val="00215143"/>
    <w:rsid w:val="002217AD"/>
    <w:rsid w:val="00222D7E"/>
    <w:rsid w:val="00222F3E"/>
    <w:rsid w:val="002231DF"/>
    <w:rsid w:val="002234A3"/>
    <w:rsid w:val="00225BB6"/>
    <w:rsid w:val="0022652E"/>
    <w:rsid w:val="002267E5"/>
    <w:rsid w:val="00226DD4"/>
    <w:rsid w:val="00230467"/>
    <w:rsid w:val="0023077F"/>
    <w:rsid w:val="0023168B"/>
    <w:rsid w:val="00231E84"/>
    <w:rsid w:val="002326F9"/>
    <w:rsid w:val="002331F9"/>
    <w:rsid w:val="002347B1"/>
    <w:rsid w:val="00240253"/>
    <w:rsid w:val="00241395"/>
    <w:rsid w:val="00241971"/>
    <w:rsid w:val="00241E4C"/>
    <w:rsid w:val="00243E8B"/>
    <w:rsid w:val="00244021"/>
    <w:rsid w:val="0024709A"/>
    <w:rsid w:val="0024731F"/>
    <w:rsid w:val="002474A6"/>
    <w:rsid w:val="002521C2"/>
    <w:rsid w:val="002530AD"/>
    <w:rsid w:val="00254322"/>
    <w:rsid w:val="00254CFD"/>
    <w:rsid w:val="0025524F"/>
    <w:rsid w:val="00255B2F"/>
    <w:rsid w:val="00256CEE"/>
    <w:rsid w:val="00257C0B"/>
    <w:rsid w:val="00260C99"/>
    <w:rsid w:val="00260F76"/>
    <w:rsid w:val="002615C0"/>
    <w:rsid w:val="0026367D"/>
    <w:rsid w:val="0026367E"/>
    <w:rsid w:val="00265E3F"/>
    <w:rsid w:val="00267B23"/>
    <w:rsid w:val="00267CCC"/>
    <w:rsid w:val="00271203"/>
    <w:rsid w:val="002715A1"/>
    <w:rsid w:val="00272178"/>
    <w:rsid w:val="00273BA4"/>
    <w:rsid w:val="00276F04"/>
    <w:rsid w:val="002809F2"/>
    <w:rsid w:val="00280CA4"/>
    <w:rsid w:val="00280CCD"/>
    <w:rsid w:val="002811C8"/>
    <w:rsid w:val="00281ECC"/>
    <w:rsid w:val="002824FC"/>
    <w:rsid w:val="00285148"/>
    <w:rsid w:val="002853AC"/>
    <w:rsid w:val="002864DE"/>
    <w:rsid w:val="00287043"/>
    <w:rsid w:val="00287081"/>
    <w:rsid w:val="00290B6F"/>
    <w:rsid w:val="00291057"/>
    <w:rsid w:val="0029263D"/>
    <w:rsid w:val="00293564"/>
    <w:rsid w:val="00294A81"/>
    <w:rsid w:val="00294DCD"/>
    <w:rsid w:val="0029566E"/>
    <w:rsid w:val="00296AF6"/>
    <w:rsid w:val="00297F30"/>
    <w:rsid w:val="002A0AD8"/>
    <w:rsid w:val="002A2484"/>
    <w:rsid w:val="002A2DC5"/>
    <w:rsid w:val="002A3A8C"/>
    <w:rsid w:val="002A56B7"/>
    <w:rsid w:val="002A6245"/>
    <w:rsid w:val="002B0281"/>
    <w:rsid w:val="002B04E7"/>
    <w:rsid w:val="002B110F"/>
    <w:rsid w:val="002B2321"/>
    <w:rsid w:val="002B25F1"/>
    <w:rsid w:val="002B2996"/>
    <w:rsid w:val="002B3D02"/>
    <w:rsid w:val="002B521D"/>
    <w:rsid w:val="002C3291"/>
    <w:rsid w:val="002C47E1"/>
    <w:rsid w:val="002C4B1D"/>
    <w:rsid w:val="002C677F"/>
    <w:rsid w:val="002C7964"/>
    <w:rsid w:val="002D10BE"/>
    <w:rsid w:val="002D2378"/>
    <w:rsid w:val="002D241E"/>
    <w:rsid w:val="002D2BE8"/>
    <w:rsid w:val="002D3ED9"/>
    <w:rsid w:val="002D46A1"/>
    <w:rsid w:val="002D50F0"/>
    <w:rsid w:val="002D515F"/>
    <w:rsid w:val="002E0F31"/>
    <w:rsid w:val="002E1095"/>
    <w:rsid w:val="002E1164"/>
    <w:rsid w:val="002E3C7E"/>
    <w:rsid w:val="002E40D8"/>
    <w:rsid w:val="002E62D8"/>
    <w:rsid w:val="002E7A97"/>
    <w:rsid w:val="002E7D52"/>
    <w:rsid w:val="002F082E"/>
    <w:rsid w:val="002F1896"/>
    <w:rsid w:val="002F1F0E"/>
    <w:rsid w:val="002F2278"/>
    <w:rsid w:val="002F3C59"/>
    <w:rsid w:val="002F48E3"/>
    <w:rsid w:val="002F546F"/>
    <w:rsid w:val="002F5B63"/>
    <w:rsid w:val="002F6E13"/>
    <w:rsid w:val="00300C66"/>
    <w:rsid w:val="00300CD1"/>
    <w:rsid w:val="003013DF"/>
    <w:rsid w:val="0030191F"/>
    <w:rsid w:val="003037D5"/>
    <w:rsid w:val="003038D4"/>
    <w:rsid w:val="003047BB"/>
    <w:rsid w:val="003049DD"/>
    <w:rsid w:val="00305497"/>
    <w:rsid w:val="003056E6"/>
    <w:rsid w:val="003063D4"/>
    <w:rsid w:val="003071E4"/>
    <w:rsid w:val="00307436"/>
    <w:rsid w:val="0031104D"/>
    <w:rsid w:val="003123A3"/>
    <w:rsid w:val="003136EF"/>
    <w:rsid w:val="00313A2C"/>
    <w:rsid w:val="003151ED"/>
    <w:rsid w:val="00315300"/>
    <w:rsid w:val="003153B1"/>
    <w:rsid w:val="00316CB6"/>
    <w:rsid w:val="00316DC1"/>
    <w:rsid w:val="00317B5B"/>
    <w:rsid w:val="00317E0D"/>
    <w:rsid w:val="00323178"/>
    <w:rsid w:val="00323435"/>
    <w:rsid w:val="0032451C"/>
    <w:rsid w:val="00325836"/>
    <w:rsid w:val="003309D7"/>
    <w:rsid w:val="0033105B"/>
    <w:rsid w:val="0033141C"/>
    <w:rsid w:val="00331BAD"/>
    <w:rsid w:val="003322F6"/>
    <w:rsid w:val="003334B0"/>
    <w:rsid w:val="003336FF"/>
    <w:rsid w:val="00334082"/>
    <w:rsid w:val="0033501A"/>
    <w:rsid w:val="00336709"/>
    <w:rsid w:val="00337276"/>
    <w:rsid w:val="00337B98"/>
    <w:rsid w:val="00337BE9"/>
    <w:rsid w:val="00337F10"/>
    <w:rsid w:val="0034003B"/>
    <w:rsid w:val="00340C16"/>
    <w:rsid w:val="00343460"/>
    <w:rsid w:val="00343980"/>
    <w:rsid w:val="00344E1B"/>
    <w:rsid w:val="003450C9"/>
    <w:rsid w:val="003451BC"/>
    <w:rsid w:val="00345508"/>
    <w:rsid w:val="00347A6E"/>
    <w:rsid w:val="00347B1E"/>
    <w:rsid w:val="00347DEB"/>
    <w:rsid w:val="00350F1E"/>
    <w:rsid w:val="0035134D"/>
    <w:rsid w:val="0035224A"/>
    <w:rsid w:val="003534E7"/>
    <w:rsid w:val="0035405F"/>
    <w:rsid w:val="00355C2D"/>
    <w:rsid w:val="00356A63"/>
    <w:rsid w:val="00356EA1"/>
    <w:rsid w:val="00361FE5"/>
    <w:rsid w:val="003620F0"/>
    <w:rsid w:val="00362CE2"/>
    <w:rsid w:val="00366274"/>
    <w:rsid w:val="00367897"/>
    <w:rsid w:val="00372DEB"/>
    <w:rsid w:val="00373C2D"/>
    <w:rsid w:val="00373E15"/>
    <w:rsid w:val="00374ADB"/>
    <w:rsid w:val="00375320"/>
    <w:rsid w:val="00375552"/>
    <w:rsid w:val="0037699B"/>
    <w:rsid w:val="003801E2"/>
    <w:rsid w:val="00380237"/>
    <w:rsid w:val="00381DBF"/>
    <w:rsid w:val="00382467"/>
    <w:rsid w:val="00382E4A"/>
    <w:rsid w:val="00385858"/>
    <w:rsid w:val="003864EB"/>
    <w:rsid w:val="003913FA"/>
    <w:rsid w:val="0039221C"/>
    <w:rsid w:val="00392435"/>
    <w:rsid w:val="00393808"/>
    <w:rsid w:val="00393C99"/>
    <w:rsid w:val="00394436"/>
    <w:rsid w:val="003948AF"/>
    <w:rsid w:val="00396314"/>
    <w:rsid w:val="00396D2C"/>
    <w:rsid w:val="00397B9E"/>
    <w:rsid w:val="003A1A90"/>
    <w:rsid w:val="003A1E69"/>
    <w:rsid w:val="003A3533"/>
    <w:rsid w:val="003A3A1A"/>
    <w:rsid w:val="003A3A69"/>
    <w:rsid w:val="003A4DA7"/>
    <w:rsid w:val="003A58A0"/>
    <w:rsid w:val="003A6013"/>
    <w:rsid w:val="003A65DF"/>
    <w:rsid w:val="003A72B0"/>
    <w:rsid w:val="003B02EA"/>
    <w:rsid w:val="003B1944"/>
    <w:rsid w:val="003B26A3"/>
    <w:rsid w:val="003B3ABF"/>
    <w:rsid w:val="003B3EC4"/>
    <w:rsid w:val="003B3F86"/>
    <w:rsid w:val="003B3FFA"/>
    <w:rsid w:val="003B4084"/>
    <w:rsid w:val="003B43BA"/>
    <w:rsid w:val="003B5ED3"/>
    <w:rsid w:val="003B7161"/>
    <w:rsid w:val="003B74DB"/>
    <w:rsid w:val="003B78C4"/>
    <w:rsid w:val="003C029F"/>
    <w:rsid w:val="003C035A"/>
    <w:rsid w:val="003C30A2"/>
    <w:rsid w:val="003C31EE"/>
    <w:rsid w:val="003C41CD"/>
    <w:rsid w:val="003C44CF"/>
    <w:rsid w:val="003C71B1"/>
    <w:rsid w:val="003D12D2"/>
    <w:rsid w:val="003D338A"/>
    <w:rsid w:val="003D429F"/>
    <w:rsid w:val="003D46EB"/>
    <w:rsid w:val="003D6577"/>
    <w:rsid w:val="003D7711"/>
    <w:rsid w:val="003E2CE8"/>
    <w:rsid w:val="003E2EBA"/>
    <w:rsid w:val="003E3420"/>
    <w:rsid w:val="003E4671"/>
    <w:rsid w:val="003E5077"/>
    <w:rsid w:val="003E6EC5"/>
    <w:rsid w:val="003E6FAF"/>
    <w:rsid w:val="003E7F61"/>
    <w:rsid w:val="003F0FAA"/>
    <w:rsid w:val="003F1F98"/>
    <w:rsid w:val="003F2841"/>
    <w:rsid w:val="003F2F2D"/>
    <w:rsid w:val="003F447B"/>
    <w:rsid w:val="003F4FFF"/>
    <w:rsid w:val="003F550E"/>
    <w:rsid w:val="003F74AD"/>
    <w:rsid w:val="00404B2D"/>
    <w:rsid w:val="00405E59"/>
    <w:rsid w:val="00406B5C"/>
    <w:rsid w:val="00407299"/>
    <w:rsid w:val="0040734D"/>
    <w:rsid w:val="0041169A"/>
    <w:rsid w:val="00412832"/>
    <w:rsid w:val="004131B3"/>
    <w:rsid w:val="004142A3"/>
    <w:rsid w:val="00414B2A"/>
    <w:rsid w:val="004174ED"/>
    <w:rsid w:val="004214FB"/>
    <w:rsid w:val="00422F93"/>
    <w:rsid w:val="0042458C"/>
    <w:rsid w:val="004247FA"/>
    <w:rsid w:val="00425134"/>
    <w:rsid w:val="004253E2"/>
    <w:rsid w:val="00425F6A"/>
    <w:rsid w:val="004266C3"/>
    <w:rsid w:val="0042670E"/>
    <w:rsid w:val="00426A5B"/>
    <w:rsid w:val="004276FA"/>
    <w:rsid w:val="004278B9"/>
    <w:rsid w:val="004351DA"/>
    <w:rsid w:val="00435293"/>
    <w:rsid w:val="00435577"/>
    <w:rsid w:val="0043615E"/>
    <w:rsid w:val="0044127F"/>
    <w:rsid w:val="004412B3"/>
    <w:rsid w:val="00441CF4"/>
    <w:rsid w:val="00442AE6"/>
    <w:rsid w:val="0044336D"/>
    <w:rsid w:val="0044421A"/>
    <w:rsid w:val="00445858"/>
    <w:rsid w:val="0044717C"/>
    <w:rsid w:val="00447710"/>
    <w:rsid w:val="0045037D"/>
    <w:rsid w:val="0045053E"/>
    <w:rsid w:val="0045150E"/>
    <w:rsid w:val="00451A7A"/>
    <w:rsid w:val="00452880"/>
    <w:rsid w:val="00452B28"/>
    <w:rsid w:val="00453D23"/>
    <w:rsid w:val="00454F43"/>
    <w:rsid w:val="00456653"/>
    <w:rsid w:val="004572B2"/>
    <w:rsid w:val="0046066D"/>
    <w:rsid w:val="004608D6"/>
    <w:rsid w:val="00461057"/>
    <w:rsid w:val="004618FA"/>
    <w:rsid w:val="00463844"/>
    <w:rsid w:val="004638DD"/>
    <w:rsid w:val="004641F4"/>
    <w:rsid w:val="004646AC"/>
    <w:rsid w:val="00466360"/>
    <w:rsid w:val="00466787"/>
    <w:rsid w:val="004674B2"/>
    <w:rsid w:val="00471D30"/>
    <w:rsid w:val="00471F73"/>
    <w:rsid w:val="0047268B"/>
    <w:rsid w:val="00472BF6"/>
    <w:rsid w:val="00474DA6"/>
    <w:rsid w:val="00475281"/>
    <w:rsid w:val="0047671B"/>
    <w:rsid w:val="00476795"/>
    <w:rsid w:val="004836A1"/>
    <w:rsid w:val="00484D27"/>
    <w:rsid w:val="00486811"/>
    <w:rsid w:val="00486DF3"/>
    <w:rsid w:val="00487A9B"/>
    <w:rsid w:val="004900CC"/>
    <w:rsid w:val="0049048A"/>
    <w:rsid w:val="0049084E"/>
    <w:rsid w:val="004920D0"/>
    <w:rsid w:val="00492B66"/>
    <w:rsid w:val="00492EDF"/>
    <w:rsid w:val="00494FEB"/>
    <w:rsid w:val="00495353"/>
    <w:rsid w:val="004957A8"/>
    <w:rsid w:val="00496BBB"/>
    <w:rsid w:val="00496D84"/>
    <w:rsid w:val="00497F8E"/>
    <w:rsid w:val="004A0597"/>
    <w:rsid w:val="004A2795"/>
    <w:rsid w:val="004A3CFD"/>
    <w:rsid w:val="004A4A3D"/>
    <w:rsid w:val="004A4D74"/>
    <w:rsid w:val="004A4E59"/>
    <w:rsid w:val="004A6D5D"/>
    <w:rsid w:val="004B05B9"/>
    <w:rsid w:val="004B2D85"/>
    <w:rsid w:val="004B33B6"/>
    <w:rsid w:val="004B3895"/>
    <w:rsid w:val="004B3FE4"/>
    <w:rsid w:val="004B4773"/>
    <w:rsid w:val="004B4AA8"/>
    <w:rsid w:val="004B60B5"/>
    <w:rsid w:val="004B63AC"/>
    <w:rsid w:val="004B6469"/>
    <w:rsid w:val="004B7163"/>
    <w:rsid w:val="004C0DEB"/>
    <w:rsid w:val="004C1B9F"/>
    <w:rsid w:val="004C2103"/>
    <w:rsid w:val="004C39D6"/>
    <w:rsid w:val="004C4159"/>
    <w:rsid w:val="004C448C"/>
    <w:rsid w:val="004C4524"/>
    <w:rsid w:val="004C4937"/>
    <w:rsid w:val="004C498F"/>
    <w:rsid w:val="004C4ADB"/>
    <w:rsid w:val="004C4BD8"/>
    <w:rsid w:val="004C61E3"/>
    <w:rsid w:val="004C6582"/>
    <w:rsid w:val="004D0727"/>
    <w:rsid w:val="004D12AB"/>
    <w:rsid w:val="004D1AE1"/>
    <w:rsid w:val="004D23F5"/>
    <w:rsid w:val="004D379E"/>
    <w:rsid w:val="004D399F"/>
    <w:rsid w:val="004D5183"/>
    <w:rsid w:val="004D54C9"/>
    <w:rsid w:val="004D5952"/>
    <w:rsid w:val="004D64CA"/>
    <w:rsid w:val="004D7B4C"/>
    <w:rsid w:val="004D7C7E"/>
    <w:rsid w:val="004D7F7E"/>
    <w:rsid w:val="004E1680"/>
    <w:rsid w:val="004E1995"/>
    <w:rsid w:val="004E199B"/>
    <w:rsid w:val="004E3616"/>
    <w:rsid w:val="004E3F48"/>
    <w:rsid w:val="004E5EF1"/>
    <w:rsid w:val="004E6866"/>
    <w:rsid w:val="004E6968"/>
    <w:rsid w:val="004F03BC"/>
    <w:rsid w:val="004F1637"/>
    <w:rsid w:val="004F351B"/>
    <w:rsid w:val="004F3CC8"/>
    <w:rsid w:val="004F4861"/>
    <w:rsid w:val="004F4B29"/>
    <w:rsid w:val="004F684A"/>
    <w:rsid w:val="004F6FFF"/>
    <w:rsid w:val="004F75A1"/>
    <w:rsid w:val="004F7E71"/>
    <w:rsid w:val="0050108E"/>
    <w:rsid w:val="00501343"/>
    <w:rsid w:val="00502012"/>
    <w:rsid w:val="0050347B"/>
    <w:rsid w:val="00503B25"/>
    <w:rsid w:val="005058F7"/>
    <w:rsid w:val="00505EAD"/>
    <w:rsid w:val="005061E5"/>
    <w:rsid w:val="00506457"/>
    <w:rsid w:val="005064E7"/>
    <w:rsid w:val="005069D2"/>
    <w:rsid w:val="00507527"/>
    <w:rsid w:val="00510A46"/>
    <w:rsid w:val="00510ECA"/>
    <w:rsid w:val="005110EA"/>
    <w:rsid w:val="005129B6"/>
    <w:rsid w:val="005130C1"/>
    <w:rsid w:val="0051434D"/>
    <w:rsid w:val="005147C8"/>
    <w:rsid w:val="00514DB0"/>
    <w:rsid w:val="00516E34"/>
    <w:rsid w:val="00520BD1"/>
    <w:rsid w:val="0052141B"/>
    <w:rsid w:val="00521954"/>
    <w:rsid w:val="005219C9"/>
    <w:rsid w:val="00522CF3"/>
    <w:rsid w:val="005230A2"/>
    <w:rsid w:val="005237F7"/>
    <w:rsid w:val="00523A6F"/>
    <w:rsid w:val="00526C97"/>
    <w:rsid w:val="0052715D"/>
    <w:rsid w:val="00527AE3"/>
    <w:rsid w:val="00527D6B"/>
    <w:rsid w:val="00530D25"/>
    <w:rsid w:val="005339E0"/>
    <w:rsid w:val="00533B70"/>
    <w:rsid w:val="00534061"/>
    <w:rsid w:val="0053584C"/>
    <w:rsid w:val="00535FE0"/>
    <w:rsid w:val="00536F04"/>
    <w:rsid w:val="005376F8"/>
    <w:rsid w:val="0054045C"/>
    <w:rsid w:val="0054053A"/>
    <w:rsid w:val="005406EB"/>
    <w:rsid w:val="00541B68"/>
    <w:rsid w:val="005422A8"/>
    <w:rsid w:val="00542452"/>
    <w:rsid w:val="0054261D"/>
    <w:rsid w:val="00543608"/>
    <w:rsid w:val="005441FB"/>
    <w:rsid w:val="005443C0"/>
    <w:rsid w:val="0054534A"/>
    <w:rsid w:val="00546435"/>
    <w:rsid w:val="00546696"/>
    <w:rsid w:val="005466D4"/>
    <w:rsid w:val="00546929"/>
    <w:rsid w:val="00553F8A"/>
    <w:rsid w:val="005564A7"/>
    <w:rsid w:val="00557550"/>
    <w:rsid w:val="00557CFE"/>
    <w:rsid w:val="005615CD"/>
    <w:rsid w:val="005619FA"/>
    <w:rsid w:val="005645AB"/>
    <w:rsid w:val="0056465D"/>
    <w:rsid w:val="00564C56"/>
    <w:rsid w:val="00566DF6"/>
    <w:rsid w:val="00567C59"/>
    <w:rsid w:val="00570DFD"/>
    <w:rsid w:val="005714A4"/>
    <w:rsid w:val="00571CE7"/>
    <w:rsid w:val="0057290C"/>
    <w:rsid w:val="0057408D"/>
    <w:rsid w:val="00575B47"/>
    <w:rsid w:val="00576475"/>
    <w:rsid w:val="00576B2B"/>
    <w:rsid w:val="00577412"/>
    <w:rsid w:val="00577665"/>
    <w:rsid w:val="00577B83"/>
    <w:rsid w:val="00577DE6"/>
    <w:rsid w:val="005829EB"/>
    <w:rsid w:val="00582BA0"/>
    <w:rsid w:val="005830CC"/>
    <w:rsid w:val="005840CA"/>
    <w:rsid w:val="00584AFE"/>
    <w:rsid w:val="0058664A"/>
    <w:rsid w:val="00587A06"/>
    <w:rsid w:val="00590CE7"/>
    <w:rsid w:val="00591F46"/>
    <w:rsid w:val="0059321A"/>
    <w:rsid w:val="00593A94"/>
    <w:rsid w:val="00594784"/>
    <w:rsid w:val="00595140"/>
    <w:rsid w:val="00595F71"/>
    <w:rsid w:val="0059641E"/>
    <w:rsid w:val="00597AC7"/>
    <w:rsid w:val="005A0DF6"/>
    <w:rsid w:val="005A0FE9"/>
    <w:rsid w:val="005A10C6"/>
    <w:rsid w:val="005A3448"/>
    <w:rsid w:val="005A41C8"/>
    <w:rsid w:val="005A5ECB"/>
    <w:rsid w:val="005B37EE"/>
    <w:rsid w:val="005B3CC7"/>
    <w:rsid w:val="005B4AAC"/>
    <w:rsid w:val="005B4B0E"/>
    <w:rsid w:val="005B69CE"/>
    <w:rsid w:val="005B70B8"/>
    <w:rsid w:val="005C03A1"/>
    <w:rsid w:val="005C4E2E"/>
    <w:rsid w:val="005C5B83"/>
    <w:rsid w:val="005C73FF"/>
    <w:rsid w:val="005D1FC5"/>
    <w:rsid w:val="005D2165"/>
    <w:rsid w:val="005D244A"/>
    <w:rsid w:val="005D34F4"/>
    <w:rsid w:val="005D38C5"/>
    <w:rsid w:val="005D38E0"/>
    <w:rsid w:val="005D43A2"/>
    <w:rsid w:val="005D620E"/>
    <w:rsid w:val="005D69D8"/>
    <w:rsid w:val="005D75BE"/>
    <w:rsid w:val="005D7F2D"/>
    <w:rsid w:val="005E0003"/>
    <w:rsid w:val="005E1ADD"/>
    <w:rsid w:val="005E26F9"/>
    <w:rsid w:val="005E30FC"/>
    <w:rsid w:val="005E4D05"/>
    <w:rsid w:val="005E5C36"/>
    <w:rsid w:val="005E5FE3"/>
    <w:rsid w:val="005E604E"/>
    <w:rsid w:val="005F03CF"/>
    <w:rsid w:val="005F12BB"/>
    <w:rsid w:val="005F17A3"/>
    <w:rsid w:val="005F2136"/>
    <w:rsid w:val="005F2976"/>
    <w:rsid w:val="005F3316"/>
    <w:rsid w:val="005F5B52"/>
    <w:rsid w:val="005F6018"/>
    <w:rsid w:val="005F7BC6"/>
    <w:rsid w:val="00600E65"/>
    <w:rsid w:val="006017FE"/>
    <w:rsid w:val="0060185F"/>
    <w:rsid w:val="00602A2F"/>
    <w:rsid w:val="00604D2D"/>
    <w:rsid w:val="006054DE"/>
    <w:rsid w:val="00606B19"/>
    <w:rsid w:val="00606BFE"/>
    <w:rsid w:val="00606C3A"/>
    <w:rsid w:val="00607FBD"/>
    <w:rsid w:val="00610912"/>
    <w:rsid w:val="00610F0A"/>
    <w:rsid w:val="00612A21"/>
    <w:rsid w:val="00612CB7"/>
    <w:rsid w:val="00613731"/>
    <w:rsid w:val="0061392A"/>
    <w:rsid w:val="0061408A"/>
    <w:rsid w:val="0061448B"/>
    <w:rsid w:val="0061453E"/>
    <w:rsid w:val="00614744"/>
    <w:rsid w:val="00617A3F"/>
    <w:rsid w:val="00620949"/>
    <w:rsid w:val="00622151"/>
    <w:rsid w:val="0062551D"/>
    <w:rsid w:val="00625A13"/>
    <w:rsid w:val="00626177"/>
    <w:rsid w:val="006262BE"/>
    <w:rsid w:val="00626A2C"/>
    <w:rsid w:val="00627027"/>
    <w:rsid w:val="006303E8"/>
    <w:rsid w:val="00630CB0"/>
    <w:rsid w:val="00632E54"/>
    <w:rsid w:val="00632FD5"/>
    <w:rsid w:val="00633240"/>
    <w:rsid w:val="00633E78"/>
    <w:rsid w:val="0063539C"/>
    <w:rsid w:val="006360FD"/>
    <w:rsid w:val="0063651F"/>
    <w:rsid w:val="006400DA"/>
    <w:rsid w:val="00641A31"/>
    <w:rsid w:val="0064209E"/>
    <w:rsid w:val="00642325"/>
    <w:rsid w:val="00642890"/>
    <w:rsid w:val="006429E9"/>
    <w:rsid w:val="00643053"/>
    <w:rsid w:val="00644315"/>
    <w:rsid w:val="00645831"/>
    <w:rsid w:val="00646AE4"/>
    <w:rsid w:val="00647439"/>
    <w:rsid w:val="00651877"/>
    <w:rsid w:val="00652A5F"/>
    <w:rsid w:val="0065575E"/>
    <w:rsid w:val="00657266"/>
    <w:rsid w:val="006577F9"/>
    <w:rsid w:val="006609C9"/>
    <w:rsid w:val="00660E7A"/>
    <w:rsid w:val="00660FDD"/>
    <w:rsid w:val="00662622"/>
    <w:rsid w:val="00663017"/>
    <w:rsid w:val="006633A8"/>
    <w:rsid w:val="00665315"/>
    <w:rsid w:val="0066638B"/>
    <w:rsid w:val="00666421"/>
    <w:rsid w:val="006664FE"/>
    <w:rsid w:val="00666899"/>
    <w:rsid w:val="00666D11"/>
    <w:rsid w:val="006672DE"/>
    <w:rsid w:val="00670CF7"/>
    <w:rsid w:val="00671030"/>
    <w:rsid w:val="0067183A"/>
    <w:rsid w:val="00675828"/>
    <w:rsid w:val="00675F2B"/>
    <w:rsid w:val="00676DF1"/>
    <w:rsid w:val="00676E91"/>
    <w:rsid w:val="006803F7"/>
    <w:rsid w:val="006814D4"/>
    <w:rsid w:val="00681A38"/>
    <w:rsid w:val="00683D1A"/>
    <w:rsid w:val="0068585B"/>
    <w:rsid w:val="00685D84"/>
    <w:rsid w:val="00686604"/>
    <w:rsid w:val="006867BA"/>
    <w:rsid w:val="00687179"/>
    <w:rsid w:val="00687588"/>
    <w:rsid w:val="00690FED"/>
    <w:rsid w:val="006959D9"/>
    <w:rsid w:val="00696268"/>
    <w:rsid w:val="006979D9"/>
    <w:rsid w:val="006A262A"/>
    <w:rsid w:val="006A262B"/>
    <w:rsid w:val="006A2A61"/>
    <w:rsid w:val="006A2B74"/>
    <w:rsid w:val="006A403C"/>
    <w:rsid w:val="006A5744"/>
    <w:rsid w:val="006B1AA6"/>
    <w:rsid w:val="006B2C81"/>
    <w:rsid w:val="006B3401"/>
    <w:rsid w:val="006B4085"/>
    <w:rsid w:val="006B44F6"/>
    <w:rsid w:val="006B4B48"/>
    <w:rsid w:val="006B4B84"/>
    <w:rsid w:val="006C1121"/>
    <w:rsid w:val="006C2684"/>
    <w:rsid w:val="006C33F7"/>
    <w:rsid w:val="006C38B0"/>
    <w:rsid w:val="006C6E2A"/>
    <w:rsid w:val="006C7230"/>
    <w:rsid w:val="006D164B"/>
    <w:rsid w:val="006D1AB7"/>
    <w:rsid w:val="006D26A1"/>
    <w:rsid w:val="006D3CDF"/>
    <w:rsid w:val="006D3D62"/>
    <w:rsid w:val="006D5463"/>
    <w:rsid w:val="006D6856"/>
    <w:rsid w:val="006D6A49"/>
    <w:rsid w:val="006E1619"/>
    <w:rsid w:val="006E2265"/>
    <w:rsid w:val="006E2CB8"/>
    <w:rsid w:val="006E2E8C"/>
    <w:rsid w:val="006E3D33"/>
    <w:rsid w:val="006E4660"/>
    <w:rsid w:val="006E4CFB"/>
    <w:rsid w:val="006E4F3B"/>
    <w:rsid w:val="006E5E31"/>
    <w:rsid w:val="006F1128"/>
    <w:rsid w:val="006F3E01"/>
    <w:rsid w:val="006F429D"/>
    <w:rsid w:val="006F4395"/>
    <w:rsid w:val="006F4BCD"/>
    <w:rsid w:val="006F641F"/>
    <w:rsid w:val="0070026A"/>
    <w:rsid w:val="00700481"/>
    <w:rsid w:val="00700EA9"/>
    <w:rsid w:val="007011DF"/>
    <w:rsid w:val="007013FD"/>
    <w:rsid w:val="00701A13"/>
    <w:rsid w:val="00703A8B"/>
    <w:rsid w:val="00704A67"/>
    <w:rsid w:val="007067CD"/>
    <w:rsid w:val="007073EE"/>
    <w:rsid w:val="00707BE8"/>
    <w:rsid w:val="00711A33"/>
    <w:rsid w:val="00712B9D"/>
    <w:rsid w:val="00712C80"/>
    <w:rsid w:val="00714D26"/>
    <w:rsid w:val="0071517C"/>
    <w:rsid w:val="00716662"/>
    <w:rsid w:val="0071677D"/>
    <w:rsid w:val="007202FC"/>
    <w:rsid w:val="0072056B"/>
    <w:rsid w:val="00721187"/>
    <w:rsid w:val="00721192"/>
    <w:rsid w:val="007217DE"/>
    <w:rsid w:val="00721971"/>
    <w:rsid w:val="0072228C"/>
    <w:rsid w:val="00724232"/>
    <w:rsid w:val="007268CA"/>
    <w:rsid w:val="0072717A"/>
    <w:rsid w:val="007274C6"/>
    <w:rsid w:val="00730A30"/>
    <w:rsid w:val="00731FD6"/>
    <w:rsid w:val="007320BE"/>
    <w:rsid w:val="00732759"/>
    <w:rsid w:val="0073389E"/>
    <w:rsid w:val="00734A6E"/>
    <w:rsid w:val="00735845"/>
    <w:rsid w:val="00735CB4"/>
    <w:rsid w:val="00735F4B"/>
    <w:rsid w:val="00735FE3"/>
    <w:rsid w:val="0073658A"/>
    <w:rsid w:val="00736A34"/>
    <w:rsid w:val="00737BCC"/>
    <w:rsid w:val="00737EC9"/>
    <w:rsid w:val="00742C19"/>
    <w:rsid w:val="00742C7E"/>
    <w:rsid w:val="0074395C"/>
    <w:rsid w:val="007446DC"/>
    <w:rsid w:val="00747114"/>
    <w:rsid w:val="00750891"/>
    <w:rsid w:val="00750969"/>
    <w:rsid w:val="00750EDD"/>
    <w:rsid w:val="00752145"/>
    <w:rsid w:val="00753CFE"/>
    <w:rsid w:val="00754116"/>
    <w:rsid w:val="00754257"/>
    <w:rsid w:val="00756D87"/>
    <w:rsid w:val="007570AF"/>
    <w:rsid w:val="0075717F"/>
    <w:rsid w:val="00760494"/>
    <w:rsid w:val="007610F6"/>
    <w:rsid w:val="007610F8"/>
    <w:rsid w:val="00761304"/>
    <w:rsid w:val="0076304A"/>
    <w:rsid w:val="007637B0"/>
    <w:rsid w:val="00764723"/>
    <w:rsid w:val="007654AC"/>
    <w:rsid w:val="007655E9"/>
    <w:rsid w:val="00765C74"/>
    <w:rsid w:val="007662B4"/>
    <w:rsid w:val="00766C7A"/>
    <w:rsid w:val="00766DFC"/>
    <w:rsid w:val="0076773B"/>
    <w:rsid w:val="00767D1A"/>
    <w:rsid w:val="00767E27"/>
    <w:rsid w:val="00770A6E"/>
    <w:rsid w:val="00770E30"/>
    <w:rsid w:val="00772984"/>
    <w:rsid w:val="00774A93"/>
    <w:rsid w:val="00776058"/>
    <w:rsid w:val="00781D93"/>
    <w:rsid w:val="00782358"/>
    <w:rsid w:val="00783FDC"/>
    <w:rsid w:val="007847C0"/>
    <w:rsid w:val="007859EA"/>
    <w:rsid w:val="00785C83"/>
    <w:rsid w:val="00786BF2"/>
    <w:rsid w:val="007876CA"/>
    <w:rsid w:val="007916D4"/>
    <w:rsid w:val="00794090"/>
    <w:rsid w:val="00794808"/>
    <w:rsid w:val="00794A7D"/>
    <w:rsid w:val="00794BBB"/>
    <w:rsid w:val="00795D4C"/>
    <w:rsid w:val="00795DC7"/>
    <w:rsid w:val="00796359"/>
    <w:rsid w:val="00796E87"/>
    <w:rsid w:val="007A0B46"/>
    <w:rsid w:val="007A0BBD"/>
    <w:rsid w:val="007A35AF"/>
    <w:rsid w:val="007A3F31"/>
    <w:rsid w:val="007A441F"/>
    <w:rsid w:val="007A46E4"/>
    <w:rsid w:val="007A4D13"/>
    <w:rsid w:val="007A4E3F"/>
    <w:rsid w:val="007A5071"/>
    <w:rsid w:val="007A567D"/>
    <w:rsid w:val="007A576D"/>
    <w:rsid w:val="007A61DF"/>
    <w:rsid w:val="007A705F"/>
    <w:rsid w:val="007A70C0"/>
    <w:rsid w:val="007B055D"/>
    <w:rsid w:val="007B3EA7"/>
    <w:rsid w:val="007B5C12"/>
    <w:rsid w:val="007B5FE0"/>
    <w:rsid w:val="007B66C3"/>
    <w:rsid w:val="007B7550"/>
    <w:rsid w:val="007C0F09"/>
    <w:rsid w:val="007C1DE4"/>
    <w:rsid w:val="007C2C46"/>
    <w:rsid w:val="007C48A7"/>
    <w:rsid w:val="007C53E7"/>
    <w:rsid w:val="007C5648"/>
    <w:rsid w:val="007C6357"/>
    <w:rsid w:val="007C69DC"/>
    <w:rsid w:val="007C78AF"/>
    <w:rsid w:val="007D0B28"/>
    <w:rsid w:val="007D1300"/>
    <w:rsid w:val="007D1A8A"/>
    <w:rsid w:val="007D3A3E"/>
    <w:rsid w:val="007D573F"/>
    <w:rsid w:val="007D5CE6"/>
    <w:rsid w:val="007D75A7"/>
    <w:rsid w:val="007E1D3C"/>
    <w:rsid w:val="007E2222"/>
    <w:rsid w:val="007E2BA2"/>
    <w:rsid w:val="007E37FA"/>
    <w:rsid w:val="007E398C"/>
    <w:rsid w:val="007E6804"/>
    <w:rsid w:val="007E7127"/>
    <w:rsid w:val="007E7745"/>
    <w:rsid w:val="007E77E6"/>
    <w:rsid w:val="007E7981"/>
    <w:rsid w:val="007E7EA0"/>
    <w:rsid w:val="007F0AB2"/>
    <w:rsid w:val="007F110A"/>
    <w:rsid w:val="007F1B3D"/>
    <w:rsid w:val="007F285C"/>
    <w:rsid w:val="007F2E91"/>
    <w:rsid w:val="007F48E8"/>
    <w:rsid w:val="007F4ACD"/>
    <w:rsid w:val="007F50A4"/>
    <w:rsid w:val="007F54CF"/>
    <w:rsid w:val="007F7179"/>
    <w:rsid w:val="008008BC"/>
    <w:rsid w:val="00801643"/>
    <w:rsid w:val="00802D41"/>
    <w:rsid w:val="008030B4"/>
    <w:rsid w:val="008049E4"/>
    <w:rsid w:val="00805FC1"/>
    <w:rsid w:val="00806531"/>
    <w:rsid w:val="008069BF"/>
    <w:rsid w:val="008069C6"/>
    <w:rsid w:val="00807A66"/>
    <w:rsid w:val="00810964"/>
    <w:rsid w:val="0081230F"/>
    <w:rsid w:val="00812AB5"/>
    <w:rsid w:val="00813065"/>
    <w:rsid w:val="008132C1"/>
    <w:rsid w:val="00814698"/>
    <w:rsid w:val="0081481D"/>
    <w:rsid w:val="008158EB"/>
    <w:rsid w:val="00816558"/>
    <w:rsid w:val="0081671F"/>
    <w:rsid w:val="00816A96"/>
    <w:rsid w:val="008202C3"/>
    <w:rsid w:val="00820315"/>
    <w:rsid w:val="00820C1D"/>
    <w:rsid w:val="00820F62"/>
    <w:rsid w:val="0082248F"/>
    <w:rsid w:val="00822626"/>
    <w:rsid w:val="0082344A"/>
    <w:rsid w:val="0082453B"/>
    <w:rsid w:val="00825704"/>
    <w:rsid w:val="0082582F"/>
    <w:rsid w:val="008258D0"/>
    <w:rsid w:val="00825C2C"/>
    <w:rsid w:val="0082601F"/>
    <w:rsid w:val="008264C5"/>
    <w:rsid w:val="00826DF2"/>
    <w:rsid w:val="00827EFE"/>
    <w:rsid w:val="008313A4"/>
    <w:rsid w:val="0083315A"/>
    <w:rsid w:val="008341B9"/>
    <w:rsid w:val="00834BC6"/>
    <w:rsid w:val="00835215"/>
    <w:rsid w:val="0083548D"/>
    <w:rsid w:val="00835A20"/>
    <w:rsid w:val="0083611F"/>
    <w:rsid w:val="00837C22"/>
    <w:rsid w:val="008402B3"/>
    <w:rsid w:val="008402F4"/>
    <w:rsid w:val="00840483"/>
    <w:rsid w:val="008404A7"/>
    <w:rsid w:val="008407EF"/>
    <w:rsid w:val="00841426"/>
    <w:rsid w:val="008440FB"/>
    <w:rsid w:val="008441A3"/>
    <w:rsid w:val="008441B2"/>
    <w:rsid w:val="00845022"/>
    <w:rsid w:val="00845187"/>
    <w:rsid w:val="00845ED6"/>
    <w:rsid w:val="00847372"/>
    <w:rsid w:val="008515F3"/>
    <w:rsid w:val="008516DA"/>
    <w:rsid w:val="008542B3"/>
    <w:rsid w:val="00854D9C"/>
    <w:rsid w:val="008555C3"/>
    <w:rsid w:val="00855AB3"/>
    <w:rsid w:val="00856453"/>
    <w:rsid w:val="008568E6"/>
    <w:rsid w:val="00856DC1"/>
    <w:rsid w:val="008572BC"/>
    <w:rsid w:val="008578A7"/>
    <w:rsid w:val="00861B6E"/>
    <w:rsid w:val="0086401A"/>
    <w:rsid w:val="008649CE"/>
    <w:rsid w:val="00864D96"/>
    <w:rsid w:val="00865AA1"/>
    <w:rsid w:val="008673CC"/>
    <w:rsid w:val="00867C29"/>
    <w:rsid w:val="00871861"/>
    <w:rsid w:val="00873C39"/>
    <w:rsid w:val="00876BA5"/>
    <w:rsid w:val="00880014"/>
    <w:rsid w:val="008800E5"/>
    <w:rsid w:val="00880180"/>
    <w:rsid w:val="00882FBF"/>
    <w:rsid w:val="00883C48"/>
    <w:rsid w:val="00884EDE"/>
    <w:rsid w:val="00886469"/>
    <w:rsid w:val="00886C61"/>
    <w:rsid w:val="00890140"/>
    <w:rsid w:val="00892913"/>
    <w:rsid w:val="0089369B"/>
    <w:rsid w:val="00893980"/>
    <w:rsid w:val="0089432B"/>
    <w:rsid w:val="008947D9"/>
    <w:rsid w:val="00894B4C"/>
    <w:rsid w:val="00895799"/>
    <w:rsid w:val="00896FD4"/>
    <w:rsid w:val="008A0FDB"/>
    <w:rsid w:val="008A1294"/>
    <w:rsid w:val="008A1A32"/>
    <w:rsid w:val="008A2B01"/>
    <w:rsid w:val="008A3208"/>
    <w:rsid w:val="008A3D43"/>
    <w:rsid w:val="008A3EB4"/>
    <w:rsid w:val="008A4F16"/>
    <w:rsid w:val="008A519E"/>
    <w:rsid w:val="008A5C7F"/>
    <w:rsid w:val="008A6120"/>
    <w:rsid w:val="008A6781"/>
    <w:rsid w:val="008A7214"/>
    <w:rsid w:val="008B0196"/>
    <w:rsid w:val="008B023F"/>
    <w:rsid w:val="008B0B75"/>
    <w:rsid w:val="008B1809"/>
    <w:rsid w:val="008B22E8"/>
    <w:rsid w:val="008B2BD1"/>
    <w:rsid w:val="008B33DE"/>
    <w:rsid w:val="008B3D91"/>
    <w:rsid w:val="008B4D35"/>
    <w:rsid w:val="008B4D38"/>
    <w:rsid w:val="008B4E58"/>
    <w:rsid w:val="008B4F20"/>
    <w:rsid w:val="008B5400"/>
    <w:rsid w:val="008B6070"/>
    <w:rsid w:val="008C033E"/>
    <w:rsid w:val="008C0F48"/>
    <w:rsid w:val="008C14DB"/>
    <w:rsid w:val="008C1830"/>
    <w:rsid w:val="008C3544"/>
    <w:rsid w:val="008C3F1B"/>
    <w:rsid w:val="008C47A6"/>
    <w:rsid w:val="008C5CDA"/>
    <w:rsid w:val="008C5EB3"/>
    <w:rsid w:val="008C6865"/>
    <w:rsid w:val="008C7B9B"/>
    <w:rsid w:val="008D008E"/>
    <w:rsid w:val="008D101F"/>
    <w:rsid w:val="008D16B9"/>
    <w:rsid w:val="008D1F14"/>
    <w:rsid w:val="008D2CB1"/>
    <w:rsid w:val="008D3CD6"/>
    <w:rsid w:val="008D5456"/>
    <w:rsid w:val="008D5737"/>
    <w:rsid w:val="008D6B64"/>
    <w:rsid w:val="008D77F1"/>
    <w:rsid w:val="008D7C1D"/>
    <w:rsid w:val="008E145F"/>
    <w:rsid w:val="008E3413"/>
    <w:rsid w:val="008E422A"/>
    <w:rsid w:val="008E4DBD"/>
    <w:rsid w:val="008E58D8"/>
    <w:rsid w:val="008E5B81"/>
    <w:rsid w:val="008E5D30"/>
    <w:rsid w:val="008E6015"/>
    <w:rsid w:val="008E7420"/>
    <w:rsid w:val="008E7879"/>
    <w:rsid w:val="008E7C56"/>
    <w:rsid w:val="008F40F2"/>
    <w:rsid w:val="008F593F"/>
    <w:rsid w:val="008F6035"/>
    <w:rsid w:val="008F68D9"/>
    <w:rsid w:val="00900022"/>
    <w:rsid w:val="009007F2"/>
    <w:rsid w:val="0090128E"/>
    <w:rsid w:val="00901496"/>
    <w:rsid w:val="00901C27"/>
    <w:rsid w:val="0090213E"/>
    <w:rsid w:val="00902AE8"/>
    <w:rsid w:val="0090318A"/>
    <w:rsid w:val="009032B8"/>
    <w:rsid w:val="00903363"/>
    <w:rsid w:val="00904031"/>
    <w:rsid w:val="009041B9"/>
    <w:rsid w:val="0090502B"/>
    <w:rsid w:val="00905613"/>
    <w:rsid w:val="00905C21"/>
    <w:rsid w:val="009076D6"/>
    <w:rsid w:val="00910699"/>
    <w:rsid w:val="00910CE0"/>
    <w:rsid w:val="00914392"/>
    <w:rsid w:val="0091460F"/>
    <w:rsid w:val="00920BD8"/>
    <w:rsid w:val="009215A8"/>
    <w:rsid w:val="0092257B"/>
    <w:rsid w:val="009227CA"/>
    <w:rsid w:val="00923183"/>
    <w:rsid w:val="00923307"/>
    <w:rsid w:val="00925891"/>
    <w:rsid w:val="00925B0D"/>
    <w:rsid w:val="009262B3"/>
    <w:rsid w:val="0093121B"/>
    <w:rsid w:val="00931E22"/>
    <w:rsid w:val="009324CA"/>
    <w:rsid w:val="00932C54"/>
    <w:rsid w:val="00933094"/>
    <w:rsid w:val="00934CFD"/>
    <w:rsid w:val="00940EE5"/>
    <w:rsid w:val="009416EE"/>
    <w:rsid w:val="00942239"/>
    <w:rsid w:val="00942BA0"/>
    <w:rsid w:val="00944EB8"/>
    <w:rsid w:val="009457C7"/>
    <w:rsid w:val="00945D78"/>
    <w:rsid w:val="00946033"/>
    <w:rsid w:val="009470E1"/>
    <w:rsid w:val="00947A37"/>
    <w:rsid w:val="00947AEB"/>
    <w:rsid w:val="009505DA"/>
    <w:rsid w:val="00950C3F"/>
    <w:rsid w:val="00952087"/>
    <w:rsid w:val="00952420"/>
    <w:rsid w:val="00952FC9"/>
    <w:rsid w:val="009530EA"/>
    <w:rsid w:val="009538C4"/>
    <w:rsid w:val="00954316"/>
    <w:rsid w:val="0095592E"/>
    <w:rsid w:val="00956A11"/>
    <w:rsid w:val="00956FE0"/>
    <w:rsid w:val="00961612"/>
    <w:rsid w:val="00962653"/>
    <w:rsid w:val="00962DC4"/>
    <w:rsid w:val="00962F93"/>
    <w:rsid w:val="009638DA"/>
    <w:rsid w:val="00964C41"/>
    <w:rsid w:val="009652EC"/>
    <w:rsid w:val="009671D3"/>
    <w:rsid w:val="0096763F"/>
    <w:rsid w:val="009703DD"/>
    <w:rsid w:val="00970C67"/>
    <w:rsid w:val="00971C60"/>
    <w:rsid w:val="00971D9D"/>
    <w:rsid w:val="0097248F"/>
    <w:rsid w:val="00973E15"/>
    <w:rsid w:val="00973EE5"/>
    <w:rsid w:val="00975820"/>
    <w:rsid w:val="00977923"/>
    <w:rsid w:val="00981092"/>
    <w:rsid w:val="0098112D"/>
    <w:rsid w:val="00984CDF"/>
    <w:rsid w:val="00987E38"/>
    <w:rsid w:val="00993C9E"/>
    <w:rsid w:val="00993FE8"/>
    <w:rsid w:val="00994244"/>
    <w:rsid w:val="009946FD"/>
    <w:rsid w:val="00995827"/>
    <w:rsid w:val="00995D4E"/>
    <w:rsid w:val="009963F1"/>
    <w:rsid w:val="009965B3"/>
    <w:rsid w:val="00997C2E"/>
    <w:rsid w:val="009A13DA"/>
    <w:rsid w:val="009A270B"/>
    <w:rsid w:val="009A3F23"/>
    <w:rsid w:val="009A4312"/>
    <w:rsid w:val="009A46CD"/>
    <w:rsid w:val="009A4ADC"/>
    <w:rsid w:val="009A4E5A"/>
    <w:rsid w:val="009A55B2"/>
    <w:rsid w:val="009A5D76"/>
    <w:rsid w:val="009A6242"/>
    <w:rsid w:val="009A70E8"/>
    <w:rsid w:val="009A7BD4"/>
    <w:rsid w:val="009B2805"/>
    <w:rsid w:val="009B2CC5"/>
    <w:rsid w:val="009B3A44"/>
    <w:rsid w:val="009B3A74"/>
    <w:rsid w:val="009B40DB"/>
    <w:rsid w:val="009B4296"/>
    <w:rsid w:val="009B61CA"/>
    <w:rsid w:val="009C04EF"/>
    <w:rsid w:val="009C07E7"/>
    <w:rsid w:val="009C0DC1"/>
    <w:rsid w:val="009C12B7"/>
    <w:rsid w:val="009C158E"/>
    <w:rsid w:val="009C255D"/>
    <w:rsid w:val="009C58C6"/>
    <w:rsid w:val="009C5CBB"/>
    <w:rsid w:val="009C63AC"/>
    <w:rsid w:val="009C63EC"/>
    <w:rsid w:val="009C6652"/>
    <w:rsid w:val="009C6BF3"/>
    <w:rsid w:val="009D09B1"/>
    <w:rsid w:val="009D1523"/>
    <w:rsid w:val="009D1E59"/>
    <w:rsid w:val="009D231B"/>
    <w:rsid w:val="009D3A4B"/>
    <w:rsid w:val="009D3B00"/>
    <w:rsid w:val="009D3DBC"/>
    <w:rsid w:val="009D6E4B"/>
    <w:rsid w:val="009D6E76"/>
    <w:rsid w:val="009D755B"/>
    <w:rsid w:val="009D7AA2"/>
    <w:rsid w:val="009D7B3E"/>
    <w:rsid w:val="009E0535"/>
    <w:rsid w:val="009E0A6B"/>
    <w:rsid w:val="009E267B"/>
    <w:rsid w:val="009E2C8A"/>
    <w:rsid w:val="009E3E1E"/>
    <w:rsid w:val="009E4426"/>
    <w:rsid w:val="009E4BB5"/>
    <w:rsid w:val="009E57CA"/>
    <w:rsid w:val="009E60B4"/>
    <w:rsid w:val="009E6376"/>
    <w:rsid w:val="009E6D8A"/>
    <w:rsid w:val="009E7965"/>
    <w:rsid w:val="009E7C10"/>
    <w:rsid w:val="009F1542"/>
    <w:rsid w:val="009F1734"/>
    <w:rsid w:val="009F19A0"/>
    <w:rsid w:val="009F1A80"/>
    <w:rsid w:val="009F1D5C"/>
    <w:rsid w:val="009F3978"/>
    <w:rsid w:val="009F41D6"/>
    <w:rsid w:val="009F4B08"/>
    <w:rsid w:val="009F4C2D"/>
    <w:rsid w:val="009F5377"/>
    <w:rsid w:val="009F77FD"/>
    <w:rsid w:val="009F7901"/>
    <w:rsid w:val="00A000DF"/>
    <w:rsid w:val="00A01D4D"/>
    <w:rsid w:val="00A021AE"/>
    <w:rsid w:val="00A0253D"/>
    <w:rsid w:val="00A02804"/>
    <w:rsid w:val="00A04953"/>
    <w:rsid w:val="00A04EF6"/>
    <w:rsid w:val="00A05825"/>
    <w:rsid w:val="00A05EF5"/>
    <w:rsid w:val="00A06500"/>
    <w:rsid w:val="00A152B4"/>
    <w:rsid w:val="00A157BC"/>
    <w:rsid w:val="00A15A36"/>
    <w:rsid w:val="00A16144"/>
    <w:rsid w:val="00A1793F"/>
    <w:rsid w:val="00A22354"/>
    <w:rsid w:val="00A22731"/>
    <w:rsid w:val="00A231E2"/>
    <w:rsid w:val="00A234B7"/>
    <w:rsid w:val="00A23B02"/>
    <w:rsid w:val="00A242F7"/>
    <w:rsid w:val="00A24A6B"/>
    <w:rsid w:val="00A24DC8"/>
    <w:rsid w:val="00A27A6E"/>
    <w:rsid w:val="00A301A2"/>
    <w:rsid w:val="00A30659"/>
    <w:rsid w:val="00A31DB4"/>
    <w:rsid w:val="00A327DE"/>
    <w:rsid w:val="00A33791"/>
    <w:rsid w:val="00A34930"/>
    <w:rsid w:val="00A349B8"/>
    <w:rsid w:val="00A35FD0"/>
    <w:rsid w:val="00A37282"/>
    <w:rsid w:val="00A373D7"/>
    <w:rsid w:val="00A402B0"/>
    <w:rsid w:val="00A403FD"/>
    <w:rsid w:val="00A40781"/>
    <w:rsid w:val="00A40E1F"/>
    <w:rsid w:val="00A4330B"/>
    <w:rsid w:val="00A45465"/>
    <w:rsid w:val="00A47206"/>
    <w:rsid w:val="00A47B4A"/>
    <w:rsid w:val="00A47F79"/>
    <w:rsid w:val="00A5094D"/>
    <w:rsid w:val="00A51952"/>
    <w:rsid w:val="00A524FD"/>
    <w:rsid w:val="00A5283E"/>
    <w:rsid w:val="00A558F4"/>
    <w:rsid w:val="00A5796F"/>
    <w:rsid w:val="00A57AE6"/>
    <w:rsid w:val="00A604D1"/>
    <w:rsid w:val="00A619F8"/>
    <w:rsid w:val="00A62960"/>
    <w:rsid w:val="00A62DE7"/>
    <w:rsid w:val="00A648EC"/>
    <w:rsid w:val="00A658C6"/>
    <w:rsid w:val="00A65D43"/>
    <w:rsid w:val="00A67956"/>
    <w:rsid w:val="00A67A0C"/>
    <w:rsid w:val="00A67C15"/>
    <w:rsid w:val="00A7023D"/>
    <w:rsid w:val="00A7065E"/>
    <w:rsid w:val="00A70A18"/>
    <w:rsid w:val="00A71078"/>
    <w:rsid w:val="00A715F8"/>
    <w:rsid w:val="00A718CD"/>
    <w:rsid w:val="00A71A02"/>
    <w:rsid w:val="00A73606"/>
    <w:rsid w:val="00A73DD5"/>
    <w:rsid w:val="00A76A2D"/>
    <w:rsid w:val="00A76D73"/>
    <w:rsid w:val="00A778AF"/>
    <w:rsid w:val="00A77CF8"/>
    <w:rsid w:val="00A80009"/>
    <w:rsid w:val="00A81D68"/>
    <w:rsid w:val="00A83468"/>
    <w:rsid w:val="00A83BE5"/>
    <w:rsid w:val="00A85C78"/>
    <w:rsid w:val="00A86597"/>
    <w:rsid w:val="00A86C40"/>
    <w:rsid w:val="00A87076"/>
    <w:rsid w:val="00A87442"/>
    <w:rsid w:val="00A87728"/>
    <w:rsid w:val="00A90189"/>
    <w:rsid w:val="00A9348D"/>
    <w:rsid w:val="00A93C90"/>
    <w:rsid w:val="00A94383"/>
    <w:rsid w:val="00A96D29"/>
    <w:rsid w:val="00AA1225"/>
    <w:rsid w:val="00AA1D8D"/>
    <w:rsid w:val="00AA1E27"/>
    <w:rsid w:val="00AA3D4D"/>
    <w:rsid w:val="00AA3DDB"/>
    <w:rsid w:val="00AA4304"/>
    <w:rsid w:val="00AA59FF"/>
    <w:rsid w:val="00AA69EB"/>
    <w:rsid w:val="00AA7C66"/>
    <w:rsid w:val="00AB0AA2"/>
    <w:rsid w:val="00AB124F"/>
    <w:rsid w:val="00AB2CDE"/>
    <w:rsid w:val="00AB37B2"/>
    <w:rsid w:val="00AB3CB5"/>
    <w:rsid w:val="00AB409D"/>
    <w:rsid w:val="00AB6BBF"/>
    <w:rsid w:val="00AB72B7"/>
    <w:rsid w:val="00AB799E"/>
    <w:rsid w:val="00AC0875"/>
    <w:rsid w:val="00AC1D34"/>
    <w:rsid w:val="00AC26D9"/>
    <w:rsid w:val="00AC3163"/>
    <w:rsid w:val="00AC31F9"/>
    <w:rsid w:val="00AC3584"/>
    <w:rsid w:val="00AC3DF3"/>
    <w:rsid w:val="00AC4E48"/>
    <w:rsid w:val="00AC6051"/>
    <w:rsid w:val="00AC6A5F"/>
    <w:rsid w:val="00AC6A9F"/>
    <w:rsid w:val="00AD0E23"/>
    <w:rsid w:val="00AD189A"/>
    <w:rsid w:val="00AD21BF"/>
    <w:rsid w:val="00AD32C7"/>
    <w:rsid w:val="00AD4052"/>
    <w:rsid w:val="00AD4C4C"/>
    <w:rsid w:val="00AD537D"/>
    <w:rsid w:val="00AD5D4B"/>
    <w:rsid w:val="00AD6F17"/>
    <w:rsid w:val="00AD729B"/>
    <w:rsid w:val="00AD7D66"/>
    <w:rsid w:val="00AE0801"/>
    <w:rsid w:val="00AE14A9"/>
    <w:rsid w:val="00AE1617"/>
    <w:rsid w:val="00AE178D"/>
    <w:rsid w:val="00AE1A66"/>
    <w:rsid w:val="00AE2DE9"/>
    <w:rsid w:val="00AE318E"/>
    <w:rsid w:val="00AE422A"/>
    <w:rsid w:val="00AE4247"/>
    <w:rsid w:val="00AE4AB2"/>
    <w:rsid w:val="00AE518F"/>
    <w:rsid w:val="00AE6C9B"/>
    <w:rsid w:val="00AF01FB"/>
    <w:rsid w:val="00AF0E5D"/>
    <w:rsid w:val="00AF14F5"/>
    <w:rsid w:val="00AF28F7"/>
    <w:rsid w:val="00AF5C9C"/>
    <w:rsid w:val="00AF7DCA"/>
    <w:rsid w:val="00AF7FB9"/>
    <w:rsid w:val="00B00A19"/>
    <w:rsid w:val="00B00BC9"/>
    <w:rsid w:val="00B00C1D"/>
    <w:rsid w:val="00B0168B"/>
    <w:rsid w:val="00B0204F"/>
    <w:rsid w:val="00B02C9A"/>
    <w:rsid w:val="00B03E06"/>
    <w:rsid w:val="00B04219"/>
    <w:rsid w:val="00B05518"/>
    <w:rsid w:val="00B05F28"/>
    <w:rsid w:val="00B12DEA"/>
    <w:rsid w:val="00B12E60"/>
    <w:rsid w:val="00B1448A"/>
    <w:rsid w:val="00B14BF7"/>
    <w:rsid w:val="00B15FD6"/>
    <w:rsid w:val="00B16754"/>
    <w:rsid w:val="00B16C6F"/>
    <w:rsid w:val="00B1750C"/>
    <w:rsid w:val="00B20A38"/>
    <w:rsid w:val="00B21D03"/>
    <w:rsid w:val="00B21EF9"/>
    <w:rsid w:val="00B25098"/>
    <w:rsid w:val="00B26518"/>
    <w:rsid w:val="00B26674"/>
    <w:rsid w:val="00B2749D"/>
    <w:rsid w:val="00B275E7"/>
    <w:rsid w:val="00B27900"/>
    <w:rsid w:val="00B27ABD"/>
    <w:rsid w:val="00B300A8"/>
    <w:rsid w:val="00B31596"/>
    <w:rsid w:val="00B3198A"/>
    <w:rsid w:val="00B31FAC"/>
    <w:rsid w:val="00B3392F"/>
    <w:rsid w:val="00B34F7E"/>
    <w:rsid w:val="00B417A7"/>
    <w:rsid w:val="00B419C5"/>
    <w:rsid w:val="00B42895"/>
    <w:rsid w:val="00B428EB"/>
    <w:rsid w:val="00B43D8C"/>
    <w:rsid w:val="00B450F0"/>
    <w:rsid w:val="00B45A1C"/>
    <w:rsid w:val="00B45BEC"/>
    <w:rsid w:val="00B46358"/>
    <w:rsid w:val="00B4703D"/>
    <w:rsid w:val="00B5057F"/>
    <w:rsid w:val="00B516CA"/>
    <w:rsid w:val="00B5277F"/>
    <w:rsid w:val="00B52F42"/>
    <w:rsid w:val="00B53030"/>
    <w:rsid w:val="00B53383"/>
    <w:rsid w:val="00B545F3"/>
    <w:rsid w:val="00B554A4"/>
    <w:rsid w:val="00B5654A"/>
    <w:rsid w:val="00B56E1A"/>
    <w:rsid w:val="00B607DB"/>
    <w:rsid w:val="00B612A1"/>
    <w:rsid w:val="00B613D4"/>
    <w:rsid w:val="00B6159E"/>
    <w:rsid w:val="00B61D95"/>
    <w:rsid w:val="00B6270B"/>
    <w:rsid w:val="00B64D70"/>
    <w:rsid w:val="00B65F6F"/>
    <w:rsid w:val="00B66498"/>
    <w:rsid w:val="00B678D2"/>
    <w:rsid w:val="00B67B35"/>
    <w:rsid w:val="00B702CA"/>
    <w:rsid w:val="00B72CD8"/>
    <w:rsid w:val="00B72FDC"/>
    <w:rsid w:val="00B73502"/>
    <w:rsid w:val="00B73BFA"/>
    <w:rsid w:val="00B740AF"/>
    <w:rsid w:val="00B74334"/>
    <w:rsid w:val="00B753E9"/>
    <w:rsid w:val="00B756E3"/>
    <w:rsid w:val="00B7608B"/>
    <w:rsid w:val="00B76325"/>
    <w:rsid w:val="00B77000"/>
    <w:rsid w:val="00B806DE"/>
    <w:rsid w:val="00B80989"/>
    <w:rsid w:val="00B82B80"/>
    <w:rsid w:val="00B82FC4"/>
    <w:rsid w:val="00B836CF"/>
    <w:rsid w:val="00B8498F"/>
    <w:rsid w:val="00B85840"/>
    <w:rsid w:val="00B85A8A"/>
    <w:rsid w:val="00B86B5C"/>
    <w:rsid w:val="00B86E71"/>
    <w:rsid w:val="00B872B8"/>
    <w:rsid w:val="00B87B4E"/>
    <w:rsid w:val="00B91881"/>
    <w:rsid w:val="00B932D8"/>
    <w:rsid w:val="00B93B28"/>
    <w:rsid w:val="00B9432D"/>
    <w:rsid w:val="00B949AF"/>
    <w:rsid w:val="00B951C4"/>
    <w:rsid w:val="00B95241"/>
    <w:rsid w:val="00B95461"/>
    <w:rsid w:val="00B964D0"/>
    <w:rsid w:val="00B972EF"/>
    <w:rsid w:val="00B974BF"/>
    <w:rsid w:val="00BA0989"/>
    <w:rsid w:val="00BA1100"/>
    <w:rsid w:val="00BA23D4"/>
    <w:rsid w:val="00BA2BD3"/>
    <w:rsid w:val="00BA2FDA"/>
    <w:rsid w:val="00BA39C0"/>
    <w:rsid w:val="00BA464F"/>
    <w:rsid w:val="00BA4E06"/>
    <w:rsid w:val="00BA7E7F"/>
    <w:rsid w:val="00BB152A"/>
    <w:rsid w:val="00BB2A85"/>
    <w:rsid w:val="00BB3327"/>
    <w:rsid w:val="00BB3AFB"/>
    <w:rsid w:val="00BB5184"/>
    <w:rsid w:val="00BB5D6F"/>
    <w:rsid w:val="00BB5E85"/>
    <w:rsid w:val="00BB65EC"/>
    <w:rsid w:val="00BC087D"/>
    <w:rsid w:val="00BC24DB"/>
    <w:rsid w:val="00BC2D9E"/>
    <w:rsid w:val="00BC375E"/>
    <w:rsid w:val="00BC4991"/>
    <w:rsid w:val="00BC6D7E"/>
    <w:rsid w:val="00BC74F2"/>
    <w:rsid w:val="00BC7C27"/>
    <w:rsid w:val="00BD028F"/>
    <w:rsid w:val="00BD2106"/>
    <w:rsid w:val="00BD2476"/>
    <w:rsid w:val="00BD29A7"/>
    <w:rsid w:val="00BD37B9"/>
    <w:rsid w:val="00BD570E"/>
    <w:rsid w:val="00BD5859"/>
    <w:rsid w:val="00BD5A2B"/>
    <w:rsid w:val="00BD78C0"/>
    <w:rsid w:val="00BD7A0E"/>
    <w:rsid w:val="00BE039C"/>
    <w:rsid w:val="00BE1008"/>
    <w:rsid w:val="00BE466F"/>
    <w:rsid w:val="00BE4F5F"/>
    <w:rsid w:val="00BE6E50"/>
    <w:rsid w:val="00BF0519"/>
    <w:rsid w:val="00BF055C"/>
    <w:rsid w:val="00BF0847"/>
    <w:rsid w:val="00BF19DE"/>
    <w:rsid w:val="00BF1BCE"/>
    <w:rsid w:val="00BF22A9"/>
    <w:rsid w:val="00BF30EB"/>
    <w:rsid w:val="00BF33E9"/>
    <w:rsid w:val="00BF4DE1"/>
    <w:rsid w:val="00BF5ACC"/>
    <w:rsid w:val="00C00AD4"/>
    <w:rsid w:val="00C00B16"/>
    <w:rsid w:val="00C0131C"/>
    <w:rsid w:val="00C0134F"/>
    <w:rsid w:val="00C03D45"/>
    <w:rsid w:val="00C043E6"/>
    <w:rsid w:val="00C0519B"/>
    <w:rsid w:val="00C05224"/>
    <w:rsid w:val="00C0724A"/>
    <w:rsid w:val="00C07EB8"/>
    <w:rsid w:val="00C12E42"/>
    <w:rsid w:val="00C14734"/>
    <w:rsid w:val="00C14ABD"/>
    <w:rsid w:val="00C14F52"/>
    <w:rsid w:val="00C161D4"/>
    <w:rsid w:val="00C162AF"/>
    <w:rsid w:val="00C16C0B"/>
    <w:rsid w:val="00C16E67"/>
    <w:rsid w:val="00C22289"/>
    <w:rsid w:val="00C22C7C"/>
    <w:rsid w:val="00C24A19"/>
    <w:rsid w:val="00C24B0C"/>
    <w:rsid w:val="00C24D29"/>
    <w:rsid w:val="00C26D87"/>
    <w:rsid w:val="00C322D9"/>
    <w:rsid w:val="00C32429"/>
    <w:rsid w:val="00C3438C"/>
    <w:rsid w:val="00C37B59"/>
    <w:rsid w:val="00C37F67"/>
    <w:rsid w:val="00C4444A"/>
    <w:rsid w:val="00C455DD"/>
    <w:rsid w:val="00C45A7E"/>
    <w:rsid w:val="00C46163"/>
    <w:rsid w:val="00C467AE"/>
    <w:rsid w:val="00C4693A"/>
    <w:rsid w:val="00C50DBC"/>
    <w:rsid w:val="00C52CF3"/>
    <w:rsid w:val="00C54260"/>
    <w:rsid w:val="00C550E0"/>
    <w:rsid w:val="00C56B51"/>
    <w:rsid w:val="00C60469"/>
    <w:rsid w:val="00C62878"/>
    <w:rsid w:val="00C62FDF"/>
    <w:rsid w:val="00C65798"/>
    <w:rsid w:val="00C65C62"/>
    <w:rsid w:val="00C711A3"/>
    <w:rsid w:val="00C71449"/>
    <w:rsid w:val="00C7382D"/>
    <w:rsid w:val="00C7446A"/>
    <w:rsid w:val="00C75752"/>
    <w:rsid w:val="00C75EF8"/>
    <w:rsid w:val="00C814A8"/>
    <w:rsid w:val="00C81BCC"/>
    <w:rsid w:val="00C842E7"/>
    <w:rsid w:val="00C847D6"/>
    <w:rsid w:val="00C8557E"/>
    <w:rsid w:val="00C8645D"/>
    <w:rsid w:val="00C866EB"/>
    <w:rsid w:val="00C86C0B"/>
    <w:rsid w:val="00C90855"/>
    <w:rsid w:val="00C92C7B"/>
    <w:rsid w:val="00C92E3A"/>
    <w:rsid w:val="00C93E3F"/>
    <w:rsid w:val="00C94511"/>
    <w:rsid w:val="00C94DCD"/>
    <w:rsid w:val="00C97848"/>
    <w:rsid w:val="00CA03B6"/>
    <w:rsid w:val="00CA0592"/>
    <w:rsid w:val="00CA606A"/>
    <w:rsid w:val="00CB0D96"/>
    <w:rsid w:val="00CB103B"/>
    <w:rsid w:val="00CB2762"/>
    <w:rsid w:val="00CB29A2"/>
    <w:rsid w:val="00CB2B05"/>
    <w:rsid w:val="00CB3C46"/>
    <w:rsid w:val="00CB3DDC"/>
    <w:rsid w:val="00CB4E32"/>
    <w:rsid w:val="00CB587E"/>
    <w:rsid w:val="00CB5E68"/>
    <w:rsid w:val="00CB79A3"/>
    <w:rsid w:val="00CB7AB8"/>
    <w:rsid w:val="00CC0210"/>
    <w:rsid w:val="00CC1CBB"/>
    <w:rsid w:val="00CC1FD4"/>
    <w:rsid w:val="00CC2DF1"/>
    <w:rsid w:val="00CC449C"/>
    <w:rsid w:val="00CC541E"/>
    <w:rsid w:val="00CD0DD3"/>
    <w:rsid w:val="00CD1C2A"/>
    <w:rsid w:val="00CD2B8F"/>
    <w:rsid w:val="00CD2F81"/>
    <w:rsid w:val="00CD3676"/>
    <w:rsid w:val="00CD3BE2"/>
    <w:rsid w:val="00CD3E85"/>
    <w:rsid w:val="00CD483C"/>
    <w:rsid w:val="00CD6F46"/>
    <w:rsid w:val="00CE040F"/>
    <w:rsid w:val="00CE0684"/>
    <w:rsid w:val="00CE0A57"/>
    <w:rsid w:val="00CE111F"/>
    <w:rsid w:val="00CE14D0"/>
    <w:rsid w:val="00CE2D48"/>
    <w:rsid w:val="00CE364B"/>
    <w:rsid w:val="00CE3999"/>
    <w:rsid w:val="00CE3E38"/>
    <w:rsid w:val="00CE3E5A"/>
    <w:rsid w:val="00CE64E3"/>
    <w:rsid w:val="00CE69C6"/>
    <w:rsid w:val="00CF0877"/>
    <w:rsid w:val="00CF0E9D"/>
    <w:rsid w:val="00CF0F76"/>
    <w:rsid w:val="00CF2544"/>
    <w:rsid w:val="00CF25FF"/>
    <w:rsid w:val="00CF5619"/>
    <w:rsid w:val="00CF56B4"/>
    <w:rsid w:val="00CF5976"/>
    <w:rsid w:val="00CF5F68"/>
    <w:rsid w:val="00CF64AA"/>
    <w:rsid w:val="00CF7046"/>
    <w:rsid w:val="00D007BF"/>
    <w:rsid w:val="00D0227E"/>
    <w:rsid w:val="00D03E73"/>
    <w:rsid w:val="00D0411A"/>
    <w:rsid w:val="00D04E6F"/>
    <w:rsid w:val="00D05303"/>
    <w:rsid w:val="00D053A3"/>
    <w:rsid w:val="00D06130"/>
    <w:rsid w:val="00D0686F"/>
    <w:rsid w:val="00D06D11"/>
    <w:rsid w:val="00D07688"/>
    <w:rsid w:val="00D076A6"/>
    <w:rsid w:val="00D07D6E"/>
    <w:rsid w:val="00D1139A"/>
    <w:rsid w:val="00D12A0F"/>
    <w:rsid w:val="00D12C65"/>
    <w:rsid w:val="00D1322B"/>
    <w:rsid w:val="00D13466"/>
    <w:rsid w:val="00D13ADA"/>
    <w:rsid w:val="00D13AE3"/>
    <w:rsid w:val="00D15EA5"/>
    <w:rsid w:val="00D16737"/>
    <w:rsid w:val="00D176E2"/>
    <w:rsid w:val="00D203F1"/>
    <w:rsid w:val="00D205A2"/>
    <w:rsid w:val="00D207A2"/>
    <w:rsid w:val="00D218A6"/>
    <w:rsid w:val="00D21AD1"/>
    <w:rsid w:val="00D22173"/>
    <w:rsid w:val="00D2249C"/>
    <w:rsid w:val="00D236D4"/>
    <w:rsid w:val="00D23B5C"/>
    <w:rsid w:val="00D24447"/>
    <w:rsid w:val="00D262F0"/>
    <w:rsid w:val="00D26408"/>
    <w:rsid w:val="00D277EC"/>
    <w:rsid w:val="00D27CD4"/>
    <w:rsid w:val="00D27F4A"/>
    <w:rsid w:val="00D307A8"/>
    <w:rsid w:val="00D30BFB"/>
    <w:rsid w:val="00D316C8"/>
    <w:rsid w:val="00D31B7B"/>
    <w:rsid w:val="00D33244"/>
    <w:rsid w:val="00D3698E"/>
    <w:rsid w:val="00D3796E"/>
    <w:rsid w:val="00D4032C"/>
    <w:rsid w:val="00D40881"/>
    <w:rsid w:val="00D42A98"/>
    <w:rsid w:val="00D42AA4"/>
    <w:rsid w:val="00D42BDD"/>
    <w:rsid w:val="00D433AD"/>
    <w:rsid w:val="00D43A95"/>
    <w:rsid w:val="00D43E4E"/>
    <w:rsid w:val="00D44574"/>
    <w:rsid w:val="00D44968"/>
    <w:rsid w:val="00D502A7"/>
    <w:rsid w:val="00D52D33"/>
    <w:rsid w:val="00D52F5C"/>
    <w:rsid w:val="00D56AFC"/>
    <w:rsid w:val="00D56B31"/>
    <w:rsid w:val="00D600CE"/>
    <w:rsid w:val="00D60B3E"/>
    <w:rsid w:val="00D60BE6"/>
    <w:rsid w:val="00D60FA1"/>
    <w:rsid w:val="00D610CC"/>
    <w:rsid w:val="00D6152F"/>
    <w:rsid w:val="00D620D7"/>
    <w:rsid w:val="00D625DA"/>
    <w:rsid w:val="00D62798"/>
    <w:rsid w:val="00D63565"/>
    <w:rsid w:val="00D64B40"/>
    <w:rsid w:val="00D6548A"/>
    <w:rsid w:val="00D658E3"/>
    <w:rsid w:val="00D708EB"/>
    <w:rsid w:val="00D713D5"/>
    <w:rsid w:val="00D7175D"/>
    <w:rsid w:val="00D723F3"/>
    <w:rsid w:val="00D72EBD"/>
    <w:rsid w:val="00D73F96"/>
    <w:rsid w:val="00D742CB"/>
    <w:rsid w:val="00D7437A"/>
    <w:rsid w:val="00D74A73"/>
    <w:rsid w:val="00D81E1E"/>
    <w:rsid w:val="00D8256E"/>
    <w:rsid w:val="00D82C08"/>
    <w:rsid w:val="00D8301F"/>
    <w:rsid w:val="00D8319C"/>
    <w:rsid w:val="00D83257"/>
    <w:rsid w:val="00D83C66"/>
    <w:rsid w:val="00D83E5B"/>
    <w:rsid w:val="00D8499A"/>
    <w:rsid w:val="00D849B8"/>
    <w:rsid w:val="00D85164"/>
    <w:rsid w:val="00D85377"/>
    <w:rsid w:val="00D85D55"/>
    <w:rsid w:val="00D86436"/>
    <w:rsid w:val="00D87110"/>
    <w:rsid w:val="00D900B6"/>
    <w:rsid w:val="00D9059B"/>
    <w:rsid w:val="00D91F5C"/>
    <w:rsid w:val="00D932D9"/>
    <w:rsid w:val="00D942D3"/>
    <w:rsid w:val="00D94CBC"/>
    <w:rsid w:val="00D96288"/>
    <w:rsid w:val="00D96AE2"/>
    <w:rsid w:val="00DA0188"/>
    <w:rsid w:val="00DA0622"/>
    <w:rsid w:val="00DA28E5"/>
    <w:rsid w:val="00DA2E98"/>
    <w:rsid w:val="00DA2EA2"/>
    <w:rsid w:val="00DA3CC8"/>
    <w:rsid w:val="00DA5074"/>
    <w:rsid w:val="00DA5351"/>
    <w:rsid w:val="00DA6884"/>
    <w:rsid w:val="00DB0CAC"/>
    <w:rsid w:val="00DB1D56"/>
    <w:rsid w:val="00DB1E6A"/>
    <w:rsid w:val="00DB2EBB"/>
    <w:rsid w:val="00DB4AD8"/>
    <w:rsid w:val="00DB4EFF"/>
    <w:rsid w:val="00DB6A73"/>
    <w:rsid w:val="00DB7F7A"/>
    <w:rsid w:val="00DC0055"/>
    <w:rsid w:val="00DC0446"/>
    <w:rsid w:val="00DC0724"/>
    <w:rsid w:val="00DC0823"/>
    <w:rsid w:val="00DC0F01"/>
    <w:rsid w:val="00DC13EC"/>
    <w:rsid w:val="00DC1E93"/>
    <w:rsid w:val="00DC36BB"/>
    <w:rsid w:val="00DC4015"/>
    <w:rsid w:val="00DC429F"/>
    <w:rsid w:val="00DC7384"/>
    <w:rsid w:val="00DD0138"/>
    <w:rsid w:val="00DD0340"/>
    <w:rsid w:val="00DD1018"/>
    <w:rsid w:val="00DD145E"/>
    <w:rsid w:val="00DD18C9"/>
    <w:rsid w:val="00DD34BF"/>
    <w:rsid w:val="00DD34D1"/>
    <w:rsid w:val="00DD42CF"/>
    <w:rsid w:val="00DD4A83"/>
    <w:rsid w:val="00DD5584"/>
    <w:rsid w:val="00DD6649"/>
    <w:rsid w:val="00DE0FE0"/>
    <w:rsid w:val="00DE15D8"/>
    <w:rsid w:val="00DE25D8"/>
    <w:rsid w:val="00DE292C"/>
    <w:rsid w:val="00DE296E"/>
    <w:rsid w:val="00DE333A"/>
    <w:rsid w:val="00DE35BE"/>
    <w:rsid w:val="00DE57EF"/>
    <w:rsid w:val="00DE6E07"/>
    <w:rsid w:val="00DE7535"/>
    <w:rsid w:val="00DE7A85"/>
    <w:rsid w:val="00DE7C68"/>
    <w:rsid w:val="00DF03D9"/>
    <w:rsid w:val="00DF1E8B"/>
    <w:rsid w:val="00DF3BCF"/>
    <w:rsid w:val="00DF3BDF"/>
    <w:rsid w:val="00DF4126"/>
    <w:rsid w:val="00DF685C"/>
    <w:rsid w:val="00DF72F6"/>
    <w:rsid w:val="00DF769D"/>
    <w:rsid w:val="00DF7D55"/>
    <w:rsid w:val="00E00A87"/>
    <w:rsid w:val="00E00B0B"/>
    <w:rsid w:val="00E00BE1"/>
    <w:rsid w:val="00E00CCB"/>
    <w:rsid w:val="00E00F7D"/>
    <w:rsid w:val="00E015FA"/>
    <w:rsid w:val="00E01675"/>
    <w:rsid w:val="00E0322B"/>
    <w:rsid w:val="00E04818"/>
    <w:rsid w:val="00E04888"/>
    <w:rsid w:val="00E062A0"/>
    <w:rsid w:val="00E06D1D"/>
    <w:rsid w:val="00E07979"/>
    <w:rsid w:val="00E07E7D"/>
    <w:rsid w:val="00E1121A"/>
    <w:rsid w:val="00E1282C"/>
    <w:rsid w:val="00E140AD"/>
    <w:rsid w:val="00E144DA"/>
    <w:rsid w:val="00E14669"/>
    <w:rsid w:val="00E152B7"/>
    <w:rsid w:val="00E157A0"/>
    <w:rsid w:val="00E17CFE"/>
    <w:rsid w:val="00E2109C"/>
    <w:rsid w:val="00E2274C"/>
    <w:rsid w:val="00E23A9B"/>
    <w:rsid w:val="00E23D01"/>
    <w:rsid w:val="00E2472D"/>
    <w:rsid w:val="00E25237"/>
    <w:rsid w:val="00E25F14"/>
    <w:rsid w:val="00E270D1"/>
    <w:rsid w:val="00E27E44"/>
    <w:rsid w:val="00E3205D"/>
    <w:rsid w:val="00E322ED"/>
    <w:rsid w:val="00E33297"/>
    <w:rsid w:val="00E346D4"/>
    <w:rsid w:val="00E34863"/>
    <w:rsid w:val="00E34DA8"/>
    <w:rsid w:val="00E359C4"/>
    <w:rsid w:val="00E35DF6"/>
    <w:rsid w:val="00E36378"/>
    <w:rsid w:val="00E36529"/>
    <w:rsid w:val="00E37FDC"/>
    <w:rsid w:val="00E41927"/>
    <w:rsid w:val="00E4327A"/>
    <w:rsid w:val="00E43387"/>
    <w:rsid w:val="00E4427B"/>
    <w:rsid w:val="00E44773"/>
    <w:rsid w:val="00E454FF"/>
    <w:rsid w:val="00E45698"/>
    <w:rsid w:val="00E45CC3"/>
    <w:rsid w:val="00E46199"/>
    <w:rsid w:val="00E4732E"/>
    <w:rsid w:val="00E4772F"/>
    <w:rsid w:val="00E47C53"/>
    <w:rsid w:val="00E47D65"/>
    <w:rsid w:val="00E50820"/>
    <w:rsid w:val="00E5159F"/>
    <w:rsid w:val="00E51ABA"/>
    <w:rsid w:val="00E51C1E"/>
    <w:rsid w:val="00E526C3"/>
    <w:rsid w:val="00E528CD"/>
    <w:rsid w:val="00E52CEC"/>
    <w:rsid w:val="00E5388F"/>
    <w:rsid w:val="00E55DE0"/>
    <w:rsid w:val="00E55F20"/>
    <w:rsid w:val="00E56967"/>
    <w:rsid w:val="00E578CB"/>
    <w:rsid w:val="00E60066"/>
    <w:rsid w:val="00E62E48"/>
    <w:rsid w:val="00E6340C"/>
    <w:rsid w:val="00E64006"/>
    <w:rsid w:val="00E64700"/>
    <w:rsid w:val="00E6634E"/>
    <w:rsid w:val="00E67300"/>
    <w:rsid w:val="00E6732D"/>
    <w:rsid w:val="00E673FB"/>
    <w:rsid w:val="00E70EC7"/>
    <w:rsid w:val="00E72A42"/>
    <w:rsid w:val="00E7340A"/>
    <w:rsid w:val="00E7389E"/>
    <w:rsid w:val="00E748F5"/>
    <w:rsid w:val="00E74DBD"/>
    <w:rsid w:val="00E75640"/>
    <w:rsid w:val="00E7588F"/>
    <w:rsid w:val="00E75FE5"/>
    <w:rsid w:val="00E774D1"/>
    <w:rsid w:val="00E77CFC"/>
    <w:rsid w:val="00E77F64"/>
    <w:rsid w:val="00E81D0D"/>
    <w:rsid w:val="00E8205E"/>
    <w:rsid w:val="00E82367"/>
    <w:rsid w:val="00E839AC"/>
    <w:rsid w:val="00E8438D"/>
    <w:rsid w:val="00E8478F"/>
    <w:rsid w:val="00E84A0A"/>
    <w:rsid w:val="00E8526D"/>
    <w:rsid w:val="00E85A7D"/>
    <w:rsid w:val="00E87AED"/>
    <w:rsid w:val="00E90666"/>
    <w:rsid w:val="00E90676"/>
    <w:rsid w:val="00E907FB"/>
    <w:rsid w:val="00E93258"/>
    <w:rsid w:val="00E93C14"/>
    <w:rsid w:val="00E93C86"/>
    <w:rsid w:val="00E95B11"/>
    <w:rsid w:val="00E972A2"/>
    <w:rsid w:val="00EA02B8"/>
    <w:rsid w:val="00EA2926"/>
    <w:rsid w:val="00EA37B3"/>
    <w:rsid w:val="00EA3939"/>
    <w:rsid w:val="00EA4EBA"/>
    <w:rsid w:val="00EA6B42"/>
    <w:rsid w:val="00EB080C"/>
    <w:rsid w:val="00EB174C"/>
    <w:rsid w:val="00EB2047"/>
    <w:rsid w:val="00EB2053"/>
    <w:rsid w:val="00EB27BD"/>
    <w:rsid w:val="00EB2993"/>
    <w:rsid w:val="00EB4909"/>
    <w:rsid w:val="00EB525C"/>
    <w:rsid w:val="00EB5727"/>
    <w:rsid w:val="00EB7BD7"/>
    <w:rsid w:val="00EC0F22"/>
    <w:rsid w:val="00EC14E1"/>
    <w:rsid w:val="00EC436B"/>
    <w:rsid w:val="00EC6EA4"/>
    <w:rsid w:val="00ED0048"/>
    <w:rsid w:val="00ED0311"/>
    <w:rsid w:val="00ED1B05"/>
    <w:rsid w:val="00ED2508"/>
    <w:rsid w:val="00ED3BB5"/>
    <w:rsid w:val="00ED4668"/>
    <w:rsid w:val="00ED51D4"/>
    <w:rsid w:val="00ED5AA2"/>
    <w:rsid w:val="00ED5D51"/>
    <w:rsid w:val="00ED629F"/>
    <w:rsid w:val="00ED63C4"/>
    <w:rsid w:val="00ED736A"/>
    <w:rsid w:val="00ED776E"/>
    <w:rsid w:val="00EE0EDA"/>
    <w:rsid w:val="00EE1EEB"/>
    <w:rsid w:val="00EE22C9"/>
    <w:rsid w:val="00EE2CEC"/>
    <w:rsid w:val="00EE3413"/>
    <w:rsid w:val="00EE355F"/>
    <w:rsid w:val="00EE4173"/>
    <w:rsid w:val="00EE45C2"/>
    <w:rsid w:val="00EE4778"/>
    <w:rsid w:val="00EE4D99"/>
    <w:rsid w:val="00EE51ED"/>
    <w:rsid w:val="00EF3398"/>
    <w:rsid w:val="00EF46E9"/>
    <w:rsid w:val="00EF57E6"/>
    <w:rsid w:val="00EF6A80"/>
    <w:rsid w:val="00EF6C09"/>
    <w:rsid w:val="00EF731B"/>
    <w:rsid w:val="00EF7675"/>
    <w:rsid w:val="00EF77A9"/>
    <w:rsid w:val="00EF7B62"/>
    <w:rsid w:val="00EF7B9A"/>
    <w:rsid w:val="00EF7D5E"/>
    <w:rsid w:val="00F01ADF"/>
    <w:rsid w:val="00F01C7B"/>
    <w:rsid w:val="00F037DD"/>
    <w:rsid w:val="00F03D1A"/>
    <w:rsid w:val="00F0416E"/>
    <w:rsid w:val="00F06EAF"/>
    <w:rsid w:val="00F06EB6"/>
    <w:rsid w:val="00F1121E"/>
    <w:rsid w:val="00F11EE2"/>
    <w:rsid w:val="00F12249"/>
    <w:rsid w:val="00F12936"/>
    <w:rsid w:val="00F12E14"/>
    <w:rsid w:val="00F13C8C"/>
    <w:rsid w:val="00F14F5B"/>
    <w:rsid w:val="00F156FD"/>
    <w:rsid w:val="00F16CD8"/>
    <w:rsid w:val="00F1720F"/>
    <w:rsid w:val="00F221A4"/>
    <w:rsid w:val="00F231D9"/>
    <w:rsid w:val="00F236B2"/>
    <w:rsid w:val="00F257E3"/>
    <w:rsid w:val="00F25C9F"/>
    <w:rsid w:val="00F26D28"/>
    <w:rsid w:val="00F307C6"/>
    <w:rsid w:val="00F3089C"/>
    <w:rsid w:val="00F30CC4"/>
    <w:rsid w:val="00F331AF"/>
    <w:rsid w:val="00F33809"/>
    <w:rsid w:val="00F33986"/>
    <w:rsid w:val="00F352A3"/>
    <w:rsid w:val="00F401FC"/>
    <w:rsid w:val="00F40539"/>
    <w:rsid w:val="00F41005"/>
    <w:rsid w:val="00F420F6"/>
    <w:rsid w:val="00F4297C"/>
    <w:rsid w:val="00F42BF7"/>
    <w:rsid w:val="00F4338F"/>
    <w:rsid w:val="00F44858"/>
    <w:rsid w:val="00F45B3D"/>
    <w:rsid w:val="00F45D94"/>
    <w:rsid w:val="00F45E34"/>
    <w:rsid w:val="00F47AD4"/>
    <w:rsid w:val="00F47C74"/>
    <w:rsid w:val="00F5005F"/>
    <w:rsid w:val="00F513BE"/>
    <w:rsid w:val="00F51984"/>
    <w:rsid w:val="00F51D35"/>
    <w:rsid w:val="00F527E1"/>
    <w:rsid w:val="00F53CB5"/>
    <w:rsid w:val="00F540F6"/>
    <w:rsid w:val="00F55FCC"/>
    <w:rsid w:val="00F617C9"/>
    <w:rsid w:val="00F61B71"/>
    <w:rsid w:val="00F62886"/>
    <w:rsid w:val="00F62912"/>
    <w:rsid w:val="00F62B82"/>
    <w:rsid w:val="00F62F58"/>
    <w:rsid w:val="00F63E6B"/>
    <w:rsid w:val="00F64808"/>
    <w:rsid w:val="00F65760"/>
    <w:rsid w:val="00F65A06"/>
    <w:rsid w:val="00F65D98"/>
    <w:rsid w:val="00F6661A"/>
    <w:rsid w:val="00F67BF1"/>
    <w:rsid w:val="00F71302"/>
    <w:rsid w:val="00F717B8"/>
    <w:rsid w:val="00F71DB3"/>
    <w:rsid w:val="00F71F03"/>
    <w:rsid w:val="00F72B0A"/>
    <w:rsid w:val="00F73469"/>
    <w:rsid w:val="00F73AFB"/>
    <w:rsid w:val="00F73E0F"/>
    <w:rsid w:val="00F73ED5"/>
    <w:rsid w:val="00F75D20"/>
    <w:rsid w:val="00F76E91"/>
    <w:rsid w:val="00F775A4"/>
    <w:rsid w:val="00F8027F"/>
    <w:rsid w:val="00F803D5"/>
    <w:rsid w:val="00F825CD"/>
    <w:rsid w:val="00F826E6"/>
    <w:rsid w:val="00F82A6A"/>
    <w:rsid w:val="00F904D2"/>
    <w:rsid w:val="00F9052B"/>
    <w:rsid w:val="00F9120F"/>
    <w:rsid w:val="00F92F56"/>
    <w:rsid w:val="00F940FC"/>
    <w:rsid w:val="00F9464C"/>
    <w:rsid w:val="00F96D34"/>
    <w:rsid w:val="00F96DBC"/>
    <w:rsid w:val="00F9754D"/>
    <w:rsid w:val="00F97B65"/>
    <w:rsid w:val="00FA0032"/>
    <w:rsid w:val="00FA0BD0"/>
    <w:rsid w:val="00FA1F9C"/>
    <w:rsid w:val="00FA4461"/>
    <w:rsid w:val="00FA5191"/>
    <w:rsid w:val="00FA584A"/>
    <w:rsid w:val="00FA630D"/>
    <w:rsid w:val="00FA6818"/>
    <w:rsid w:val="00FA7162"/>
    <w:rsid w:val="00FA72B8"/>
    <w:rsid w:val="00FA7A90"/>
    <w:rsid w:val="00FB05DE"/>
    <w:rsid w:val="00FB06DB"/>
    <w:rsid w:val="00FB4F54"/>
    <w:rsid w:val="00FB528E"/>
    <w:rsid w:val="00FB6871"/>
    <w:rsid w:val="00FB70D6"/>
    <w:rsid w:val="00FB7830"/>
    <w:rsid w:val="00FC0D96"/>
    <w:rsid w:val="00FC198C"/>
    <w:rsid w:val="00FC1B46"/>
    <w:rsid w:val="00FC2AFF"/>
    <w:rsid w:val="00FC354D"/>
    <w:rsid w:val="00FC436D"/>
    <w:rsid w:val="00FC702E"/>
    <w:rsid w:val="00FD072F"/>
    <w:rsid w:val="00FD13DD"/>
    <w:rsid w:val="00FD16D1"/>
    <w:rsid w:val="00FD217B"/>
    <w:rsid w:val="00FD2F9F"/>
    <w:rsid w:val="00FD3642"/>
    <w:rsid w:val="00FD45A1"/>
    <w:rsid w:val="00FD5B07"/>
    <w:rsid w:val="00FE2235"/>
    <w:rsid w:val="00FE289A"/>
    <w:rsid w:val="00FE2B18"/>
    <w:rsid w:val="00FE2DDC"/>
    <w:rsid w:val="00FE4914"/>
    <w:rsid w:val="00FE5616"/>
    <w:rsid w:val="00FE5A87"/>
    <w:rsid w:val="00FE6A23"/>
    <w:rsid w:val="00FE715E"/>
    <w:rsid w:val="00FF0290"/>
    <w:rsid w:val="00FF07E9"/>
    <w:rsid w:val="00FF146C"/>
    <w:rsid w:val="00FF19D6"/>
    <w:rsid w:val="00FF22C3"/>
    <w:rsid w:val="00FF36A6"/>
    <w:rsid w:val="00FF372B"/>
    <w:rsid w:val="00FF4D1F"/>
    <w:rsid w:val="00FF51B4"/>
    <w:rsid w:val="00FF6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654A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Preformatted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89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B5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6E6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E43387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43387"/>
    <w:pPr>
      <w:widowControl w:val="0"/>
      <w:shd w:val="clear" w:color="auto" w:fill="FFFFFF"/>
      <w:spacing w:after="180" w:line="326" w:lineRule="exact"/>
      <w:jc w:val="right"/>
    </w:pPr>
    <w:rPr>
      <w:rFonts w:ascii="Times New Roman" w:eastAsia="Times New Roman" w:hAnsi="Times New Roman"/>
      <w:sz w:val="28"/>
      <w:szCs w:val="28"/>
    </w:rPr>
  </w:style>
  <w:style w:type="character" w:customStyle="1" w:styleId="3">
    <w:name w:val="Заголовок №3_"/>
    <w:link w:val="30"/>
    <w:rsid w:val="00E4338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Заголовок №3"/>
    <w:basedOn w:val="a"/>
    <w:link w:val="3"/>
    <w:rsid w:val="00E43387"/>
    <w:pPr>
      <w:widowControl w:val="0"/>
      <w:shd w:val="clear" w:color="auto" w:fill="FFFFFF"/>
      <w:spacing w:after="0" w:line="322" w:lineRule="exact"/>
      <w:jc w:val="both"/>
      <w:outlineLvl w:val="2"/>
    </w:pPr>
    <w:rPr>
      <w:rFonts w:ascii="Times New Roman" w:eastAsia="Times New Roman" w:hAnsi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E43387"/>
    <w:pPr>
      <w:ind w:left="720"/>
      <w:contextualSpacing/>
    </w:pPr>
  </w:style>
  <w:style w:type="character" w:styleId="a4">
    <w:name w:val="Hyperlink"/>
    <w:rsid w:val="002811C8"/>
    <w:rPr>
      <w:color w:val="0066CC"/>
      <w:u w:val="single"/>
    </w:rPr>
  </w:style>
  <w:style w:type="character" w:customStyle="1" w:styleId="1Exact">
    <w:name w:val="Заголовок №1 Exact"/>
    <w:link w:val="11"/>
    <w:rsid w:val="002811C8"/>
    <w:rPr>
      <w:rFonts w:ascii="Franklin Gothic Medium" w:eastAsia="Franklin Gothic Medium" w:hAnsi="Franklin Gothic Medium" w:cs="Franklin Gothic Medium"/>
      <w:spacing w:val="50"/>
      <w:sz w:val="62"/>
      <w:szCs w:val="62"/>
      <w:shd w:val="clear" w:color="auto" w:fill="FFFFFF"/>
    </w:rPr>
  </w:style>
  <w:style w:type="character" w:customStyle="1" w:styleId="4Exact">
    <w:name w:val="Основной текст (4) Exact"/>
    <w:link w:val="41"/>
    <w:rsid w:val="002811C8"/>
    <w:rPr>
      <w:rFonts w:ascii="Segoe UI" w:eastAsia="Segoe UI" w:hAnsi="Segoe UI" w:cs="Segoe UI"/>
      <w:shd w:val="clear" w:color="auto" w:fill="FFFFFF"/>
    </w:rPr>
  </w:style>
  <w:style w:type="character" w:customStyle="1" w:styleId="2Exact">
    <w:name w:val="Основной текст (2) Exact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31">
    <w:name w:val="Основной текст (3)_"/>
    <w:link w:val="32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1">
    <w:name w:val="Заголовок №2_"/>
    <w:link w:val="22"/>
    <w:rsid w:val="002811C8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5">
    <w:name w:val="Основной текст (5)_"/>
    <w:link w:val="50"/>
    <w:rsid w:val="002811C8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3Exact">
    <w:name w:val="Заголовок №3 Exact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10pt">
    <w:name w:val="Основной текст (2) + 10 pt;Курсив"/>
    <w:rsid w:val="002811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0pt0">
    <w:name w:val="Основной текст (2) + 10 pt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75pt">
    <w:name w:val="Основной текст (2) + 7;5 pt;Курсив"/>
    <w:rsid w:val="002811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a5">
    <w:name w:val="Колонтитул_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ourierNew95pt">
    <w:name w:val="Колонтитул + Courier New;9;5 pt;Не полужирный"/>
    <w:rsid w:val="002811C8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a6">
    <w:name w:val="Колонтитул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7">
    <w:name w:val="Подпись к таблице_"/>
    <w:link w:val="a8"/>
    <w:rsid w:val="002811C8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Заголовок №1"/>
    <w:basedOn w:val="a"/>
    <w:link w:val="1Exact"/>
    <w:rsid w:val="002811C8"/>
    <w:pPr>
      <w:widowControl w:val="0"/>
      <w:shd w:val="clear" w:color="auto" w:fill="FFFFFF"/>
      <w:spacing w:after="60" w:line="0" w:lineRule="atLeast"/>
      <w:outlineLvl w:val="0"/>
    </w:pPr>
    <w:rPr>
      <w:rFonts w:ascii="Franklin Gothic Medium" w:eastAsia="Franklin Gothic Medium" w:hAnsi="Franklin Gothic Medium" w:cs="Franklin Gothic Medium"/>
      <w:spacing w:val="50"/>
      <w:sz w:val="62"/>
      <w:szCs w:val="62"/>
    </w:rPr>
  </w:style>
  <w:style w:type="paragraph" w:customStyle="1" w:styleId="41">
    <w:name w:val="Основной текст (4)"/>
    <w:basedOn w:val="a"/>
    <w:link w:val="4Exact"/>
    <w:rsid w:val="002811C8"/>
    <w:pPr>
      <w:widowControl w:val="0"/>
      <w:shd w:val="clear" w:color="auto" w:fill="FFFFFF"/>
      <w:spacing w:before="60" w:after="0" w:line="264" w:lineRule="exact"/>
    </w:pPr>
    <w:rPr>
      <w:rFonts w:ascii="Segoe UI" w:eastAsia="Segoe UI" w:hAnsi="Segoe UI" w:cs="Segoe UI"/>
    </w:rPr>
  </w:style>
  <w:style w:type="paragraph" w:customStyle="1" w:styleId="32">
    <w:name w:val="Основной текст (3)"/>
    <w:basedOn w:val="a"/>
    <w:link w:val="31"/>
    <w:rsid w:val="002811C8"/>
    <w:pPr>
      <w:widowControl w:val="0"/>
      <w:shd w:val="clear" w:color="auto" w:fill="FFFFFF"/>
      <w:spacing w:before="180" w:after="0" w:line="230" w:lineRule="exact"/>
    </w:pPr>
    <w:rPr>
      <w:rFonts w:ascii="Times New Roman" w:eastAsia="Times New Roman" w:hAnsi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2811C8"/>
    <w:pPr>
      <w:widowControl w:val="0"/>
      <w:shd w:val="clear" w:color="auto" w:fill="FFFFFF"/>
      <w:spacing w:before="660" w:after="0" w:line="403" w:lineRule="exact"/>
      <w:ind w:hanging="100"/>
      <w:outlineLvl w:val="1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50">
    <w:name w:val="Основной текст (5)"/>
    <w:basedOn w:val="a"/>
    <w:link w:val="5"/>
    <w:rsid w:val="002811C8"/>
    <w:pPr>
      <w:widowControl w:val="0"/>
      <w:shd w:val="clear" w:color="auto" w:fill="FFFFFF"/>
      <w:spacing w:after="300" w:line="317" w:lineRule="exact"/>
      <w:jc w:val="right"/>
    </w:pPr>
    <w:rPr>
      <w:rFonts w:ascii="Times New Roman" w:eastAsia="Times New Roman" w:hAnsi="Times New Roman"/>
      <w:i/>
      <w:iCs/>
      <w:sz w:val="28"/>
      <w:szCs w:val="28"/>
    </w:rPr>
  </w:style>
  <w:style w:type="paragraph" w:customStyle="1" w:styleId="a8">
    <w:name w:val="Подпись к таблице"/>
    <w:basedOn w:val="a"/>
    <w:link w:val="a7"/>
    <w:rsid w:val="002811C8"/>
    <w:pPr>
      <w:widowControl w:val="0"/>
      <w:shd w:val="clear" w:color="auto" w:fill="FFFFFF"/>
      <w:spacing w:after="60" w:line="0" w:lineRule="atLeast"/>
    </w:pPr>
    <w:rPr>
      <w:rFonts w:ascii="Times New Roman" w:eastAsia="Times New Roman" w:hAnsi="Times New Roman"/>
      <w:sz w:val="28"/>
      <w:szCs w:val="28"/>
    </w:rPr>
  </w:style>
  <w:style w:type="character" w:customStyle="1" w:styleId="a9">
    <w:name w:val="Гипертекстовая ссылка"/>
    <w:uiPriority w:val="99"/>
    <w:rsid w:val="002811C8"/>
    <w:rPr>
      <w:rFonts w:cs="Times New Roman"/>
      <w:b w:val="0"/>
      <w:color w:val="106BBE"/>
    </w:rPr>
  </w:style>
  <w:style w:type="table" w:styleId="aa">
    <w:name w:val="Table Grid"/>
    <w:basedOn w:val="a1"/>
    <w:uiPriority w:val="59"/>
    <w:rsid w:val="002811C8"/>
    <w:pPr>
      <w:widowControl w:val="0"/>
    </w:pPr>
    <w:rPr>
      <w:rFonts w:ascii="Tahoma" w:eastAsia="Tahoma" w:hAnsi="Tahoma" w:cs="Tahoma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b">
    <w:name w:val="Основной текст_"/>
    <w:link w:val="12"/>
    <w:rsid w:val="002811C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c">
    <w:name w:val="Оглавление_"/>
    <w:link w:val="ad"/>
    <w:rsid w:val="002811C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42">
    <w:name w:val="Основной текст (4)_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12">
    <w:name w:val="Основной текст1"/>
    <w:basedOn w:val="a"/>
    <w:link w:val="ab"/>
    <w:rsid w:val="002811C8"/>
    <w:pPr>
      <w:widowControl w:val="0"/>
      <w:shd w:val="clear" w:color="auto" w:fill="FFFFFF"/>
      <w:spacing w:after="0" w:line="240" w:lineRule="auto"/>
      <w:ind w:firstLine="400"/>
    </w:pPr>
    <w:rPr>
      <w:rFonts w:ascii="Times New Roman" w:eastAsia="Times New Roman" w:hAnsi="Times New Roman"/>
    </w:rPr>
  </w:style>
  <w:style w:type="paragraph" w:customStyle="1" w:styleId="ad">
    <w:name w:val="Оглавление"/>
    <w:basedOn w:val="a"/>
    <w:link w:val="ac"/>
    <w:rsid w:val="002811C8"/>
    <w:pPr>
      <w:widowControl w:val="0"/>
      <w:shd w:val="clear" w:color="auto" w:fill="FFFFFF"/>
      <w:spacing w:after="0" w:line="240" w:lineRule="auto"/>
      <w:ind w:left="650" w:firstLine="480"/>
    </w:pPr>
    <w:rPr>
      <w:rFonts w:ascii="Times New Roman" w:eastAsia="Times New Roman" w:hAnsi="Times New Roman"/>
    </w:rPr>
  </w:style>
  <w:style w:type="character" w:customStyle="1" w:styleId="ae">
    <w:name w:val="Другое_"/>
    <w:link w:val="af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f">
    <w:name w:val="Другое"/>
    <w:basedOn w:val="a"/>
    <w:link w:val="ae"/>
    <w:rsid w:val="002811C8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2811C8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f1">
    <w:name w:val="Верхний колонтитул Знак"/>
    <w:link w:val="af0"/>
    <w:uiPriority w:val="99"/>
    <w:rsid w:val="002811C8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paragraph" w:styleId="af2">
    <w:name w:val="footer"/>
    <w:basedOn w:val="a"/>
    <w:link w:val="af3"/>
    <w:uiPriority w:val="99"/>
    <w:unhideWhenUsed/>
    <w:rsid w:val="002811C8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f3">
    <w:name w:val="Нижний колонтитул Знак"/>
    <w:link w:val="af2"/>
    <w:uiPriority w:val="99"/>
    <w:rsid w:val="002811C8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numbering" w:customStyle="1" w:styleId="13">
    <w:name w:val="Нет списка1"/>
    <w:next w:val="a2"/>
    <w:uiPriority w:val="99"/>
    <w:semiHidden/>
    <w:unhideWhenUsed/>
    <w:rsid w:val="002811C8"/>
  </w:style>
  <w:style w:type="character" w:customStyle="1" w:styleId="14">
    <w:name w:val="Заголовок №1_"/>
    <w:rsid w:val="002811C8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23">
    <w:name w:val="Колонтитул (2)_"/>
    <w:link w:val="24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4">
    <w:name w:val="Колонтитул (2)"/>
    <w:basedOn w:val="a"/>
    <w:link w:val="23"/>
    <w:rsid w:val="002811C8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f4">
    <w:name w:val="footnote text"/>
    <w:basedOn w:val="a"/>
    <w:link w:val="af5"/>
    <w:unhideWhenUsed/>
    <w:rsid w:val="002811C8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eastAsia="ru-RU" w:bidi="ru-RU"/>
    </w:rPr>
  </w:style>
  <w:style w:type="character" w:customStyle="1" w:styleId="af5">
    <w:name w:val="Текст сноски Знак"/>
    <w:link w:val="af4"/>
    <w:rsid w:val="002811C8"/>
    <w:rPr>
      <w:rFonts w:ascii="Tahoma" w:eastAsia="Tahoma" w:hAnsi="Tahoma" w:cs="Tahoma"/>
      <w:color w:val="000000"/>
      <w:sz w:val="20"/>
      <w:szCs w:val="20"/>
      <w:lang w:eastAsia="ru-RU" w:bidi="ru-RU"/>
    </w:rPr>
  </w:style>
  <w:style w:type="character" w:styleId="af6">
    <w:name w:val="footnote reference"/>
    <w:unhideWhenUsed/>
    <w:rsid w:val="002811C8"/>
    <w:rPr>
      <w:vertAlign w:val="superscript"/>
    </w:rPr>
  </w:style>
  <w:style w:type="paragraph" w:styleId="af7">
    <w:name w:val="Body Text"/>
    <w:basedOn w:val="a"/>
    <w:link w:val="af8"/>
    <w:rsid w:val="002811C8"/>
    <w:pPr>
      <w:spacing w:after="0" w:line="240" w:lineRule="auto"/>
      <w:jc w:val="both"/>
    </w:pPr>
    <w:rPr>
      <w:rFonts w:ascii="Arial" w:eastAsia="Times New Roman" w:hAnsi="Arial"/>
      <w:b/>
      <w:sz w:val="28"/>
      <w:szCs w:val="20"/>
      <w:lang w:eastAsia="ru-RU"/>
    </w:rPr>
  </w:style>
  <w:style w:type="character" w:customStyle="1" w:styleId="af8">
    <w:name w:val="Основной текст Знак"/>
    <w:link w:val="af7"/>
    <w:rsid w:val="002811C8"/>
    <w:rPr>
      <w:rFonts w:ascii="Arial" w:eastAsia="Times New Roman" w:hAnsi="Arial" w:cs="Times New Roman"/>
      <w:b/>
      <w:sz w:val="28"/>
      <w:szCs w:val="20"/>
      <w:lang w:eastAsia="ru-RU"/>
    </w:rPr>
  </w:style>
  <w:style w:type="character" w:styleId="af9">
    <w:name w:val="annotation reference"/>
    <w:uiPriority w:val="99"/>
    <w:semiHidden/>
    <w:unhideWhenUsed/>
    <w:rsid w:val="00837C22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837C22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link w:val="afa"/>
    <w:uiPriority w:val="99"/>
    <w:semiHidden/>
    <w:rsid w:val="00837C22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37C22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837C22"/>
    <w:rPr>
      <w:b/>
      <w:bCs/>
      <w:sz w:val="20"/>
      <w:szCs w:val="20"/>
    </w:rPr>
  </w:style>
  <w:style w:type="paragraph" w:styleId="afe">
    <w:name w:val="Balloon Text"/>
    <w:basedOn w:val="a"/>
    <w:link w:val="aff"/>
    <w:uiPriority w:val="99"/>
    <w:semiHidden/>
    <w:unhideWhenUsed/>
    <w:rsid w:val="00837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837C22"/>
    <w:rPr>
      <w:rFonts w:ascii="Tahoma" w:hAnsi="Tahoma" w:cs="Tahoma"/>
      <w:sz w:val="16"/>
      <w:szCs w:val="16"/>
    </w:rPr>
  </w:style>
  <w:style w:type="numbering" w:customStyle="1" w:styleId="25">
    <w:name w:val="Нет списка2"/>
    <w:next w:val="a2"/>
    <w:uiPriority w:val="99"/>
    <w:semiHidden/>
    <w:unhideWhenUsed/>
    <w:rsid w:val="00B419C5"/>
  </w:style>
  <w:style w:type="numbering" w:customStyle="1" w:styleId="110">
    <w:name w:val="Нет списка11"/>
    <w:next w:val="a2"/>
    <w:uiPriority w:val="99"/>
    <w:semiHidden/>
    <w:unhideWhenUsed/>
    <w:rsid w:val="00B419C5"/>
  </w:style>
  <w:style w:type="table" w:customStyle="1" w:styleId="15">
    <w:name w:val="Сетка таблицы1"/>
    <w:basedOn w:val="a1"/>
    <w:next w:val="aa"/>
    <w:uiPriority w:val="59"/>
    <w:rsid w:val="00B419C5"/>
    <w:pPr>
      <w:widowControl w:val="0"/>
    </w:pPr>
    <w:rPr>
      <w:rFonts w:ascii="Tahoma" w:eastAsia="Tahoma" w:hAnsi="Tahoma" w:cs="Tahoma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">
    <w:name w:val="Нет списка111"/>
    <w:next w:val="a2"/>
    <w:uiPriority w:val="99"/>
    <w:semiHidden/>
    <w:unhideWhenUsed/>
    <w:rsid w:val="00B419C5"/>
  </w:style>
  <w:style w:type="table" w:customStyle="1" w:styleId="26">
    <w:name w:val="Сетка таблицы2"/>
    <w:basedOn w:val="a1"/>
    <w:next w:val="aa"/>
    <w:rsid w:val="00D723F3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F826E6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character" w:styleId="aff0">
    <w:name w:val="page number"/>
    <w:basedOn w:val="a0"/>
    <w:rsid w:val="007E1D3C"/>
  </w:style>
  <w:style w:type="paragraph" w:styleId="33">
    <w:name w:val="Body Text Indent 3"/>
    <w:basedOn w:val="a"/>
    <w:link w:val="34"/>
    <w:uiPriority w:val="99"/>
    <w:semiHidden/>
    <w:unhideWhenUsed/>
    <w:rsid w:val="008109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810964"/>
    <w:rPr>
      <w:sz w:val="16"/>
      <w:szCs w:val="16"/>
      <w:lang w:eastAsia="en-US"/>
    </w:rPr>
  </w:style>
  <w:style w:type="paragraph" w:customStyle="1" w:styleId="16">
    <w:name w:val="Обычный (веб)1"/>
    <w:basedOn w:val="a"/>
    <w:rsid w:val="00DB7F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B587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aff1">
    <w:name w:val="Normal (Web)"/>
    <w:aliases w:val="Обычный (Web)"/>
    <w:basedOn w:val="a"/>
    <w:link w:val="aff2"/>
    <w:uiPriority w:val="99"/>
    <w:unhideWhenUsed/>
    <w:qFormat/>
    <w:rsid w:val="007338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semiHidden/>
    <w:unhideWhenUsed/>
    <w:rsid w:val="000E6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basedOn w:val="a0"/>
    <w:link w:val="HTML"/>
    <w:semiHidden/>
    <w:rsid w:val="000E6409"/>
    <w:rPr>
      <w:rFonts w:ascii="Courier New" w:eastAsia="Courier New" w:hAnsi="Courier New"/>
      <w:lang w:val="x-none"/>
    </w:rPr>
  </w:style>
  <w:style w:type="character" w:customStyle="1" w:styleId="aff2">
    <w:name w:val="Обычный (веб) Знак"/>
    <w:aliases w:val="Обычный (Web) Знак"/>
    <w:link w:val="aff1"/>
    <w:uiPriority w:val="99"/>
    <w:locked/>
    <w:rsid w:val="000E6409"/>
    <w:rPr>
      <w:rFonts w:ascii="Times New Roman" w:eastAsia="Times New Roman" w:hAnsi="Times New Roman"/>
      <w:sz w:val="24"/>
      <w:szCs w:val="24"/>
    </w:rPr>
  </w:style>
  <w:style w:type="character" w:customStyle="1" w:styleId="7">
    <w:name w:val="Основной текст (7)"/>
    <w:basedOn w:val="a0"/>
    <w:rsid w:val="0001560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29pt">
    <w:name w:val="Основной текст (12) + 9 pt;Полужирный"/>
    <w:basedOn w:val="a0"/>
    <w:rsid w:val="0001560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Preformatted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89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B5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6E6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E43387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43387"/>
    <w:pPr>
      <w:widowControl w:val="0"/>
      <w:shd w:val="clear" w:color="auto" w:fill="FFFFFF"/>
      <w:spacing w:after="180" w:line="326" w:lineRule="exact"/>
      <w:jc w:val="right"/>
    </w:pPr>
    <w:rPr>
      <w:rFonts w:ascii="Times New Roman" w:eastAsia="Times New Roman" w:hAnsi="Times New Roman"/>
      <w:sz w:val="28"/>
      <w:szCs w:val="28"/>
    </w:rPr>
  </w:style>
  <w:style w:type="character" w:customStyle="1" w:styleId="3">
    <w:name w:val="Заголовок №3_"/>
    <w:link w:val="30"/>
    <w:rsid w:val="00E4338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Заголовок №3"/>
    <w:basedOn w:val="a"/>
    <w:link w:val="3"/>
    <w:rsid w:val="00E43387"/>
    <w:pPr>
      <w:widowControl w:val="0"/>
      <w:shd w:val="clear" w:color="auto" w:fill="FFFFFF"/>
      <w:spacing w:after="0" w:line="322" w:lineRule="exact"/>
      <w:jc w:val="both"/>
      <w:outlineLvl w:val="2"/>
    </w:pPr>
    <w:rPr>
      <w:rFonts w:ascii="Times New Roman" w:eastAsia="Times New Roman" w:hAnsi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E43387"/>
    <w:pPr>
      <w:ind w:left="720"/>
      <w:contextualSpacing/>
    </w:pPr>
  </w:style>
  <w:style w:type="character" w:styleId="a4">
    <w:name w:val="Hyperlink"/>
    <w:rsid w:val="002811C8"/>
    <w:rPr>
      <w:color w:val="0066CC"/>
      <w:u w:val="single"/>
    </w:rPr>
  </w:style>
  <w:style w:type="character" w:customStyle="1" w:styleId="1Exact">
    <w:name w:val="Заголовок №1 Exact"/>
    <w:link w:val="11"/>
    <w:rsid w:val="002811C8"/>
    <w:rPr>
      <w:rFonts w:ascii="Franklin Gothic Medium" w:eastAsia="Franklin Gothic Medium" w:hAnsi="Franklin Gothic Medium" w:cs="Franklin Gothic Medium"/>
      <w:spacing w:val="50"/>
      <w:sz w:val="62"/>
      <w:szCs w:val="62"/>
      <w:shd w:val="clear" w:color="auto" w:fill="FFFFFF"/>
    </w:rPr>
  </w:style>
  <w:style w:type="character" w:customStyle="1" w:styleId="4Exact">
    <w:name w:val="Основной текст (4) Exact"/>
    <w:link w:val="41"/>
    <w:rsid w:val="002811C8"/>
    <w:rPr>
      <w:rFonts w:ascii="Segoe UI" w:eastAsia="Segoe UI" w:hAnsi="Segoe UI" w:cs="Segoe UI"/>
      <w:shd w:val="clear" w:color="auto" w:fill="FFFFFF"/>
    </w:rPr>
  </w:style>
  <w:style w:type="character" w:customStyle="1" w:styleId="2Exact">
    <w:name w:val="Основной текст (2) Exact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31">
    <w:name w:val="Основной текст (3)_"/>
    <w:link w:val="32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1">
    <w:name w:val="Заголовок №2_"/>
    <w:link w:val="22"/>
    <w:rsid w:val="002811C8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5">
    <w:name w:val="Основной текст (5)_"/>
    <w:link w:val="50"/>
    <w:rsid w:val="002811C8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3Exact">
    <w:name w:val="Заголовок №3 Exact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10pt">
    <w:name w:val="Основной текст (2) + 10 pt;Курсив"/>
    <w:rsid w:val="002811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0pt0">
    <w:name w:val="Основной текст (2) + 10 pt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75pt">
    <w:name w:val="Основной текст (2) + 7;5 pt;Курсив"/>
    <w:rsid w:val="002811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a5">
    <w:name w:val="Колонтитул_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ourierNew95pt">
    <w:name w:val="Колонтитул + Courier New;9;5 pt;Не полужирный"/>
    <w:rsid w:val="002811C8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a6">
    <w:name w:val="Колонтитул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7">
    <w:name w:val="Подпись к таблице_"/>
    <w:link w:val="a8"/>
    <w:rsid w:val="002811C8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Заголовок №1"/>
    <w:basedOn w:val="a"/>
    <w:link w:val="1Exact"/>
    <w:rsid w:val="002811C8"/>
    <w:pPr>
      <w:widowControl w:val="0"/>
      <w:shd w:val="clear" w:color="auto" w:fill="FFFFFF"/>
      <w:spacing w:after="60" w:line="0" w:lineRule="atLeast"/>
      <w:outlineLvl w:val="0"/>
    </w:pPr>
    <w:rPr>
      <w:rFonts w:ascii="Franklin Gothic Medium" w:eastAsia="Franklin Gothic Medium" w:hAnsi="Franklin Gothic Medium" w:cs="Franklin Gothic Medium"/>
      <w:spacing w:val="50"/>
      <w:sz w:val="62"/>
      <w:szCs w:val="62"/>
    </w:rPr>
  </w:style>
  <w:style w:type="paragraph" w:customStyle="1" w:styleId="41">
    <w:name w:val="Основной текст (4)"/>
    <w:basedOn w:val="a"/>
    <w:link w:val="4Exact"/>
    <w:rsid w:val="002811C8"/>
    <w:pPr>
      <w:widowControl w:val="0"/>
      <w:shd w:val="clear" w:color="auto" w:fill="FFFFFF"/>
      <w:spacing w:before="60" w:after="0" w:line="264" w:lineRule="exact"/>
    </w:pPr>
    <w:rPr>
      <w:rFonts w:ascii="Segoe UI" w:eastAsia="Segoe UI" w:hAnsi="Segoe UI" w:cs="Segoe UI"/>
    </w:rPr>
  </w:style>
  <w:style w:type="paragraph" w:customStyle="1" w:styleId="32">
    <w:name w:val="Основной текст (3)"/>
    <w:basedOn w:val="a"/>
    <w:link w:val="31"/>
    <w:rsid w:val="002811C8"/>
    <w:pPr>
      <w:widowControl w:val="0"/>
      <w:shd w:val="clear" w:color="auto" w:fill="FFFFFF"/>
      <w:spacing w:before="180" w:after="0" w:line="230" w:lineRule="exact"/>
    </w:pPr>
    <w:rPr>
      <w:rFonts w:ascii="Times New Roman" w:eastAsia="Times New Roman" w:hAnsi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2811C8"/>
    <w:pPr>
      <w:widowControl w:val="0"/>
      <w:shd w:val="clear" w:color="auto" w:fill="FFFFFF"/>
      <w:spacing w:before="660" w:after="0" w:line="403" w:lineRule="exact"/>
      <w:ind w:hanging="100"/>
      <w:outlineLvl w:val="1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50">
    <w:name w:val="Основной текст (5)"/>
    <w:basedOn w:val="a"/>
    <w:link w:val="5"/>
    <w:rsid w:val="002811C8"/>
    <w:pPr>
      <w:widowControl w:val="0"/>
      <w:shd w:val="clear" w:color="auto" w:fill="FFFFFF"/>
      <w:spacing w:after="300" w:line="317" w:lineRule="exact"/>
      <w:jc w:val="right"/>
    </w:pPr>
    <w:rPr>
      <w:rFonts w:ascii="Times New Roman" w:eastAsia="Times New Roman" w:hAnsi="Times New Roman"/>
      <w:i/>
      <w:iCs/>
      <w:sz w:val="28"/>
      <w:szCs w:val="28"/>
    </w:rPr>
  </w:style>
  <w:style w:type="paragraph" w:customStyle="1" w:styleId="a8">
    <w:name w:val="Подпись к таблице"/>
    <w:basedOn w:val="a"/>
    <w:link w:val="a7"/>
    <w:rsid w:val="002811C8"/>
    <w:pPr>
      <w:widowControl w:val="0"/>
      <w:shd w:val="clear" w:color="auto" w:fill="FFFFFF"/>
      <w:spacing w:after="60" w:line="0" w:lineRule="atLeast"/>
    </w:pPr>
    <w:rPr>
      <w:rFonts w:ascii="Times New Roman" w:eastAsia="Times New Roman" w:hAnsi="Times New Roman"/>
      <w:sz w:val="28"/>
      <w:szCs w:val="28"/>
    </w:rPr>
  </w:style>
  <w:style w:type="character" w:customStyle="1" w:styleId="a9">
    <w:name w:val="Гипертекстовая ссылка"/>
    <w:uiPriority w:val="99"/>
    <w:rsid w:val="002811C8"/>
    <w:rPr>
      <w:rFonts w:cs="Times New Roman"/>
      <w:b w:val="0"/>
      <w:color w:val="106BBE"/>
    </w:rPr>
  </w:style>
  <w:style w:type="table" w:styleId="aa">
    <w:name w:val="Table Grid"/>
    <w:basedOn w:val="a1"/>
    <w:uiPriority w:val="59"/>
    <w:rsid w:val="002811C8"/>
    <w:pPr>
      <w:widowControl w:val="0"/>
    </w:pPr>
    <w:rPr>
      <w:rFonts w:ascii="Tahoma" w:eastAsia="Tahoma" w:hAnsi="Tahoma" w:cs="Tahoma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b">
    <w:name w:val="Основной текст_"/>
    <w:link w:val="12"/>
    <w:rsid w:val="002811C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c">
    <w:name w:val="Оглавление_"/>
    <w:link w:val="ad"/>
    <w:rsid w:val="002811C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42">
    <w:name w:val="Основной текст (4)_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12">
    <w:name w:val="Основной текст1"/>
    <w:basedOn w:val="a"/>
    <w:link w:val="ab"/>
    <w:rsid w:val="002811C8"/>
    <w:pPr>
      <w:widowControl w:val="0"/>
      <w:shd w:val="clear" w:color="auto" w:fill="FFFFFF"/>
      <w:spacing w:after="0" w:line="240" w:lineRule="auto"/>
      <w:ind w:firstLine="400"/>
    </w:pPr>
    <w:rPr>
      <w:rFonts w:ascii="Times New Roman" w:eastAsia="Times New Roman" w:hAnsi="Times New Roman"/>
    </w:rPr>
  </w:style>
  <w:style w:type="paragraph" w:customStyle="1" w:styleId="ad">
    <w:name w:val="Оглавление"/>
    <w:basedOn w:val="a"/>
    <w:link w:val="ac"/>
    <w:rsid w:val="002811C8"/>
    <w:pPr>
      <w:widowControl w:val="0"/>
      <w:shd w:val="clear" w:color="auto" w:fill="FFFFFF"/>
      <w:spacing w:after="0" w:line="240" w:lineRule="auto"/>
      <w:ind w:left="650" w:firstLine="480"/>
    </w:pPr>
    <w:rPr>
      <w:rFonts w:ascii="Times New Roman" w:eastAsia="Times New Roman" w:hAnsi="Times New Roman"/>
    </w:rPr>
  </w:style>
  <w:style w:type="character" w:customStyle="1" w:styleId="ae">
    <w:name w:val="Другое_"/>
    <w:link w:val="af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f">
    <w:name w:val="Другое"/>
    <w:basedOn w:val="a"/>
    <w:link w:val="ae"/>
    <w:rsid w:val="002811C8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2811C8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f1">
    <w:name w:val="Верхний колонтитул Знак"/>
    <w:link w:val="af0"/>
    <w:uiPriority w:val="99"/>
    <w:rsid w:val="002811C8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paragraph" w:styleId="af2">
    <w:name w:val="footer"/>
    <w:basedOn w:val="a"/>
    <w:link w:val="af3"/>
    <w:uiPriority w:val="99"/>
    <w:unhideWhenUsed/>
    <w:rsid w:val="002811C8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f3">
    <w:name w:val="Нижний колонтитул Знак"/>
    <w:link w:val="af2"/>
    <w:uiPriority w:val="99"/>
    <w:rsid w:val="002811C8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numbering" w:customStyle="1" w:styleId="13">
    <w:name w:val="Нет списка1"/>
    <w:next w:val="a2"/>
    <w:uiPriority w:val="99"/>
    <w:semiHidden/>
    <w:unhideWhenUsed/>
    <w:rsid w:val="002811C8"/>
  </w:style>
  <w:style w:type="character" w:customStyle="1" w:styleId="14">
    <w:name w:val="Заголовок №1_"/>
    <w:rsid w:val="002811C8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23">
    <w:name w:val="Колонтитул (2)_"/>
    <w:link w:val="24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4">
    <w:name w:val="Колонтитул (2)"/>
    <w:basedOn w:val="a"/>
    <w:link w:val="23"/>
    <w:rsid w:val="002811C8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f4">
    <w:name w:val="footnote text"/>
    <w:basedOn w:val="a"/>
    <w:link w:val="af5"/>
    <w:unhideWhenUsed/>
    <w:rsid w:val="002811C8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eastAsia="ru-RU" w:bidi="ru-RU"/>
    </w:rPr>
  </w:style>
  <w:style w:type="character" w:customStyle="1" w:styleId="af5">
    <w:name w:val="Текст сноски Знак"/>
    <w:link w:val="af4"/>
    <w:rsid w:val="002811C8"/>
    <w:rPr>
      <w:rFonts w:ascii="Tahoma" w:eastAsia="Tahoma" w:hAnsi="Tahoma" w:cs="Tahoma"/>
      <w:color w:val="000000"/>
      <w:sz w:val="20"/>
      <w:szCs w:val="20"/>
      <w:lang w:eastAsia="ru-RU" w:bidi="ru-RU"/>
    </w:rPr>
  </w:style>
  <w:style w:type="character" w:styleId="af6">
    <w:name w:val="footnote reference"/>
    <w:unhideWhenUsed/>
    <w:rsid w:val="002811C8"/>
    <w:rPr>
      <w:vertAlign w:val="superscript"/>
    </w:rPr>
  </w:style>
  <w:style w:type="paragraph" w:styleId="af7">
    <w:name w:val="Body Text"/>
    <w:basedOn w:val="a"/>
    <w:link w:val="af8"/>
    <w:rsid w:val="002811C8"/>
    <w:pPr>
      <w:spacing w:after="0" w:line="240" w:lineRule="auto"/>
      <w:jc w:val="both"/>
    </w:pPr>
    <w:rPr>
      <w:rFonts w:ascii="Arial" w:eastAsia="Times New Roman" w:hAnsi="Arial"/>
      <w:b/>
      <w:sz w:val="28"/>
      <w:szCs w:val="20"/>
      <w:lang w:eastAsia="ru-RU"/>
    </w:rPr>
  </w:style>
  <w:style w:type="character" w:customStyle="1" w:styleId="af8">
    <w:name w:val="Основной текст Знак"/>
    <w:link w:val="af7"/>
    <w:rsid w:val="002811C8"/>
    <w:rPr>
      <w:rFonts w:ascii="Arial" w:eastAsia="Times New Roman" w:hAnsi="Arial" w:cs="Times New Roman"/>
      <w:b/>
      <w:sz w:val="28"/>
      <w:szCs w:val="20"/>
      <w:lang w:eastAsia="ru-RU"/>
    </w:rPr>
  </w:style>
  <w:style w:type="character" w:styleId="af9">
    <w:name w:val="annotation reference"/>
    <w:uiPriority w:val="99"/>
    <w:semiHidden/>
    <w:unhideWhenUsed/>
    <w:rsid w:val="00837C22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837C22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link w:val="afa"/>
    <w:uiPriority w:val="99"/>
    <w:semiHidden/>
    <w:rsid w:val="00837C22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37C22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837C22"/>
    <w:rPr>
      <w:b/>
      <w:bCs/>
      <w:sz w:val="20"/>
      <w:szCs w:val="20"/>
    </w:rPr>
  </w:style>
  <w:style w:type="paragraph" w:styleId="afe">
    <w:name w:val="Balloon Text"/>
    <w:basedOn w:val="a"/>
    <w:link w:val="aff"/>
    <w:uiPriority w:val="99"/>
    <w:semiHidden/>
    <w:unhideWhenUsed/>
    <w:rsid w:val="00837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837C22"/>
    <w:rPr>
      <w:rFonts w:ascii="Tahoma" w:hAnsi="Tahoma" w:cs="Tahoma"/>
      <w:sz w:val="16"/>
      <w:szCs w:val="16"/>
    </w:rPr>
  </w:style>
  <w:style w:type="numbering" w:customStyle="1" w:styleId="25">
    <w:name w:val="Нет списка2"/>
    <w:next w:val="a2"/>
    <w:uiPriority w:val="99"/>
    <w:semiHidden/>
    <w:unhideWhenUsed/>
    <w:rsid w:val="00B419C5"/>
  </w:style>
  <w:style w:type="numbering" w:customStyle="1" w:styleId="110">
    <w:name w:val="Нет списка11"/>
    <w:next w:val="a2"/>
    <w:uiPriority w:val="99"/>
    <w:semiHidden/>
    <w:unhideWhenUsed/>
    <w:rsid w:val="00B419C5"/>
  </w:style>
  <w:style w:type="table" w:customStyle="1" w:styleId="15">
    <w:name w:val="Сетка таблицы1"/>
    <w:basedOn w:val="a1"/>
    <w:next w:val="aa"/>
    <w:uiPriority w:val="59"/>
    <w:rsid w:val="00B419C5"/>
    <w:pPr>
      <w:widowControl w:val="0"/>
    </w:pPr>
    <w:rPr>
      <w:rFonts w:ascii="Tahoma" w:eastAsia="Tahoma" w:hAnsi="Tahoma" w:cs="Tahoma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">
    <w:name w:val="Нет списка111"/>
    <w:next w:val="a2"/>
    <w:uiPriority w:val="99"/>
    <w:semiHidden/>
    <w:unhideWhenUsed/>
    <w:rsid w:val="00B419C5"/>
  </w:style>
  <w:style w:type="table" w:customStyle="1" w:styleId="26">
    <w:name w:val="Сетка таблицы2"/>
    <w:basedOn w:val="a1"/>
    <w:next w:val="aa"/>
    <w:rsid w:val="00D723F3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F826E6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character" w:styleId="aff0">
    <w:name w:val="page number"/>
    <w:basedOn w:val="a0"/>
    <w:rsid w:val="007E1D3C"/>
  </w:style>
  <w:style w:type="paragraph" w:styleId="33">
    <w:name w:val="Body Text Indent 3"/>
    <w:basedOn w:val="a"/>
    <w:link w:val="34"/>
    <w:uiPriority w:val="99"/>
    <w:semiHidden/>
    <w:unhideWhenUsed/>
    <w:rsid w:val="008109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810964"/>
    <w:rPr>
      <w:sz w:val="16"/>
      <w:szCs w:val="16"/>
      <w:lang w:eastAsia="en-US"/>
    </w:rPr>
  </w:style>
  <w:style w:type="paragraph" w:customStyle="1" w:styleId="16">
    <w:name w:val="Обычный (веб)1"/>
    <w:basedOn w:val="a"/>
    <w:rsid w:val="00DB7F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B587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aff1">
    <w:name w:val="Normal (Web)"/>
    <w:aliases w:val="Обычный (Web)"/>
    <w:basedOn w:val="a"/>
    <w:link w:val="aff2"/>
    <w:uiPriority w:val="99"/>
    <w:unhideWhenUsed/>
    <w:qFormat/>
    <w:rsid w:val="007338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semiHidden/>
    <w:unhideWhenUsed/>
    <w:rsid w:val="000E6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basedOn w:val="a0"/>
    <w:link w:val="HTML"/>
    <w:semiHidden/>
    <w:rsid w:val="000E6409"/>
    <w:rPr>
      <w:rFonts w:ascii="Courier New" w:eastAsia="Courier New" w:hAnsi="Courier New"/>
      <w:lang w:val="x-none"/>
    </w:rPr>
  </w:style>
  <w:style w:type="character" w:customStyle="1" w:styleId="aff2">
    <w:name w:val="Обычный (веб) Знак"/>
    <w:aliases w:val="Обычный (Web) Знак"/>
    <w:link w:val="aff1"/>
    <w:uiPriority w:val="99"/>
    <w:locked/>
    <w:rsid w:val="000E6409"/>
    <w:rPr>
      <w:rFonts w:ascii="Times New Roman" w:eastAsia="Times New Roman" w:hAnsi="Times New Roman"/>
      <w:sz w:val="24"/>
      <w:szCs w:val="24"/>
    </w:rPr>
  </w:style>
  <w:style w:type="character" w:customStyle="1" w:styleId="7">
    <w:name w:val="Основной текст (7)"/>
    <w:basedOn w:val="a0"/>
    <w:rsid w:val="0001560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29pt">
    <w:name w:val="Основной текст (12) + 9 pt;Полужирный"/>
    <w:basedOn w:val="a0"/>
    <w:rsid w:val="0001560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7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28D86-03B8-4296-969E-8A087D5A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Anna</dc:creator>
  <cp:lastModifiedBy>Секретарь ИКТ</cp:lastModifiedBy>
  <cp:revision>11</cp:revision>
  <cp:lastPrinted>2025-03-10T06:37:00Z</cp:lastPrinted>
  <dcterms:created xsi:type="dcterms:W3CDTF">2025-08-29T14:20:00Z</dcterms:created>
  <dcterms:modified xsi:type="dcterms:W3CDTF">2026-05-29T07:36:00Z</dcterms:modified>
</cp:coreProperties>
</file>