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851646" wp14:paraId="5AAFC710" wp14:textId="14712899">
      <w:pPr>
        <w:pStyle w:val="Normal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</w:pP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Duim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 xml:space="preserve"> (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goed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):</w:t>
      </w:r>
    </w:p>
    <w:p xmlns:wp14="http://schemas.microsoft.com/office/word/2010/wordml" w:rsidP="24851646" wp14:paraId="3EA38C88" wp14:textId="028769C4">
      <w:pPr>
        <w:pStyle w:val="Normal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Oe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fenen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m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e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t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N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e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xed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,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pr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ogrameer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t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a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len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l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e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ren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.</w:t>
      </w:r>
    </w:p>
    <w:p xmlns:wp14="http://schemas.microsoft.com/office/word/2010/wordml" w:rsidP="24851646" wp14:paraId="3F683D95" wp14:textId="71936764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uk-UA"/>
        </w:rPr>
      </w:pP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 xml:space="preserve"> 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Wijsvinger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 xml:space="preserve"> (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geleerd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):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uk-UA"/>
        </w:rPr>
        <w:t xml:space="preserve"> </w:t>
      </w:r>
    </w:p>
    <w:p xmlns:wp14="http://schemas.microsoft.com/office/word/2010/wordml" w:rsidP="24851646" wp14:paraId="7E8430AB" wp14:textId="6C64337C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24851646" w:rsidR="4AF470D5">
        <w:rPr>
          <w:rFonts w:ascii="Aptos" w:hAnsi="Aptos" w:eastAsia="Aptos" w:cs="Aptos"/>
          <w:noProof w:val="0"/>
          <w:sz w:val="28"/>
          <w:szCs w:val="28"/>
          <w:lang w:val="uk-UA"/>
        </w:rPr>
        <w:t>beetje</w:t>
      </w:r>
      <w:r w:rsidRPr="24851646" w:rsidR="4AF470D5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4AF470D5">
        <w:rPr>
          <w:rFonts w:ascii="Aptos" w:hAnsi="Aptos" w:eastAsia="Aptos" w:cs="Aptos"/>
          <w:noProof w:val="0"/>
          <w:sz w:val="28"/>
          <w:szCs w:val="28"/>
          <w:lang w:val="uk-UA"/>
        </w:rPr>
        <w:t>html</w:t>
      </w:r>
      <w:r w:rsidRPr="24851646" w:rsidR="4AF470D5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4AF470D5">
        <w:rPr>
          <w:rFonts w:ascii="Aptos" w:hAnsi="Aptos" w:eastAsia="Aptos" w:cs="Aptos"/>
          <w:noProof w:val="0"/>
          <w:sz w:val="28"/>
          <w:szCs w:val="28"/>
          <w:lang w:val="uk-UA"/>
        </w:rPr>
        <w:t>en</w:t>
      </w:r>
      <w:r w:rsidRPr="24851646" w:rsidR="4AF470D5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4AF470D5">
        <w:rPr>
          <w:rFonts w:ascii="Aptos" w:hAnsi="Aptos" w:eastAsia="Aptos" w:cs="Aptos"/>
          <w:noProof w:val="0"/>
          <w:sz w:val="28"/>
          <w:szCs w:val="28"/>
          <w:lang w:val="uk-UA"/>
        </w:rPr>
        <w:t>css</w:t>
      </w:r>
      <w:r w:rsidRPr="24851646" w:rsidR="4AF470D5">
        <w:rPr>
          <w:rFonts w:ascii="Aptos" w:hAnsi="Aptos" w:eastAsia="Aptos" w:cs="Aptos"/>
          <w:noProof w:val="0"/>
          <w:sz w:val="28"/>
          <w:szCs w:val="28"/>
          <w:lang w:val="uk-UA"/>
        </w:rPr>
        <w:t>,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th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e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ma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’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s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op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Neder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l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ands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l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es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sen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. </w:t>
      </w:r>
    </w:p>
    <w:p xmlns:wp14="http://schemas.microsoft.com/office/word/2010/wordml" w:rsidP="24851646" wp14:paraId="3750C9D3" wp14:textId="4CDB63E6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Middelv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in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ger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 xml:space="preserve"> (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frustr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ere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nd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):</w:t>
      </w:r>
    </w:p>
    <w:p xmlns:wp14="http://schemas.microsoft.com/office/word/2010/wordml" w:rsidP="24851646" wp14:paraId="07CB7BD9" wp14:textId="12ECA1EE">
      <w:pPr>
        <w:pStyle w:val="Normal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Burgerschap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0022B12C">
        <w:rPr>
          <w:rFonts w:ascii="Aptos" w:hAnsi="Aptos" w:eastAsia="Aptos" w:cs="Aptos"/>
          <w:noProof w:val="0"/>
          <w:sz w:val="28"/>
          <w:szCs w:val="28"/>
          <w:lang w:val="uk-UA"/>
        </w:rPr>
        <w:t>lessen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.</w:t>
      </w:r>
    </w:p>
    <w:p xmlns:wp14="http://schemas.microsoft.com/office/word/2010/wordml" w:rsidP="24851646" wp14:paraId="60780486" wp14:textId="536C0440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 xml:space="preserve"> 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Ringvinger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 xml:space="preserve"> (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veranderen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):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Niks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24851646" wp14:paraId="4BA196E7" wp14:textId="2CCA7438">
      <w:pPr>
        <w:pStyle w:val="Normal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Pink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 xml:space="preserve"> (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door</w:t>
      </w:r>
      <w:r w:rsidRPr="24851646" w:rsidR="7807A1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uk-UA"/>
        </w:rPr>
        <w:t>):</w:t>
      </w:r>
      <w:r w:rsidRPr="24851646" w:rsidR="7807A1FC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Blijven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op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mijn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eigen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tempo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werken</w:t>
      </w:r>
      <w:r w:rsidRPr="24851646" w:rsidR="7807A1FC">
        <w:rPr>
          <w:rFonts w:ascii="Aptos" w:hAnsi="Aptos" w:eastAsia="Aptos" w:cs="Aptos"/>
          <w:noProof w:val="0"/>
          <w:sz w:val="28"/>
          <w:szCs w:val="28"/>
          <w:lang w:val="uk-UA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F8C8"/>
    <w:rsid w:val="0022B12C"/>
    <w:rsid w:val="00B5F8C8"/>
    <w:rsid w:val="24851646"/>
    <w:rsid w:val="3E8ACA53"/>
    <w:rsid w:val="4AF470D5"/>
    <w:rsid w:val="572CD3EB"/>
    <w:rsid w:val="710A461A"/>
    <w:rsid w:val="7807A1FC"/>
    <w:rsid w:val="787C7DC9"/>
    <w:rsid w:val="7911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7654"/>
  <w15:chartTrackingRefBased/>
  <w15:docId w15:val="{C6ECB2B2-EE34-4EEB-8AFD-81F2431CD4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2024-10-22T09:47:08.0022581Z</dcterms:created>
  <dcterms:modified xsi:type="dcterms:W3CDTF">2024-10-22T09:51:15.9247798Z</dcterms:modified>
  <dc:creator>Illia Tsvietkov</dc:creator>
  <lastModifiedBy>Illia Tsvietkov</lastModifiedBy>
</coreProperties>
</file>