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B81DD3" w14:textId="77777777" w:rsidR="00495D2A" w:rsidRPr="00F11608" w:rsidRDefault="00495D2A" w:rsidP="00495D2A">
      <w:pPr>
        <w:jc w:val="center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475CD5E2" w14:textId="77777777" w:rsidR="00495D2A" w:rsidRPr="00F11608" w:rsidRDefault="00495D2A" w:rsidP="00495D2A">
      <w:pPr>
        <w:jc w:val="center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«НАЦИОНАЛЬНЫЙ ИССЛЕДОВАТЕЛЬСКИЙ УНИВЕРСИТЕТ ИТМО»</w:t>
      </w:r>
    </w:p>
    <w:p w14:paraId="4F861BB6" w14:textId="77777777" w:rsidR="00495D2A" w:rsidRPr="00D00BF3" w:rsidRDefault="00495D2A" w:rsidP="00495D2A">
      <w:pPr>
        <w:rPr>
          <w:rFonts w:ascii="Times New Roman" w:hAnsi="Times New Roman" w:cs="Times New Roman"/>
          <w:sz w:val="28"/>
          <w:szCs w:val="28"/>
        </w:rPr>
      </w:pPr>
    </w:p>
    <w:p w14:paraId="66E2026F" w14:textId="77777777" w:rsidR="00495D2A" w:rsidRPr="00F11608" w:rsidRDefault="00495D2A" w:rsidP="00495D2A">
      <w:pPr>
        <w:rPr>
          <w:rFonts w:ascii="Times New Roman" w:hAnsi="Times New Roman" w:cs="Times New Roman"/>
          <w:sz w:val="28"/>
          <w:szCs w:val="28"/>
        </w:rPr>
      </w:pPr>
    </w:p>
    <w:p w14:paraId="07845D0E" w14:textId="77777777" w:rsidR="00495D2A" w:rsidRPr="00F11608" w:rsidRDefault="00495D2A" w:rsidP="00495D2A">
      <w:pPr>
        <w:rPr>
          <w:rFonts w:ascii="Times New Roman" w:hAnsi="Times New Roman" w:cs="Times New Roman"/>
          <w:sz w:val="28"/>
          <w:szCs w:val="28"/>
        </w:rPr>
      </w:pPr>
    </w:p>
    <w:p w14:paraId="7BF297CE" w14:textId="77777777" w:rsidR="00495D2A" w:rsidRPr="00F11608" w:rsidRDefault="00495D2A" w:rsidP="00495D2A">
      <w:pPr>
        <w:rPr>
          <w:rFonts w:ascii="Times New Roman" w:hAnsi="Times New Roman" w:cs="Times New Roman"/>
          <w:sz w:val="28"/>
          <w:szCs w:val="28"/>
        </w:rPr>
      </w:pPr>
    </w:p>
    <w:p w14:paraId="24B6C31B" w14:textId="77777777" w:rsidR="00495D2A" w:rsidRPr="00F11608" w:rsidRDefault="00495D2A" w:rsidP="00495D2A">
      <w:pPr>
        <w:rPr>
          <w:rFonts w:ascii="Times New Roman" w:hAnsi="Times New Roman" w:cs="Times New Roman"/>
          <w:sz w:val="28"/>
          <w:szCs w:val="28"/>
        </w:rPr>
      </w:pPr>
    </w:p>
    <w:p w14:paraId="1267B3A9" w14:textId="77777777" w:rsidR="00495D2A" w:rsidRPr="00F11608" w:rsidRDefault="00495D2A" w:rsidP="00495D2A">
      <w:pPr>
        <w:rPr>
          <w:rFonts w:ascii="Times New Roman" w:hAnsi="Times New Roman" w:cs="Times New Roman"/>
          <w:sz w:val="28"/>
          <w:szCs w:val="28"/>
        </w:rPr>
      </w:pPr>
    </w:p>
    <w:p w14:paraId="2F640D7F" w14:textId="77777777" w:rsidR="00495D2A" w:rsidRPr="005E6DCC" w:rsidRDefault="00495D2A" w:rsidP="00495D2A">
      <w:pPr>
        <w:rPr>
          <w:rFonts w:ascii="Times New Roman" w:hAnsi="Times New Roman" w:cs="Times New Roman"/>
          <w:sz w:val="28"/>
          <w:szCs w:val="28"/>
        </w:rPr>
      </w:pPr>
    </w:p>
    <w:p w14:paraId="2C669655" w14:textId="6311446E" w:rsidR="00495D2A" w:rsidRPr="00F11608" w:rsidRDefault="00495D2A" w:rsidP="00495D2A">
      <w:pPr>
        <w:jc w:val="center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 xml:space="preserve">Отчёт по лабораторной работе № </w:t>
      </w:r>
      <w:r>
        <w:rPr>
          <w:rFonts w:ascii="Times New Roman" w:hAnsi="Times New Roman" w:cs="Times New Roman"/>
          <w:sz w:val="28"/>
          <w:szCs w:val="28"/>
        </w:rPr>
        <w:t>6</w:t>
      </w:r>
    </w:p>
    <w:p w14:paraId="76A20282" w14:textId="77003F08" w:rsidR="00495D2A" w:rsidRPr="001B3C7B" w:rsidRDefault="00495D2A" w:rsidP="00495D2A">
      <w:pPr>
        <w:jc w:val="center"/>
        <w:rPr>
          <w:rFonts w:ascii="Times New Roman" w:hAnsi="Times New Roman" w:cs="Times New Roman"/>
          <w:sz w:val="28"/>
          <w:szCs w:val="28"/>
        </w:rPr>
      </w:pPr>
      <w:r w:rsidRPr="001B3C7B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 xml:space="preserve">Динамическое программирование. </w:t>
      </w:r>
      <w:r>
        <w:rPr>
          <w:rFonts w:ascii="Times New Roman" w:hAnsi="Times New Roman" w:cs="Times New Roman"/>
          <w:sz w:val="28"/>
          <w:szCs w:val="28"/>
          <w:lang w:val="en-US"/>
        </w:rPr>
        <w:t>Light</w:t>
      </w:r>
      <w:r w:rsidRPr="001B3C7B">
        <w:rPr>
          <w:rFonts w:ascii="Times New Roman" w:hAnsi="Times New Roman" w:cs="Times New Roman"/>
          <w:sz w:val="28"/>
          <w:szCs w:val="28"/>
        </w:rPr>
        <w:t>»</w:t>
      </w:r>
    </w:p>
    <w:p w14:paraId="404727F1" w14:textId="77777777" w:rsidR="00495D2A" w:rsidRPr="001B3C7B" w:rsidRDefault="00495D2A" w:rsidP="00495D2A">
      <w:pPr>
        <w:rPr>
          <w:rFonts w:ascii="Times New Roman" w:hAnsi="Times New Roman" w:cs="Times New Roman"/>
          <w:sz w:val="28"/>
          <w:szCs w:val="28"/>
        </w:rPr>
      </w:pPr>
    </w:p>
    <w:p w14:paraId="04D425FE" w14:textId="77777777" w:rsidR="00495D2A" w:rsidRPr="00AA3175" w:rsidRDefault="00495D2A" w:rsidP="00495D2A">
      <w:pPr>
        <w:rPr>
          <w:rFonts w:ascii="Times New Roman" w:hAnsi="Times New Roman" w:cs="Times New Roman"/>
          <w:sz w:val="28"/>
          <w:szCs w:val="28"/>
        </w:rPr>
      </w:pPr>
    </w:p>
    <w:p w14:paraId="59C221CB" w14:textId="77777777" w:rsidR="00495D2A" w:rsidRPr="001B3C7B" w:rsidRDefault="00495D2A" w:rsidP="00495D2A">
      <w:pPr>
        <w:rPr>
          <w:rFonts w:ascii="Times New Roman" w:hAnsi="Times New Roman" w:cs="Times New Roman"/>
          <w:sz w:val="28"/>
          <w:szCs w:val="28"/>
        </w:rPr>
      </w:pPr>
    </w:p>
    <w:p w14:paraId="07973C25" w14:textId="77777777" w:rsidR="00495D2A" w:rsidRPr="001B3C7B" w:rsidRDefault="00495D2A" w:rsidP="00495D2A">
      <w:pPr>
        <w:rPr>
          <w:rFonts w:ascii="Times New Roman" w:hAnsi="Times New Roman" w:cs="Times New Roman"/>
          <w:sz w:val="28"/>
          <w:szCs w:val="28"/>
        </w:rPr>
      </w:pPr>
    </w:p>
    <w:p w14:paraId="4FEB1149" w14:textId="77777777" w:rsidR="00495D2A" w:rsidRPr="001B3C7B" w:rsidRDefault="00495D2A" w:rsidP="00495D2A">
      <w:pPr>
        <w:rPr>
          <w:rFonts w:ascii="Times New Roman" w:hAnsi="Times New Roman" w:cs="Times New Roman"/>
          <w:sz w:val="28"/>
          <w:szCs w:val="28"/>
        </w:rPr>
      </w:pPr>
    </w:p>
    <w:p w14:paraId="0803000E" w14:textId="77777777" w:rsidR="00495D2A" w:rsidRPr="00F11608" w:rsidRDefault="00495D2A" w:rsidP="00495D2A">
      <w:pPr>
        <w:jc w:val="right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Выполнил работу</w:t>
      </w:r>
    </w:p>
    <w:p w14:paraId="7625C717" w14:textId="77777777" w:rsidR="00495D2A" w:rsidRPr="00F11608" w:rsidRDefault="00495D2A" w:rsidP="00495D2A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Малков Максим Андреевич</w:t>
      </w:r>
    </w:p>
    <w:p w14:paraId="2253AB6D" w14:textId="77777777" w:rsidR="00495D2A" w:rsidRPr="00865FA6" w:rsidRDefault="00495D2A" w:rsidP="00495D2A">
      <w:pPr>
        <w:jc w:val="right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Академическая группа №</w:t>
      </w:r>
      <w:r>
        <w:rPr>
          <w:rFonts w:ascii="Times New Roman" w:hAnsi="Times New Roman" w:cs="Times New Roman"/>
          <w:sz w:val="28"/>
          <w:szCs w:val="28"/>
        </w:rPr>
        <w:t>С3100</w:t>
      </w:r>
    </w:p>
    <w:p w14:paraId="7EE447FD" w14:textId="77777777" w:rsidR="00495D2A" w:rsidRPr="00F11608" w:rsidRDefault="00495D2A" w:rsidP="00495D2A">
      <w:pPr>
        <w:rPr>
          <w:rFonts w:ascii="Times New Roman" w:hAnsi="Times New Roman" w:cs="Times New Roman"/>
          <w:sz w:val="28"/>
          <w:szCs w:val="28"/>
        </w:rPr>
      </w:pPr>
    </w:p>
    <w:p w14:paraId="16AABB7C" w14:textId="77777777" w:rsidR="00495D2A" w:rsidRPr="00F11608" w:rsidRDefault="00495D2A" w:rsidP="00495D2A">
      <w:pPr>
        <w:rPr>
          <w:rFonts w:ascii="Times New Roman" w:hAnsi="Times New Roman" w:cs="Times New Roman"/>
          <w:sz w:val="28"/>
          <w:szCs w:val="28"/>
        </w:rPr>
      </w:pPr>
    </w:p>
    <w:p w14:paraId="2EE74037" w14:textId="77777777" w:rsidR="00495D2A" w:rsidRPr="00E911E3" w:rsidRDefault="00495D2A" w:rsidP="00495D2A">
      <w:pPr>
        <w:rPr>
          <w:rFonts w:ascii="Times New Roman" w:hAnsi="Times New Roman" w:cs="Times New Roman"/>
          <w:sz w:val="28"/>
          <w:szCs w:val="28"/>
        </w:rPr>
      </w:pPr>
    </w:p>
    <w:p w14:paraId="78975259" w14:textId="77777777" w:rsidR="00495D2A" w:rsidRPr="00F11608" w:rsidRDefault="00495D2A" w:rsidP="00495D2A">
      <w:pPr>
        <w:jc w:val="center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Санкт-Петербург</w:t>
      </w:r>
    </w:p>
    <w:p w14:paraId="603F0E66" w14:textId="77777777" w:rsidR="00495D2A" w:rsidRPr="00F11608" w:rsidRDefault="00495D2A" w:rsidP="00495D2A">
      <w:pPr>
        <w:jc w:val="center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2024</w:t>
      </w:r>
    </w:p>
    <w:p w14:paraId="6E1858D0" w14:textId="77777777" w:rsidR="00495D2A" w:rsidRDefault="00495D2A" w:rsidP="00495D2A">
      <w:pPr>
        <w:pStyle w:val="14"/>
        <w:rPr>
          <w:rFonts w:cs="Times New Roman"/>
          <w:szCs w:val="28"/>
        </w:rPr>
      </w:pPr>
    </w:p>
    <w:p w14:paraId="371403C5" w14:textId="149AB25F" w:rsidR="00495D2A" w:rsidRDefault="00495D2A" w:rsidP="00495D2A">
      <w:pPr>
        <w:pStyle w:val="14"/>
        <w:numPr>
          <w:ilvl w:val="0"/>
          <w:numId w:val="2"/>
        </w:numPr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Числа Фибоначчи</w:t>
      </w:r>
    </w:p>
    <w:p w14:paraId="11E77DA3" w14:textId="34AEF8E9" w:rsidR="00495D2A" w:rsidRDefault="00AA3175" w:rsidP="00495D2A">
      <w:pPr>
        <w:pStyle w:val="14"/>
        <w:ind w:left="1069" w:firstLine="0"/>
        <w:rPr>
          <w:rFonts w:cs="Times New Roman"/>
          <w:szCs w:val="28"/>
        </w:rPr>
      </w:pPr>
      <w:r w:rsidRPr="00AA3175">
        <w:rPr>
          <w:rFonts w:cs="Times New Roman"/>
          <w:szCs w:val="28"/>
        </w:rPr>
        <w:drawing>
          <wp:inline distT="0" distB="0" distL="0" distR="0" wp14:anchorId="378FCD0D" wp14:editId="66305696">
            <wp:extent cx="4601505" cy="2438400"/>
            <wp:effectExtent l="0" t="0" r="0" b="0"/>
            <wp:docPr id="411061553" name="Рисунок 1" descr="Изображение выглядит как снимок экрана, текст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061553" name="Рисунок 1" descr="Изображение выглядит как снимок экрана, текст, программное обеспечение&#10;&#10;Автоматически созданное описание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23150" cy="244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7A8B9" w14:textId="652CEC80" w:rsidR="00495D2A" w:rsidRDefault="00495D2A" w:rsidP="00495D2A">
      <w:pPr>
        <w:pStyle w:val="14"/>
        <w:numPr>
          <w:ilvl w:val="0"/>
          <w:numId w:val="2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>Минимальные затраты для подъема по лестнице</w:t>
      </w:r>
    </w:p>
    <w:p w14:paraId="69D7BC73" w14:textId="1BF37AD5" w:rsidR="00495D2A" w:rsidRDefault="007A7D7E" w:rsidP="00495D2A">
      <w:pPr>
        <w:pStyle w:val="14"/>
        <w:ind w:left="1069" w:firstLine="0"/>
        <w:rPr>
          <w:rFonts w:cs="Times New Roman"/>
          <w:szCs w:val="28"/>
        </w:rPr>
      </w:pPr>
      <w:r w:rsidRPr="007A7D7E">
        <w:rPr>
          <w:rFonts w:cs="Times New Roman"/>
          <w:szCs w:val="28"/>
        </w:rPr>
        <w:drawing>
          <wp:inline distT="0" distB="0" distL="0" distR="0" wp14:anchorId="66BC04C9" wp14:editId="4CB0E215">
            <wp:extent cx="4634710" cy="2425700"/>
            <wp:effectExtent l="0" t="0" r="1270" b="0"/>
            <wp:docPr id="1975045700" name="Рисунок 1" descr="Изображение выглядит как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045700" name="Рисунок 1" descr="Изображение выглядит как снимок экрана&#10;&#10;Автоматически созданное описание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52377" cy="2434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07914" w14:textId="77777777" w:rsidR="00495D2A" w:rsidRDefault="00495D2A" w:rsidP="00495D2A">
      <w:pPr>
        <w:pStyle w:val="14"/>
        <w:numPr>
          <w:ilvl w:val="0"/>
          <w:numId w:val="2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>Максимальная прибыльность акций</w:t>
      </w:r>
    </w:p>
    <w:p w14:paraId="35A02644" w14:textId="449CED82" w:rsidR="00495D2A" w:rsidRPr="00495D2A" w:rsidRDefault="00495D2A" w:rsidP="00495D2A">
      <w:pPr>
        <w:pStyle w:val="14"/>
        <w:ind w:left="1069" w:firstLine="0"/>
        <w:rPr>
          <w:rFonts w:cs="Times New Roman"/>
          <w:szCs w:val="28"/>
        </w:rPr>
      </w:pPr>
      <w:r w:rsidRPr="00495D2A">
        <w:drawing>
          <wp:inline distT="0" distB="0" distL="0" distR="0" wp14:anchorId="1FD7412A" wp14:editId="7CEF483F">
            <wp:extent cx="4676140" cy="2317347"/>
            <wp:effectExtent l="0" t="0" r="0" b="0"/>
            <wp:docPr id="514837928" name="Рисунок 1" descr="Изображение выглядит как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837928" name="Рисунок 1" descr="Изображение выглядит как снимок экрана&#10;&#10;Автоматически созданное описание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39817" cy="2348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5D2A" w:rsidRPr="00495D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FE80957"/>
    <w:multiLevelType w:val="hybridMultilevel"/>
    <w:tmpl w:val="9C1EB1F0"/>
    <w:lvl w:ilvl="0" w:tplc="D1A8D18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750B718E"/>
    <w:multiLevelType w:val="hybridMultilevel"/>
    <w:tmpl w:val="EB2696B4"/>
    <w:lvl w:ilvl="0" w:tplc="36D2A64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422139671">
    <w:abstractNumId w:val="1"/>
  </w:num>
  <w:num w:numId="2" w16cid:durableId="13440933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D2A"/>
    <w:rsid w:val="00027AA9"/>
    <w:rsid w:val="00495D2A"/>
    <w:rsid w:val="007A7D7E"/>
    <w:rsid w:val="00A91D26"/>
    <w:rsid w:val="00AA3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E3A3103"/>
  <w15:chartTrackingRefBased/>
  <w15:docId w15:val="{387B5346-437A-9B4E-A68E-44C0192DC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95D2A"/>
    <w:rPr>
      <w:lang w:val="ru-RU"/>
    </w:rPr>
  </w:style>
  <w:style w:type="paragraph" w:styleId="1">
    <w:name w:val="heading 1"/>
    <w:basedOn w:val="a"/>
    <w:next w:val="a"/>
    <w:link w:val="10"/>
    <w:uiPriority w:val="9"/>
    <w:qFormat/>
    <w:rsid w:val="00495D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ru-E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95D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ru-E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95D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  <w:lang w:val="ru-E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95D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lang w:val="ru-E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95D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lang w:val="ru-E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95D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val="ru-E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95D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val="ru-E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95D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val="ru-E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95D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val="ru-E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95D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95D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95D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95D2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95D2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95D2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95D2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95D2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95D2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95D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ES"/>
    </w:rPr>
  </w:style>
  <w:style w:type="character" w:customStyle="1" w:styleId="a4">
    <w:name w:val="Заголовок Знак"/>
    <w:basedOn w:val="a0"/>
    <w:link w:val="a3"/>
    <w:uiPriority w:val="10"/>
    <w:rsid w:val="00495D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95D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val="ru-ES"/>
    </w:rPr>
  </w:style>
  <w:style w:type="character" w:customStyle="1" w:styleId="a6">
    <w:name w:val="Подзаголовок Знак"/>
    <w:basedOn w:val="a0"/>
    <w:link w:val="a5"/>
    <w:uiPriority w:val="11"/>
    <w:rsid w:val="00495D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95D2A"/>
    <w:pPr>
      <w:spacing w:before="160"/>
      <w:jc w:val="center"/>
    </w:pPr>
    <w:rPr>
      <w:i/>
      <w:iCs/>
      <w:color w:val="404040" w:themeColor="text1" w:themeTint="BF"/>
      <w:lang w:val="ru-ES"/>
    </w:rPr>
  </w:style>
  <w:style w:type="character" w:customStyle="1" w:styleId="22">
    <w:name w:val="Цитата 2 Знак"/>
    <w:basedOn w:val="a0"/>
    <w:link w:val="21"/>
    <w:uiPriority w:val="29"/>
    <w:rsid w:val="00495D2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95D2A"/>
    <w:pPr>
      <w:ind w:left="720"/>
      <w:contextualSpacing/>
    </w:pPr>
    <w:rPr>
      <w:lang w:val="ru-ES"/>
    </w:rPr>
  </w:style>
  <w:style w:type="character" w:styleId="a8">
    <w:name w:val="Intense Emphasis"/>
    <w:basedOn w:val="a0"/>
    <w:uiPriority w:val="21"/>
    <w:qFormat/>
    <w:rsid w:val="00495D2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95D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lang w:val="ru-ES"/>
    </w:rPr>
  </w:style>
  <w:style w:type="character" w:customStyle="1" w:styleId="aa">
    <w:name w:val="Выделенная цитата Знак"/>
    <w:basedOn w:val="a0"/>
    <w:link w:val="a9"/>
    <w:uiPriority w:val="30"/>
    <w:rsid w:val="00495D2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95D2A"/>
    <w:rPr>
      <w:b/>
      <w:bCs/>
      <w:smallCaps/>
      <w:color w:val="0F4761" w:themeColor="accent1" w:themeShade="BF"/>
      <w:spacing w:val="5"/>
    </w:rPr>
  </w:style>
  <w:style w:type="paragraph" w:customStyle="1" w:styleId="14">
    <w:name w:val="ГОСТ 14пт"/>
    <w:basedOn w:val="a"/>
    <w:link w:val="140"/>
    <w:qFormat/>
    <w:rsid w:val="00495D2A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140">
    <w:name w:val="ГОСТ 14пт Знак"/>
    <w:basedOn w:val="a0"/>
    <w:link w:val="14"/>
    <w:rsid w:val="00495D2A"/>
    <w:rPr>
      <w:rFonts w:ascii="Times New Roman" w:hAnsi="Times New Roman"/>
      <w:sz w:val="2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61</Words>
  <Characters>350</Characters>
  <Application>Microsoft Office Word</Application>
  <DocSecurity>0</DocSecurity>
  <Lines>2</Lines>
  <Paragraphs>1</Paragraphs>
  <ScaleCrop>false</ScaleCrop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Малков Максим Андреевич</dc:creator>
  <cp:keywords/>
  <dc:description/>
  <cp:lastModifiedBy>Малков Максим Андреевич</cp:lastModifiedBy>
  <cp:revision>2</cp:revision>
  <dcterms:created xsi:type="dcterms:W3CDTF">2025-02-20T10:52:00Z</dcterms:created>
  <dcterms:modified xsi:type="dcterms:W3CDTF">2025-02-20T10:52:00Z</dcterms:modified>
</cp:coreProperties>
</file>