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28FFA" w14:textId="77777777" w:rsidR="00075A46" w:rsidRPr="00F11608" w:rsidRDefault="00075A46" w:rsidP="00075A4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CFA70C4" w14:textId="77777777" w:rsidR="00075A46" w:rsidRPr="00F11608" w:rsidRDefault="00075A46" w:rsidP="00075A4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5EC4EE49" w14:textId="77777777" w:rsidR="00075A46" w:rsidRPr="00D00BF3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43F653B1" w14:textId="77777777" w:rsidR="00075A46" w:rsidRPr="00F11608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5BF579BA" w14:textId="77777777" w:rsidR="00075A46" w:rsidRPr="00F11608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734BB8E6" w14:textId="77777777" w:rsidR="00075A46" w:rsidRPr="00F11608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3B0131B6" w14:textId="77777777" w:rsidR="00075A46" w:rsidRPr="00F11608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37DCEB02" w14:textId="77777777" w:rsidR="00075A46" w:rsidRPr="00F11608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3130880A" w14:textId="77777777" w:rsidR="00075A46" w:rsidRPr="005E6DCC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2DDFB915" w14:textId="77777777" w:rsidR="00075A46" w:rsidRPr="00F11608" w:rsidRDefault="00075A46" w:rsidP="00075A4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ACC1F1C" w14:textId="6AA56A88" w:rsidR="00075A46" w:rsidRPr="001B3C7B" w:rsidRDefault="00075A46" w:rsidP="00075A46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C7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Жадные алгоритмы. Задача о поливе сада</w:t>
      </w:r>
      <w:r w:rsidRPr="001B3C7B">
        <w:rPr>
          <w:rFonts w:ascii="Times New Roman" w:hAnsi="Times New Roman" w:cs="Times New Roman"/>
          <w:sz w:val="28"/>
          <w:szCs w:val="28"/>
        </w:rPr>
        <w:t>»</w:t>
      </w:r>
    </w:p>
    <w:p w14:paraId="03D27621" w14:textId="77777777" w:rsidR="00075A46" w:rsidRPr="001B3C7B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3C0A7454" w14:textId="77777777" w:rsidR="00075A46" w:rsidRPr="00AA3175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781D9806" w14:textId="77777777" w:rsidR="00075A46" w:rsidRPr="001B3C7B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225E1265" w14:textId="77777777" w:rsidR="00075A46" w:rsidRPr="001B3C7B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0DF47C0B" w14:textId="77777777" w:rsidR="00075A46" w:rsidRPr="001B3C7B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7747732E" w14:textId="77777777" w:rsidR="00075A46" w:rsidRPr="00F11608" w:rsidRDefault="00075A46" w:rsidP="00075A46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0B1AACF7" w14:textId="77777777" w:rsidR="00075A46" w:rsidRPr="00F11608" w:rsidRDefault="00075A46" w:rsidP="00075A4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Малков Максим Андреевич</w:t>
      </w:r>
    </w:p>
    <w:p w14:paraId="196A3FF2" w14:textId="77777777" w:rsidR="00075A46" w:rsidRPr="00865FA6" w:rsidRDefault="00075A46" w:rsidP="00075A46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</w:rPr>
        <w:t>С3100</w:t>
      </w:r>
    </w:p>
    <w:p w14:paraId="1C23F3F1" w14:textId="77777777" w:rsidR="00075A46" w:rsidRPr="00F11608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2A5233E7" w14:textId="77777777" w:rsidR="00075A46" w:rsidRPr="00F11608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2E9DE61B" w14:textId="77777777" w:rsidR="00075A46" w:rsidRPr="00E911E3" w:rsidRDefault="00075A46" w:rsidP="00075A46">
      <w:pPr>
        <w:rPr>
          <w:rFonts w:ascii="Times New Roman" w:hAnsi="Times New Roman" w:cs="Times New Roman"/>
          <w:sz w:val="28"/>
          <w:szCs w:val="28"/>
        </w:rPr>
      </w:pPr>
    </w:p>
    <w:p w14:paraId="7A9174B2" w14:textId="77777777" w:rsidR="00075A46" w:rsidRPr="00F11608" w:rsidRDefault="00075A46" w:rsidP="00075A4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936B72B" w14:textId="77777777" w:rsidR="00075A46" w:rsidRPr="00F11608" w:rsidRDefault="00075A46" w:rsidP="00075A4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77C38DDF" w14:textId="497AF537" w:rsidR="00075A46" w:rsidRDefault="00075A46">
      <w:r w:rsidRPr="00075A46">
        <w:lastRenderedPageBreak/>
        <w:drawing>
          <wp:inline distT="0" distB="0" distL="0" distR="0" wp14:anchorId="0D1E100E" wp14:editId="648C42AE">
            <wp:extent cx="5731510" cy="4260215"/>
            <wp:effectExtent l="0" t="0" r="0" b="0"/>
            <wp:docPr id="47703501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3501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46"/>
    <w:rsid w:val="00027AA9"/>
    <w:rsid w:val="0007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058EE3"/>
  <w15:chartTrackingRefBased/>
  <w15:docId w15:val="{0432185D-B635-DD49-AE93-67754D72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A46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7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E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E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E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ru-E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ru-E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E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E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E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5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5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5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5A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5A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5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5A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5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5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ES"/>
    </w:rPr>
  </w:style>
  <w:style w:type="character" w:customStyle="1" w:styleId="a4">
    <w:name w:val="Заголовок Знак"/>
    <w:basedOn w:val="a0"/>
    <w:link w:val="a3"/>
    <w:uiPriority w:val="10"/>
    <w:rsid w:val="0007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ES"/>
    </w:rPr>
  </w:style>
  <w:style w:type="character" w:customStyle="1" w:styleId="a6">
    <w:name w:val="Подзаголовок Знак"/>
    <w:basedOn w:val="a0"/>
    <w:link w:val="a5"/>
    <w:uiPriority w:val="11"/>
    <w:rsid w:val="0007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5A46"/>
    <w:pPr>
      <w:spacing w:before="160"/>
      <w:jc w:val="center"/>
    </w:pPr>
    <w:rPr>
      <w:i/>
      <w:iCs/>
      <w:color w:val="404040" w:themeColor="text1" w:themeTint="BF"/>
      <w:lang w:val="ru-ES"/>
    </w:rPr>
  </w:style>
  <w:style w:type="character" w:customStyle="1" w:styleId="22">
    <w:name w:val="Цитата 2 Знак"/>
    <w:basedOn w:val="a0"/>
    <w:link w:val="21"/>
    <w:uiPriority w:val="29"/>
    <w:rsid w:val="00075A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5A46"/>
    <w:pPr>
      <w:ind w:left="720"/>
      <w:contextualSpacing/>
    </w:pPr>
    <w:rPr>
      <w:lang w:val="ru-ES"/>
    </w:rPr>
  </w:style>
  <w:style w:type="character" w:styleId="a8">
    <w:name w:val="Intense Emphasis"/>
    <w:basedOn w:val="a0"/>
    <w:uiPriority w:val="21"/>
    <w:qFormat/>
    <w:rsid w:val="00075A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ru-ES"/>
    </w:rPr>
  </w:style>
  <w:style w:type="character" w:customStyle="1" w:styleId="aa">
    <w:name w:val="Выделенная цитата Знак"/>
    <w:basedOn w:val="a0"/>
    <w:link w:val="a9"/>
    <w:uiPriority w:val="30"/>
    <w:rsid w:val="00075A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5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Малков Максим Андреевич</dc:creator>
  <cp:keywords/>
  <dc:description/>
  <cp:lastModifiedBy>Малков Максим Андреевич</cp:lastModifiedBy>
  <cp:revision>1</cp:revision>
  <dcterms:created xsi:type="dcterms:W3CDTF">2025-02-20T11:16:00Z</dcterms:created>
  <dcterms:modified xsi:type="dcterms:W3CDTF">2025-02-20T11:17:00Z</dcterms:modified>
</cp:coreProperties>
</file>