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E1027" w14:textId="34E57497" w:rsidR="00643581" w:rsidRDefault="00643581" w:rsidP="00643581">
      <w:pPr>
        <w:pStyle w:val="Titre"/>
        <w:rPr>
          <w:rFonts w:eastAsia="Times New Roman"/>
          <w:lang w:val="en-GB"/>
        </w:rPr>
      </w:pPr>
      <w:r w:rsidRPr="00643581">
        <w:rPr>
          <w:rFonts w:eastAsia="Times New Roman"/>
          <w:lang w:val="en-GB"/>
        </w:rPr>
        <w:t>Pump it Up: Data Mining the Water Table</w:t>
      </w:r>
    </w:p>
    <w:p w14:paraId="61B6922E" w14:textId="11B115DB" w:rsidR="00643581" w:rsidRPr="00643581" w:rsidRDefault="00643581" w:rsidP="00643581">
      <w:pPr>
        <w:pStyle w:val="Sous-titre"/>
        <w:rPr>
          <w:lang w:val="en-GB"/>
        </w:rPr>
      </w:pPr>
      <w:r>
        <w:rPr>
          <w:lang w:val="en-GB"/>
        </w:rPr>
        <w:t>First conclusions from the data analysis</w:t>
      </w:r>
    </w:p>
    <w:p w14:paraId="5A05E96F" w14:textId="51A0377E" w:rsidR="00911F08" w:rsidRDefault="00F46DCE" w:rsidP="00643581">
      <w:pPr>
        <w:rPr>
          <w:lang w:val="en-GB"/>
        </w:rPr>
      </w:pPr>
    </w:p>
    <w:p w14:paraId="0A7DBAD0" w14:textId="01F11BB4" w:rsidR="00643581" w:rsidRDefault="00643581" w:rsidP="00643581">
      <w:pPr>
        <w:pStyle w:val="Titre1"/>
        <w:rPr>
          <w:lang w:val="en-GB"/>
        </w:rPr>
      </w:pPr>
      <w:r>
        <w:rPr>
          <w:lang w:val="en-GB"/>
        </w:rPr>
        <w:t>Presentation of the challenge:</w:t>
      </w:r>
    </w:p>
    <w:p w14:paraId="19C06803" w14:textId="3229AEE5" w:rsidR="00643581" w:rsidRDefault="00643581" w:rsidP="00643581">
      <w:pPr>
        <w:jc w:val="both"/>
        <w:rPr>
          <w:shd w:val="clear" w:color="auto" w:fill="FFFFFF"/>
          <w:lang w:val="en-GB"/>
        </w:rPr>
      </w:pPr>
      <w:r w:rsidRPr="00643581">
        <w:rPr>
          <w:shd w:val="clear" w:color="auto" w:fill="FFFFFF"/>
          <w:lang w:val="en-GB"/>
        </w:rPr>
        <w:t>Using data from </w:t>
      </w:r>
      <w:proofErr w:type="spellStart"/>
      <w:r w:rsidRPr="00643581">
        <w:rPr>
          <w:rFonts w:ascii="Helvetica" w:hAnsi="Helvetica" w:cs="Helvetica"/>
          <w:sz w:val="23"/>
          <w:szCs w:val="23"/>
          <w:shd w:val="clear" w:color="auto" w:fill="FFFFFF"/>
          <w:lang w:val="en-GB"/>
        </w:rPr>
        <w:t>Taarifa</w:t>
      </w:r>
      <w:proofErr w:type="spellEnd"/>
      <w:r w:rsidRPr="00643581">
        <w:rPr>
          <w:shd w:val="clear" w:color="auto" w:fill="FFFFFF"/>
          <w:lang w:val="en-GB"/>
        </w:rPr>
        <w:t> and the </w:t>
      </w:r>
      <w:r w:rsidRPr="00643581">
        <w:rPr>
          <w:rFonts w:ascii="Helvetica" w:hAnsi="Helvetica" w:cs="Helvetica"/>
          <w:sz w:val="23"/>
          <w:szCs w:val="23"/>
          <w:shd w:val="clear" w:color="auto" w:fill="FFFFFF"/>
          <w:lang w:val="en-GB"/>
        </w:rPr>
        <w:t>Tanzanian Ministry of Water</w:t>
      </w:r>
      <w:r w:rsidRPr="00643581">
        <w:rPr>
          <w:shd w:val="clear" w:color="auto" w:fill="FFFFFF"/>
          <w:lang w:val="en-GB"/>
        </w:rPr>
        <w:t xml:space="preserve">, can you predict which pumps are functional, which need some repairs, and which do not work at all? This is an intermediate-level practice competition. Predict one of these </w:t>
      </w:r>
      <w:r w:rsidRPr="00643581">
        <w:rPr>
          <w:b/>
          <w:bCs/>
          <w:shd w:val="clear" w:color="auto" w:fill="FFFFFF"/>
          <w:lang w:val="en-GB"/>
        </w:rPr>
        <w:t>three classes</w:t>
      </w:r>
      <w:r w:rsidRPr="00643581">
        <w:rPr>
          <w:shd w:val="clear" w:color="auto" w:fill="FFFFFF"/>
          <w:lang w:val="en-GB"/>
        </w:rPr>
        <w:t xml:space="preserve"> based on several variables about what kind of pump is operating, when it was installed, and how it is managed. A smart understanding of which waterpoints will fail can improve maintenance operations and ensure that clean, potable water is available to communities across Tanzania.</w:t>
      </w:r>
    </w:p>
    <w:p w14:paraId="1436732D" w14:textId="77777777" w:rsidR="00F86E45" w:rsidRDefault="00F86E45" w:rsidP="00643581">
      <w:pPr>
        <w:jc w:val="both"/>
        <w:rPr>
          <w:shd w:val="clear" w:color="auto" w:fill="FFFFFF"/>
          <w:lang w:val="en-GB"/>
        </w:rPr>
      </w:pPr>
    </w:p>
    <w:p w14:paraId="1CEA450B" w14:textId="37F5354D" w:rsidR="00F86E45" w:rsidRPr="000577DE" w:rsidRDefault="00F86E45" w:rsidP="00F86E45">
      <w:pPr>
        <w:pStyle w:val="Titre1"/>
        <w:rPr>
          <w:lang w:val="en-GB"/>
        </w:rPr>
      </w:pPr>
      <w:r w:rsidRPr="000577DE">
        <w:rPr>
          <w:lang w:val="en-GB"/>
        </w:rPr>
        <w:t>The features in this dataset</w:t>
      </w:r>
    </w:p>
    <w:p w14:paraId="62677B1B" w14:textId="77777777" w:rsidR="00F86E45" w:rsidRPr="00F86E45" w:rsidRDefault="00F86E45" w:rsidP="00F86E4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Your goal is to predict the operating condition of a waterpoint for each record in the dataset. You are provided the following set of information about the waterpoints:</w:t>
      </w:r>
    </w:p>
    <w:p w14:paraId="36EA98EB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amount_tsh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Total static head (amount water available to waterpoint)</w:t>
      </w:r>
    </w:p>
    <w:p w14:paraId="60F94E9A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date_recorded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date the row was entered</w:t>
      </w:r>
    </w:p>
    <w:p w14:paraId="574964FA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proofErr w:type="gram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funder</w:t>
      </w:r>
      <w:proofErr w:type="spellEnd"/>
      <w:proofErr w:type="gramEnd"/>
      <w:r>
        <w:rPr>
          <w:rFonts w:ascii="Helvetica" w:hAnsi="Helvetica" w:cs="Helvetica"/>
          <w:color w:val="17344A"/>
          <w:sz w:val="23"/>
          <w:szCs w:val="23"/>
        </w:rPr>
        <w:t xml:space="preserve"> -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Who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funded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 the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well</w:t>
      </w:r>
      <w:proofErr w:type="spellEnd"/>
    </w:p>
    <w:p w14:paraId="35B3AE67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gps_height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Altitude of the well</w:t>
      </w:r>
    </w:p>
    <w:p w14:paraId="49366841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installer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Organization that installed the well</w:t>
      </w:r>
    </w:p>
    <w:p w14:paraId="474A605A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gram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longitude</w:t>
      </w:r>
      <w:proofErr w:type="gramEnd"/>
      <w:r>
        <w:rPr>
          <w:rFonts w:ascii="Helvetica" w:hAnsi="Helvetica" w:cs="Helvetica"/>
          <w:color w:val="17344A"/>
          <w:sz w:val="23"/>
          <w:szCs w:val="23"/>
        </w:rPr>
        <w:t xml:space="preserve"> - GPS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coordinate</w:t>
      </w:r>
      <w:proofErr w:type="spellEnd"/>
    </w:p>
    <w:p w14:paraId="0B5F3544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gram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latitude</w:t>
      </w:r>
      <w:proofErr w:type="gramEnd"/>
      <w:r>
        <w:rPr>
          <w:rFonts w:ascii="Helvetica" w:hAnsi="Helvetica" w:cs="Helvetica"/>
          <w:color w:val="17344A"/>
          <w:sz w:val="23"/>
          <w:szCs w:val="23"/>
        </w:rPr>
        <w:t xml:space="preserve"> - GPS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coordinate</w:t>
      </w:r>
      <w:proofErr w:type="spellEnd"/>
    </w:p>
    <w:p w14:paraId="5E8B19A3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wpt_name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Name of the waterpoint if there is one</w:t>
      </w:r>
    </w:p>
    <w:p w14:paraId="19637B4D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proofErr w:type="gram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num</w:t>
      </w:r>
      <w:proofErr w:type="gramEnd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_private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 -</w:t>
      </w:r>
    </w:p>
    <w:p w14:paraId="187E00D5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gram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basin</w:t>
      </w:r>
      <w:proofErr w:type="gramEnd"/>
      <w:r>
        <w:rPr>
          <w:rFonts w:ascii="Helvetica" w:hAnsi="Helvetica" w:cs="Helvetica"/>
          <w:color w:val="17344A"/>
          <w:sz w:val="23"/>
          <w:szCs w:val="23"/>
        </w:rPr>
        <w:t> - Geographic water basin</w:t>
      </w:r>
    </w:p>
    <w:p w14:paraId="34F2A646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proofErr w:type="gram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subvillage</w:t>
      </w:r>
      <w:proofErr w:type="spellEnd"/>
      <w:proofErr w:type="gramEnd"/>
      <w:r>
        <w:rPr>
          <w:rFonts w:ascii="Helvetica" w:hAnsi="Helvetica" w:cs="Helvetica"/>
          <w:color w:val="17344A"/>
          <w:sz w:val="23"/>
          <w:szCs w:val="23"/>
        </w:rPr>
        <w:t> - Geographic location</w:t>
      </w:r>
    </w:p>
    <w:p w14:paraId="5BE19C6D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proofErr w:type="gram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region</w:t>
      </w:r>
      <w:proofErr w:type="spellEnd"/>
      <w:proofErr w:type="gramEnd"/>
      <w:r>
        <w:rPr>
          <w:rFonts w:ascii="Helvetica" w:hAnsi="Helvetica" w:cs="Helvetica"/>
          <w:color w:val="17344A"/>
          <w:sz w:val="23"/>
          <w:szCs w:val="23"/>
        </w:rPr>
        <w:t> - Geographic location</w:t>
      </w:r>
    </w:p>
    <w:p w14:paraId="793AE8FF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proofErr w:type="gram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region</w:t>
      </w:r>
      <w:proofErr w:type="gramEnd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_code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 - Geographic location (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coded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)</w:t>
      </w:r>
    </w:p>
    <w:p w14:paraId="640971F3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proofErr w:type="gram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district</w:t>
      </w:r>
      <w:proofErr w:type="gramEnd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_code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 - Geographic location (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coded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)</w:t>
      </w:r>
    </w:p>
    <w:p w14:paraId="59656618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proofErr w:type="gram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lga</w:t>
      </w:r>
      <w:proofErr w:type="spellEnd"/>
      <w:proofErr w:type="gramEnd"/>
      <w:r>
        <w:rPr>
          <w:rFonts w:ascii="Helvetica" w:hAnsi="Helvetica" w:cs="Helvetica"/>
          <w:color w:val="17344A"/>
          <w:sz w:val="23"/>
          <w:szCs w:val="23"/>
        </w:rPr>
        <w:t> - Geographic location</w:t>
      </w:r>
    </w:p>
    <w:p w14:paraId="220A995C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proofErr w:type="gram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ward</w:t>
      </w:r>
      <w:proofErr w:type="spellEnd"/>
      <w:proofErr w:type="gramEnd"/>
      <w:r>
        <w:rPr>
          <w:rFonts w:ascii="Helvetica" w:hAnsi="Helvetica" w:cs="Helvetica"/>
          <w:color w:val="17344A"/>
          <w:sz w:val="23"/>
          <w:szCs w:val="23"/>
        </w:rPr>
        <w:t> - Geographic location</w:t>
      </w:r>
    </w:p>
    <w:p w14:paraId="0BAA34D1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gram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population</w:t>
      </w:r>
      <w:proofErr w:type="gramEnd"/>
      <w:r>
        <w:rPr>
          <w:rFonts w:ascii="Helvetica" w:hAnsi="Helvetica" w:cs="Helvetica"/>
          <w:color w:val="17344A"/>
          <w:sz w:val="23"/>
          <w:szCs w:val="23"/>
        </w:rPr>
        <w:t xml:space="preserve"> - Population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around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 the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well</w:t>
      </w:r>
      <w:proofErr w:type="spellEnd"/>
    </w:p>
    <w:p w14:paraId="1BB8F9F7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proofErr w:type="gram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public</w:t>
      </w:r>
      <w:proofErr w:type="gramEnd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_meeting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 -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True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/False</w:t>
      </w:r>
    </w:p>
    <w:p w14:paraId="225A2983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recorded_by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Group entering this row of data</w:t>
      </w:r>
    </w:p>
    <w:p w14:paraId="77F74394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scheme_management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Who operates the waterpoint</w:t>
      </w:r>
    </w:p>
    <w:p w14:paraId="63E87F6C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scheme_name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Who operates the waterpoint</w:t>
      </w:r>
    </w:p>
    <w:p w14:paraId="696D3969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permit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If the waterpoint is permitted</w:t>
      </w:r>
    </w:p>
    <w:p w14:paraId="1E404F8E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construction_year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Year the waterpoint was constructed</w:t>
      </w:r>
    </w:p>
    <w:p w14:paraId="2438CF55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extraction_type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extraction the waterpoint uses</w:t>
      </w:r>
    </w:p>
    <w:p w14:paraId="3276B411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extraction_type_group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extraction the waterpoint uses</w:t>
      </w:r>
    </w:p>
    <w:p w14:paraId="0EE6AEE5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extraction_type_class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extraction the waterpoint uses</w:t>
      </w:r>
    </w:p>
    <w:p w14:paraId="42D03BF1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management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How the waterpoint is managed</w:t>
      </w:r>
    </w:p>
    <w:p w14:paraId="49986198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management_group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How the waterpoint is managed</w:t>
      </w:r>
    </w:p>
    <w:p w14:paraId="75E4E446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proofErr w:type="gram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payment</w:t>
      </w:r>
      <w:proofErr w:type="spellEnd"/>
      <w:proofErr w:type="gramEnd"/>
      <w:r>
        <w:rPr>
          <w:rFonts w:ascii="Helvetica" w:hAnsi="Helvetica" w:cs="Helvetica"/>
          <w:color w:val="17344A"/>
          <w:sz w:val="23"/>
          <w:szCs w:val="23"/>
        </w:rPr>
        <w:t xml:space="preserve"> -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What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 the water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costs</w:t>
      </w:r>
      <w:proofErr w:type="spellEnd"/>
    </w:p>
    <w:p w14:paraId="69164C63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payment_type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What the water costs</w:t>
      </w:r>
    </w:p>
    <w:p w14:paraId="177D4EA7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water_quality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quality of the water</w:t>
      </w:r>
    </w:p>
    <w:p w14:paraId="3D3F2A98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lastRenderedPageBreak/>
        <w:t>quality_group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quality of the water</w:t>
      </w:r>
    </w:p>
    <w:p w14:paraId="3B51DF76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proofErr w:type="gram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quantity</w:t>
      </w:r>
      <w:proofErr w:type="spellEnd"/>
      <w:proofErr w:type="gramEnd"/>
      <w:r>
        <w:rPr>
          <w:rFonts w:ascii="Helvetica" w:hAnsi="Helvetica" w:cs="Helvetica"/>
          <w:color w:val="17344A"/>
          <w:sz w:val="23"/>
          <w:szCs w:val="23"/>
        </w:rPr>
        <w:t xml:space="preserve"> - The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quantity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 of water</w:t>
      </w:r>
    </w:p>
    <w:p w14:paraId="4EF68E54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quantity_group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quantity of water</w:t>
      </w:r>
    </w:p>
    <w:p w14:paraId="63BF0BE6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source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source of the water</w:t>
      </w:r>
    </w:p>
    <w:p w14:paraId="33385929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source_type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source of the water</w:t>
      </w:r>
    </w:p>
    <w:p w14:paraId="13C1553C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source_class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source of the water</w:t>
      </w:r>
    </w:p>
    <w:p w14:paraId="7AEFA261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waterpoint_type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waterpoint</w:t>
      </w:r>
    </w:p>
    <w:p w14:paraId="1F305216" w14:textId="54948FDA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waterpoint_type_group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waterpoint</w:t>
      </w:r>
    </w:p>
    <w:p w14:paraId="1373845B" w14:textId="77777777" w:rsidR="00F86E45" w:rsidRPr="00F86E45" w:rsidRDefault="00F86E45" w:rsidP="00F86E45">
      <w:pPr>
        <w:pStyle w:val="Titre1"/>
        <w:rPr>
          <w:lang w:val="en-GB"/>
        </w:rPr>
      </w:pPr>
      <w:r w:rsidRPr="00F86E45">
        <w:rPr>
          <w:lang w:val="en-GB"/>
        </w:rPr>
        <w:t>Distribution of Labels</w:t>
      </w:r>
    </w:p>
    <w:p w14:paraId="51A945F7" w14:textId="77777777" w:rsidR="00F86E45" w:rsidRPr="00F86E45" w:rsidRDefault="00F86E45" w:rsidP="00F86E4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The labels in this dataset are simple. There are three possible values:</w:t>
      </w:r>
    </w:p>
    <w:p w14:paraId="65EDE354" w14:textId="77777777" w:rsidR="00F86E45" w:rsidRPr="00F86E45" w:rsidRDefault="00F86E45" w:rsidP="00F86E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functional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waterpoint is operational and there are no repairs needed</w:t>
      </w:r>
    </w:p>
    <w:p w14:paraId="7236FC1B" w14:textId="77777777" w:rsidR="00F86E45" w:rsidRPr="00F86E45" w:rsidRDefault="00F86E45" w:rsidP="00F86E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functional needs repair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waterpoint is operational, but needs repairs</w:t>
      </w:r>
    </w:p>
    <w:p w14:paraId="42729BE8" w14:textId="77777777" w:rsidR="00F86E45" w:rsidRPr="00F86E45" w:rsidRDefault="00F86E45" w:rsidP="00F86E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non functional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waterpoint is not operational</w:t>
      </w:r>
    </w:p>
    <w:p w14:paraId="576311A5" w14:textId="3B494ED7" w:rsidR="00F86E45" w:rsidRDefault="00F86E45" w:rsidP="00F86E45">
      <w:pPr>
        <w:pStyle w:val="Titre1"/>
        <w:rPr>
          <w:shd w:val="clear" w:color="auto" w:fill="FFFFFF"/>
          <w:lang w:val="en-GB"/>
        </w:rPr>
      </w:pPr>
      <w:proofErr w:type="spellStart"/>
      <w:r>
        <w:rPr>
          <w:shd w:val="clear" w:color="auto" w:fill="FFFFFF"/>
          <w:lang w:val="en-GB"/>
        </w:rPr>
        <w:t>Submision</w:t>
      </w:r>
      <w:proofErr w:type="spellEnd"/>
      <w:r>
        <w:rPr>
          <w:shd w:val="clear" w:color="auto" w:fill="FFFFFF"/>
          <w:lang w:val="en-GB"/>
        </w:rPr>
        <w:t xml:space="preserve"> Format:</w:t>
      </w:r>
    </w:p>
    <w:p w14:paraId="6ED1E211" w14:textId="77777777" w:rsidR="00F86E45" w:rsidRPr="00F86E45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proofErr w:type="spellStart"/>
      <w:proofErr w:type="gramStart"/>
      <w:r w:rsidRPr="00F86E45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id,status</w:t>
      </w:r>
      <w:proofErr w:type="gramEnd"/>
      <w:r w:rsidRPr="00F86E45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_group</w:t>
      </w:r>
      <w:proofErr w:type="spellEnd"/>
    </w:p>
    <w:p w14:paraId="04DA990B" w14:textId="77777777" w:rsidR="00F86E45" w:rsidRPr="00F86E45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proofErr w:type="gramStart"/>
      <w:r w:rsidRPr="00F86E45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50785,functional</w:t>
      </w:r>
      <w:proofErr w:type="gramEnd"/>
    </w:p>
    <w:p w14:paraId="512E0001" w14:textId="77777777" w:rsidR="00F86E45" w:rsidRPr="00F86E45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proofErr w:type="gramStart"/>
      <w:r w:rsidRPr="00F86E45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51630,functional</w:t>
      </w:r>
      <w:proofErr w:type="gramEnd"/>
    </w:p>
    <w:p w14:paraId="6CC30B5D" w14:textId="77777777" w:rsidR="00F86E45" w:rsidRPr="00F86E45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proofErr w:type="gramStart"/>
      <w:r w:rsidRPr="00F86E45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17168,functional</w:t>
      </w:r>
      <w:proofErr w:type="gramEnd"/>
    </w:p>
    <w:p w14:paraId="1197E94C" w14:textId="77777777" w:rsidR="00F86E45" w:rsidRPr="000577DE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proofErr w:type="gramStart"/>
      <w:r w:rsidRPr="000577DE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45559,functional</w:t>
      </w:r>
      <w:proofErr w:type="gramEnd"/>
    </w:p>
    <w:p w14:paraId="0BDDBB7D" w14:textId="77777777" w:rsidR="00F86E45" w:rsidRPr="000577DE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GB" w:eastAsia="fr-FR"/>
        </w:rPr>
      </w:pPr>
      <w:r w:rsidRPr="000577DE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...</w:t>
      </w:r>
    </w:p>
    <w:p w14:paraId="0662640D" w14:textId="77777777" w:rsidR="00F86E45" w:rsidRDefault="00F86E45" w:rsidP="00643581">
      <w:pPr>
        <w:jc w:val="both"/>
        <w:rPr>
          <w:shd w:val="clear" w:color="auto" w:fill="FFFFFF"/>
          <w:lang w:val="en-GB"/>
        </w:rPr>
      </w:pPr>
    </w:p>
    <w:p w14:paraId="01D02CD8" w14:textId="5C188E39" w:rsidR="00643581" w:rsidRDefault="00643581" w:rsidP="00643581">
      <w:pPr>
        <w:pStyle w:val="Titre1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Training set analysis:</w:t>
      </w:r>
    </w:p>
    <w:p w14:paraId="35150F61" w14:textId="6A705802" w:rsidR="00643581" w:rsidRDefault="00643581" w:rsidP="00643581">
      <w:pPr>
        <w:jc w:val="both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The training set if made of 59400 observations. Only 2% of the data is missing, and 36 rows are duplicated. In total, 41 columns, including 29 categorical, 9 numerical and 2 Boolean.</w:t>
      </w:r>
    </w:p>
    <w:p w14:paraId="72ED36D7" w14:textId="1BD682E0" w:rsidR="009F2CDE" w:rsidRDefault="009F2CDE" w:rsidP="00643581">
      <w:pPr>
        <w:jc w:val="both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A big pre-processing of the data is needed, to encode categorical variables.</w:t>
      </w:r>
    </w:p>
    <w:p w14:paraId="511A971F" w14:textId="77777777" w:rsidR="00643581" w:rsidRDefault="00643581" w:rsidP="00643581">
      <w:pPr>
        <w:jc w:val="both"/>
        <w:rPr>
          <w:shd w:val="clear" w:color="auto" w:fill="FFFFFF"/>
          <w:lang w:val="en-GB"/>
        </w:rPr>
      </w:pPr>
    </w:p>
    <w:p w14:paraId="4258F3E6" w14:textId="280B6ED3" w:rsidR="00643581" w:rsidRPr="00643581" w:rsidRDefault="00643581" w:rsidP="00643581">
      <w:pPr>
        <w:pStyle w:val="Paragraphedeliste"/>
        <w:numPr>
          <w:ilvl w:val="0"/>
          <w:numId w:val="2"/>
        </w:numPr>
        <w:jc w:val="both"/>
        <w:rPr>
          <w:shd w:val="clear" w:color="auto" w:fill="FFFFFF"/>
          <w:lang w:val="en-GB"/>
        </w:rPr>
      </w:pPr>
      <w:r w:rsidRPr="00643581">
        <w:rPr>
          <w:shd w:val="clear" w:color="auto" w:fill="FFFFFF"/>
          <w:lang w:val="en-GB"/>
        </w:rPr>
        <w:t>Duplicate rows will be deleted</w:t>
      </w:r>
    </w:p>
    <w:p w14:paraId="6F142615" w14:textId="77777777" w:rsidR="00643581" w:rsidRPr="00643581" w:rsidRDefault="00643581" w:rsidP="00643581">
      <w:pPr>
        <w:jc w:val="both"/>
        <w:rPr>
          <w:shd w:val="clear" w:color="auto" w:fill="FFFFFF"/>
          <w:lang w:val="en-GB"/>
        </w:rPr>
      </w:pPr>
    </w:p>
    <w:p w14:paraId="2168D649" w14:textId="2B3F0AAF" w:rsidR="00643581" w:rsidRDefault="00643581" w:rsidP="0010419C">
      <w:pPr>
        <w:pStyle w:val="Titre3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Columns to drop:</w:t>
      </w:r>
    </w:p>
    <w:p w14:paraId="2C89B591" w14:textId="1AF83240" w:rsidR="0010419C" w:rsidRPr="0010419C" w:rsidRDefault="0010419C" w:rsidP="0010419C">
      <w:pPr>
        <w:pStyle w:val="Paragraphedeliste"/>
        <w:numPr>
          <w:ilvl w:val="0"/>
          <w:numId w:val="1"/>
        </w:numPr>
        <w:jc w:val="both"/>
        <w:rPr>
          <w:shd w:val="clear" w:color="auto" w:fill="FFFFFF"/>
          <w:lang w:val="en-GB"/>
        </w:rPr>
      </w:pPr>
      <w:proofErr w:type="spellStart"/>
      <w:r>
        <w:rPr>
          <w:shd w:val="clear" w:color="auto" w:fill="FFFFFF"/>
          <w:lang w:val="en-GB"/>
        </w:rPr>
        <w:t>Amount_tsh</w:t>
      </w:r>
      <w:proofErr w:type="spellEnd"/>
      <w:r>
        <w:rPr>
          <w:shd w:val="clear" w:color="auto" w:fill="FFFFFF"/>
          <w:lang w:val="en-GB"/>
        </w:rPr>
        <w:t>: 70% missing values</w:t>
      </w:r>
    </w:p>
    <w:p w14:paraId="00451C6E" w14:textId="16DF2BB2" w:rsidR="00643581" w:rsidRPr="00EE225C" w:rsidRDefault="00643581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643581">
        <w:rPr>
          <w:shd w:val="clear" w:color="auto" w:fill="FFFFFF"/>
          <w:lang w:val="en-GB"/>
        </w:rPr>
        <w:t xml:space="preserve">Recorded </w:t>
      </w:r>
      <w:proofErr w:type="gramStart"/>
      <w:r w:rsidRPr="00643581">
        <w:rPr>
          <w:shd w:val="clear" w:color="auto" w:fill="FFFFFF"/>
          <w:lang w:val="en-GB"/>
        </w:rPr>
        <w:t>by:</w:t>
      </w:r>
      <w:proofErr w:type="gramEnd"/>
      <w:r w:rsidRPr="00643581">
        <w:rPr>
          <w:shd w:val="clear" w:color="auto" w:fill="FFFFFF"/>
          <w:lang w:val="en-GB"/>
        </w:rPr>
        <w:t xml:space="preserve"> constant value set to 59400</w:t>
      </w:r>
    </w:p>
    <w:p w14:paraId="0A9C0C41" w14:textId="0A9BEF3D" w:rsidR="00EE225C" w:rsidRDefault="00EE225C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shd w:val="clear" w:color="auto" w:fill="FFFFFF"/>
          <w:lang w:val="en-GB"/>
        </w:rPr>
        <w:t xml:space="preserve">Funder: </w:t>
      </w:r>
      <w:r>
        <w:rPr>
          <w:lang w:val="en-GB"/>
        </w:rPr>
        <w:t>cardinality to high (190</w:t>
      </w:r>
      <w:r w:rsidR="00EE597F">
        <w:rPr>
          <w:lang w:val="en-GB"/>
        </w:rPr>
        <w:t>0</w:t>
      </w:r>
      <w:r>
        <w:rPr>
          <w:lang w:val="en-GB"/>
        </w:rPr>
        <w:t>)</w:t>
      </w:r>
    </w:p>
    <w:p w14:paraId="1B35BB6C" w14:textId="2BED7354" w:rsidR="00551A18" w:rsidRDefault="004D23F2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</w:t>
      </w:r>
      <w:r w:rsidR="00551A18">
        <w:rPr>
          <w:lang w:val="en-GB"/>
        </w:rPr>
        <w:t>nstaller</w:t>
      </w:r>
    </w:p>
    <w:p w14:paraId="7D717DEB" w14:textId="5BD79732" w:rsidR="004D23F2" w:rsidRPr="00C60B2C" w:rsidRDefault="004D23F2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 w:rsidRPr="00B409D4">
        <w:rPr>
          <w:lang w:val="en-GB"/>
        </w:rPr>
        <w:t>wpt_name</w:t>
      </w:r>
      <w:proofErr w:type="spellEnd"/>
    </w:p>
    <w:p w14:paraId="725B1782" w14:textId="67978FA5" w:rsidR="00C60B2C" w:rsidRPr="00643581" w:rsidRDefault="00C60B2C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 w:rsidRPr="00B409D4">
        <w:rPr>
          <w:lang w:val="en-GB"/>
        </w:rPr>
        <w:t>lga</w:t>
      </w:r>
      <w:proofErr w:type="spellEnd"/>
    </w:p>
    <w:p w14:paraId="65B430C7" w14:textId="2160EE2D" w:rsidR="00643581" w:rsidRDefault="00643581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Num_private</w:t>
      </w:r>
      <w:proofErr w:type="spellEnd"/>
      <w:r w:rsidR="009F2CDE">
        <w:rPr>
          <w:lang w:val="en-GB"/>
        </w:rPr>
        <w:t xml:space="preserve">: </w:t>
      </w:r>
    </w:p>
    <w:p w14:paraId="1E9DFA8F" w14:textId="58E04FD9" w:rsidR="0010419C" w:rsidRDefault="0010419C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Subvillage</w:t>
      </w:r>
      <w:proofErr w:type="spellEnd"/>
      <w:r>
        <w:rPr>
          <w:lang w:val="en-GB"/>
        </w:rPr>
        <w:t>: cardinality to high (19287)</w:t>
      </w:r>
    </w:p>
    <w:p w14:paraId="1E930C43" w14:textId="4944AF21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Region_code</w:t>
      </w:r>
      <w:proofErr w:type="spellEnd"/>
      <w:r>
        <w:rPr>
          <w:lang w:val="en-GB"/>
        </w:rPr>
        <w:t>: correlated to region</w:t>
      </w:r>
    </w:p>
    <w:p w14:paraId="6AFF5622" w14:textId="256CFC16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lastRenderedPageBreak/>
        <w:t>District_code</w:t>
      </w:r>
      <w:proofErr w:type="spellEnd"/>
    </w:p>
    <w:p w14:paraId="610FA4CB" w14:textId="45E1026E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Ward</w:t>
      </w:r>
    </w:p>
    <w:p w14:paraId="5E66DB2B" w14:textId="2544D2AE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Scheme_name</w:t>
      </w:r>
      <w:proofErr w:type="spellEnd"/>
    </w:p>
    <w:p w14:paraId="5C53358D" w14:textId="2427AB74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Extraction_type</w:t>
      </w:r>
      <w:proofErr w:type="spellEnd"/>
      <w:r>
        <w:rPr>
          <w:lang w:val="en-GB"/>
        </w:rPr>
        <w:t xml:space="preserve">: correlated to </w:t>
      </w:r>
      <w:proofErr w:type="spellStart"/>
      <w:r>
        <w:rPr>
          <w:lang w:val="en-GB"/>
        </w:rPr>
        <w:t>extraction_type_class</w:t>
      </w:r>
      <w:proofErr w:type="spellEnd"/>
    </w:p>
    <w:p w14:paraId="1E5C12AB" w14:textId="371E20CF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Extraction_type_group</w:t>
      </w:r>
      <w:proofErr w:type="spellEnd"/>
      <w:r>
        <w:rPr>
          <w:lang w:val="en-GB"/>
        </w:rPr>
        <w:t xml:space="preserve">: correlated to </w:t>
      </w:r>
      <w:proofErr w:type="spellStart"/>
      <w:r>
        <w:rPr>
          <w:lang w:val="en-GB"/>
        </w:rPr>
        <w:t>extraction_type_class</w:t>
      </w:r>
      <w:proofErr w:type="spellEnd"/>
    </w:p>
    <w:p w14:paraId="19DD6950" w14:textId="79B7E32F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Management: correlated to </w:t>
      </w:r>
      <w:proofErr w:type="spellStart"/>
      <w:r>
        <w:rPr>
          <w:lang w:val="en-GB"/>
        </w:rPr>
        <w:t>management</w:t>
      </w:r>
      <w:r w:rsidR="006D313B">
        <w:rPr>
          <w:lang w:val="en-GB"/>
        </w:rPr>
        <w:t>_group</w:t>
      </w:r>
      <w:proofErr w:type="spellEnd"/>
    </w:p>
    <w:p w14:paraId="2F45297B" w14:textId="4CD9720B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Payment_type</w:t>
      </w:r>
      <w:proofErr w:type="spellEnd"/>
      <w:r w:rsidR="0070313D">
        <w:rPr>
          <w:lang w:val="en-GB"/>
        </w:rPr>
        <w:t>: correlated to payment</w:t>
      </w:r>
    </w:p>
    <w:p w14:paraId="668EEAF2" w14:textId="56E9F700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Water_quality</w:t>
      </w:r>
      <w:proofErr w:type="spellEnd"/>
      <w:r>
        <w:rPr>
          <w:lang w:val="en-GB"/>
        </w:rPr>
        <w:t xml:space="preserve">: we keep </w:t>
      </w:r>
      <w:proofErr w:type="spellStart"/>
      <w:r>
        <w:rPr>
          <w:lang w:val="en-GB"/>
        </w:rPr>
        <w:t>quality_group</w:t>
      </w:r>
      <w:proofErr w:type="spellEnd"/>
      <w:r>
        <w:rPr>
          <w:lang w:val="en-GB"/>
        </w:rPr>
        <w:t xml:space="preserve"> (very correlated)</w:t>
      </w:r>
    </w:p>
    <w:p w14:paraId="2CA2AF7D" w14:textId="3B86BC4F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Quantity_group</w:t>
      </w:r>
      <w:proofErr w:type="spellEnd"/>
      <w:r>
        <w:rPr>
          <w:lang w:val="en-GB"/>
        </w:rPr>
        <w:t>: same as quality</w:t>
      </w:r>
    </w:p>
    <w:p w14:paraId="1DACEED7" w14:textId="62BF281E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Source: we keep </w:t>
      </w:r>
      <w:proofErr w:type="spellStart"/>
      <w:r>
        <w:rPr>
          <w:lang w:val="en-GB"/>
        </w:rPr>
        <w:t>source_type</w:t>
      </w:r>
      <w:proofErr w:type="spellEnd"/>
    </w:p>
    <w:p w14:paraId="5A72F531" w14:textId="5B1CA954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Source_class</w:t>
      </w:r>
      <w:proofErr w:type="spellEnd"/>
      <w:r>
        <w:rPr>
          <w:lang w:val="en-GB"/>
        </w:rPr>
        <w:t xml:space="preserve">: correlated to </w:t>
      </w:r>
      <w:proofErr w:type="spellStart"/>
      <w:r>
        <w:rPr>
          <w:lang w:val="en-GB"/>
        </w:rPr>
        <w:t>source_type</w:t>
      </w:r>
      <w:proofErr w:type="spellEnd"/>
    </w:p>
    <w:p w14:paraId="7598F01A" w14:textId="2393F5B5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Waterpoint_type</w:t>
      </w:r>
      <w:proofErr w:type="spellEnd"/>
      <w:r w:rsidR="0010419C">
        <w:rPr>
          <w:lang w:val="en-GB"/>
        </w:rPr>
        <w:t xml:space="preserve">: we keep </w:t>
      </w:r>
      <w:proofErr w:type="spellStart"/>
      <w:r w:rsidR="0010419C">
        <w:rPr>
          <w:lang w:val="en-GB"/>
        </w:rPr>
        <w:t>waterpoint_type_group</w:t>
      </w:r>
      <w:proofErr w:type="spellEnd"/>
      <w:r w:rsidR="0010419C">
        <w:rPr>
          <w:lang w:val="en-GB"/>
        </w:rPr>
        <w:t xml:space="preserve"> (correlated)</w:t>
      </w:r>
    </w:p>
    <w:p w14:paraId="48C27BA1" w14:textId="1CEF51C9" w:rsidR="00E545F0" w:rsidRDefault="00E545F0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Population</w:t>
      </w:r>
      <w:r w:rsidR="00144389">
        <w:rPr>
          <w:lang w:val="en-GB"/>
        </w:rPr>
        <w:t>: 26% missing values</w:t>
      </w:r>
    </w:p>
    <w:p w14:paraId="2B8CD8AD" w14:textId="088EE114" w:rsidR="00E545F0" w:rsidRDefault="00E545F0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Public_meeting</w:t>
      </w:r>
      <w:proofErr w:type="spellEnd"/>
    </w:p>
    <w:p w14:paraId="6C5D66F9" w14:textId="45F85B6F" w:rsidR="00E545F0" w:rsidRDefault="00E545F0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Date_recorded</w:t>
      </w:r>
      <w:proofErr w:type="spellEnd"/>
    </w:p>
    <w:p w14:paraId="63D88A7D" w14:textId="1AD18987" w:rsidR="00E545F0" w:rsidRDefault="00E545F0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Management_group</w:t>
      </w:r>
      <w:proofErr w:type="spellEnd"/>
    </w:p>
    <w:p w14:paraId="093AAE58" w14:textId="0F6239C1" w:rsidR="0010419C" w:rsidRDefault="0010419C" w:rsidP="0010419C">
      <w:pPr>
        <w:pStyle w:val="Paragraphedeliste"/>
        <w:jc w:val="both"/>
        <w:rPr>
          <w:lang w:val="en-GB"/>
        </w:rPr>
      </w:pPr>
    </w:p>
    <w:p w14:paraId="464E53B1" w14:textId="45ED7814" w:rsidR="0010419C" w:rsidRDefault="0010419C" w:rsidP="0010419C">
      <w:pPr>
        <w:pStyle w:val="Paragraphedeliste"/>
        <w:jc w:val="both"/>
        <w:rPr>
          <w:lang w:val="en-GB"/>
        </w:rPr>
      </w:pPr>
    </w:p>
    <w:p w14:paraId="42247BBF" w14:textId="77777777" w:rsidR="0010419C" w:rsidRDefault="0010419C" w:rsidP="0010419C">
      <w:pPr>
        <w:pStyle w:val="Paragraphedeliste"/>
        <w:jc w:val="both"/>
        <w:rPr>
          <w:lang w:val="en-GB"/>
        </w:rPr>
      </w:pPr>
    </w:p>
    <w:p w14:paraId="4D9BA109" w14:textId="3EAC8C67" w:rsidR="0010419C" w:rsidRDefault="0010419C" w:rsidP="0010419C">
      <w:pPr>
        <w:pStyle w:val="Titre3"/>
        <w:rPr>
          <w:lang w:val="en-GB"/>
        </w:rPr>
      </w:pPr>
      <w:r>
        <w:rPr>
          <w:lang w:val="en-GB"/>
        </w:rPr>
        <w:t>Missing values:</w:t>
      </w:r>
    </w:p>
    <w:p w14:paraId="7C932C5F" w14:textId="28683556" w:rsidR="0010419C" w:rsidRPr="0010419C" w:rsidRDefault="0010419C" w:rsidP="0010419C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Funder</w:t>
      </w:r>
      <w:proofErr w:type="gramStart"/>
      <w:r>
        <w:rPr>
          <w:lang w:val="en-GB"/>
        </w:rPr>
        <w:t>: ”Unknown</w:t>
      </w:r>
      <w:proofErr w:type="gramEnd"/>
      <w:r>
        <w:rPr>
          <w:lang w:val="en-GB"/>
        </w:rPr>
        <w:t>”</w:t>
      </w:r>
    </w:p>
    <w:p w14:paraId="618AB57A" w14:textId="3F9BF22B" w:rsidR="0010419C" w:rsidRDefault="0010419C" w:rsidP="0010419C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Installer: “DWE”</w:t>
      </w:r>
    </w:p>
    <w:p w14:paraId="26E51BE4" w14:textId="13AFCC0E" w:rsidR="0010419C" w:rsidRDefault="0010419C" w:rsidP="0010419C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Scheme_management</w:t>
      </w:r>
      <w:proofErr w:type="spellEnd"/>
      <w:r>
        <w:rPr>
          <w:lang w:val="en-GB"/>
        </w:rPr>
        <w:t>: VWC</w:t>
      </w:r>
    </w:p>
    <w:p w14:paraId="711401BC" w14:textId="07A2C055" w:rsidR="000577DE" w:rsidRDefault="000577DE" w:rsidP="00F717D8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Construction_year</w:t>
      </w:r>
      <w:proofErr w:type="spellEnd"/>
      <w:r>
        <w:rPr>
          <w:lang w:val="en-GB"/>
        </w:rPr>
        <w:t>: 1980</w:t>
      </w:r>
      <w:r w:rsidR="00144389">
        <w:rPr>
          <w:lang w:val="en-GB"/>
        </w:rPr>
        <w:t>-1994</w:t>
      </w:r>
    </w:p>
    <w:p w14:paraId="6DDFCC03" w14:textId="59E39830" w:rsidR="00EC6594" w:rsidRDefault="00EC6594" w:rsidP="00F717D8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Longitude: </w:t>
      </w:r>
      <w:proofErr w:type="gramStart"/>
      <w:r>
        <w:rPr>
          <w:lang w:val="en-GB"/>
        </w:rPr>
        <w:t>Mean ?</w:t>
      </w:r>
      <w:proofErr w:type="gramEnd"/>
    </w:p>
    <w:p w14:paraId="6E5EC74A" w14:textId="092426E6" w:rsidR="0070313D" w:rsidRDefault="0070313D" w:rsidP="0070313D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Permit</w:t>
      </w:r>
      <w:r>
        <w:rPr>
          <w:lang w:val="en-GB"/>
        </w:rPr>
        <w:t>: False</w:t>
      </w:r>
    </w:p>
    <w:p w14:paraId="52EC31C7" w14:textId="77777777" w:rsidR="00E545F0" w:rsidRPr="0070313D" w:rsidRDefault="00E545F0" w:rsidP="0070313D">
      <w:pPr>
        <w:jc w:val="both"/>
        <w:rPr>
          <w:lang w:val="en-GB"/>
        </w:rPr>
      </w:pPr>
    </w:p>
    <w:p w14:paraId="0B926BFE" w14:textId="407F5263" w:rsidR="003549B3" w:rsidRDefault="003549B3" w:rsidP="003549B3">
      <w:pPr>
        <w:jc w:val="both"/>
        <w:rPr>
          <w:lang w:val="en-GB"/>
        </w:rPr>
      </w:pPr>
      <w:r>
        <w:rPr>
          <w:lang w:val="en-GB"/>
        </w:rPr>
        <w:t>Categorical variables to one-hot encode:</w:t>
      </w:r>
    </w:p>
    <w:p w14:paraId="6F8878D4" w14:textId="39751D96" w:rsidR="003549B3" w:rsidRDefault="00F717D8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Basin</w:t>
      </w:r>
    </w:p>
    <w:p w14:paraId="7C9BD7F8" w14:textId="4A3E8785" w:rsidR="00F717D8" w:rsidRDefault="00F717D8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Scheme_management</w:t>
      </w:r>
      <w:proofErr w:type="spellEnd"/>
    </w:p>
    <w:p w14:paraId="5BE1C631" w14:textId="1FA956A7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Extraction_type_class</w:t>
      </w:r>
      <w:proofErr w:type="spellEnd"/>
    </w:p>
    <w:p w14:paraId="3E6E03E8" w14:textId="17EC9E9F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Payment</w:t>
      </w:r>
    </w:p>
    <w:p w14:paraId="78963932" w14:textId="1EC9F2CD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Quality_group</w:t>
      </w:r>
      <w:proofErr w:type="spellEnd"/>
    </w:p>
    <w:p w14:paraId="44746409" w14:textId="3B1835D6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Quantity</w:t>
      </w:r>
    </w:p>
    <w:p w14:paraId="6839E1DC" w14:textId="457D3F20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Source_type</w:t>
      </w:r>
      <w:proofErr w:type="spellEnd"/>
    </w:p>
    <w:p w14:paraId="70EB7654" w14:textId="12CB01F3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Waterpoint_type_group</w:t>
      </w:r>
      <w:proofErr w:type="spellEnd"/>
    </w:p>
    <w:p w14:paraId="2A1645C2" w14:textId="77777777" w:rsidR="0070313D" w:rsidRDefault="0070313D" w:rsidP="0070313D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Region</w:t>
      </w:r>
    </w:p>
    <w:p w14:paraId="1116931C" w14:textId="77777777" w:rsidR="0070313D" w:rsidRDefault="0070313D" w:rsidP="0070313D">
      <w:pPr>
        <w:pStyle w:val="Paragraphedeliste"/>
        <w:jc w:val="both"/>
        <w:rPr>
          <w:lang w:val="en-GB"/>
        </w:rPr>
      </w:pPr>
    </w:p>
    <w:p w14:paraId="640644FC" w14:textId="6BD2E48D" w:rsidR="00372FF3" w:rsidRDefault="00372FF3" w:rsidP="00372FF3">
      <w:pPr>
        <w:jc w:val="both"/>
        <w:rPr>
          <w:lang w:val="en-GB"/>
        </w:rPr>
      </w:pPr>
      <w:r>
        <w:rPr>
          <w:lang w:val="en-GB"/>
        </w:rPr>
        <w:t>Numerical values:</w:t>
      </w:r>
    </w:p>
    <w:p w14:paraId="1496E71E" w14:textId="361F08B9" w:rsidR="00372FF3" w:rsidRDefault="00372FF3" w:rsidP="00372FF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Gps_height</w:t>
      </w:r>
      <w:proofErr w:type="spellEnd"/>
      <w:r>
        <w:rPr>
          <w:lang w:val="en-GB"/>
        </w:rPr>
        <w:t>: [0, 1]</w:t>
      </w:r>
    </w:p>
    <w:p w14:paraId="5F9E6A8F" w14:textId="18A746EC" w:rsidR="00372FF3" w:rsidRDefault="00372FF3" w:rsidP="00372FF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gramStart"/>
      <w:r>
        <w:rPr>
          <w:lang w:val="en-GB"/>
        </w:rPr>
        <w:t>Longitude :</w:t>
      </w:r>
      <w:proofErr w:type="gramEnd"/>
      <w:r>
        <w:rPr>
          <w:lang w:val="en-GB"/>
        </w:rPr>
        <w:t xml:space="preserve"> [0, 1]</w:t>
      </w:r>
    </w:p>
    <w:p w14:paraId="64588521" w14:textId="1A9B2541" w:rsidR="00372FF3" w:rsidRDefault="00372FF3" w:rsidP="00372FF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gramStart"/>
      <w:r>
        <w:rPr>
          <w:lang w:val="en-GB"/>
        </w:rPr>
        <w:t>Latitude :</w:t>
      </w:r>
      <w:proofErr w:type="gramEnd"/>
      <w:r>
        <w:rPr>
          <w:lang w:val="en-GB"/>
        </w:rPr>
        <w:t xml:space="preserve"> [0, 1]</w:t>
      </w:r>
    </w:p>
    <w:p w14:paraId="4CF0F69E" w14:textId="528D8C96" w:rsidR="00372FF3" w:rsidRPr="00372FF3" w:rsidRDefault="00372FF3" w:rsidP="00372FF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Construction_</w:t>
      </w:r>
      <w:proofErr w:type="gramStart"/>
      <w:r>
        <w:rPr>
          <w:lang w:val="en-GB"/>
        </w:rPr>
        <w:t>year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[0, 1]</w:t>
      </w:r>
    </w:p>
    <w:p w14:paraId="41300F97" w14:textId="77777777" w:rsidR="00372FF3" w:rsidRPr="00372FF3" w:rsidRDefault="00372FF3" w:rsidP="00372FF3">
      <w:pPr>
        <w:jc w:val="both"/>
        <w:rPr>
          <w:lang w:val="en-GB"/>
        </w:rPr>
      </w:pPr>
    </w:p>
    <w:p w14:paraId="06F687B4" w14:textId="60DD4459" w:rsidR="00F717D8" w:rsidRPr="003549B3" w:rsidRDefault="00F717D8" w:rsidP="00F717D8">
      <w:pPr>
        <w:pStyle w:val="Paragraphedeliste"/>
        <w:jc w:val="both"/>
        <w:rPr>
          <w:lang w:val="en-GB"/>
        </w:rPr>
      </w:pPr>
    </w:p>
    <w:p w14:paraId="17FF9DBA" w14:textId="77777777" w:rsidR="003549B3" w:rsidRPr="003549B3" w:rsidRDefault="003549B3" w:rsidP="003549B3">
      <w:pPr>
        <w:jc w:val="both"/>
        <w:rPr>
          <w:lang w:val="en-GB"/>
        </w:rPr>
      </w:pPr>
    </w:p>
    <w:sectPr w:rsidR="003549B3" w:rsidRPr="003549B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757BC" w14:textId="77777777" w:rsidR="00F46DCE" w:rsidRDefault="00F46DCE" w:rsidP="0010419C">
      <w:pPr>
        <w:spacing w:after="0" w:line="240" w:lineRule="auto"/>
      </w:pPr>
      <w:r>
        <w:separator/>
      </w:r>
    </w:p>
  </w:endnote>
  <w:endnote w:type="continuationSeparator" w:id="0">
    <w:p w14:paraId="4FBBAC98" w14:textId="77777777" w:rsidR="00F46DCE" w:rsidRDefault="00F46DCE" w:rsidP="0010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0348372"/>
      <w:docPartObj>
        <w:docPartGallery w:val="Page Numbers (Bottom of Page)"/>
        <w:docPartUnique/>
      </w:docPartObj>
    </w:sdtPr>
    <w:sdtEndPr/>
    <w:sdtContent>
      <w:p w14:paraId="43D4B4CD" w14:textId="08616E08" w:rsidR="0010419C" w:rsidRDefault="0010419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57F842" w14:textId="77777777" w:rsidR="0010419C" w:rsidRDefault="001041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8E49F" w14:textId="77777777" w:rsidR="00F46DCE" w:rsidRDefault="00F46DCE" w:rsidP="0010419C">
      <w:pPr>
        <w:spacing w:after="0" w:line="240" w:lineRule="auto"/>
      </w:pPr>
      <w:r>
        <w:separator/>
      </w:r>
    </w:p>
  </w:footnote>
  <w:footnote w:type="continuationSeparator" w:id="0">
    <w:p w14:paraId="6B8D4007" w14:textId="77777777" w:rsidR="00F46DCE" w:rsidRDefault="00F46DCE" w:rsidP="00104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4C31"/>
    <w:multiLevelType w:val="hybridMultilevel"/>
    <w:tmpl w:val="2CE23E1C"/>
    <w:lvl w:ilvl="0" w:tplc="8FFAE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605C2"/>
    <w:multiLevelType w:val="hybridMultilevel"/>
    <w:tmpl w:val="BCEE6F00"/>
    <w:lvl w:ilvl="0" w:tplc="1ED07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0723E"/>
    <w:multiLevelType w:val="multilevel"/>
    <w:tmpl w:val="0D56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A77B5"/>
    <w:multiLevelType w:val="multilevel"/>
    <w:tmpl w:val="6234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81"/>
    <w:rsid w:val="000278A0"/>
    <w:rsid w:val="000577DE"/>
    <w:rsid w:val="0010419C"/>
    <w:rsid w:val="00144389"/>
    <w:rsid w:val="00195596"/>
    <w:rsid w:val="001B7165"/>
    <w:rsid w:val="003237C9"/>
    <w:rsid w:val="003549B3"/>
    <w:rsid w:val="00372FF3"/>
    <w:rsid w:val="004D23F2"/>
    <w:rsid w:val="00551A18"/>
    <w:rsid w:val="00643581"/>
    <w:rsid w:val="006C3AB4"/>
    <w:rsid w:val="006D313B"/>
    <w:rsid w:val="0070313D"/>
    <w:rsid w:val="008914AC"/>
    <w:rsid w:val="008B5DCA"/>
    <w:rsid w:val="00920033"/>
    <w:rsid w:val="00983228"/>
    <w:rsid w:val="009F2CDE"/>
    <w:rsid w:val="00AB2955"/>
    <w:rsid w:val="00B409D4"/>
    <w:rsid w:val="00B901FA"/>
    <w:rsid w:val="00C60B2C"/>
    <w:rsid w:val="00C973B6"/>
    <w:rsid w:val="00E545F0"/>
    <w:rsid w:val="00EC6594"/>
    <w:rsid w:val="00EE225C"/>
    <w:rsid w:val="00EE597F"/>
    <w:rsid w:val="00F46DCE"/>
    <w:rsid w:val="00F47D6C"/>
    <w:rsid w:val="00F717D8"/>
    <w:rsid w:val="00F8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33E9"/>
  <w15:chartTrackingRefBased/>
  <w15:docId w15:val="{7B98C064-E36A-4BF8-9010-E80AFFE6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3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643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41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4358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43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43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3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35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43581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semiHidden/>
    <w:unhideWhenUsed/>
    <w:rsid w:val="006435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4358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041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041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419C"/>
  </w:style>
  <w:style w:type="paragraph" w:styleId="Pieddepage">
    <w:name w:val="footer"/>
    <w:basedOn w:val="Normal"/>
    <w:link w:val="PieddepageCar"/>
    <w:uiPriority w:val="99"/>
    <w:unhideWhenUsed/>
    <w:rsid w:val="001041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419C"/>
  </w:style>
  <w:style w:type="paragraph" w:styleId="NormalWeb">
    <w:name w:val="Normal (Web)"/>
    <w:basedOn w:val="Normal"/>
    <w:uiPriority w:val="99"/>
    <w:semiHidden/>
    <w:unhideWhenUsed/>
    <w:rsid w:val="00F86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86E4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6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6E4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21</cp:revision>
  <dcterms:created xsi:type="dcterms:W3CDTF">2020-10-09T07:58:00Z</dcterms:created>
  <dcterms:modified xsi:type="dcterms:W3CDTF">2020-10-12T15:00:00Z</dcterms:modified>
</cp:coreProperties>
</file>