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71A" w:rsidRDefault="00000000">
      <w:r>
        <w:rPr>
          <w:rFonts w:hint="eastAsia"/>
        </w:rPr>
        <w:t>从机发送</w:t>
      </w:r>
      <w:r>
        <w:rPr>
          <w:rFonts w:hint="eastAsia"/>
        </w:rPr>
        <w:t xml:space="preserve"> </w:t>
      </w:r>
      <w:r>
        <w:rPr>
          <w:rFonts w:hint="eastAsia"/>
        </w:rPr>
        <w:t>上传数据</w:t>
      </w:r>
    </w:p>
    <w:p w:rsidR="00FF771A" w:rsidRDefault="00000000">
      <w:r>
        <w:rPr>
          <w:rFonts w:hint="eastAsia"/>
        </w:rPr>
        <w:t xml:space="preserve">0x01    0x02   0x05  0x00   0x55     </w:t>
      </w:r>
    </w:p>
    <w:p w:rsidR="00FF771A" w:rsidRDefault="00000000">
      <w:r>
        <w:rPr>
          <w:rFonts w:hint="eastAsia"/>
        </w:rPr>
        <w:t>地址</w:t>
      </w:r>
      <w:r>
        <w:rPr>
          <w:rFonts w:hint="eastAsia"/>
        </w:rPr>
        <w:t xml:space="preserve">   </w:t>
      </w:r>
      <w:r>
        <w:rPr>
          <w:rFonts w:hint="eastAsia"/>
        </w:rPr>
        <w:t>温度</w:t>
      </w:r>
      <w:r>
        <w:rPr>
          <w:rFonts w:hint="eastAsia"/>
        </w:rPr>
        <w:t xml:space="preserve">  </w:t>
      </w:r>
      <w:r>
        <w:rPr>
          <w:rFonts w:hint="eastAsia"/>
        </w:rPr>
        <w:t>烟雾</w:t>
      </w:r>
      <w:r>
        <w:rPr>
          <w:rFonts w:hint="eastAsia"/>
        </w:rPr>
        <w:t xml:space="preserve">  </w:t>
      </w:r>
      <w:r>
        <w:rPr>
          <w:rFonts w:hint="eastAsia"/>
        </w:rPr>
        <w:t>火焰</w:t>
      </w:r>
      <w:r>
        <w:rPr>
          <w:rFonts w:hint="eastAsia"/>
        </w:rPr>
        <w:t xml:space="preserve">   </w:t>
      </w:r>
      <w:r>
        <w:rPr>
          <w:rFonts w:hint="eastAsia"/>
        </w:rPr>
        <w:t>结束</w:t>
      </w:r>
    </w:p>
    <w:p w:rsidR="00FF771A" w:rsidRDefault="00FF771A"/>
    <w:p w:rsidR="00FF771A" w:rsidRDefault="00000000">
      <w:r>
        <w:rPr>
          <w:rFonts w:hint="eastAsia"/>
        </w:rPr>
        <w:t>火焰</w:t>
      </w:r>
      <w:r>
        <w:rPr>
          <w:rFonts w:hint="eastAsia"/>
        </w:rPr>
        <w:t xml:space="preserve">  0</w:t>
      </w:r>
      <w:r>
        <w:rPr>
          <w:rFonts w:hint="eastAsia"/>
        </w:rPr>
        <w:t>无</w:t>
      </w:r>
      <w:r>
        <w:rPr>
          <w:rFonts w:hint="eastAsia"/>
        </w:rPr>
        <w:t xml:space="preserve">   1</w:t>
      </w:r>
      <w:r>
        <w:rPr>
          <w:rFonts w:hint="eastAsia"/>
        </w:rPr>
        <w:t>有</w:t>
      </w:r>
    </w:p>
    <w:sectPr w:rsidR="00FF7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771A"/>
    <w:rsid w:val="004D1C12"/>
    <w:rsid w:val="00FF771A"/>
    <w:rsid w:val="0AE230E9"/>
    <w:rsid w:val="0BC001C0"/>
    <w:rsid w:val="12E00606"/>
    <w:rsid w:val="12E77FA5"/>
    <w:rsid w:val="23387ED6"/>
    <w:rsid w:val="285F799E"/>
    <w:rsid w:val="30331946"/>
    <w:rsid w:val="30D52DA2"/>
    <w:rsid w:val="315A1D85"/>
    <w:rsid w:val="35BA3D8F"/>
    <w:rsid w:val="36446AF5"/>
    <w:rsid w:val="37714EB1"/>
    <w:rsid w:val="3CDF12C9"/>
    <w:rsid w:val="3D8B3716"/>
    <w:rsid w:val="40245DD7"/>
    <w:rsid w:val="443B612A"/>
    <w:rsid w:val="452D3A8E"/>
    <w:rsid w:val="45CC5BE5"/>
    <w:rsid w:val="4F9244A1"/>
    <w:rsid w:val="5D8A0FF3"/>
    <w:rsid w:val="60A55452"/>
    <w:rsid w:val="649B020A"/>
    <w:rsid w:val="6C443937"/>
    <w:rsid w:val="7837358C"/>
    <w:rsid w:val="7CD062C6"/>
    <w:rsid w:val="7DAA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BBD68"/>
  <w15:docId w15:val="{13575B81-7666-4139-8AF0-4BD78027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 q</cp:lastModifiedBy>
  <cp:revision>1</cp:revision>
  <dcterms:created xsi:type="dcterms:W3CDTF">2014-10-29T12:08:00Z</dcterms:created>
  <dcterms:modified xsi:type="dcterms:W3CDTF">2023-03-31T04:55:00Z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