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t>device_prj</w:t>
      </w:r>
      <w:r>
        <w:tab/>
      </w:r>
      <w:r>
        <w:t>——设备工程</w:t>
      </w:r>
    </w:p>
    <w:p>
      <w:r>
        <w:t>uni_app</w:t>
      </w:r>
      <w:r>
        <w:tab/>
      </w:r>
      <w:r>
        <w:tab/>
      </w:r>
      <w:r>
        <w:t>——上位机工程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2.OneNET-V3.2-OneNET-裸机-基础例程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——</w:t>
      </w:r>
      <w:r>
        <w:rPr>
          <w:rFonts w:hint="eastAsia"/>
        </w:rPr>
        <w:t>OneNET</w:t>
      </w:r>
      <w:bookmarkStart w:id="0" w:name="_GoBack"/>
      <w:bookmarkEnd w:id="0"/>
      <w:r>
        <w:rPr>
          <w:rFonts w:hint="eastAsia"/>
          <w:lang w:val="en-US" w:eastAsia="zh-CN"/>
        </w:rPr>
        <w:t>平台技术社区下载的例程</w:t>
      </w:r>
    </w:p>
    <w:p/>
    <w:p/>
    <w:p/>
    <w:p>
      <w:r>
        <w:rPr>
          <w:rFonts w:hint="eastAsia"/>
        </w:rPr>
        <w:t>有尝提供技术支持（面向能力比我弱的小白同学）：</w:t>
      </w:r>
    </w:p>
    <w:p/>
    <w:p>
      <w:r>
        <w:rPr>
          <w:rFonts w:hint="eastAsia"/>
        </w:rPr>
        <w:t>假如你在单片机或电子领域遇到自己无法解决的问题（例如代码bug，课程设计等问题），身边又没合适的人与你交流探讨的话，可以尝试联系我，或许我也遇到过，我可以尝试帮你解决。</w:t>
      </w:r>
    </w:p>
    <w:p/>
    <w:p>
      <w:r>
        <w:rPr>
          <w:rFonts w:hint="eastAsia"/>
        </w:rPr>
        <w:t>这个视频的初衷是为身边同学录的，因为身边有不少小白，当然我也是小白哈！只不过根据“相对论”，相对身边小白同学来说，我算是只小小白吧！</w:t>
      </w:r>
    </w:p>
    <w:p/>
    <w:p>
      <w:pPr>
        <w:rPr>
          <w:rFonts w:hint="eastAsia"/>
        </w:rPr>
      </w:pPr>
      <w:r>
        <w:rPr>
          <w:rFonts w:hint="eastAsia"/>
        </w:rPr>
        <w:t>我想我也许能为部分比我白的小白同学提供学习上的服务，让他们在入门</w:t>
      </w:r>
      <w:r>
        <w:rPr>
          <w:rFonts w:hint="eastAsia"/>
          <w:strike/>
        </w:rPr>
        <w:t>到放弃</w:t>
      </w:r>
      <w:r>
        <w:rPr>
          <w:rFonts w:hint="eastAsia"/>
        </w:rPr>
        <w:t>的道路上，走更少的弯路花更少的时间。</w:t>
      </w:r>
    </w:p>
    <w:p/>
    <w:p>
      <w:r>
        <w:rPr>
          <w:rFonts w:hint="eastAsia"/>
        </w:rPr>
        <w:t>相比那些严谨并高度抽象的教程，身为小白的我，也许更懂你哦！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以上为什么要收费？因为面向学习进度比我慢的小白，帮他们解决问题，很难对我专业能力有所提升，而我得花时间和精力帮其解答。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一般问题，不会贵，饭堂一餐饭那样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/>
    <w:p>
      <w:r>
        <w:rPr>
          <w:rFonts w:hint="eastAsia"/>
        </w:rPr>
        <w:t>以下免费：</w:t>
      </w:r>
    </w:p>
    <w:p>
      <w:pPr>
        <w:rPr>
          <w:rFonts w:hint="eastAsia"/>
        </w:rPr>
      </w:pPr>
    </w:p>
    <w:p>
      <w:r>
        <w:rPr>
          <w:rFonts w:hint="eastAsia"/>
        </w:rPr>
        <w:t>假如我没有足够的能力解答你的疑惑，我们也可以一起探讨一起学习！</w:t>
      </w:r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假如我们能力相当，我们也可以一起做同一个项目，然后一起交流探讨。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vx：yizhibanjieup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xOTVkN2ZmMjVjM2EzNTY4MWNhM2I2OGZkMjAyOTMifQ=="/>
  </w:docVars>
  <w:rsids>
    <w:rsidRoot w:val="00E30F56"/>
    <w:rsid w:val="00000D37"/>
    <w:rsid w:val="000F79D7"/>
    <w:rsid w:val="00106BFD"/>
    <w:rsid w:val="00150BB0"/>
    <w:rsid w:val="00167250"/>
    <w:rsid w:val="00186C9F"/>
    <w:rsid w:val="00295444"/>
    <w:rsid w:val="003A4DF7"/>
    <w:rsid w:val="003C1F57"/>
    <w:rsid w:val="004200F1"/>
    <w:rsid w:val="004272BD"/>
    <w:rsid w:val="00474412"/>
    <w:rsid w:val="00482E97"/>
    <w:rsid w:val="004B297E"/>
    <w:rsid w:val="00586AA9"/>
    <w:rsid w:val="005C6BB7"/>
    <w:rsid w:val="00621BAE"/>
    <w:rsid w:val="006C1173"/>
    <w:rsid w:val="006E015E"/>
    <w:rsid w:val="00770775"/>
    <w:rsid w:val="008147D5"/>
    <w:rsid w:val="00881595"/>
    <w:rsid w:val="008A6B38"/>
    <w:rsid w:val="008C2F8A"/>
    <w:rsid w:val="00965C8D"/>
    <w:rsid w:val="009C75C2"/>
    <w:rsid w:val="009F2E04"/>
    <w:rsid w:val="00A05219"/>
    <w:rsid w:val="00A76DB4"/>
    <w:rsid w:val="00AB3BDB"/>
    <w:rsid w:val="00AD377C"/>
    <w:rsid w:val="00B611CB"/>
    <w:rsid w:val="00B76975"/>
    <w:rsid w:val="00BE74D4"/>
    <w:rsid w:val="00C13D82"/>
    <w:rsid w:val="00C37B1F"/>
    <w:rsid w:val="00C76B22"/>
    <w:rsid w:val="00CB0078"/>
    <w:rsid w:val="00CB63C2"/>
    <w:rsid w:val="00D61825"/>
    <w:rsid w:val="00DD29DB"/>
    <w:rsid w:val="00E30F56"/>
    <w:rsid w:val="00F04EF5"/>
    <w:rsid w:val="00F9535A"/>
    <w:rsid w:val="00FF2E2A"/>
    <w:rsid w:val="1DA34E9D"/>
    <w:rsid w:val="24F70717"/>
    <w:rsid w:val="28AB5278"/>
    <w:rsid w:val="34B53CDF"/>
    <w:rsid w:val="3A176FF5"/>
    <w:rsid w:val="419D0114"/>
    <w:rsid w:val="4C3677AE"/>
    <w:rsid w:val="4EB5655D"/>
    <w:rsid w:val="5F9D71EC"/>
    <w:rsid w:val="772A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397</Words>
  <Characters>414</Characters>
  <Lines>3</Lines>
  <Paragraphs>1</Paragraphs>
  <TotalTime>0</TotalTime>
  <ScaleCrop>false</ScaleCrop>
  <LinksUpToDate>false</LinksUpToDate>
  <CharactersWithSpaces>418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2022-08-31T07:07:00Z</dcterms:created>
  <dc:creator>成 振庆</dc:creator>
  <cp:lastModifiedBy>13430</cp:lastModifiedBy>
  <dcterms:modified xsi:type="dcterms:W3CDTF">2022-09-22T11:10:40Z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B9F66ABEA2C243AE97A0870BBA545C87</vt:lpwstr>
  </property>
</Properties>
</file>