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4662" w14:textId="77777777" w:rsidR="00333153" w:rsidRDefault="00333153" w:rsidP="00333153">
      <w:pPr>
        <w:pStyle w:val="3"/>
      </w:pPr>
      <w:bookmarkStart w:id="0" w:name="_Toc136635454"/>
      <w:r w:rsidRPr="00721A70">
        <w:t>Введение</w:t>
      </w:r>
      <w:bookmarkEnd w:id="0"/>
    </w:p>
    <w:p w14:paraId="3145C59D" w14:textId="77777777" w:rsidR="00333153" w:rsidRDefault="00333153" w:rsidP="00333153">
      <w:r>
        <w:t>Образовательные учреждения являются одним из важнейших элементов системы образования. Образовательное учреждение – некоммерческая организация, осуществляющая на основании лицензии образовательную деятельность в качестве основного вида деятельности в соответствии с целями, ради достижения которых такая организация создана. Подобные организации формируются с необходимостью осуществлять образовательные процессы, то есть реализовывать одну или несколько образовательных программ и (или) обеспечивающее содержание и воспитание обучающихся, воспитанников.</w:t>
      </w:r>
    </w:p>
    <w:p w14:paraId="5CBAF1B9" w14:textId="77777777" w:rsidR="00333153" w:rsidRDefault="00333153" w:rsidP="00333153">
      <w:r>
        <w:t>Принятие решений о выборе образовательного учреждения для поступления может играть важную роль в жизни человека, так как от качества преподавания и условий, в которых будут находиться обучающиеся или воспитанники, зависит и то, насколько эффективно будет проходить образовательный процесс у учеников. Поэтому можно сделать вывод, что от качества решения данной задачи напрямую зависит образованность населения.</w:t>
      </w:r>
    </w:p>
    <w:p w14:paraId="0AD8304F" w14:textId="77777777" w:rsidR="00333153" w:rsidRPr="00D4019F" w:rsidRDefault="00333153" w:rsidP="00333153">
      <w:pPr>
        <w:rPr>
          <w:shd w:val="clear" w:color="auto" w:fill="FFFFFF"/>
        </w:rPr>
      </w:pPr>
      <w:r>
        <w:rPr>
          <w:shd w:val="clear" w:color="auto" w:fill="FFFFFF"/>
        </w:rPr>
        <w:t>Разработка сайта-путеводителя могло бы помочь решить проблему, связанную с трудностью выбора образовательного учреждения. Сайт-путеводитель мог бы помочь людям, желающим сделать выбор тем, что предоставит краткую и основную имеющихся образовательных учреждениях, а также информацию о конкретном образовательном учреждении, с возможностью просмотра отзывов других людей, что поможет сориентироваться, и выбрать подходящие образовательное учреждение.</w:t>
      </w:r>
    </w:p>
    <w:p w14:paraId="22C201F8" w14:textId="77777777" w:rsidR="00333153" w:rsidRDefault="00333153" w:rsidP="00333153">
      <w:pPr>
        <w:rPr>
          <w:shd w:val="clear" w:color="auto" w:fill="FFFFFF"/>
        </w:rPr>
      </w:pPr>
      <w:r>
        <w:rPr>
          <w:shd w:val="clear" w:color="auto" w:fill="FFFFFF"/>
        </w:rPr>
        <w:t>Объектом исследования курсового проекта являются образовательные учреждения, предметом исследования – использование сайта для выбора образовательной организации.</w:t>
      </w:r>
    </w:p>
    <w:p w14:paraId="07D25493" w14:textId="77777777" w:rsidR="00333153" w:rsidRDefault="00333153" w:rsidP="00333153">
      <w:r>
        <w:t>Цель работы: создание сайта, который поможет людям подобрать для себя подходящее учебное заведение.</w:t>
      </w:r>
    </w:p>
    <w:p w14:paraId="2B0337D6" w14:textId="77777777" w:rsidR="00333153" w:rsidRDefault="00333153" w:rsidP="00333153">
      <w:r>
        <w:lastRenderedPageBreak/>
        <w:t>Задачами курсового проекта в связи с указанной целью являются:</w:t>
      </w:r>
    </w:p>
    <w:p w14:paraId="3581DB91" w14:textId="77777777" w:rsidR="00333153" w:rsidRDefault="00333153" w:rsidP="00333153">
      <w:pPr>
        <w:pStyle w:val="a3"/>
        <w:numPr>
          <w:ilvl w:val="0"/>
          <w:numId w:val="1"/>
        </w:numPr>
      </w:pPr>
      <w:r>
        <w:t>знакомство с предметной областью исследуемой задачи;</w:t>
      </w:r>
    </w:p>
    <w:p w14:paraId="51D126D0" w14:textId="77777777" w:rsidR="00333153" w:rsidRDefault="00333153" w:rsidP="00333153">
      <w:pPr>
        <w:pStyle w:val="a3"/>
        <w:numPr>
          <w:ilvl w:val="0"/>
          <w:numId w:val="1"/>
        </w:numPr>
      </w:pPr>
      <w:r>
        <w:t>проектирование пользовательского интерфейса на сайте;</w:t>
      </w:r>
    </w:p>
    <w:p w14:paraId="5FCACAEF" w14:textId="77777777" w:rsidR="00333153" w:rsidRDefault="00333153" w:rsidP="00333153">
      <w:pPr>
        <w:pStyle w:val="a3"/>
        <w:numPr>
          <w:ilvl w:val="0"/>
          <w:numId w:val="1"/>
        </w:numPr>
      </w:pPr>
      <w:r>
        <w:t>проектирование базы данных для хранения информации</w:t>
      </w:r>
      <w:r w:rsidRPr="001570BC">
        <w:t>;</w:t>
      </w:r>
    </w:p>
    <w:p w14:paraId="01D816B5" w14:textId="77777777" w:rsidR="00333153" w:rsidRDefault="00333153" w:rsidP="00333153">
      <w:pPr>
        <w:pStyle w:val="a3"/>
        <w:numPr>
          <w:ilvl w:val="0"/>
          <w:numId w:val="1"/>
        </w:numPr>
      </w:pPr>
      <w:r>
        <w:t>разработать программную реализацию модели;</w:t>
      </w:r>
    </w:p>
    <w:p w14:paraId="59EBD619" w14:textId="77777777" w:rsidR="00333153" w:rsidRDefault="00333153" w:rsidP="00333153">
      <w:pPr>
        <w:pStyle w:val="a3"/>
        <w:numPr>
          <w:ilvl w:val="0"/>
          <w:numId w:val="1"/>
        </w:numPr>
      </w:pPr>
      <w:r>
        <w:t>внедрение карты для возможности просмотра места расположения образовательного учреждения;</w:t>
      </w:r>
    </w:p>
    <w:p w14:paraId="47816DB4" w14:textId="77777777" w:rsidR="00333153" w:rsidRDefault="00333153" w:rsidP="00333153">
      <w:pPr>
        <w:pStyle w:val="a3"/>
        <w:numPr>
          <w:ilvl w:val="0"/>
          <w:numId w:val="1"/>
        </w:numPr>
      </w:pPr>
      <w:r>
        <w:t>разработать систему фильтров, для подбора образовательных учреждений по конкретным категориям.</w:t>
      </w:r>
    </w:p>
    <w:p w14:paraId="4B5A5D18" w14:textId="77777777" w:rsidR="00333153" w:rsidRDefault="00333153" w:rsidP="00333153">
      <w:r>
        <w:t>Ожидаемым результатом, в ходе курсового проекта, будет готовый сайт с программной реализацией, которая поможет подбирать образовательные учреждения.</w:t>
      </w:r>
    </w:p>
    <w:p w14:paraId="12257504" w14:textId="77777777" w:rsidR="00465D20" w:rsidRDefault="00465D20"/>
    <w:sectPr w:rsidR="00465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70D2"/>
    <w:multiLevelType w:val="hybridMultilevel"/>
    <w:tmpl w:val="CD68A1A4"/>
    <w:lvl w:ilvl="0" w:tplc="53E62B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D7"/>
    <w:rsid w:val="00061AD7"/>
    <w:rsid w:val="00333153"/>
    <w:rsid w:val="0046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655D5-F4C7-4354-8E19-5A9FEFFA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15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33153"/>
    <w:pPr>
      <w:keepNext/>
      <w:keepLines/>
      <w:spacing w:after="480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3153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33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 Randel</dc:creator>
  <cp:keywords/>
  <dc:description/>
  <cp:lastModifiedBy>Baptist Randel</cp:lastModifiedBy>
  <cp:revision>2</cp:revision>
  <dcterms:created xsi:type="dcterms:W3CDTF">2023-06-06T22:43:00Z</dcterms:created>
  <dcterms:modified xsi:type="dcterms:W3CDTF">2023-06-06T22:43:00Z</dcterms:modified>
</cp:coreProperties>
</file>