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BACC" w14:textId="5819B967" w:rsidR="003E4767" w:rsidRPr="00363F55" w:rsidRDefault="003E4767" w:rsidP="000F62AE">
      <w:pPr>
        <w:ind w:firstLine="709"/>
        <w:jc w:val="center"/>
        <w:rPr>
          <w:rFonts w:eastAsia="Calibri"/>
          <w:sz w:val="22"/>
          <w:szCs w:val="22"/>
        </w:rPr>
      </w:pPr>
      <w:bookmarkStart w:id="0" w:name="_Hlk72053957"/>
      <w:r w:rsidRPr="00363F55">
        <w:rPr>
          <w:rFonts w:eastAsia="Calibri"/>
          <w:sz w:val="22"/>
          <w:szCs w:val="22"/>
        </w:rPr>
        <w:t>Министерство науки и высшего образования Российской Федерации</w:t>
      </w:r>
    </w:p>
    <w:p w14:paraId="0D20D00F" w14:textId="07D8412C" w:rsidR="003E4767" w:rsidRPr="00363F55" w:rsidRDefault="003E4767" w:rsidP="000F62AE">
      <w:pPr>
        <w:ind w:right="141" w:hanging="426"/>
        <w:jc w:val="center"/>
        <w:rPr>
          <w:sz w:val="22"/>
          <w:szCs w:val="22"/>
        </w:rPr>
      </w:pPr>
      <w:r w:rsidRPr="00363F55">
        <w:rPr>
          <w:sz w:val="22"/>
          <w:szCs w:val="22"/>
        </w:rPr>
        <w:t>Федеральное государственное бюджетное образовательное учреждение</w:t>
      </w:r>
      <w:r w:rsidR="00C512EF" w:rsidRPr="00363F55">
        <w:rPr>
          <w:sz w:val="22"/>
          <w:szCs w:val="22"/>
        </w:rPr>
        <w:br/>
      </w:r>
      <w:r w:rsidRPr="00363F55">
        <w:rPr>
          <w:sz w:val="22"/>
          <w:szCs w:val="22"/>
        </w:rPr>
        <w:t>высшего образования</w:t>
      </w:r>
    </w:p>
    <w:p w14:paraId="734E7D00" w14:textId="1966B33B" w:rsidR="003E4767" w:rsidRDefault="003E4767" w:rsidP="000F62AE">
      <w:pPr>
        <w:ind w:firstLine="709"/>
        <w:jc w:val="center"/>
        <w:rPr>
          <w:sz w:val="22"/>
          <w:szCs w:val="22"/>
        </w:rPr>
      </w:pPr>
      <w:r w:rsidRPr="00363F55">
        <w:rPr>
          <w:sz w:val="22"/>
          <w:szCs w:val="22"/>
        </w:rPr>
        <w:t>«</w:t>
      </w:r>
      <w:r w:rsidR="000F62AE" w:rsidRPr="00363F55">
        <w:rPr>
          <w:sz w:val="22"/>
          <w:szCs w:val="22"/>
        </w:rPr>
        <w:t>Новгородский государственный университет имени Ярослава Мудрого</w:t>
      </w:r>
      <w:r w:rsidRPr="00363F55">
        <w:rPr>
          <w:sz w:val="22"/>
          <w:szCs w:val="22"/>
        </w:rPr>
        <w:t>»</w:t>
      </w:r>
    </w:p>
    <w:p w14:paraId="13F6ACBD" w14:textId="78081144" w:rsidR="00EB6759" w:rsidRPr="00363F55" w:rsidRDefault="00EB6759" w:rsidP="000F62AE">
      <w:pPr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ИНСТИТУТ ЭЛЕКТРОННЫХ И ИНФОРМАЦИОННЫХ СИСТЕМ</w:t>
      </w:r>
    </w:p>
    <w:p w14:paraId="251E67B5" w14:textId="77777777" w:rsidR="003E4767" w:rsidRPr="00363F55" w:rsidRDefault="003E4767" w:rsidP="00363F55">
      <w:pPr>
        <w:spacing w:before="120"/>
        <w:ind w:firstLine="709"/>
        <w:jc w:val="center"/>
        <w:rPr>
          <w:sz w:val="22"/>
          <w:szCs w:val="22"/>
        </w:rPr>
      </w:pPr>
      <w:r w:rsidRPr="00363F55">
        <w:rPr>
          <w:spacing w:val="20"/>
          <w:sz w:val="22"/>
          <w:szCs w:val="22"/>
          <w:lang w:eastAsia="en-US"/>
        </w:rPr>
        <w:t>ПОЛИТЕХНИЧЕСКИЙ КОЛЛЕДЖ</w:t>
      </w:r>
    </w:p>
    <w:bookmarkEnd w:id="0"/>
    <w:p w14:paraId="798240F7" w14:textId="662C01E6" w:rsidR="006B330F" w:rsidRDefault="00FB5802" w:rsidP="00FB5802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="006B330F" w:rsidRPr="00596B80">
        <w:rPr>
          <w:b/>
          <w:color w:val="000000"/>
          <w:sz w:val="24"/>
          <w:szCs w:val="24"/>
        </w:rPr>
        <w:t xml:space="preserve">выполнения </w:t>
      </w:r>
      <w:r w:rsidR="00551F6F">
        <w:rPr>
          <w:b/>
          <w:color w:val="000000"/>
          <w:sz w:val="24"/>
          <w:szCs w:val="24"/>
        </w:rPr>
        <w:t>курсового проекта по дисциплине</w:t>
      </w:r>
    </w:p>
    <w:p w14:paraId="4151B18A" w14:textId="4B2D06B2" w:rsidR="00551F6F" w:rsidRPr="00596B80" w:rsidRDefault="00551F6F" w:rsidP="00FB5802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«Технология разработки программного обеспечения» </w:t>
      </w:r>
    </w:p>
    <w:p w14:paraId="506C2B8D" w14:textId="5BB959CE" w:rsidR="00C512EF" w:rsidRPr="00C512EF" w:rsidRDefault="00C512EF" w:rsidP="001B6109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</w:t>
      </w:r>
      <w:bookmarkStart w:id="1" w:name="_Hlk126954756"/>
      <w:r w:rsidR="000A2C91" w:rsidRPr="00C512EF">
        <w:rPr>
          <w:color w:val="000000"/>
          <w:sz w:val="24"/>
          <w:szCs w:val="24"/>
        </w:rPr>
        <w:t xml:space="preserve">тему </w:t>
      </w:r>
      <w:bookmarkEnd w:id="1"/>
      <w:r w:rsidR="002C479C">
        <w:rPr>
          <w:rFonts w:eastAsia="Calibri"/>
          <w:bCs/>
          <w:sz w:val="24"/>
          <w:szCs w:val="24"/>
          <w:u w:val="single"/>
          <w:lang w:eastAsia="en-US"/>
        </w:rPr>
        <w:t>Разработка сайта-путеводителя по образовательным учреждениям Великого Новгорода</w:t>
      </w:r>
      <w:r w:rsidR="00A1763D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="002C479C">
        <w:rPr>
          <w:rFonts w:eastAsia="Calibri"/>
          <w:bCs/>
          <w:sz w:val="24"/>
          <w:szCs w:val="24"/>
          <w:u w:val="single"/>
          <w:lang w:eastAsia="en-US"/>
        </w:rPr>
        <w:t>Нор Марк Эдуардович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</w:t>
      </w:r>
      <w:r w:rsidR="00EB6759">
        <w:rPr>
          <w:rFonts w:eastAsia="Calibri"/>
          <w:bCs/>
          <w:sz w:val="24"/>
          <w:szCs w:val="24"/>
          <w:u w:val="single"/>
          <w:lang w:eastAsia="en-US"/>
        </w:rPr>
        <w:t>07 Информационные системы и программирование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</w:p>
    <w:p w14:paraId="60CF9FFB" w14:textId="77777777" w:rsidR="00C512EF" w:rsidRPr="00C512EF" w:rsidRDefault="00C512EF" w:rsidP="00C512E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1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695"/>
        <w:gridCol w:w="1418"/>
        <w:gridCol w:w="1417"/>
        <w:gridCol w:w="1101"/>
      </w:tblGrid>
      <w:tr w:rsidR="006E2964" w:rsidRPr="001B6109" w14:paraId="227CABFE" w14:textId="77777777" w:rsidTr="001B6109">
        <w:trPr>
          <w:trHeight w:val="2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ADDD" w14:textId="3F952E66" w:rsidR="000F62AE" w:rsidRPr="001B6109" w:rsidRDefault="000F62AE" w:rsidP="001B6109">
            <w:pPr>
              <w:jc w:val="center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№</w:t>
            </w:r>
            <w:r w:rsidR="00597925" w:rsidRPr="001B6109">
              <w:rPr>
                <w:color w:val="000000"/>
                <w:sz w:val="24"/>
                <w:szCs w:val="24"/>
              </w:rPr>
              <w:br/>
            </w:r>
            <w:r w:rsidRPr="001B6109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DB03" w14:textId="77777777" w:rsidR="000F62AE" w:rsidRPr="001B6109" w:rsidRDefault="000F62AE" w:rsidP="001B6109">
            <w:pPr>
              <w:jc w:val="center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6CF8" w14:textId="444D6131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F93A" w14:textId="77ECA2DA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F890" w14:textId="77777777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Примечание</w:t>
            </w:r>
          </w:p>
        </w:tc>
      </w:tr>
      <w:tr w:rsidR="00217B5C" w:rsidRPr="001B6109" w14:paraId="5853204D" w14:textId="35BD8C4A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62B1E" w14:textId="77777777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0E250" w14:textId="0A526FA0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Формулирование целей и задач по выданной теме курсового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86C452" w14:textId="08C3D33F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28.</w:t>
            </w:r>
            <w:r>
              <w:rPr>
                <w:color w:val="000000"/>
                <w:sz w:val="24"/>
                <w:szCs w:val="24"/>
                <w:lang w:val="en-US"/>
              </w:rPr>
              <w:t>01.2023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64C8B" w14:textId="45F59437" w:rsidR="00217B5C" w:rsidRPr="001B6109" w:rsidRDefault="00290984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 w:rsidR="00217B5C">
              <w:rPr>
                <w:color w:val="000000"/>
                <w:sz w:val="24"/>
                <w:szCs w:val="24"/>
              </w:rPr>
              <w:t>.</w:t>
            </w:r>
            <w:r w:rsidR="00217B5C">
              <w:rPr>
                <w:color w:val="000000"/>
                <w:sz w:val="24"/>
                <w:szCs w:val="24"/>
                <w:lang w:val="en-US"/>
              </w:rPr>
              <w:t>01.2023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D26B" w14:textId="77777777" w:rsidR="00217B5C" w:rsidRPr="001B6109" w:rsidRDefault="00217B5C" w:rsidP="00217B5C"/>
        </w:tc>
      </w:tr>
      <w:tr w:rsidR="00217B5C" w:rsidRPr="001B6109" w14:paraId="7AA67709" w14:textId="19AA352B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AFF79" w14:textId="77777777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76A20" w14:textId="5EB60E94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Составление плана-графика работы над КП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AF04B3" w14:textId="112BF59A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11.02.2023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40DE8" w14:textId="5C2CEBFD" w:rsidR="00217B5C" w:rsidRPr="00436BD1" w:rsidRDefault="00436BD1" w:rsidP="00217B5C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06.06</w:t>
            </w:r>
            <w:r>
              <w:rPr>
                <w:color w:val="000000"/>
                <w:sz w:val="24"/>
                <w:szCs w:val="24"/>
                <w:lang w:val="en-US"/>
              </w:rPr>
              <w:t>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0D" w14:textId="77777777" w:rsidR="00217B5C" w:rsidRPr="001B6109" w:rsidRDefault="00217B5C" w:rsidP="00217B5C"/>
        </w:tc>
      </w:tr>
      <w:tr w:rsidR="00217B5C" w:rsidRPr="001B6109" w14:paraId="2B7FDE6C" w14:textId="1D6EB947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319AEA" w14:textId="77777777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0EC96" w14:textId="139F00B0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50E758" w14:textId="283EB944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12.02.2023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C8054C" w14:textId="7279DBC2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A838" w14:textId="77777777" w:rsidR="00217B5C" w:rsidRPr="001B6109" w:rsidRDefault="00217B5C" w:rsidP="00217B5C"/>
        </w:tc>
      </w:tr>
      <w:tr w:rsidR="00217B5C" w:rsidRPr="001B6109" w14:paraId="6AA5224F" w14:textId="1851B7B3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49658" w14:textId="77777777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8A840" w14:textId="463E1BA3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AB89DF" w14:textId="2BC0CF79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14.02.2023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51C22" w14:textId="40610895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016E" w14:textId="77777777" w:rsidR="00217B5C" w:rsidRPr="001B6109" w:rsidRDefault="00217B5C" w:rsidP="00217B5C"/>
        </w:tc>
      </w:tr>
      <w:tr w:rsidR="00217B5C" w:rsidRPr="001B6109" w14:paraId="5EAB4438" w14:textId="43AFB265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2285C" w14:textId="77777777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32E56" w14:textId="2FFCBD90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C555B5" w14:textId="26925B05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19.02.2023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75F100" w14:textId="5814AD60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A794" w14:textId="77777777" w:rsidR="00217B5C" w:rsidRPr="001B6109" w:rsidRDefault="00217B5C" w:rsidP="00217B5C"/>
        </w:tc>
      </w:tr>
      <w:tr w:rsidR="00217B5C" w:rsidRPr="001B6109" w14:paraId="246BB951" w14:textId="7C88A999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51386" w14:textId="77777777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AAED33" w14:textId="6B8A3105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Написание введения, списка литературы, 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5A7831" w14:textId="4428735E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20.02.2023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1F89E" w14:textId="7F17B192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4DB1" w14:textId="77777777" w:rsidR="00217B5C" w:rsidRPr="001B6109" w:rsidRDefault="00217B5C" w:rsidP="00217B5C"/>
        </w:tc>
      </w:tr>
      <w:tr w:rsidR="00217B5C" w:rsidRPr="001B6109" w14:paraId="41681FEB" w14:textId="52FC46D1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10BD3" w14:textId="448C62CE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F8EB8" w14:textId="27F39E33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Анализ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B3065B" w14:textId="7DEBCD65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21.02.2023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79EE8" w14:textId="78C2859D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65B" w14:textId="77777777" w:rsidR="00217B5C" w:rsidRPr="001B6109" w:rsidRDefault="00217B5C" w:rsidP="00217B5C"/>
        </w:tc>
      </w:tr>
      <w:tr w:rsidR="00217B5C" w:rsidRPr="001B6109" w14:paraId="65F65FDD" w14:textId="6D3B27BD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9D5AF4" w14:textId="0AB7F65C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721A6" w14:textId="5254CF90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Проектирование архитектуры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92C370" w14:textId="2C82D44D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042FA" w14:textId="079EB889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6657" w14:textId="77777777" w:rsidR="00217B5C" w:rsidRPr="001B6109" w:rsidRDefault="00217B5C" w:rsidP="00217B5C"/>
        </w:tc>
      </w:tr>
      <w:tr w:rsidR="00217B5C" w:rsidRPr="001B6109" w14:paraId="4EDEB4CF" w14:textId="01578D5A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88E02" w14:textId="6F286473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CABB5" w14:textId="45A49572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541573" w14:textId="57CE89ED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79652" w14:textId="549DDDDD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753D" w14:textId="77777777" w:rsidR="00217B5C" w:rsidRPr="001B6109" w:rsidRDefault="00217B5C" w:rsidP="00217B5C"/>
        </w:tc>
      </w:tr>
      <w:tr w:rsidR="00217B5C" w:rsidRPr="001B6109" w14:paraId="02DABB1C" w14:textId="2A6E98DB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B4E0D" w14:textId="271B5AB1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E354C" w14:textId="4EF54928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CF5FA7" w14:textId="216C78DA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95689A" w14:textId="2BDB83DE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E172" w14:textId="77777777" w:rsidR="00217B5C" w:rsidRPr="001B6109" w:rsidRDefault="00217B5C" w:rsidP="00217B5C"/>
        </w:tc>
      </w:tr>
      <w:tr w:rsidR="00217B5C" w:rsidRPr="001B6109" w14:paraId="09C166F5" w14:textId="13C096DF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48C883" w14:textId="57B1F89E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10AEE" w14:textId="44FB06E0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4D25EC" w14:textId="63DFDED4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4CA4B" w14:textId="0F095239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930" w14:textId="77777777" w:rsidR="00217B5C" w:rsidRPr="001B6109" w:rsidRDefault="00217B5C" w:rsidP="00217B5C"/>
        </w:tc>
      </w:tr>
      <w:tr w:rsidR="00217B5C" w:rsidRPr="001B6109" w14:paraId="16C5C352" w14:textId="68B0812D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EA1603" w14:textId="6D37EA94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B6EE4" w14:textId="143FA916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работы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BA200F" w14:textId="212AE985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6CA369" w14:textId="794D688D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8D03" w14:textId="77777777" w:rsidR="00217B5C" w:rsidRPr="001B6109" w:rsidRDefault="00217B5C" w:rsidP="00217B5C"/>
        </w:tc>
      </w:tr>
      <w:tr w:rsidR="00217B5C" w:rsidRPr="001B6109" w14:paraId="08C41360" w14:textId="08F6CEB2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E2E1E7" w14:textId="3569E5B6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12ED7" w14:textId="3D30E22A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EB25D" w14:textId="3D1E24AA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D85D5" w14:textId="007F68CD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2B0C" w14:textId="77777777" w:rsidR="00217B5C" w:rsidRPr="001B6109" w:rsidRDefault="00217B5C" w:rsidP="00217B5C"/>
        </w:tc>
      </w:tr>
      <w:tr w:rsidR="00217B5C" w:rsidRPr="001B6109" w14:paraId="0E17B868" w14:textId="00D67697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27F8EE" w14:textId="3A9E3B01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59EFF" w14:textId="0F270124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3182FE" w14:textId="0D8E895D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25.03.2023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B0265" w14:textId="76877002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29A4" w14:textId="77777777" w:rsidR="00217B5C" w:rsidRPr="001B6109" w:rsidRDefault="00217B5C" w:rsidP="00217B5C"/>
        </w:tc>
      </w:tr>
      <w:tr w:rsidR="00217B5C" w:rsidRPr="001B6109" w14:paraId="7DC85992" w14:textId="22DC9793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A2DD8" w14:textId="634A5E91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D9CED" w14:textId="33106E8C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9E153" w14:textId="562DC7BA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06.04.2023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613F5" w14:textId="071EAF0E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A817" w14:textId="77777777" w:rsidR="00217B5C" w:rsidRPr="001B6109" w:rsidRDefault="00217B5C" w:rsidP="00217B5C"/>
        </w:tc>
      </w:tr>
      <w:tr w:rsidR="00217B5C" w:rsidRPr="001B6109" w14:paraId="19FC922E" w14:textId="71FA7491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11F64" w14:textId="371ACC46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E01CA" w14:textId="5DBE652E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5780A5" w14:textId="751768EC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17.04.2023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F00C1" w14:textId="73FD677C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E0C1" w14:textId="77777777" w:rsidR="00217B5C" w:rsidRPr="001B6109" w:rsidRDefault="00217B5C" w:rsidP="00217B5C"/>
        </w:tc>
      </w:tr>
      <w:tr w:rsidR="00217B5C" w:rsidRPr="001B6109" w14:paraId="218FCF8C" w14:textId="19600FF8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80ACAE" w14:textId="1A1B6CFA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6D4B01" w14:textId="2A7587B0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Тестирование работы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E33D42" w14:textId="0B2CCB35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24.04.2023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B1C2ED" w14:textId="26A2BDEE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6015" w14:textId="77777777" w:rsidR="00217B5C" w:rsidRPr="001B6109" w:rsidRDefault="00217B5C" w:rsidP="00217B5C"/>
        </w:tc>
      </w:tr>
      <w:tr w:rsidR="00217B5C" w:rsidRPr="001B6109" w14:paraId="1A7DD8AC" w14:textId="30BADDCE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19F259" w14:textId="29307A9A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72F48E" w14:textId="589B9AFB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CDC94" w14:textId="101F79B4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27.04.2023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6F04E" w14:textId="2CCDDE16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E67B" w14:textId="77777777" w:rsidR="00217B5C" w:rsidRPr="001B6109" w:rsidRDefault="00217B5C" w:rsidP="00217B5C"/>
        </w:tc>
      </w:tr>
      <w:tr w:rsidR="00217B5C" w:rsidRPr="001B6109" w14:paraId="57E66A53" w14:textId="50D9AF20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EE0D88" w14:textId="43DC403C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8A0C73" w14:textId="6F733DEE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Оформление работы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0C5CC9" w14:textId="6070FA85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31.04.2023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07005" w14:textId="2117674E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4A12" w14:textId="77777777" w:rsidR="00217B5C" w:rsidRPr="001B6109" w:rsidRDefault="00217B5C" w:rsidP="00217B5C"/>
        </w:tc>
      </w:tr>
      <w:tr w:rsidR="00217B5C" w:rsidRPr="001B6109" w14:paraId="3D115BE5" w14:textId="118626EC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2E3FE6" w14:textId="4B636BA6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5652D1" w14:textId="2AD2193D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3E3DB" w14:textId="02A89AA0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01.04.2023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930C8" w14:textId="75E3A889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E487" w14:textId="77777777" w:rsidR="00217B5C" w:rsidRPr="001B6109" w:rsidRDefault="00217B5C" w:rsidP="00217B5C"/>
        </w:tc>
      </w:tr>
      <w:tr w:rsidR="00217B5C" w:rsidRPr="001B6109" w14:paraId="63E861DC" w14:textId="4589D05B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FF47F7" w14:textId="7D121661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78BE87" w14:textId="16C448B6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1F4D2" w14:textId="3AD41A0B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03.05.2023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9E379" w14:textId="2F133CFE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FF7C" w14:textId="77777777" w:rsidR="00217B5C" w:rsidRPr="001B6109" w:rsidRDefault="00217B5C" w:rsidP="00217B5C"/>
        </w:tc>
      </w:tr>
      <w:tr w:rsidR="00217B5C" w:rsidRPr="001B6109" w14:paraId="783CFB01" w14:textId="66E305AE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FF2B02" w14:textId="7F36CAA1" w:rsidR="00217B5C" w:rsidRPr="001B6109" w:rsidRDefault="00217B5C" w:rsidP="00217B5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21CFC2" w14:textId="6AA9C174" w:rsidR="00217B5C" w:rsidRPr="001B6109" w:rsidRDefault="00217B5C" w:rsidP="00217B5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Защита проекта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2C0BC3" w14:textId="69D892C4" w:rsidR="00217B5C" w:rsidRPr="000A2C91" w:rsidRDefault="00217B5C" w:rsidP="00217B5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05.05.2023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CBF9DA" w14:textId="0C2BED23" w:rsidR="00217B5C" w:rsidRPr="001B6109" w:rsidRDefault="00436BD1" w:rsidP="00217B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.06.2023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CF0F" w14:textId="77777777" w:rsidR="00217B5C" w:rsidRPr="001B6109" w:rsidRDefault="00217B5C" w:rsidP="00217B5C"/>
        </w:tc>
      </w:tr>
    </w:tbl>
    <w:p w14:paraId="2D633AA6" w14:textId="77777777" w:rsidR="00C512EF" w:rsidRPr="00157462" w:rsidRDefault="00C512EF" w:rsidP="00C512E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52CDBCEF" w14:textId="69555620" w:rsidR="00C512EF" w:rsidRDefault="00C512EF" w:rsidP="00FB5802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="00436BD1">
        <w:rPr>
          <w:rFonts w:ascii="TimesNewRoman,Bold" w:eastAsia="Calibri" w:hAnsi="TimesNewRoman,Bold" w:cs="TimesNewRoman,Bold"/>
          <w:bCs/>
          <w:u w:val="single"/>
          <w:lang w:eastAsia="en-US"/>
        </w:rPr>
        <w:t>06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436BD1">
        <w:rPr>
          <w:rFonts w:ascii="TimesNewRoman,Bold" w:eastAsia="Calibri" w:hAnsi="TimesNewRoman,Bold" w:cs="TimesNewRoman,Bold"/>
          <w:bCs/>
          <w:u w:val="single"/>
          <w:lang w:eastAsia="en-US"/>
        </w:rPr>
        <w:t>июня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3F6724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39D5F35E" w14:textId="77777777" w:rsidR="00C512EF" w:rsidRPr="00C7403F" w:rsidRDefault="00C512EF" w:rsidP="00C512E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5FE62F1E" w14:textId="77777777" w:rsidR="00C512EF" w:rsidRPr="00157462" w:rsidRDefault="00C512EF" w:rsidP="00C512E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1CAA872A" w14:textId="0C9D8DF3" w:rsidR="00C512EF" w:rsidRDefault="00C512EF" w:rsidP="00FB5802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</w:t>
      </w:r>
      <w:r w:rsidR="00FB5802">
        <w:rPr>
          <w:rFonts w:ascii="TimesNewRoman,Bold" w:eastAsia="Calibri" w:hAnsi="TimesNewRoman,Bold" w:cs="TimesNewRoman,Bold"/>
          <w:bCs/>
          <w:lang w:eastAsia="en-US"/>
        </w:rPr>
        <w:t>«</w:t>
      </w:r>
      <w:r w:rsidR="00436BD1">
        <w:rPr>
          <w:rFonts w:ascii="TimesNewRoman,Bold" w:eastAsia="Calibri" w:hAnsi="TimesNewRoman,Bold" w:cs="TimesNewRoman,Bold"/>
          <w:bCs/>
          <w:u w:val="single"/>
          <w:lang w:eastAsia="en-US"/>
        </w:rPr>
        <w:t>06</w:t>
      </w:r>
      <w:r w:rsidR="00FB5802">
        <w:rPr>
          <w:rFonts w:ascii="TimesNewRoman,Bold" w:eastAsia="Calibri" w:hAnsi="TimesNewRoman,Bold" w:cs="TimesNewRoman,Bold"/>
          <w:bCs/>
          <w:lang w:eastAsia="en-US"/>
        </w:rPr>
        <w:t>»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436BD1">
        <w:rPr>
          <w:rFonts w:ascii="TimesNewRoman,Bold" w:eastAsia="Calibri" w:hAnsi="TimesNewRoman,Bold" w:cs="TimesNewRoman,Bold"/>
          <w:bCs/>
          <w:u w:val="single"/>
          <w:lang w:eastAsia="en-US"/>
        </w:rPr>
        <w:t>июня</w:t>
      </w:r>
      <w:r w:rsidR="00FB5802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>
        <w:rPr>
          <w:rFonts w:ascii="TimesNewRoman,Bold" w:eastAsia="Calibri" w:hAnsi="TimesNewRoman,Bold" w:cs="TimesNewRoman,Bold"/>
          <w:bCs/>
          <w:lang w:eastAsia="en-US"/>
        </w:rPr>
        <w:t>20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3F6724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="00FB5802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551013FF" w14:textId="72A907D2" w:rsidR="00C512EF" w:rsidRPr="00C7403F" w:rsidRDefault="00C512EF" w:rsidP="00C512E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lastRenderedPageBreak/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001C1B01" w14:textId="599DEEBC" w:rsidR="00EA463E" w:rsidRPr="001F76C2" w:rsidRDefault="00EA463E" w:rsidP="00EA463E">
      <w:pPr>
        <w:autoSpaceDE w:val="0"/>
        <w:autoSpaceDN w:val="0"/>
        <w:adjustRightInd w:val="0"/>
        <w:rPr>
          <w:rFonts w:eastAsia="Calibri"/>
          <w:bCs/>
          <w:sz w:val="2"/>
          <w:szCs w:val="2"/>
          <w:lang w:val="en-US"/>
        </w:rPr>
      </w:pPr>
    </w:p>
    <w:sectPr w:rsidR="00EA463E" w:rsidRPr="001F76C2" w:rsidSect="00363F5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84"/>
    <w:rsid w:val="00001BEF"/>
    <w:rsid w:val="00034616"/>
    <w:rsid w:val="000A2C91"/>
    <w:rsid w:val="000B281E"/>
    <w:rsid w:val="000F62AE"/>
    <w:rsid w:val="001605D2"/>
    <w:rsid w:val="001756B1"/>
    <w:rsid w:val="001B6109"/>
    <w:rsid w:val="001F76C2"/>
    <w:rsid w:val="0021016D"/>
    <w:rsid w:val="00217B5C"/>
    <w:rsid w:val="00257718"/>
    <w:rsid w:val="00290984"/>
    <w:rsid w:val="002962E1"/>
    <w:rsid w:val="002C479C"/>
    <w:rsid w:val="002C78D8"/>
    <w:rsid w:val="002E6FCF"/>
    <w:rsid w:val="003373B4"/>
    <w:rsid w:val="003563CF"/>
    <w:rsid w:val="00363F55"/>
    <w:rsid w:val="00381B59"/>
    <w:rsid w:val="0038645D"/>
    <w:rsid w:val="003969B5"/>
    <w:rsid w:val="003A4B78"/>
    <w:rsid w:val="003E4767"/>
    <w:rsid w:val="003F6724"/>
    <w:rsid w:val="00436BD1"/>
    <w:rsid w:val="00437DE0"/>
    <w:rsid w:val="004F53C7"/>
    <w:rsid w:val="00501F7E"/>
    <w:rsid w:val="00531984"/>
    <w:rsid w:val="00551F6F"/>
    <w:rsid w:val="00597925"/>
    <w:rsid w:val="005F6F30"/>
    <w:rsid w:val="006656E2"/>
    <w:rsid w:val="006A328C"/>
    <w:rsid w:val="006B330F"/>
    <w:rsid w:val="006C6BDD"/>
    <w:rsid w:val="006E2964"/>
    <w:rsid w:val="00997094"/>
    <w:rsid w:val="00A1763D"/>
    <w:rsid w:val="00A26EE4"/>
    <w:rsid w:val="00A874AC"/>
    <w:rsid w:val="00AD7454"/>
    <w:rsid w:val="00AF5F95"/>
    <w:rsid w:val="00B17FD8"/>
    <w:rsid w:val="00B749C5"/>
    <w:rsid w:val="00BB0203"/>
    <w:rsid w:val="00C24110"/>
    <w:rsid w:val="00C512EF"/>
    <w:rsid w:val="00C647F3"/>
    <w:rsid w:val="00C679D7"/>
    <w:rsid w:val="00C901BF"/>
    <w:rsid w:val="00CE501C"/>
    <w:rsid w:val="00D11256"/>
    <w:rsid w:val="00D41603"/>
    <w:rsid w:val="00D46889"/>
    <w:rsid w:val="00D82011"/>
    <w:rsid w:val="00D83103"/>
    <w:rsid w:val="00DD2377"/>
    <w:rsid w:val="00DD67AF"/>
    <w:rsid w:val="00E02CCE"/>
    <w:rsid w:val="00E53BF5"/>
    <w:rsid w:val="00EA463E"/>
    <w:rsid w:val="00EB6759"/>
    <w:rsid w:val="00F20B68"/>
    <w:rsid w:val="00FB4982"/>
    <w:rsid w:val="00F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6CF1"/>
  <w15:chartTrackingRefBased/>
  <w15:docId w15:val="{53C79F26-CDB2-4E98-B357-A29B71B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CE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E53BF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E5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Baptist Randel</cp:lastModifiedBy>
  <cp:revision>5</cp:revision>
  <cp:lastPrinted>2021-05-13T09:02:00Z</cp:lastPrinted>
  <dcterms:created xsi:type="dcterms:W3CDTF">2023-06-01T14:41:00Z</dcterms:created>
  <dcterms:modified xsi:type="dcterms:W3CDTF">2023-06-06T22:51:00Z</dcterms:modified>
</cp:coreProperties>
</file>