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599D8" w14:textId="0F008A4B" w:rsidR="00614238" w:rsidRPr="007D357C" w:rsidRDefault="003F240B" w:rsidP="00614238">
      <w:pPr>
        <w:rPr>
          <w:rFonts w:ascii="Tw Cen MT" w:hAnsi="Tw Cen MT"/>
          <w:sz w:val="36"/>
          <w:szCs w:val="36"/>
        </w:rPr>
      </w:pPr>
      <w:r w:rsidRPr="007D357C">
        <w:rPr>
          <w:rFonts w:ascii="Tw Cen MT" w:hAnsi="Tw Cen MT"/>
          <w:sz w:val="36"/>
          <w:szCs w:val="36"/>
        </w:rPr>
        <w:t>L4 SOD</w:t>
      </w:r>
      <w:r w:rsidR="00FE0DBA">
        <w:rPr>
          <w:rFonts w:ascii="Tw Cen MT" w:hAnsi="Tw Cen MT"/>
          <w:sz w:val="36"/>
          <w:szCs w:val="36"/>
        </w:rPr>
        <w:t xml:space="preserve">: </w:t>
      </w:r>
      <w:r w:rsidR="00614238" w:rsidRPr="00614238">
        <w:rPr>
          <w:rFonts w:ascii="Tw Cen MT" w:hAnsi="Tw Cen MT"/>
          <w:sz w:val="36"/>
          <w:szCs w:val="36"/>
        </w:rPr>
        <w:t>JavaScript Practical Assessment: Declaration, Reassignment, Variables, Data Types, &amp; Operators</w:t>
      </w:r>
    </w:p>
    <w:p w14:paraId="6D8F8A1E" w14:textId="77777777" w:rsidR="00614238" w:rsidRPr="00614238" w:rsidRDefault="00614238" w:rsidP="00614238">
      <w:pPr>
        <w:rPr>
          <w:rFonts w:ascii="Tw Cen MT" w:hAnsi="Tw Cen MT"/>
          <w:b/>
          <w:bCs/>
          <w:i/>
          <w:iCs/>
          <w:sz w:val="36"/>
          <w:szCs w:val="36"/>
          <w:u w:val="single"/>
        </w:rPr>
      </w:pPr>
      <w:r w:rsidRPr="00614238">
        <w:rPr>
          <w:rFonts w:ascii="Tw Cen MT" w:hAnsi="Tw Cen MT"/>
          <w:b/>
          <w:bCs/>
          <w:i/>
          <w:iCs/>
          <w:sz w:val="36"/>
          <w:szCs w:val="36"/>
          <w:u w:val="single"/>
        </w:rPr>
        <w:t>Practical JavaScript Assessment Instructions</w:t>
      </w:r>
    </w:p>
    <w:p w14:paraId="36B29005" w14:textId="77777777" w:rsidR="00614238" w:rsidRPr="00614238" w:rsidRDefault="00614238" w:rsidP="00614238">
      <w:pPr>
        <w:numPr>
          <w:ilvl w:val="0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b/>
          <w:bCs/>
          <w:i/>
          <w:iCs/>
          <w:sz w:val="36"/>
          <w:szCs w:val="36"/>
        </w:rPr>
        <w:t>Folder Setup</w:t>
      </w:r>
    </w:p>
    <w:p w14:paraId="7B4BD1AD" w14:textId="2F756A99" w:rsidR="00614238" w:rsidRPr="00614238" w:rsidRDefault="00614238" w:rsidP="00614238">
      <w:pPr>
        <w:numPr>
          <w:ilvl w:val="1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t>Create a folder named after yourself (e.g., </w:t>
      </w:r>
      <w:proofErr w:type="spellStart"/>
      <w:r w:rsidR="00834044" w:rsidRPr="007D357C">
        <w:rPr>
          <w:rFonts w:ascii="Tw Cen MT" w:hAnsi="Tw Cen MT"/>
          <w:i/>
          <w:iCs/>
          <w:sz w:val="36"/>
          <w:szCs w:val="36"/>
        </w:rPr>
        <w:t>Josef</w:t>
      </w:r>
      <w:r w:rsidR="007D357C">
        <w:rPr>
          <w:rFonts w:ascii="Tw Cen MT" w:hAnsi="Tw Cen MT"/>
          <w:i/>
          <w:iCs/>
          <w:sz w:val="36"/>
          <w:szCs w:val="36"/>
        </w:rPr>
        <w:t>_</w:t>
      </w:r>
      <w:r w:rsidR="00834044" w:rsidRPr="007D357C">
        <w:rPr>
          <w:rFonts w:ascii="Tw Cen MT" w:hAnsi="Tw Cen MT"/>
          <w:i/>
          <w:iCs/>
          <w:sz w:val="36"/>
          <w:szCs w:val="36"/>
        </w:rPr>
        <w:t>Marie</w:t>
      </w:r>
      <w:proofErr w:type="spellEnd"/>
      <w:r w:rsidRPr="00614238">
        <w:rPr>
          <w:rFonts w:ascii="Tw Cen MT" w:hAnsi="Tw Cen MT"/>
          <w:i/>
          <w:iCs/>
          <w:sz w:val="36"/>
          <w:szCs w:val="36"/>
        </w:rPr>
        <w:t>).</w:t>
      </w:r>
    </w:p>
    <w:p w14:paraId="26B7CD17" w14:textId="77777777" w:rsidR="00614238" w:rsidRPr="00614238" w:rsidRDefault="00614238" w:rsidP="00614238">
      <w:pPr>
        <w:numPr>
          <w:ilvl w:val="1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t>Save all your JavaScript programs inside this folder.</w:t>
      </w:r>
    </w:p>
    <w:p w14:paraId="7443ACEA" w14:textId="77777777" w:rsidR="00614238" w:rsidRPr="00614238" w:rsidRDefault="00614238" w:rsidP="00614238">
      <w:pPr>
        <w:numPr>
          <w:ilvl w:val="0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b/>
          <w:bCs/>
          <w:i/>
          <w:iCs/>
          <w:sz w:val="36"/>
          <w:szCs w:val="36"/>
        </w:rPr>
        <w:t>File Naming</w:t>
      </w:r>
    </w:p>
    <w:p w14:paraId="634D8ABC" w14:textId="4DB39074" w:rsidR="00614238" w:rsidRPr="00614238" w:rsidRDefault="00614238" w:rsidP="00614238">
      <w:pPr>
        <w:numPr>
          <w:ilvl w:val="1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t>For each question, create a separate JavaScript file named question1.js, question2.js, ..., question2</w:t>
      </w:r>
      <w:r w:rsidR="006D1E75">
        <w:rPr>
          <w:rFonts w:ascii="Tw Cen MT" w:hAnsi="Tw Cen MT"/>
          <w:i/>
          <w:iCs/>
          <w:sz w:val="36"/>
          <w:szCs w:val="36"/>
        </w:rPr>
        <w:t>5</w:t>
      </w:r>
      <w:r w:rsidRPr="00614238">
        <w:rPr>
          <w:rFonts w:ascii="Tw Cen MT" w:hAnsi="Tw Cen MT"/>
          <w:i/>
          <w:iCs/>
          <w:sz w:val="36"/>
          <w:szCs w:val="36"/>
        </w:rPr>
        <w:t>.js.</w:t>
      </w:r>
    </w:p>
    <w:p w14:paraId="30D046B5" w14:textId="77777777" w:rsidR="00614238" w:rsidRPr="00614238" w:rsidRDefault="00614238" w:rsidP="00614238">
      <w:pPr>
        <w:numPr>
          <w:ilvl w:val="1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t>Ensure all files are saved in your main folder.</w:t>
      </w:r>
    </w:p>
    <w:p w14:paraId="4135639F" w14:textId="77777777" w:rsidR="00614238" w:rsidRPr="00614238" w:rsidRDefault="00614238" w:rsidP="00614238">
      <w:pPr>
        <w:numPr>
          <w:ilvl w:val="0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b/>
          <w:bCs/>
          <w:i/>
          <w:iCs/>
          <w:sz w:val="36"/>
          <w:szCs w:val="36"/>
        </w:rPr>
        <w:t>Program Content</w:t>
      </w:r>
    </w:p>
    <w:p w14:paraId="383BAABF" w14:textId="77777777" w:rsidR="00614238" w:rsidRPr="00614238" w:rsidRDefault="00614238" w:rsidP="00614238">
      <w:pPr>
        <w:numPr>
          <w:ilvl w:val="1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t>Each program should:</w:t>
      </w:r>
    </w:p>
    <w:p w14:paraId="64122F03" w14:textId="77777777" w:rsidR="00614238" w:rsidRPr="00614238" w:rsidRDefault="00614238" w:rsidP="00614238">
      <w:pPr>
        <w:numPr>
          <w:ilvl w:val="2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t>Declare necessary variables.</w:t>
      </w:r>
    </w:p>
    <w:p w14:paraId="28A266D3" w14:textId="77777777" w:rsidR="00614238" w:rsidRPr="00614238" w:rsidRDefault="00614238" w:rsidP="00614238">
      <w:pPr>
        <w:numPr>
          <w:ilvl w:val="2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t>Perform the required operations.</w:t>
      </w:r>
    </w:p>
    <w:p w14:paraId="794F733B" w14:textId="77777777" w:rsidR="00614238" w:rsidRPr="00614238" w:rsidRDefault="00614238" w:rsidP="00614238">
      <w:pPr>
        <w:numPr>
          <w:ilvl w:val="2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t>Output the result using console.log().</w:t>
      </w:r>
    </w:p>
    <w:p w14:paraId="7804A2AE" w14:textId="77777777" w:rsidR="00614238" w:rsidRPr="00614238" w:rsidRDefault="00614238" w:rsidP="00614238">
      <w:pPr>
        <w:numPr>
          <w:ilvl w:val="2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b/>
          <w:bCs/>
          <w:i/>
          <w:iCs/>
          <w:sz w:val="36"/>
          <w:szCs w:val="36"/>
        </w:rPr>
        <w:t>Include your name at the start of every output line</w:t>
      </w:r>
      <w:r w:rsidRPr="00614238">
        <w:rPr>
          <w:rFonts w:ascii="Tw Cen MT" w:hAnsi="Tw Cen MT"/>
          <w:i/>
          <w:iCs/>
          <w:sz w:val="36"/>
          <w:szCs w:val="36"/>
        </w:rPr>
        <w:t> for identification.</w:t>
      </w:r>
    </w:p>
    <w:p w14:paraId="64E1DDFA" w14:textId="77777777" w:rsidR="00614238" w:rsidRPr="00614238" w:rsidRDefault="00614238" w:rsidP="00614238">
      <w:p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t>Example:</w:t>
      </w:r>
    </w:p>
    <w:p w14:paraId="480DA7E5" w14:textId="74B274FE" w:rsidR="00614238" w:rsidRPr="00614238" w:rsidRDefault="00614238" w:rsidP="00997C27">
      <w:pPr>
        <w:spacing w:after="0"/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</w:pPr>
      <w:proofErr w:type="spellStart"/>
      <w:r w:rsidRPr="00614238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>const</w:t>
      </w:r>
      <w:proofErr w:type="spellEnd"/>
      <w:r w:rsidRPr="00614238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 xml:space="preserve"> name = "John Doe";</w:t>
      </w:r>
    </w:p>
    <w:p w14:paraId="4EEEE17E" w14:textId="194A786C" w:rsidR="00614238" w:rsidRPr="00CB75F5" w:rsidRDefault="00614238" w:rsidP="00997C27">
      <w:pPr>
        <w:spacing w:after="0"/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</w:pPr>
      <w:r w:rsidRPr="00614238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>console.log(name);</w:t>
      </w:r>
    </w:p>
    <w:p w14:paraId="1D451E27" w14:textId="464618F8" w:rsidR="00834044" w:rsidRPr="00614238" w:rsidRDefault="00834044" w:rsidP="00997C27">
      <w:pPr>
        <w:spacing w:after="0"/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</w:pPr>
      <w:r w:rsidRPr="00CB75F5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>//then your code goes bellow that</w:t>
      </w:r>
    </w:p>
    <w:p w14:paraId="3D4D8ECB" w14:textId="77777777" w:rsidR="00614238" w:rsidRPr="00614238" w:rsidRDefault="00614238" w:rsidP="00614238">
      <w:pPr>
        <w:numPr>
          <w:ilvl w:val="0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b/>
          <w:bCs/>
          <w:i/>
          <w:iCs/>
          <w:sz w:val="36"/>
          <w:szCs w:val="36"/>
        </w:rPr>
        <w:t>Adding Your Name to Output</w:t>
      </w:r>
    </w:p>
    <w:p w14:paraId="636BCA6D" w14:textId="77777777" w:rsidR="00614238" w:rsidRPr="00614238" w:rsidRDefault="00614238" w:rsidP="00614238">
      <w:pPr>
        <w:numPr>
          <w:ilvl w:val="1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t>At the start of each program, define a variable name with your full name.</w:t>
      </w:r>
    </w:p>
    <w:p w14:paraId="394198C8" w14:textId="77777777" w:rsidR="00614238" w:rsidRPr="00614238" w:rsidRDefault="00614238" w:rsidP="00614238">
      <w:pPr>
        <w:numPr>
          <w:ilvl w:val="1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lastRenderedPageBreak/>
        <w:t>Prepend your name to every output statement like this:</w:t>
      </w:r>
    </w:p>
    <w:p w14:paraId="248EFAB0" w14:textId="34500A07" w:rsidR="00614238" w:rsidRPr="00614238" w:rsidRDefault="00614238" w:rsidP="00614238">
      <w:p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t>console.log(name);</w:t>
      </w:r>
    </w:p>
    <w:p w14:paraId="1C33F719" w14:textId="77777777" w:rsidR="00614238" w:rsidRPr="00614238" w:rsidRDefault="00614238" w:rsidP="00614238">
      <w:pPr>
        <w:numPr>
          <w:ilvl w:val="0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b/>
          <w:bCs/>
          <w:i/>
          <w:iCs/>
          <w:sz w:val="36"/>
          <w:szCs w:val="36"/>
        </w:rPr>
        <w:t>Sample Structure for Each Program</w:t>
      </w:r>
    </w:p>
    <w:p w14:paraId="109B46A9" w14:textId="43242A6C" w:rsidR="00614238" w:rsidRPr="00CB75F5" w:rsidRDefault="00614238" w:rsidP="00CB75F5">
      <w:pPr>
        <w:spacing w:after="0"/>
        <w:ind w:left="720"/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</w:pPr>
      <w:proofErr w:type="spellStart"/>
      <w:r w:rsidRPr="00614238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>const</w:t>
      </w:r>
      <w:proofErr w:type="spellEnd"/>
      <w:r w:rsidRPr="00614238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 xml:space="preserve"> name = "Your Full Name";</w:t>
      </w:r>
    </w:p>
    <w:p w14:paraId="64E93E4B" w14:textId="56C0C29F" w:rsidR="00834044" w:rsidRPr="00614238" w:rsidRDefault="00834044" w:rsidP="00CB75F5">
      <w:pPr>
        <w:spacing w:after="0"/>
        <w:ind w:left="720"/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</w:pPr>
      <w:r w:rsidRPr="00CB75F5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>console.log(name);</w:t>
      </w:r>
    </w:p>
    <w:p w14:paraId="07237687" w14:textId="77777777" w:rsidR="00614238" w:rsidRPr="00614238" w:rsidRDefault="00614238" w:rsidP="00CB75F5">
      <w:pPr>
        <w:spacing w:after="0"/>
        <w:ind w:left="720"/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</w:pPr>
      <w:r w:rsidRPr="00614238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>// Your code here</w:t>
      </w:r>
    </w:p>
    <w:p w14:paraId="7686CB51" w14:textId="77777777" w:rsidR="00614238" w:rsidRPr="00614238" w:rsidRDefault="00614238" w:rsidP="00CB75F5">
      <w:pPr>
        <w:spacing w:after="0"/>
        <w:ind w:left="720"/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</w:pPr>
      <w:r w:rsidRPr="00614238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>let a = 5;</w:t>
      </w:r>
    </w:p>
    <w:p w14:paraId="2C32DE0F" w14:textId="77777777" w:rsidR="00614238" w:rsidRPr="00614238" w:rsidRDefault="00614238" w:rsidP="00CB75F5">
      <w:pPr>
        <w:spacing w:after="0"/>
        <w:ind w:left="720"/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</w:pPr>
      <w:r w:rsidRPr="00614238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>let b = 10;</w:t>
      </w:r>
    </w:p>
    <w:p w14:paraId="5E4A2828" w14:textId="1709161F" w:rsidR="00614238" w:rsidRPr="00614238" w:rsidRDefault="00614238" w:rsidP="00CB75F5">
      <w:pPr>
        <w:spacing w:after="0"/>
        <w:ind w:left="720"/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</w:pPr>
      <w:r w:rsidRPr="00614238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>let sum = a + b;</w:t>
      </w:r>
    </w:p>
    <w:p w14:paraId="5DF36A09" w14:textId="16EA5726" w:rsidR="00614238" w:rsidRPr="00614238" w:rsidRDefault="00614238" w:rsidP="00CB75F5">
      <w:pPr>
        <w:spacing w:after="0"/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</w:pPr>
      <w:r w:rsidRPr="00614238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>console.log(</w:t>
      </w:r>
      <w:r w:rsidR="00834044" w:rsidRPr="00CB75F5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>‘</w:t>
      </w:r>
      <w:r w:rsidRPr="00614238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>The sum of ${a} and ${b} is</w:t>
      </w:r>
      <w:r w:rsidR="00834044" w:rsidRPr="00CB75F5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>’</w:t>
      </w:r>
      <w:r w:rsidRPr="00614238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 xml:space="preserve"> </w:t>
      </w:r>
      <w:r w:rsidR="00834044" w:rsidRPr="00CB75F5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 xml:space="preserve">, </w:t>
      </w:r>
      <w:r w:rsidRPr="00614238">
        <w:rPr>
          <w:rFonts w:ascii="Tw Cen MT" w:hAnsi="Tw Cen MT"/>
          <w:i/>
          <w:iCs/>
          <w:color w:val="808080" w:themeColor="background1" w:themeShade="80"/>
          <w:sz w:val="36"/>
          <w:szCs w:val="36"/>
        </w:rPr>
        <w:t>sum);</w:t>
      </w:r>
    </w:p>
    <w:p w14:paraId="5E37BD80" w14:textId="77777777" w:rsidR="00614238" w:rsidRPr="00614238" w:rsidRDefault="00614238" w:rsidP="00614238">
      <w:pPr>
        <w:numPr>
          <w:ilvl w:val="0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b/>
          <w:bCs/>
          <w:i/>
          <w:iCs/>
          <w:sz w:val="36"/>
          <w:szCs w:val="36"/>
        </w:rPr>
        <w:t>Running the Programs</w:t>
      </w:r>
    </w:p>
    <w:p w14:paraId="1B6DB65D" w14:textId="77777777" w:rsidR="00614238" w:rsidRPr="00614238" w:rsidRDefault="00614238" w:rsidP="00614238">
      <w:pPr>
        <w:numPr>
          <w:ilvl w:val="1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t>Use your preferred JavaScript environment (browser console, Node.js, etc.) to run each file.</w:t>
      </w:r>
    </w:p>
    <w:p w14:paraId="5AF9BF9C" w14:textId="77777777" w:rsidR="00614238" w:rsidRPr="00614238" w:rsidRDefault="00614238" w:rsidP="00614238">
      <w:pPr>
        <w:numPr>
          <w:ilvl w:val="1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t>Verify that the output includes your name at the start of each line.</w:t>
      </w:r>
    </w:p>
    <w:p w14:paraId="3A38BBDC" w14:textId="77777777" w:rsidR="00614238" w:rsidRPr="00614238" w:rsidRDefault="00614238" w:rsidP="00614238">
      <w:pPr>
        <w:numPr>
          <w:ilvl w:val="0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b/>
          <w:bCs/>
          <w:i/>
          <w:iCs/>
          <w:sz w:val="36"/>
          <w:szCs w:val="36"/>
        </w:rPr>
        <w:t>Submission</w:t>
      </w:r>
    </w:p>
    <w:p w14:paraId="2D8BA7E3" w14:textId="77777777" w:rsidR="00614238" w:rsidRPr="00614238" w:rsidRDefault="00614238" w:rsidP="00614238">
      <w:pPr>
        <w:numPr>
          <w:ilvl w:val="1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t>Ensure all files are correctly saved and named.</w:t>
      </w:r>
    </w:p>
    <w:p w14:paraId="0EA2B669" w14:textId="54012512" w:rsidR="00C20C06" w:rsidRDefault="00614238" w:rsidP="00C20C06">
      <w:pPr>
        <w:numPr>
          <w:ilvl w:val="1"/>
          <w:numId w:val="2"/>
        </w:numPr>
        <w:rPr>
          <w:rFonts w:ascii="Tw Cen MT" w:hAnsi="Tw Cen MT"/>
          <w:i/>
          <w:iCs/>
          <w:sz w:val="36"/>
          <w:szCs w:val="36"/>
        </w:rPr>
      </w:pPr>
      <w:r w:rsidRPr="00614238">
        <w:rPr>
          <w:rFonts w:ascii="Tw Cen MT" w:hAnsi="Tw Cen MT"/>
          <w:i/>
          <w:iCs/>
          <w:sz w:val="36"/>
          <w:szCs w:val="36"/>
        </w:rPr>
        <w:t>Submit the entire folder as your practical assessment.</w:t>
      </w:r>
    </w:p>
    <w:p w14:paraId="2A3E3BB1" w14:textId="52E70064" w:rsidR="00C20C06" w:rsidRPr="00C20C06" w:rsidRDefault="00C20C06" w:rsidP="00C20C06">
      <w:pPr>
        <w:numPr>
          <w:ilvl w:val="1"/>
          <w:numId w:val="2"/>
        </w:numPr>
        <w:rPr>
          <w:rFonts w:ascii="Tw Cen MT" w:hAnsi="Tw Cen MT"/>
          <w:i/>
          <w:iCs/>
          <w:sz w:val="36"/>
          <w:szCs w:val="36"/>
        </w:rPr>
      </w:pPr>
      <w:r>
        <w:rPr>
          <w:rFonts w:ascii="Tw Cen MT" w:hAnsi="Tw Cen MT"/>
          <w:i/>
          <w:iCs/>
          <w:sz w:val="36"/>
          <w:szCs w:val="36"/>
        </w:rPr>
        <w:t>Create a word document and put the screenshot of your answers from question1 to question25</w:t>
      </w:r>
    </w:p>
    <w:p w14:paraId="788E5015" w14:textId="1C864BFE" w:rsidR="00614238" w:rsidRPr="00614238" w:rsidRDefault="00614238" w:rsidP="00614238">
      <w:pPr>
        <w:rPr>
          <w:rFonts w:ascii="Tw Cen MT" w:hAnsi="Tw Cen MT"/>
          <w:b/>
          <w:bCs/>
          <w:sz w:val="36"/>
          <w:szCs w:val="36"/>
          <w:u w:val="single"/>
        </w:rPr>
      </w:pPr>
      <w:r w:rsidRPr="007D357C">
        <w:rPr>
          <w:rFonts w:ascii="Tw Cen MT" w:hAnsi="Tw Cen MT"/>
          <w:b/>
          <w:bCs/>
          <w:sz w:val="36"/>
          <w:szCs w:val="36"/>
          <w:u w:val="single"/>
        </w:rPr>
        <w:t>Questions now  to be done:</w:t>
      </w:r>
    </w:p>
    <w:p w14:paraId="49F64A05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>Declare two variables a and b with initial numeric values. Reassign a to the sum of a and b, then log the result.</w:t>
      </w:r>
    </w:p>
    <w:p w14:paraId="088288FF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>Create a variable name with your name as a string. Log a greeting message using that variable.</w:t>
      </w:r>
    </w:p>
    <w:p w14:paraId="12CE56B0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lastRenderedPageBreak/>
        <w:t xml:space="preserve">Declare a </w:t>
      </w:r>
      <w:proofErr w:type="spellStart"/>
      <w:r w:rsidRPr="00614238">
        <w:rPr>
          <w:rFonts w:ascii="Tw Cen MT" w:hAnsi="Tw Cen MT"/>
          <w:sz w:val="36"/>
          <w:szCs w:val="36"/>
        </w:rPr>
        <w:t>boolean</w:t>
      </w:r>
      <w:proofErr w:type="spellEnd"/>
      <w:r w:rsidRPr="00614238">
        <w:rPr>
          <w:rFonts w:ascii="Tw Cen MT" w:hAnsi="Tw Cen MT"/>
          <w:sz w:val="36"/>
          <w:szCs w:val="36"/>
        </w:rPr>
        <w:t xml:space="preserve"> variable </w:t>
      </w:r>
      <w:proofErr w:type="spellStart"/>
      <w:r w:rsidRPr="00614238">
        <w:rPr>
          <w:rFonts w:ascii="Tw Cen MT" w:hAnsi="Tw Cen MT"/>
          <w:sz w:val="36"/>
          <w:szCs w:val="36"/>
        </w:rPr>
        <w:t>isStudent</w:t>
      </w:r>
      <w:proofErr w:type="spellEnd"/>
      <w:r w:rsidRPr="00614238">
        <w:rPr>
          <w:rFonts w:ascii="Tw Cen MT" w:hAnsi="Tw Cen MT"/>
          <w:sz w:val="36"/>
          <w:szCs w:val="36"/>
        </w:rPr>
        <w:t xml:space="preserve"> and assign it true. Reassign it to false. Log the value after reassignment.</w:t>
      </w:r>
    </w:p>
    <w:p w14:paraId="10E04C52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>Declare a constant PI with value 3.14. Attempt to reassign it and catch the error. Log the error message.</w:t>
      </w:r>
    </w:p>
    <w:p w14:paraId="07DCA9FA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>Declare a variable x with value 10. Use the increment operator to increase its value by 1, then log x.</w:t>
      </w:r>
    </w:p>
    <w:p w14:paraId="37719A89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>Declare two string variables str1 and str2. Concatenate them and output the combined string.</w:t>
      </w:r>
    </w:p>
    <w:p w14:paraId="1C4254E3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 xml:space="preserve">Declare a variable age with a number value. Use a comparison operator to check if age is greater than 18, log the </w:t>
      </w:r>
      <w:proofErr w:type="spellStart"/>
      <w:r w:rsidRPr="00614238">
        <w:rPr>
          <w:rFonts w:ascii="Tw Cen MT" w:hAnsi="Tw Cen MT"/>
          <w:sz w:val="36"/>
          <w:szCs w:val="36"/>
        </w:rPr>
        <w:t>boolean</w:t>
      </w:r>
      <w:proofErr w:type="spellEnd"/>
      <w:r w:rsidRPr="00614238">
        <w:rPr>
          <w:rFonts w:ascii="Tw Cen MT" w:hAnsi="Tw Cen MT"/>
          <w:sz w:val="36"/>
          <w:szCs w:val="36"/>
        </w:rPr>
        <w:t xml:space="preserve"> result.</w:t>
      </w:r>
    </w:p>
    <w:p w14:paraId="37BF3725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>Declare a variable price with value 100. Use the modulus operator to find the remainder when divided by 9 and log the result.</w:t>
      </w:r>
    </w:p>
    <w:p w14:paraId="3DB36680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>Declare variables num1 and num2. Assign any numbers. Swap their values without using a temporary variable, then log both variables.</w:t>
      </w:r>
    </w:p>
    <w:p w14:paraId="26701119" w14:textId="77777777" w:rsidR="00614238" w:rsidRPr="00614238" w:rsidRDefault="00614238" w:rsidP="00463953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>Create two variables a and b. Use arithmetic operators to perform addition, subtraction, multiplication, and division, logging each result.</w:t>
      </w:r>
    </w:p>
    <w:p w14:paraId="344CA255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 xml:space="preserve">Declare a variable </w:t>
      </w:r>
      <w:proofErr w:type="spellStart"/>
      <w:r w:rsidRPr="00614238">
        <w:rPr>
          <w:rFonts w:ascii="Tw Cen MT" w:hAnsi="Tw Cen MT"/>
          <w:sz w:val="36"/>
          <w:szCs w:val="36"/>
        </w:rPr>
        <w:t>isEqual</w:t>
      </w:r>
      <w:proofErr w:type="spellEnd"/>
      <w:r w:rsidRPr="00614238">
        <w:rPr>
          <w:rFonts w:ascii="Tw Cen MT" w:hAnsi="Tw Cen MT"/>
          <w:sz w:val="36"/>
          <w:szCs w:val="36"/>
        </w:rPr>
        <w:t xml:space="preserve"> that checks if 5 + 5 equals 10. Log the result.</w:t>
      </w:r>
    </w:p>
    <w:p w14:paraId="7AFC5DD5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 xml:space="preserve">Declare a variable </w:t>
      </w:r>
      <w:proofErr w:type="spellStart"/>
      <w:r w:rsidRPr="00614238">
        <w:rPr>
          <w:rFonts w:ascii="Tw Cen MT" w:hAnsi="Tw Cen MT"/>
          <w:sz w:val="36"/>
          <w:szCs w:val="36"/>
        </w:rPr>
        <w:t>someNumber</w:t>
      </w:r>
      <w:proofErr w:type="spellEnd"/>
      <w:r w:rsidRPr="00614238">
        <w:rPr>
          <w:rFonts w:ascii="Tw Cen MT" w:hAnsi="Tw Cen MT"/>
          <w:sz w:val="36"/>
          <w:szCs w:val="36"/>
        </w:rPr>
        <w:t xml:space="preserve"> with a string value '123'. Convert it to a number and log the type before and after conversion.</w:t>
      </w:r>
    </w:p>
    <w:p w14:paraId="3EA8B51B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>Declare a variable count with initial value 0. Use the += operator to increment it by 5, then log the value.</w:t>
      </w:r>
    </w:p>
    <w:p w14:paraId="6938A90B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lastRenderedPageBreak/>
        <w:t xml:space="preserve">Declare a variable name and assign your name. Use the </w:t>
      </w:r>
      <w:proofErr w:type="spellStart"/>
      <w:r w:rsidRPr="00614238">
        <w:rPr>
          <w:rFonts w:ascii="Tw Cen MT" w:hAnsi="Tw Cen MT"/>
          <w:sz w:val="36"/>
          <w:szCs w:val="36"/>
        </w:rPr>
        <w:t>typeof</w:t>
      </w:r>
      <w:proofErr w:type="spellEnd"/>
      <w:r w:rsidRPr="00614238">
        <w:rPr>
          <w:rFonts w:ascii="Tw Cen MT" w:hAnsi="Tw Cen MT"/>
          <w:sz w:val="36"/>
          <w:szCs w:val="36"/>
        </w:rPr>
        <w:t xml:space="preserve"> operator to log its data type.</w:t>
      </w:r>
    </w:p>
    <w:p w14:paraId="3DB9FBD7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 xml:space="preserve">Declare a variable score with a floating-point number. Use </w:t>
      </w:r>
      <w:proofErr w:type="spellStart"/>
      <w:r w:rsidRPr="00614238">
        <w:rPr>
          <w:rFonts w:ascii="Tw Cen MT" w:hAnsi="Tw Cen MT"/>
          <w:sz w:val="36"/>
          <w:szCs w:val="36"/>
        </w:rPr>
        <w:t>toFixed</w:t>
      </w:r>
      <w:proofErr w:type="spellEnd"/>
      <w:r w:rsidRPr="00614238">
        <w:rPr>
          <w:rFonts w:ascii="Tw Cen MT" w:hAnsi="Tw Cen MT"/>
          <w:sz w:val="36"/>
          <w:szCs w:val="36"/>
        </w:rPr>
        <w:t>() to round it to 2 decimal places and log the result.</w:t>
      </w:r>
    </w:p>
    <w:p w14:paraId="22FF2FB7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 xml:space="preserve">Create a </w:t>
      </w:r>
      <w:proofErr w:type="spellStart"/>
      <w:r w:rsidRPr="00614238">
        <w:rPr>
          <w:rFonts w:ascii="Tw Cen MT" w:hAnsi="Tw Cen MT"/>
          <w:sz w:val="36"/>
          <w:szCs w:val="36"/>
        </w:rPr>
        <w:t>boolean</w:t>
      </w:r>
      <w:proofErr w:type="spellEnd"/>
      <w:r w:rsidRPr="00614238">
        <w:rPr>
          <w:rFonts w:ascii="Tw Cen MT" w:hAnsi="Tw Cen MT"/>
          <w:sz w:val="36"/>
          <w:szCs w:val="36"/>
        </w:rPr>
        <w:t xml:space="preserve"> variable </w:t>
      </w:r>
      <w:proofErr w:type="spellStart"/>
      <w:r w:rsidRPr="00614238">
        <w:rPr>
          <w:rFonts w:ascii="Tw Cen MT" w:hAnsi="Tw Cen MT"/>
          <w:sz w:val="36"/>
          <w:szCs w:val="36"/>
        </w:rPr>
        <w:t>isActive</w:t>
      </w:r>
      <w:proofErr w:type="spellEnd"/>
      <w:r w:rsidRPr="00614238">
        <w:rPr>
          <w:rFonts w:ascii="Tw Cen MT" w:hAnsi="Tw Cen MT"/>
          <w:sz w:val="36"/>
          <w:szCs w:val="36"/>
        </w:rPr>
        <w:t>. Use a logical NOT operator to invert its value, then log the result.</w:t>
      </w:r>
    </w:p>
    <w:p w14:paraId="32D63355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 xml:space="preserve">Declare a variable </w:t>
      </w:r>
      <w:proofErr w:type="spellStart"/>
      <w:r w:rsidRPr="00614238">
        <w:rPr>
          <w:rFonts w:ascii="Tw Cen MT" w:hAnsi="Tw Cen MT"/>
          <w:sz w:val="36"/>
          <w:szCs w:val="36"/>
        </w:rPr>
        <w:t>numStr</w:t>
      </w:r>
      <w:proofErr w:type="spellEnd"/>
      <w:r w:rsidRPr="00614238">
        <w:rPr>
          <w:rFonts w:ascii="Tw Cen MT" w:hAnsi="Tw Cen MT"/>
          <w:sz w:val="36"/>
          <w:szCs w:val="36"/>
        </w:rPr>
        <w:t xml:space="preserve"> with value '456'. Use </w:t>
      </w:r>
      <w:proofErr w:type="spellStart"/>
      <w:r w:rsidRPr="00614238">
        <w:rPr>
          <w:rFonts w:ascii="Tw Cen MT" w:hAnsi="Tw Cen MT"/>
          <w:sz w:val="36"/>
          <w:szCs w:val="36"/>
        </w:rPr>
        <w:t>parseInt</w:t>
      </w:r>
      <w:proofErr w:type="spellEnd"/>
      <w:r w:rsidRPr="00614238">
        <w:rPr>
          <w:rFonts w:ascii="Tw Cen MT" w:hAnsi="Tw Cen MT"/>
          <w:sz w:val="36"/>
          <w:szCs w:val="36"/>
        </w:rPr>
        <w:t>() to convert it to an integer and log the result.</w:t>
      </w:r>
    </w:p>
    <w:p w14:paraId="5E7C1207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>Declare variables a and b, assign values, and use the += and -= operators to modify them. Log the results.</w:t>
      </w:r>
    </w:p>
    <w:p w14:paraId="58CC81B0" w14:textId="77777777" w:rsidR="00614238" w:rsidRPr="00614238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>Create a variable result that holds the result of 3 * 4 + 5. Log the output.</w:t>
      </w:r>
    </w:p>
    <w:p w14:paraId="38983366" w14:textId="77777777" w:rsidR="00614238" w:rsidRPr="00997C27" w:rsidRDefault="00614238" w:rsidP="00614238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614238">
        <w:rPr>
          <w:rFonts w:ascii="Tw Cen MT" w:hAnsi="Tw Cen MT"/>
          <w:sz w:val="36"/>
          <w:szCs w:val="36"/>
        </w:rPr>
        <w:t>Declare a variable x with value 7. Use the ternary operator to check if x is even or odd, then log 'even' or 'odd'.</w:t>
      </w:r>
    </w:p>
    <w:p w14:paraId="6E06F28D" w14:textId="77777777" w:rsidR="001D1C2F" w:rsidRPr="001D1C2F" w:rsidRDefault="001D1C2F" w:rsidP="001D1C2F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1D1C2F">
        <w:rPr>
          <w:rFonts w:ascii="Tw Cen MT" w:hAnsi="Tw Cen MT"/>
          <w:sz w:val="36"/>
          <w:szCs w:val="36"/>
        </w:rPr>
        <w:t>Use the increment operator (++) on a number variable and log the new value.</w:t>
      </w:r>
    </w:p>
    <w:p w14:paraId="3A1CD314" w14:textId="77777777" w:rsidR="001D1C2F" w:rsidRPr="001D1C2F" w:rsidRDefault="001D1C2F" w:rsidP="001D1C2F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1D1C2F">
        <w:rPr>
          <w:rFonts w:ascii="Tw Cen MT" w:hAnsi="Tw Cen MT"/>
          <w:sz w:val="36"/>
          <w:szCs w:val="36"/>
        </w:rPr>
        <w:t>Declare an object data type with at least two properties and log one property.</w:t>
      </w:r>
    </w:p>
    <w:p w14:paraId="04B32CEB" w14:textId="77777777" w:rsidR="001D1C2F" w:rsidRPr="001D1C2F" w:rsidRDefault="001D1C2F" w:rsidP="001D1C2F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1D1C2F">
        <w:rPr>
          <w:rFonts w:ascii="Tw Cen MT" w:hAnsi="Tw Cen MT"/>
          <w:sz w:val="36"/>
          <w:szCs w:val="36"/>
        </w:rPr>
        <w:t xml:space="preserve">Use logical AND (&amp;&amp;) operator with two </w:t>
      </w:r>
      <w:proofErr w:type="spellStart"/>
      <w:r w:rsidRPr="001D1C2F">
        <w:rPr>
          <w:rFonts w:ascii="Tw Cen MT" w:hAnsi="Tw Cen MT"/>
          <w:sz w:val="36"/>
          <w:szCs w:val="36"/>
        </w:rPr>
        <w:t>booleans</w:t>
      </w:r>
      <w:proofErr w:type="spellEnd"/>
      <w:r w:rsidRPr="001D1C2F">
        <w:rPr>
          <w:rFonts w:ascii="Tw Cen MT" w:hAnsi="Tw Cen MT"/>
          <w:sz w:val="36"/>
          <w:szCs w:val="36"/>
        </w:rPr>
        <w:t xml:space="preserve"> and log the result.</w:t>
      </w:r>
    </w:p>
    <w:p w14:paraId="79F60321" w14:textId="77777777" w:rsidR="001D1C2F" w:rsidRPr="001D1C2F" w:rsidRDefault="001D1C2F" w:rsidP="001D1C2F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1D1C2F">
        <w:rPr>
          <w:rFonts w:ascii="Tw Cen MT" w:hAnsi="Tw Cen MT"/>
          <w:sz w:val="36"/>
          <w:szCs w:val="36"/>
        </w:rPr>
        <w:t xml:space="preserve">Declare a variable as </w:t>
      </w:r>
      <w:proofErr w:type="spellStart"/>
      <w:r w:rsidRPr="001D1C2F">
        <w:rPr>
          <w:rFonts w:ascii="Tw Cen MT" w:hAnsi="Tw Cen MT"/>
          <w:sz w:val="36"/>
          <w:szCs w:val="36"/>
        </w:rPr>
        <w:t>NaN</w:t>
      </w:r>
      <w:proofErr w:type="spellEnd"/>
      <w:r w:rsidRPr="001D1C2F">
        <w:rPr>
          <w:rFonts w:ascii="Tw Cen MT" w:hAnsi="Tw Cen MT"/>
          <w:sz w:val="36"/>
          <w:szCs w:val="36"/>
        </w:rPr>
        <w:t xml:space="preserve"> (using division by zero) and log it.</w:t>
      </w:r>
    </w:p>
    <w:p w14:paraId="5DE54E25" w14:textId="05FC40FE" w:rsidR="00361659" w:rsidRPr="001D1C2F" w:rsidRDefault="001D1C2F" w:rsidP="00361659">
      <w:pPr>
        <w:numPr>
          <w:ilvl w:val="0"/>
          <w:numId w:val="1"/>
        </w:numPr>
        <w:rPr>
          <w:rFonts w:ascii="Tw Cen MT" w:hAnsi="Tw Cen MT"/>
          <w:sz w:val="36"/>
          <w:szCs w:val="36"/>
        </w:rPr>
      </w:pPr>
      <w:r w:rsidRPr="001D1C2F">
        <w:rPr>
          <w:rFonts w:ascii="Tw Cen MT" w:hAnsi="Tw Cen MT"/>
          <w:sz w:val="36"/>
          <w:szCs w:val="36"/>
        </w:rPr>
        <w:t>Use the strict inequality operator (!==) on two similar values of different types and log the result.</w:t>
      </w:r>
    </w:p>
    <w:p w14:paraId="0D22DE48" w14:textId="26D84C7C" w:rsidR="001D1C2F" w:rsidRPr="00614238" w:rsidRDefault="00361659" w:rsidP="00361659">
      <w:pPr>
        <w:ind w:left="360"/>
        <w:jc w:val="center"/>
        <w:rPr>
          <w:rFonts w:ascii="Tw Cen MT" w:hAnsi="Tw Cen MT"/>
          <w:b/>
          <w:bCs/>
          <w:sz w:val="36"/>
          <w:szCs w:val="36"/>
        </w:rPr>
      </w:pPr>
      <w:r w:rsidRPr="00755A3E">
        <w:rPr>
          <w:rFonts w:ascii="Tw Cen MT" w:hAnsi="Tw Cen MT"/>
          <w:b/>
          <w:bCs/>
          <w:sz w:val="36"/>
          <w:szCs w:val="36"/>
        </w:rPr>
        <w:lastRenderedPageBreak/>
        <w:t>END</w:t>
      </w:r>
    </w:p>
    <w:p w14:paraId="15F256CF" w14:textId="77777777" w:rsidR="00614238" w:rsidRPr="007D357C" w:rsidRDefault="00614238">
      <w:pPr>
        <w:rPr>
          <w:rFonts w:ascii="Tw Cen MT" w:hAnsi="Tw Cen MT"/>
          <w:sz w:val="36"/>
          <w:szCs w:val="36"/>
        </w:rPr>
      </w:pPr>
    </w:p>
    <w:sectPr w:rsidR="00614238" w:rsidRPr="007D357C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00C45" w14:textId="77777777" w:rsidR="0036472A" w:rsidRDefault="0036472A" w:rsidP="00997C27">
      <w:pPr>
        <w:spacing w:after="0" w:line="240" w:lineRule="auto"/>
      </w:pPr>
      <w:r>
        <w:separator/>
      </w:r>
    </w:p>
  </w:endnote>
  <w:endnote w:type="continuationSeparator" w:id="0">
    <w:p w14:paraId="5397510D" w14:textId="77777777" w:rsidR="0036472A" w:rsidRDefault="0036472A" w:rsidP="00997C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C8DC6" w14:textId="77777777" w:rsidR="00997C27" w:rsidRDefault="00997C27">
    <w:pPr>
      <w:pStyle w:val="Footer"/>
      <w:rPr>
        <w:rFonts w:ascii="Tw Cen MT" w:hAnsi="Tw Cen MT"/>
      </w:rPr>
    </w:pPr>
    <w:r>
      <w:rPr>
        <w:rFonts w:ascii="Tw Cen MT" w:hAnsi="Tw Cen MT"/>
      </w:rPr>
      <w:t>AJM</w:t>
    </w:r>
  </w:p>
  <w:p w14:paraId="4BFCD2F7" w14:textId="5D97FB79" w:rsidR="00997C27" w:rsidRPr="00997C27" w:rsidRDefault="00997C27">
    <w:pPr>
      <w:pStyle w:val="Footer"/>
      <w:rPr>
        <w:rFonts w:ascii="Tw Cen MT" w:hAnsi="Tw Cen MT"/>
      </w:rPr>
    </w:pPr>
    <w:r>
      <w:rPr>
        <w:rFonts w:ascii="Tw Cen MT" w:hAnsi="Tw Cen MT"/>
      </w:rPr>
      <w:t>KTSS</w:t>
    </w:r>
    <w:sdt>
      <w:sdtPr>
        <w:rPr>
          <w:rFonts w:ascii="Tw Cen MT" w:hAnsi="Tw Cen MT"/>
        </w:rPr>
        <w:id w:val="1525127844"/>
        <w:docPartObj>
          <w:docPartGallery w:val="Page Numbers (Bottom of Page)"/>
          <w:docPartUnique/>
        </w:docPartObj>
      </w:sdtPr>
      <w:sdtContent>
        <w:r w:rsidRPr="00997C27">
          <w:rPr>
            <w:rFonts w:ascii="Tw Cen MT" w:hAnsi="Tw Cen MT"/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4F215C2B" wp14:editId="5CFE7DC8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1075020030" name="Group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599588895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20111986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DD9BE21" w14:textId="77777777" w:rsidR="00997C27" w:rsidRDefault="00997C27">
                                <w:pPr>
                                  <w:pStyle w:val="Footer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  <w:fldChar w:fldCharType="begin"/>
                                </w:r>
                                <w:r>
                                  <w:instrText xml:space="preserve"> PAGE    \* MERGEFORMAT </w:instrTex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F215C2B" id="Group 1" o:spid="_x0000_s1026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7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" strokecolor="#7f7f7f"/>
                  <v:rect id="Rectangle 78" o:spid="_x0000_s1028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" filled="f" strokecolor="#7f7f7f">
                    <v:textbox>
                      <w:txbxContent>
                        <w:p w14:paraId="4DD9BE21" w14:textId="77777777" w:rsidR="00997C27" w:rsidRDefault="00997C27">
                          <w:pPr>
                            <w:pStyle w:val="Footer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rPr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CF00C" w14:textId="77777777" w:rsidR="0036472A" w:rsidRDefault="0036472A" w:rsidP="00997C27">
      <w:pPr>
        <w:spacing w:after="0" w:line="240" w:lineRule="auto"/>
      </w:pPr>
      <w:r>
        <w:separator/>
      </w:r>
    </w:p>
  </w:footnote>
  <w:footnote w:type="continuationSeparator" w:id="0">
    <w:p w14:paraId="6773ECA4" w14:textId="77777777" w:rsidR="0036472A" w:rsidRDefault="0036472A" w:rsidP="00997C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E01542"/>
    <w:multiLevelType w:val="multilevel"/>
    <w:tmpl w:val="82706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B97C1C"/>
    <w:multiLevelType w:val="multilevel"/>
    <w:tmpl w:val="1FEAA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9934142">
    <w:abstractNumId w:val="1"/>
  </w:num>
  <w:num w:numId="2" w16cid:durableId="1885094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238"/>
    <w:rsid w:val="001D1C2F"/>
    <w:rsid w:val="00361659"/>
    <w:rsid w:val="0036472A"/>
    <w:rsid w:val="003F240B"/>
    <w:rsid w:val="0041487E"/>
    <w:rsid w:val="00463953"/>
    <w:rsid w:val="0047475C"/>
    <w:rsid w:val="005C68C4"/>
    <w:rsid w:val="00614238"/>
    <w:rsid w:val="006D1E75"/>
    <w:rsid w:val="00755A3E"/>
    <w:rsid w:val="007D357C"/>
    <w:rsid w:val="00834044"/>
    <w:rsid w:val="00997C27"/>
    <w:rsid w:val="00C20C06"/>
    <w:rsid w:val="00CB75F5"/>
    <w:rsid w:val="00FE0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480BB4"/>
  <w15:chartTrackingRefBased/>
  <w15:docId w15:val="{65146FE4-F5EB-435B-AB1A-B470C87A3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4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2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2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2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2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2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2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4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4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4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42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42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42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2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423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97C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C27"/>
  </w:style>
  <w:style w:type="paragraph" w:styleId="Footer">
    <w:name w:val="footer"/>
    <w:basedOn w:val="Normal"/>
    <w:link w:val="FooterChar"/>
    <w:uiPriority w:val="99"/>
    <w:unhideWhenUsed/>
    <w:rsid w:val="00997C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C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</Pages>
  <Words>611</Words>
  <Characters>3488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Ashimirwe Joseph Marie</dc:creator>
  <cp:keywords/>
  <dc:description/>
  <cp:lastModifiedBy>Ashimirwe Joseph Marie</cp:lastModifiedBy>
  <cp:revision>13</cp:revision>
  <dcterms:created xsi:type="dcterms:W3CDTF">2025-10-27T13:18:00Z</dcterms:created>
  <dcterms:modified xsi:type="dcterms:W3CDTF">2025-10-27T14:29:00Z</dcterms:modified>
</cp:coreProperties>
</file>