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7F512" w14:textId="77777777" w:rsidR="00F574D9" w:rsidRPr="00821199" w:rsidRDefault="00000000">
      <w:pPr>
        <w:pStyle w:val="1"/>
        <w:spacing w:after="200"/>
        <w:jc w:val="center"/>
        <w:rPr>
          <w:color w:val="auto"/>
        </w:rPr>
      </w:pPr>
      <w:r w:rsidRPr="00821199">
        <w:rPr>
          <w:color w:val="auto"/>
        </w:rPr>
        <w:t>ПЛАН МИНИ-ПРИЛОЖЕНИЯ</w:t>
      </w:r>
    </w:p>
    <w:p w14:paraId="66F17DF1" w14:textId="77777777" w:rsidR="00F574D9" w:rsidRDefault="00000000">
      <w:pPr>
        <w:spacing w:after="400"/>
        <w:jc w:val="center"/>
      </w:pPr>
      <w:r>
        <w:rPr>
          <w:b/>
          <w:bCs/>
          <w:sz w:val="28"/>
          <w:szCs w:val="28"/>
        </w:rPr>
        <w:t>Электромонтаж и умные дома</w:t>
      </w:r>
    </w:p>
    <w:p w14:paraId="59796E8D" w14:textId="77777777" w:rsidR="00F574D9" w:rsidRDefault="00000000">
      <w:pPr>
        <w:pStyle w:val="2"/>
      </w:pPr>
      <w:r>
        <w:t>СПЕЦИАЛИЗАЦИЯ</w:t>
      </w:r>
    </w:p>
    <w:p w14:paraId="2292F58F" w14:textId="77777777" w:rsidR="00F574D9" w:rsidRDefault="00000000">
      <w:r>
        <w:rPr>
          <w:b/>
          <w:bCs/>
          <w:color w:val="00AA00"/>
        </w:rPr>
        <w:t>ЧЕМ ЗАНИМАЕМСЯ:</w:t>
      </w:r>
    </w:p>
    <w:p w14:paraId="7AE33CB9" w14:textId="77777777" w:rsidR="00F574D9" w:rsidRDefault="00000000">
      <w:pPr>
        <w:pStyle w:val="a4"/>
        <w:numPr>
          <w:ilvl w:val="0"/>
          <w:numId w:val="2"/>
        </w:numPr>
      </w:pPr>
      <w:r>
        <w:t>Электромонтаж под ключ (только новые объекты)</w:t>
      </w:r>
    </w:p>
    <w:p w14:paraId="7A9D73DF" w14:textId="77777777" w:rsidR="00F574D9" w:rsidRDefault="00000000">
      <w:pPr>
        <w:pStyle w:val="a4"/>
        <w:numPr>
          <w:ilvl w:val="0"/>
          <w:numId w:val="2"/>
        </w:numPr>
      </w:pPr>
      <w:r>
        <w:t>Умные дома (основное направление)</w:t>
      </w:r>
    </w:p>
    <w:p w14:paraId="05733D28" w14:textId="77777777" w:rsidR="00F574D9" w:rsidRDefault="00000000">
      <w:pPr>
        <w:pStyle w:val="a4"/>
        <w:numPr>
          <w:ilvl w:val="0"/>
          <w:numId w:val="2"/>
        </w:numPr>
      </w:pPr>
      <w:r>
        <w:t>Серьезные дизайн-проекты</w:t>
      </w:r>
    </w:p>
    <w:p w14:paraId="30FDE6D9" w14:textId="77777777" w:rsidR="00F574D9" w:rsidRDefault="00000000">
      <w:pPr>
        <w:pStyle w:val="a4"/>
        <w:numPr>
          <w:ilvl w:val="0"/>
          <w:numId w:val="2"/>
        </w:numPr>
      </w:pPr>
      <w:r>
        <w:t>Работа по дизайн-проектам заказчика</w:t>
      </w:r>
    </w:p>
    <w:p w14:paraId="178DD8F8" w14:textId="77777777" w:rsidR="00F574D9" w:rsidRDefault="00F574D9">
      <w:pPr>
        <w:spacing w:before="200"/>
      </w:pPr>
    </w:p>
    <w:p w14:paraId="37C9562B" w14:textId="77777777" w:rsidR="00F574D9" w:rsidRDefault="00000000">
      <w:r>
        <w:rPr>
          <w:b/>
          <w:bCs/>
          <w:color w:val="DD0000"/>
        </w:rPr>
        <w:t>ЧЕМ НЕ ЗАНИМАЕМСЯ:</w:t>
      </w:r>
    </w:p>
    <w:p w14:paraId="41FB92AD" w14:textId="77777777" w:rsidR="00F574D9" w:rsidRDefault="00000000">
      <w:pPr>
        <w:pStyle w:val="a4"/>
        <w:numPr>
          <w:ilvl w:val="0"/>
          <w:numId w:val="2"/>
        </w:numPr>
      </w:pPr>
      <w:r>
        <w:t>Замена розеток и выключателей</w:t>
      </w:r>
    </w:p>
    <w:p w14:paraId="6B36D5A1" w14:textId="77777777" w:rsidR="00F574D9" w:rsidRDefault="00000000">
      <w:pPr>
        <w:pStyle w:val="a4"/>
        <w:numPr>
          <w:ilvl w:val="0"/>
          <w:numId w:val="2"/>
        </w:numPr>
      </w:pPr>
      <w:r>
        <w:t>Замена лампочек</w:t>
      </w:r>
    </w:p>
    <w:p w14:paraId="31AE7913" w14:textId="77777777" w:rsidR="00F574D9" w:rsidRDefault="00000000">
      <w:pPr>
        <w:pStyle w:val="a4"/>
        <w:numPr>
          <w:ilvl w:val="0"/>
          <w:numId w:val="2"/>
        </w:numPr>
      </w:pPr>
      <w:r>
        <w:t>Замена счетчиков</w:t>
      </w:r>
    </w:p>
    <w:p w14:paraId="0D67A3D9" w14:textId="77777777" w:rsidR="00F574D9" w:rsidRDefault="00000000">
      <w:pPr>
        <w:pStyle w:val="a4"/>
        <w:numPr>
          <w:ilvl w:val="0"/>
          <w:numId w:val="2"/>
        </w:numPr>
      </w:pPr>
      <w:r>
        <w:t>Мелкий ремонт и обслуживание</w:t>
      </w:r>
    </w:p>
    <w:p w14:paraId="5C057C6B" w14:textId="77777777" w:rsidR="00F574D9" w:rsidRDefault="00F574D9">
      <w:pPr>
        <w:spacing w:before="300"/>
      </w:pPr>
    </w:p>
    <w:p w14:paraId="598304BD" w14:textId="77777777" w:rsidR="00F574D9" w:rsidRPr="003C6AAA" w:rsidRDefault="00000000">
      <w:pPr>
        <w:pStyle w:val="2"/>
        <w:rPr>
          <w:color w:val="auto"/>
        </w:rPr>
      </w:pPr>
      <w:r w:rsidRPr="003C6AAA">
        <w:rPr>
          <w:color w:val="auto"/>
        </w:rPr>
        <w:t>СТРУКТУРА МИНИ-ПРИЛОЖЕНИЯ</w:t>
      </w:r>
    </w:p>
    <w:p w14:paraId="1259A7C5" w14:textId="77777777" w:rsidR="00F574D9" w:rsidRPr="003C6AAA" w:rsidRDefault="00000000">
      <w:pPr>
        <w:pStyle w:val="3"/>
        <w:rPr>
          <w:color w:val="auto"/>
        </w:rPr>
      </w:pPr>
      <w:r w:rsidRPr="003C6AAA">
        <w:rPr>
          <w:color w:val="auto"/>
        </w:rPr>
        <w:t>1. Главная страница (</w:t>
      </w:r>
      <w:proofErr w:type="spellStart"/>
      <w:r w:rsidRPr="003C6AAA">
        <w:rPr>
          <w:color w:val="auto"/>
        </w:rPr>
        <w:t>Landing</w:t>
      </w:r>
      <w:proofErr w:type="spellEnd"/>
      <w:r w:rsidRPr="003C6AAA">
        <w:rPr>
          <w:color w:val="auto"/>
        </w:rPr>
        <w:t>)</w:t>
      </w:r>
    </w:p>
    <w:p w14:paraId="1485F3A1" w14:textId="77777777" w:rsidR="00F574D9" w:rsidRPr="003C6AAA" w:rsidRDefault="00000000">
      <w:pPr>
        <w:pStyle w:val="a4"/>
        <w:numPr>
          <w:ilvl w:val="0"/>
          <w:numId w:val="2"/>
        </w:numPr>
      </w:pPr>
      <w:r w:rsidRPr="003C6AAA">
        <w:t>Логотип/название</w:t>
      </w:r>
    </w:p>
    <w:p w14:paraId="71E030C4" w14:textId="77777777" w:rsidR="00F574D9" w:rsidRPr="003C6AAA" w:rsidRDefault="00000000">
      <w:pPr>
        <w:pStyle w:val="a4"/>
        <w:numPr>
          <w:ilvl w:val="0"/>
          <w:numId w:val="2"/>
        </w:numPr>
      </w:pPr>
      <w:r w:rsidRPr="003C6AAA">
        <w:t xml:space="preserve">Яркий баннер: «Умные дома под ключ. Подпишитесь на </w:t>
      </w:r>
      <w:proofErr w:type="spellStart"/>
      <w:r w:rsidRPr="003C6AAA">
        <w:t>Telegram</w:t>
      </w:r>
      <w:proofErr w:type="spellEnd"/>
      <w:r w:rsidRPr="003C6AAA">
        <w:t xml:space="preserve"> — получите скидку 10% на расчет!»</w:t>
      </w:r>
    </w:p>
    <w:p w14:paraId="40BBC1C5" w14:textId="77777777" w:rsidR="00F574D9" w:rsidRPr="003C6AAA" w:rsidRDefault="00000000">
      <w:pPr>
        <w:pStyle w:val="a4"/>
        <w:numPr>
          <w:ilvl w:val="0"/>
          <w:numId w:val="2"/>
        </w:numPr>
      </w:pPr>
      <w:r w:rsidRPr="003C6AAA">
        <w:t>Кнопка подписки на TG канал (всегда видна)</w:t>
      </w:r>
    </w:p>
    <w:p w14:paraId="7E057210" w14:textId="77777777" w:rsidR="00F574D9" w:rsidRPr="003C6AAA" w:rsidRDefault="00000000">
      <w:pPr>
        <w:pStyle w:val="a4"/>
        <w:numPr>
          <w:ilvl w:val="0"/>
          <w:numId w:val="2"/>
        </w:numPr>
      </w:pPr>
      <w:r w:rsidRPr="003C6AAA">
        <w:t>Краткое описание: «Электромонтаж премиум-класса для дизайн-проектов»</w:t>
      </w:r>
    </w:p>
    <w:p w14:paraId="31F5C54D" w14:textId="77777777" w:rsidR="00F574D9" w:rsidRPr="003C6AAA" w:rsidRDefault="00000000">
      <w:pPr>
        <w:pStyle w:val="a4"/>
        <w:numPr>
          <w:ilvl w:val="0"/>
          <w:numId w:val="2"/>
        </w:numPr>
      </w:pPr>
      <w:r w:rsidRPr="003C6AAA">
        <w:t>Быстрые кнопки: Примеры работ / Стоимость / Отправить проект</w:t>
      </w:r>
    </w:p>
    <w:p w14:paraId="3C9EED9E" w14:textId="77777777" w:rsidR="00F574D9" w:rsidRPr="003C6AAA" w:rsidRDefault="00F574D9"/>
    <w:p w14:paraId="380EADA7" w14:textId="77777777" w:rsidR="00F574D9" w:rsidRPr="003C6AAA" w:rsidRDefault="00000000">
      <w:pPr>
        <w:pStyle w:val="3"/>
        <w:rPr>
          <w:color w:val="auto"/>
        </w:rPr>
      </w:pPr>
      <w:r w:rsidRPr="003C6AAA">
        <w:rPr>
          <w:color w:val="auto"/>
        </w:rPr>
        <w:t>2. Примеры работ (КЛЮЧЕВОЙ РАЗДЕЛ)</w:t>
      </w:r>
    </w:p>
    <w:p w14:paraId="26289EAF" w14:textId="77777777" w:rsidR="00F574D9" w:rsidRPr="003C6AAA" w:rsidRDefault="00000000">
      <w:r w:rsidRPr="003C6AAA">
        <w:rPr>
          <w:b/>
          <w:bCs/>
        </w:rPr>
        <w:t>Опорный проект:</w:t>
      </w:r>
      <w:r w:rsidRPr="003C6AAA">
        <w:t xml:space="preserve"> Дом в </w:t>
      </w:r>
      <w:proofErr w:type="spellStart"/>
      <w:r w:rsidRPr="003C6AAA">
        <w:t>Лениноване</w:t>
      </w:r>
      <w:proofErr w:type="spellEnd"/>
      <w:r w:rsidRPr="003C6AAA">
        <w:t xml:space="preserve"> (фото и видео из съемки в марте)</w:t>
      </w:r>
    </w:p>
    <w:p w14:paraId="7F5C7032" w14:textId="77777777" w:rsidR="00F574D9" w:rsidRPr="003C6AAA" w:rsidRDefault="00F574D9"/>
    <w:p w14:paraId="18491917" w14:textId="77777777" w:rsidR="00F574D9" w:rsidRPr="003C6AAA" w:rsidRDefault="00000000">
      <w:pPr>
        <w:pStyle w:val="a4"/>
        <w:numPr>
          <w:ilvl w:val="0"/>
          <w:numId w:val="2"/>
        </w:numPr>
      </w:pPr>
      <w:r w:rsidRPr="003C6AAA">
        <w:t>Галерея реализованных проектов:</w:t>
      </w:r>
    </w:p>
    <w:p w14:paraId="475442A0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Фотографии до/в процессе/после</w:t>
      </w:r>
    </w:p>
    <w:p w14:paraId="068CC19B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Видео с каждого объекта (обязательно!)</w:t>
      </w:r>
    </w:p>
    <w:p w14:paraId="60EC03BD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Описание: что было реализовано, какие системы умного дома</w:t>
      </w:r>
    </w:p>
    <w:p w14:paraId="59585ED9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Особенности и сложности проекта</w:t>
      </w:r>
    </w:p>
    <w:p w14:paraId="2E3B87F8" w14:textId="77777777" w:rsidR="00F574D9" w:rsidRPr="003C6AAA" w:rsidRDefault="00F574D9"/>
    <w:p w14:paraId="3CDC0677" w14:textId="77777777" w:rsidR="00F574D9" w:rsidRPr="003C6AAA" w:rsidRDefault="00000000">
      <w:pPr>
        <w:pStyle w:val="a4"/>
        <w:numPr>
          <w:ilvl w:val="0"/>
          <w:numId w:val="2"/>
        </w:numPr>
      </w:pPr>
      <w:r w:rsidRPr="003C6AAA">
        <w:t>Категории проектов:</w:t>
      </w:r>
    </w:p>
    <w:p w14:paraId="5FF0E71C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Умные дома</w:t>
      </w:r>
    </w:p>
    <w:p w14:paraId="37DEFBE2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Дизайн-проекты</w:t>
      </w:r>
    </w:p>
    <w:p w14:paraId="0071D75C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Премиум объекты</w:t>
      </w:r>
    </w:p>
    <w:p w14:paraId="2A5F9820" w14:textId="77777777" w:rsidR="00F574D9" w:rsidRPr="003C6AAA" w:rsidRDefault="00F574D9"/>
    <w:p w14:paraId="305BC3D7" w14:textId="77777777" w:rsidR="00F574D9" w:rsidRPr="003C6AAA" w:rsidRDefault="00000000">
      <w:pPr>
        <w:pStyle w:val="a4"/>
        <w:numPr>
          <w:ilvl w:val="0"/>
          <w:numId w:val="2"/>
        </w:numPr>
      </w:pPr>
      <w:r w:rsidRPr="003C6AAA">
        <w:lastRenderedPageBreak/>
        <w:t xml:space="preserve">После просмотра 3-4 проектов: поп-ап «Еще больше объектов в нашем </w:t>
      </w:r>
      <w:proofErr w:type="spellStart"/>
      <w:r w:rsidRPr="003C6AAA">
        <w:t>Telegram</w:t>
      </w:r>
      <w:proofErr w:type="spellEnd"/>
      <w:r w:rsidRPr="003C6AAA">
        <w:t xml:space="preserve"> канале!»</w:t>
      </w:r>
    </w:p>
    <w:p w14:paraId="4B74E7A2" w14:textId="77777777" w:rsidR="00F574D9" w:rsidRPr="003C6AAA" w:rsidRDefault="00F574D9"/>
    <w:p w14:paraId="5EE70FD9" w14:textId="77777777" w:rsidR="00F574D9" w:rsidRPr="003C6AAA" w:rsidRDefault="00000000">
      <w:pPr>
        <w:pStyle w:val="3"/>
        <w:rPr>
          <w:color w:val="auto"/>
        </w:rPr>
      </w:pPr>
      <w:r w:rsidRPr="003C6AAA">
        <w:rPr>
          <w:color w:val="auto"/>
        </w:rPr>
        <w:t>3. Примерная стоимость</w:t>
      </w:r>
    </w:p>
    <w:p w14:paraId="6157DFD5" w14:textId="77777777" w:rsidR="00F574D9" w:rsidRPr="003C6AAA" w:rsidRDefault="00000000">
      <w:pPr>
        <w:pStyle w:val="a4"/>
        <w:numPr>
          <w:ilvl w:val="0"/>
          <w:numId w:val="2"/>
        </w:numPr>
      </w:pPr>
      <w:r w:rsidRPr="003C6AAA">
        <w:t>Базовые расценки (не окончательные):</w:t>
      </w:r>
    </w:p>
    <w:p w14:paraId="0332CCB8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 xml:space="preserve">Электромонтаж квартир — от X </w:t>
      </w:r>
      <w:proofErr w:type="spellStart"/>
      <w:r w:rsidRPr="003C6AAA">
        <w:t>руб</w:t>
      </w:r>
      <w:proofErr w:type="spellEnd"/>
      <w:r w:rsidRPr="003C6AAA">
        <w:t>/м²</w:t>
      </w:r>
    </w:p>
    <w:p w14:paraId="4EE45641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 xml:space="preserve">Электромонтаж домов — от X </w:t>
      </w:r>
      <w:proofErr w:type="spellStart"/>
      <w:r w:rsidRPr="003C6AAA">
        <w:t>руб</w:t>
      </w:r>
      <w:proofErr w:type="spellEnd"/>
      <w:r w:rsidRPr="003C6AAA">
        <w:t>/м²</w:t>
      </w:r>
    </w:p>
    <w:p w14:paraId="28CDEA49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 xml:space="preserve">Умный дом (базовая комплектация) — от X </w:t>
      </w:r>
      <w:proofErr w:type="spellStart"/>
      <w:r w:rsidRPr="003C6AAA">
        <w:t>руб</w:t>
      </w:r>
      <w:proofErr w:type="spellEnd"/>
    </w:p>
    <w:p w14:paraId="7EA1C7DC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 xml:space="preserve">Умный дом (премиум) — от X </w:t>
      </w:r>
      <w:proofErr w:type="spellStart"/>
      <w:r w:rsidRPr="003C6AAA">
        <w:t>руб</w:t>
      </w:r>
      <w:proofErr w:type="spellEnd"/>
    </w:p>
    <w:p w14:paraId="1F7D3EDB" w14:textId="77777777" w:rsidR="00F574D9" w:rsidRPr="003C6AAA" w:rsidRDefault="00F574D9"/>
    <w:p w14:paraId="22E11BD2" w14:textId="77777777" w:rsidR="00F574D9" w:rsidRPr="003C6AAA" w:rsidRDefault="00000000">
      <w:pPr>
        <w:pStyle w:val="a4"/>
        <w:numPr>
          <w:ilvl w:val="0"/>
          <w:numId w:val="2"/>
        </w:numPr>
      </w:pPr>
      <w:r w:rsidRPr="003C6AAA">
        <w:t>Важное уточнение:</w:t>
      </w:r>
    </w:p>
    <w:p w14:paraId="30F50CF9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«Точная стоимость рассчитывается индивидуально на основе вашего дизайн-проекта»</w:t>
      </w:r>
    </w:p>
    <w:p w14:paraId="43FF8373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Кнопка: «Отправить проект на расчет» → переход к брифу</w:t>
      </w:r>
    </w:p>
    <w:p w14:paraId="3C62A832" w14:textId="77777777" w:rsidR="00F574D9" w:rsidRPr="003C6AAA" w:rsidRDefault="00F574D9"/>
    <w:p w14:paraId="2FDB62B4" w14:textId="77777777" w:rsidR="00F574D9" w:rsidRPr="003C6AAA" w:rsidRDefault="00000000">
      <w:pPr>
        <w:pStyle w:val="a4"/>
        <w:numPr>
          <w:ilvl w:val="0"/>
          <w:numId w:val="2"/>
        </w:numPr>
      </w:pPr>
      <w:r w:rsidRPr="003C6AAA">
        <w:t xml:space="preserve">CTA: «Подпишитесь на </w:t>
      </w:r>
      <w:proofErr w:type="spellStart"/>
      <w:r w:rsidRPr="003C6AAA">
        <w:t>Telegram</w:t>
      </w:r>
      <w:proofErr w:type="spellEnd"/>
      <w:r w:rsidRPr="003C6AAA">
        <w:t xml:space="preserve"> и получите бесплатную консультацию по вашему проекту»</w:t>
      </w:r>
    </w:p>
    <w:p w14:paraId="0E665362" w14:textId="77777777" w:rsidR="00F574D9" w:rsidRPr="003C6AAA" w:rsidRDefault="00F574D9"/>
    <w:p w14:paraId="06998EBA" w14:textId="77777777" w:rsidR="00F574D9" w:rsidRPr="003C6AAA" w:rsidRDefault="00000000">
      <w:pPr>
        <w:pStyle w:val="3"/>
        <w:rPr>
          <w:color w:val="auto"/>
        </w:rPr>
      </w:pPr>
      <w:r w:rsidRPr="003C6AAA">
        <w:rPr>
          <w:color w:val="auto"/>
        </w:rPr>
        <w:t>4. Бриф для заказчика (ГЛАВНАЯ ФУНКЦИЯ)</w:t>
      </w:r>
    </w:p>
    <w:p w14:paraId="4C052AEB" w14:textId="77777777" w:rsidR="00F574D9" w:rsidRPr="003C6AAA" w:rsidRDefault="00000000">
      <w:r w:rsidRPr="003C6AAA">
        <w:rPr>
          <w:b/>
          <w:bCs/>
        </w:rPr>
        <w:t>ЦЕЛЬ:</w:t>
      </w:r>
      <w:r w:rsidRPr="003C6AAA">
        <w:t xml:space="preserve"> Отсеивание неподходящих объектов + расчет серьезных проектов</w:t>
      </w:r>
    </w:p>
    <w:p w14:paraId="7D4C5FCB" w14:textId="77777777" w:rsidR="00F574D9" w:rsidRPr="003C6AAA" w:rsidRDefault="00F574D9"/>
    <w:p w14:paraId="7603FA8F" w14:textId="77777777" w:rsidR="00F574D9" w:rsidRPr="003C6AAA" w:rsidRDefault="00000000">
      <w:pPr>
        <w:pStyle w:val="a4"/>
        <w:numPr>
          <w:ilvl w:val="0"/>
          <w:numId w:val="2"/>
        </w:numPr>
      </w:pPr>
      <w:r w:rsidRPr="003C6AAA">
        <w:t>Обязательные поля формы:</w:t>
      </w:r>
    </w:p>
    <w:p w14:paraId="11B03E0F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Тип объекта (квартира/дом/коммерческий)</w:t>
      </w:r>
    </w:p>
    <w:p w14:paraId="31496D89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Площадь объекта (м²)</w:t>
      </w:r>
    </w:p>
    <w:p w14:paraId="68FC016D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Есть ли дизайн-проект? (Да/Нет)</w:t>
      </w:r>
    </w:p>
    <w:p w14:paraId="26CF9894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rPr>
          <w:b/>
          <w:bCs/>
        </w:rPr>
        <w:t>Загрузка файла дизайн-проекта (PDF) — ОБЯЗАТЕЛЬНО</w:t>
      </w:r>
    </w:p>
    <w:p w14:paraId="051D216A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Планируется ли умный дом? (Да/Нет/Не знаю)</w:t>
      </w:r>
    </w:p>
    <w:p w14:paraId="49978319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Адрес объекта</w:t>
      </w:r>
    </w:p>
    <w:p w14:paraId="548D3AA3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Желаемые сроки начала работ</w:t>
      </w:r>
    </w:p>
    <w:p w14:paraId="490F4FEA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 xml:space="preserve">Контакты (имя, телефон, </w:t>
      </w:r>
      <w:proofErr w:type="spellStart"/>
      <w:r w:rsidRPr="003C6AAA">
        <w:t>email</w:t>
      </w:r>
      <w:proofErr w:type="spellEnd"/>
      <w:r w:rsidRPr="003C6AAA">
        <w:t>)</w:t>
      </w:r>
    </w:p>
    <w:p w14:paraId="6B798F89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Комментарий/особые пожелания (необязательно)</w:t>
      </w:r>
    </w:p>
    <w:p w14:paraId="31845835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 xml:space="preserve">Чекбокс: «Подписаться на </w:t>
      </w:r>
      <w:proofErr w:type="spellStart"/>
      <w:r w:rsidRPr="003C6AAA">
        <w:t>Telegram</w:t>
      </w:r>
      <w:proofErr w:type="spellEnd"/>
      <w:r w:rsidRPr="003C6AAA">
        <w:t xml:space="preserve"> канал» (включен по умолчанию)</w:t>
      </w:r>
    </w:p>
    <w:p w14:paraId="3D38B036" w14:textId="77777777" w:rsidR="00F574D9" w:rsidRPr="003C6AAA" w:rsidRDefault="00F574D9"/>
    <w:p w14:paraId="42CCE1FB" w14:textId="77777777" w:rsidR="00F574D9" w:rsidRPr="003C6AAA" w:rsidRDefault="00000000">
      <w:pPr>
        <w:pStyle w:val="a4"/>
        <w:numPr>
          <w:ilvl w:val="0"/>
          <w:numId w:val="2"/>
        </w:numPr>
      </w:pPr>
      <w:r w:rsidRPr="003C6AAA">
        <w:t>Автоматическая фильтрация:</w:t>
      </w:r>
    </w:p>
    <w:p w14:paraId="49063645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Если нет дизайн-проекта → предложение услуг дизайнера-партнера или отказ</w:t>
      </w:r>
    </w:p>
    <w:p w14:paraId="0E5CD7FA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Если мелкий ремонт (замена розеток и т.п.) → вежливый отказ с рекомендацией других специалистов</w:t>
      </w:r>
    </w:p>
    <w:p w14:paraId="1AD63C4F" w14:textId="77777777" w:rsidR="00F574D9" w:rsidRPr="003C6AAA" w:rsidRDefault="00F574D9"/>
    <w:p w14:paraId="27D455CD" w14:textId="77777777" w:rsidR="00F574D9" w:rsidRPr="003C6AAA" w:rsidRDefault="00000000">
      <w:pPr>
        <w:pStyle w:val="a4"/>
        <w:numPr>
          <w:ilvl w:val="0"/>
          <w:numId w:val="2"/>
        </w:numPr>
      </w:pPr>
      <w:r w:rsidRPr="003C6AAA">
        <w:t>После отправки брифа:</w:t>
      </w:r>
    </w:p>
    <w:p w14:paraId="17EC6EAB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«Спасибо! Ваш проект получен. Расчет стоимости и материалов будет готов в течение 24 часов»</w:t>
      </w:r>
    </w:p>
    <w:p w14:paraId="645E5DC0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 xml:space="preserve">«Подпишитесь на наш </w:t>
      </w:r>
      <w:proofErr w:type="spellStart"/>
      <w:r w:rsidRPr="003C6AAA">
        <w:t>Telegram</w:t>
      </w:r>
      <w:proofErr w:type="spellEnd"/>
      <w:r w:rsidRPr="003C6AAA">
        <w:t xml:space="preserve"> канал, чтобы получить уведомление о готовности расчета!»</w:t>
      </w:r>
    </w:p>
    <w:p w14:paraId="133F8178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Кнопка перехода в TG канал</w:t>
      </w:r>
    </w:p>
    <w:p w14:paraId="06568F98" w14:textId="77777777" w:rsidR="00F574D9" w:rsidRPr="003C6AAA" w:rsidRDefault="00F574D9"/>
    <w:p w14:paraId="41CF7A22" w14:textId="77777777" w:rsidR="00F574D9" w:rsidRPr="003C6AAA" w:rsidRDefault="00000000">
      <w:pPr>
        <w:pStyle w:val="3"/>
        <w:rPr>
          <w:color w:val="auto"/>
        </w:rPr>
      </w:pPr>
      <w:r w:rsidRPr="003C6AAA">
        <w:rPr>
          <w:color w:val="auto"/>
        </w:rPr>
        <w:t>5. Система обратной связи (для мастера)</w:t>
      </w:r>
    </w:p>
    <w:p w14:paraId="4F8D41DE" w14:textId="77777777" w:rsidR="00F574D9" w:rsidRPr="003C6AAA" w:rsidRDefault="00000000">
      <w:pPr>
        <w:pStyle w:val="a4"/>
        <w:numPr>
          <w:ilvl w:val="0"/>
          <w:numId w:val="2"/>
        </w:numPr>
      </w:pPr>
      <w:r w:rsidRPr="003C6AAA">
        <w:t xml:space="preserve">Уведомление в </w:t>
      </w:r>
      <w:proofErr w:type="spellStart"/>
      <w:r w:rsidRPr="003C6AAA">
        <w:t>Telegram</w:t>
      </w:r>
      <w:proofErr w:type="spellEnd"/>
      <w:r w:rsidRPr="003C6AAA">
        <w:t xml:space="preserve"> при получении нового брифа</w:t>
      </w:r>
    </w:p>
    <w:p w14:paraId="7924C17B" w14:textId="77777777" w:rsidR="00F574D9" w:rsidRPr="003C6AAA" w:rsidRDefault="00000000">
      <w:pPr>
        <w:pStyle w:val="a4"/>
        <w:numPr>
          <w:ilvl w:val="0"/>
          <w:numId w:val="2"/>
        </w:numPr>
      </w:pPr>
      <w:r w:rsidRPr="003C6AAA">
        <w:t>Возможность скачать прикрепленный PDF (дизайн-проект)</w:t>
      </w:r>
    </w:p>
    <w:p w14:paraId="121F71BD" w14:textId="77777777" w:rsidR="00F574D9" w:rsidRPr="003C6AAA" w:rsidRDefault="00000000">
      <w:pPr>
        <w:pStyle w:val="a4"/>
        <w:numPr>
          <w:ilvl w:val="0"/>
          <w:numId w:val="2"/>
        </w:numPr>
      </w:pPr>
      <w:r w:rsidRPr="003C6AAA">
        <w:t>Форма для ответа клиенту:</w:t>
      </w:r>
    </w:p>
    <w:p w14:paraId="5B5B226C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Стоимость работ</w:t>
      </w:r>
    </w:p>
    <w:p w14:paraId="52445D01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Стоимость материалов</w:t>
      </w:r>
    </w:p>
    <w:p w14:paraId="23B0CC0D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Сроки выполнения</w:t>
      </w:r>
    </w:p>
    <w:p w14:paraId="5090DCA6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Комментарий/рекомендации</w:t>
      </w:r>
    </w:p>
    <w:p w14:paraId="606DA28C" w14:textId="77777777" w:rsidR="00F574D9" w:rsidRPr="003C6AAA" w:rsidRDefault="00F574D9"/>
    <w:p w14:paraId="6901B152" w14:textId="77777777" w:rsidR="00F574D9" w:rsidRPr="003C6AAA" w:rsidRDefault="00000000">
      <w:pPr>
        <w:pStyle w:val="a4"/>
        <w:numPr>
          <w:ilvl w:val="0"/>
          <w:numId w:val="2"/>
        </w:numPr>
      </w:pPr>
      <w:r w:rsidRPr="003C6AAA">
        <w:t>Отправка расчета клиенту:</w:t>
      </w:r>
    </w:p>
    <w:p w14:paraId="00FC762D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 xml:space="preserve">На </w:t>
      </w:r>
      <w:proofErr w:type="spellStart"/>
      <w:r w:rsidRPr="003C6AAA">
        <w:t>email</w:t>
      </w:r>
      <w:proofErr w:type="spellEnd"/>
    </w:p>
    <w:p w14:paraId="704E5896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 xml:space="preserve">В </w:t>
      </w:r>
      <w:proofErr w:type="spellStart"/>
      <w:r w:rsidRPr="003C6AAA">
        <w:t>Telegram</w:t>
      </w:r>
      <w:proofErr w:type="spellEnd"/>
      <w:r w:rsidRPr="003C6AAA">
        <w:t xml:space="preserve"> (если подписан на канал)</w:t>
      </w:r>
    </w:p>
    <w:p w14:paraId="08A97433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SMS с коротким уведомлением</w:t>
      </w:r>
    </w:p>
    <w:p w14:paraId="67DB715C" w14:textId="77777777" w:rsidR="00F574D9" w:rsidRPr="003C6AAA" w:rsidRDefault="00F574D9"/>
    <w:p w14:paraId="6898D666" w14:textId="77777777" w:rsidR="00F574D9" w:rsidRPr="003C6AAA" w:rsidRDefault="00000000">
      <w:pPr>
        <w:pStyle w:val="3"/>
        <w:rPr>
          <w:color w:val="auto"/>
        </w:rPr>
      </w:pPr>
      <w:r w:rsidRPr="003C6AAA">
        <w:rPr>
          <w:color w:val="auto"/>
        </w:rPr>
        <w:t>6. О мастере/компании</w:t>
      </w:r>
    </w:p>
    <w:p w14:paraId="4A65EA2F" w14:textId="77777777" w:rsidR="00F574D9" w:rsidRPr="003C6AAA" w:rsidRDefault="00000000">
      <w:pPr>
        <w:pStyle w:val="a4"/>
        <w:numPr>
          <w:ilvl w:val="0"/>
          <w:numId w:val="2"/>
        </w:numPr>
      </w:pPr>
      <w:r w:rsidRPr="003C6AAA">
        <w:t>Фото мастера/команды</w:t>
      </w:r>
    </w:p>
    <w:p w14:paraId="42D5F2D4" w14:textId="77777777" w:rsidR="00F574D9" w:rsidRPr="003C6AAA" w:rsidRDefault="00000000">
      <w:pPr>
        <w:pStyle w:val="a4"/>
        <w:numPr>
          <w:ilvl w:val="0"/>
          <w:numId w:val="2"/>
        </w:numPr>
      </w:pPr>
      <w:r w:rsidRPr="003C6AAA">
        <w:t>Опыт работы с дизайн-проектами</w:t>
      </w:r>
    </w:p>
    <w:p w14:paraId="24D17C1E" w14:textId="77777777" w:rsidR="00F574D9" w:rsidRPr="003C6AAA" w:rsidRDefault="00000000">
      <w:pPr>
        <w:pStyle w:val="a4"/>
        <w:numPr>
          <w:ilvl w:val="0"/>
          <w:numId w:val="2"/>
        </w:numPr>
      </w:pPr>
      <w:r w:rsidRPr="003C6AAA">
        <w:t>Сертификаты, допуски к работе</w:t>
      </w:r>
    </w:p>
    <w:p w14:paraId="13936138" w14:textId="77777777" w:rsidR="00F574D9" w:rsidRPr="003C6AAA" w:rsidRDefault="00000000">
      <w:pPr>
        <w:pStyle w:val="a4"/>
        <w:numPr>
          <w:ilvl w:val="0"/>
          <w:numId w:val="2"/>
        </w:numPr>
      </w:pPr>
      <w:r w:rsidRPr="003C6AAA">
        <w:t>Преимущества:</w:t>
      </w:r>
    </w:p>
    <w:p w14:paraId="18055E6A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Специализация на дизайн-проектах</w:t>
      </w:r>
    </w:p>
    <w:p w14:paraId="2103BD69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Работаем только с новыми объектами</w:t>
      </w:r>
    </w:p>
    <w:p w14:paraId="278621C3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Полный расчет материалов</w:t>
      </w:r>
    </w:p>
    <w:p w14:paraId="5FCA0DA7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Гарантия на работы</w:t>
      </w:r>
    </w:p>
    <w:p w14:paraId="657ABB5F" w14:textId="77777777" w:rsidR="00F574D9" w:rsidRPr="003C6AAA" w:rsidRDefault="00F574D9"/>
    <w:p w14:paraId="30732772" w14:textId="77777777" w:rsidR="00F574D9" w:rsidRPr="003C6AAA" w:rsidRDefault="00000000">
      <w:pPr>
        <w:pStyle w:val="a4"/>
        <w:numPr>
          <w:ilvl w:val="0"/>
          <w:numId w:val="2"/>
        </w:numPr>
      </w:pPr>
      <w:r w:rsidRPr="003C6AAA">
        <w:t>Отзывы клиентов (2-3 последних)</w:t>
      </w:r>
    </w:p>
    <w:p w14:paraId="4CBD0486" w14:textId="77777777" w:rsidR="00F574D9" w:rsidRPr="003C6AAA" w:rsidRDefault="00000000">
      <w:pPr>
        <w:pStyle w:val="a4"/>
        <w:numPr>
          <w:ilvl w:val="0"/>
          <w:numId w:val="2"/>
        </w:numPr>
      </w:pPr>
      <w:r w:rsidRPr="003C6AAA">
        <w:t xml:space="preserve">Кнопка: «Больше отзывов в </w:t>
      </w:r>
      <w:proofErr w:type="spellStart"/>
      <w:r w:rsidRPr="003C6AAA">
        <w:t>Telegram</w:t>
      </w:r>
      <w:proofErr w:type="spellEnd"/>
      <w:r w:rsidRPr="003C6AAA">
        <w:t xml:space="preserve"> канале»</w:t>
      </w:r>
    </w:p>
    <w:p w14:paraId="0A6366CB" w14:textId="77777777" w:rsidR="00F574D9" w:rsidRPr="003C6AAA" w:rsidRDefault="00F574D9">
      <w:pPr>
        <w:spacing w:before="300"/>
      </w:pPr>
    </w:p>
    <w:p w14:paraId="226B329E" w14:textId="77777777" w:rsidR="00F574D9" w:rsidRPr="003C6AAA" w:rsidRDefault="00000000">
      <w:pPr>
        <w:pStyle w:val="2"/>
        <w:rPr>
          <w:color w:val="auto"/>
        </w:rPr>
      </w:pPr>
      <w:r w:rsidRPr="003C6AAA">
        <w:rPr>
          <w:color w:val="auto"/>
        </w:rPr>
        <w:t>ИНТЕГРАЦИЯ TELEGRAM КАНАЛА</w:t>
      </w:r>
    </w:p>
    <w:p w14:paraId="0581AC12" w14:textId="77777777" w:rsidR="00F574D9" w:rsidRPr="003C6AAA" w:rsidRDefault="00000000">
      <w:pPr>
        <w:pStyle w:val="3"/>
        <w:rPr>
          <w:color w:val="auto"/>
        </w:rPr>
      </w:pPr>
      <w:r w:rsidRPr="003C6AAA">
        <w:rPr>
          <w:color w:val="auto"/>
        </w:rPr>
        <w:t>Точки касания с TG каналом:</w:t>
      </w:r>
    </w:p>
    <w:p w14:paraId="5AB2EBC1" w14:textId="77777777" w:rsidR="00F574D9" w:rsidRPr="003C6AAA" w:rsidRDefault="00000000">
      <w:pPr>
        <w:pStyle w:val="a4"/>
        <w:numPr>
          <w:ilvl w:val="0"/>
          <w:numId w:val="3"/>
        </w:numPr>
      </w:pPr>
      <w:r w:rsidRPr="003C6AAA">
        <w:t xml:space="preserve">Плавающая кнопка </w:t>
      </w:r>
      <w:proofErr w:type="spellStart"/>
      <w:r w:rsidRPr="003C6AAA">
        <w:t>Telegram</w:t>
      </w:r>
      <w:proofErr w:type="spellEnd"/>
      <w:r w:rsidRPr="003C6AAA">
        <w:t xml:space="preserve"> (всегда видна внизу экрана)</w:t>
      </w:r>
    </w:p>
    <w:p w14:paraId="1D0B3451" w14:textId="77777777" w:rsidR="00F574D9" w:rsidRPr="003C6AAA" w:rsidRDefault="00000000">
      <w:pPr>
        <w:pStyle w:val="a4"/>
        <w:numPr>
          <w:ilvl w:val="0"/>
          <w:numId w:val="3"/>
        </w:numPr>
      </w:pPr>
      <w:r w:rsidRPr="003C6AAA">
        <w:t>Баннер на главной: «Подпишитесь → скидка 10%»</w:t>
      </w:r>
    </w:p>
    <w:p w14:paraId="51E2BBCD" w14:textId="77777777" w:rsidR="00F574D9" w:rsidRPr="003C6AAA" w:rsidRDefault="00000000">
      <w:pPr>
        <w:pStyle w:val="a4"/>
        <w:numPr>
          <w:ilvl w:val="0"/>
          <w:numId w:val="3"/>
        </w:numPr>
      </w:pPr>
      <w:r w:rsidRPr="003C6AAA">
        <w:t>После просмотра 3-4 проектов: поп-ап с призывом подписаться</w:t>
      </w:r>
    </w:p>
    <w:p w14:paraId="024B800B" w14:textId="77777777" w:rsidR="00F574D9" w:rsidRPr="003C6AAA" w:rsidRDefault="00000000">
      <w:pPr>
        <w:pStyle w:val="a4"/>
        <w:numPr>
          <w:ilvl w:val="0"/>
          <w:numId w:val="3"/>
        </w:numPr>
      </w:pPr>
      <w:r w:rsidRPr="003C6AAA">
        <w:t>В разделе стоимости: «Консультация в TG»</w:t>
      </w:r>
    </w:p>
    <w:p w14:paraId="257BCDEF" w14:textId="77777777" w:rsidR="00F574D9" w:rsidRPr="003C6AAA" w:rsidRDefault="00000000">
      <w:pPr>
        <w:pStyle w:val="a4"/>
        <w:numPr>
          <w:ilvl w:val="0"/>
          <w:numId w:val="3"/>
        </w:numPr>
      </w:pPr>
      <w:r w:rsidRPr="003C6AAA">
        <w:t>После отправки брифа: уведомление о расчете через TG</w:t>
      </w:r>
    </w:p>
    <w:p w14:paraId="19981C8D" w14:textId="77777777" w:rsidR="00F574D9" w:rsidRPr="003C6AAA" w:rsidRDefault="00000000">
      <w:pPr>
        <w:pStyle w:val="a4"/>
        <w:numPr>
          <w:ilvl w:val="0"/>
          <w:numId w:val="3"/>
        </w:numPr>
      </w:pPr>
      <w:r w:rsidRPr="003C6AAA">
        <w:t xml:space="preserve">Счетчик подписчиков: «Нас уже 1,500+ в </w:t>
      </w:r>
      <w:proofErr w:type="spellStart"/>
      <w:r w:rsidRPr="003C6AAA">
        <w:t>Telegram</w:t>
      </w:r>
      <w:proofErr w:type="spellEnd"/>
      <w:r w:rsidRPr="003C6AAA">
        <w:t>!»</w:t>
      </w:r>
    </w:p>
    <w:p w14:paraId="0BA0318E" w14:textId="77777777" w:rsidR="00F574D9" w:rsidRPr="003C6AAA" w:rsidRDefault="00F574D9">
      <w:pPr>
        <w:spacing w:before="300"/>
      </w:pPr>
    </w:p>
    <w:p w14:paraId="3B71DEC2" w14:textId="77777777" w:rsidR="00821199" w:rsidRPr="003C6AAA" w:rsidRDefault="00821199">
      <w:pPr>
        <w:spacing w:before="300"/>
      </w:pPr>
    </w:p>
    <w:p w14:paraId="0EF71E24" w14:textId="77777777" w:rsidR="00821199" w:rsidRPr="003C6AAA" w:rsidRDefault="00821199">
      <w:pPr>
        <w:spacing w:before="300"/>
      </w:pPr>
    </w:p>
    <w:p w14:paraId="7B3296A6" w14:textId="77777777" w:rsidR="00F574D9" w:rsidRPr="003C6AAA" w:rsidRDefault="00000000">
      <w:pPr>
        <w:pStyle w:val="2"/>
        <w:rPr>
          <w:color w:val="auto"/>
        </w:rPr>
      </w:pPr>
      <w:r w:rsidRPr="003C6AAA">
        <w:rPr>
          <w:color w:val="auto"/>
        </w:rPr>
        <w:t>КЛЮЧЕВЫЕ ФУНКЦИИ ПРИЛОЖЕНИЯ</w:t>
      </w:r>
    </w:p>
    <w:p w14:paraId="5ECA6014" w14:textId="77777777" w:rsidR="00F574D9" w:rsidRPr="003C6AAA" w:rsidRDefault="00000000">
      <w:pPr>
        <w:pStyle w:val="a4"/>
        <w:numPr>
          <w:ilvl w:val="0"/>
          <w:numId w:val="3"/>
        </w:numPr>
      </w:pPr>
      <w:r w:rsidRPr="003C6AAA">
        <w:rPr>
          <w:b/>
          <w:bCs/>
        </w:rPr>
        <w:t>Прием PDF файлов (дизайн-проекты)</w:t>
      </w:r>
    </w:p>
    <w:p w14:paraId="14D4D02F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Максимальный размер файла: 50 МБ</w:t>
      </w:r>
    </w:p>
    <w:p w14:paraId="43436AA6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Автоматическое сохранение в систему</w:t>
      </w:r>
    </w:p>
    <w:p w14:paraId="0C5F3867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 xml:space="preserve">Уведомление мастеру в </w:t>
      </w:r>
      <w:proofErr w:type="spellStart"/>
      <w:r w:rsidRPr="003C6AAA">
        <w:t>Telegram</w:t>
      </w:r>
      <w:proofErr w:type="spellEnd"/>
      <w:r w:rsidRPr="003C6AAA">
        <w:t xml:space="preserve"> с возможностью скачать</w:t>
      </w:r>
    </w:p>
    <w:p w14:paraId="3C036F95" w14:textId="77777777" w:rsidR="00F574D9" w:rsidRPr="003C6AAA" w:rsidRDefault="00F574D9"/>
    <w:p w14:paraId="6ADC6864" w14:textId="77777777" w:rsidR="00F574D9" w:rsidRPr="003C6AAA" w:rsidRDefault="00000000">
      <w:pPr>
        <w:pStyle w:val="a4"/>
        <w:numPr>
          <w:ilvl w:val="0"/>
          <w:numId w:val="3"/>
        </w:numPr>
      </w:pPr>
      <w:r w:rsidRPr="003C6AAA">
        <w:rPr>
          <w:b/>
          <w:bCs/>
        </w:rPr>
        <w:t>Автоматическая фильтрация заявок</w:t>
      </w:r>
    </w:p>
    <w:p w14:paraId="249DA630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Отсев мелких заказов (замена розеток и т.п.)</w:t>
      </w:r>
    </w:p>
    <w:p w14:paraId="4EFD3B9B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Обязательное наличие дизайн-проекта</w:t>
      </w:r>
    </w:p>
    <w:p w14:paraId="63E47DAD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Вежливый автоответ при несоответствии критериям</w:t>
      </w:r>
    </w:p>
    <w:p w14:paraId="4FB643EB" w14:textId="77777777" w:rsidR="00F574D9" w:rsidRPr="003C6AAA" w:rsidRDefault="00F574D9"/>
    <w:p w14:paraId="1E5861B2" w14:textId="77777777" w:rsidR="00F574D9" w:rsidRPr="003C6AAA" w:rsidRDefault="00000000">
      <w:pPr>
        <w:pStyle w:val="a4"/>
        <w:numPr>
          <w:ilvl w:val="0"/>
          <w:numId w:val="3"/>
        </w:numPr>
      </w:pPr>
      <w:r w:rsidRPr="003C6AAA">
        <w:rPr>
          <w:b/>
          <w:bCs/>
        </w:rPr>
        <w:t>Система расчета и обратной связи</w:t>
      </w:r>
    </w:p>
    <w:p w14:paraId="3FA89C8A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Форма для внесения расчета (работы + материалы)</w:t>
      </w:r>
    </w:p>
    <w:p w14:paraId="428A40C9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Автоматическая отправка клиенту</w:t>
      </w:r>
    </w:p>
    <w:p w14:paraId="4CE43304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История всех заявок и расчетов</w:t>
      </w:r>
    </w:p>
    <w:p w14:paraId="6985EBAE" w14:textId="77777777" w:rsidR="00F574D9" w:rsidRPr="003C6AAA" w:rsidRDefault="00F574D9"/>
    <w:p w14:paraId="51AF5A23" w14:textId="77777777" w:rsidR="00F574D9" w:rsidRPr="003C6AAA" w:rsidRDefault="00000000">
      <w:pPr>
        <w:pStyle w:val="a4"/>
        <w:numPr>
          <w:ilvl w:val="0"/>
          <w:numId w:val="3"/>
        </w:numPr>
      </w:pPr>
      <w:r w:rsidRPr="003C6AAA">
        <w:rPr>
          <w:b/>
          <w:bCs/>
        </w:rPr>
        <w:t>Видео-галерея</w:t>
      </w:r>
    </w:p>
    <w:p w14:paraId="4F21C815" w14:textId="77777777" w:rsidR="00F574D9" w:rsidRPr="003C6AAA" w:rsidRDefault="00000000">
      <w:pPr>
        <w:pStyle w:val="a4"/>
        <w:numPr>
          <w:ilvl w:val="1"/>
          <w:numId w:val="2"/>
        </w:numPr>
      </w:pPr>
      <w:r w:rsidRPr="003C6AAA">
        <w:t>Встроенный плеер для видео с объектов</w:t>
      </w:r>
    </w:p>
    <w:p w14:paraId="51185975" w14:textId="1497D791" w:rsidR="00F574D9" w:rsidRDefault="00000000" w:rsidP="003C6AAA">
      <w:pPr>
        <w:pStyle w:val="a4"/>
        <w:numPr>
          <w:ilvl w:val="1"/>
          <w:numId w:val="2"/>
        </w:numPr>
      </w:pPr>
      <w:r w:rsidRPr="003C6AAA">
        <w:t>Оптимизация под мобильны</w:t>
      </w:r>
      <w:r>
        <w:t>е устройства</w:t>
      </w:r>
    </w:p>
    <w:sectPr w:rsidR="00F574D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65D13"/>
    <w:multiLevelType w:val="hybridMultilevel"/>
    <w:tmpl w:val="DE085748"/>
    <w:lvl w:ilvl="0" w:tplc="DED676C6">
      <w:start w:val="1"/>
      <w:numFmt w:val="bullet"/>
      <w:lvlText w:val="●"/>
      <w:lvlJc w:val="left"/>
      <w:pPr>
        <w:ind w:left="720" w:hanging="360"/>
      </w:pPr>
    </w:lvl>
    <w:lvl w:ilvl="1" w:tplc="F3A82196">
      <w:start w:val="1"/>
      <w:numFmt w:val="bullet"/>
      <w:lvlText w:val="○"/>
      <w:lvlJc w:val="left"/>
      <w:pPr>
        <w:ind w:left="1440" w:hanging="360"/>
      </w:pPr>
    </w:lvl>
    <w:lvl w:ilvl="2" w:tplc="FE081F0E">
      <w:start w:val="1"/>
      <w:numFmt w:val="bullet"/>
      <w:lvlText w:val="■"/>
      <w:lvlJc w:val="left"/>
      <w:pPr>
        <w:ind w:left="2160" w:hanging="360"/>
      </w:pPr>
    </w:lvl>
    <w:lvl w:ilvl="3" w:tplc="A4F03B66">
      <w:start w:val="1"/>
      <w:numFmt w:val="bullet"/>
      <w:lvlText w:val="●"/>
      <w:lvlJc w:val="left"/>
      <w:pPr>
        <w:ind w:left="2880" w:hanging="360"/>
      </w:pPr>
    </w:lvl>
    <w:lvl w:ilvl="4" w:tplc="391EA322">
      <w:start w:val="1"/>
      <w:numFmt w:val="bullet"/>
      <w:lvlText w:val="○"/>
      <w:lvlJc w:val="left"/>
      <w:pPr>
        <w:ind w:left="3600" w:hanging="360"/>
      </w:pPr>
    </w:lvl>
    <w:lvl w:ilvl="5" w:tplc="B782852A">
      <w:start w:val="1"/>
      <w:numFmt w:val="bullet"/>
      <w:lvlText w:val="■"/>
      <w:lvlJc w:val="left"/>
      <w:pPr>
        <w:ind w:left="4320" w:hanging="360"/>
      </w:pPr>
    </w:lvl>
    <w:lvl w:ilvl="6" w:tplc="2B887E8C">
      <w:start w:val="1"/>
      <w:numFmt w:val="bullet"/>
      <w:lvlText w:val="●"/>
      <w:lvlJc w:val="left"/>
      <w:pPr>
        <w:ind w:left="5040" w:hanging="360"/>
      </w:pPr>
    </w:lvl>
    <w:lvl w:ilvl="7" w:tplc="55749C7A">
      <w:start w:val="1"/>
      <w:numFmt w:val="bullet"/>
      <w:lvlText w:val="●"/>
      <w:lvlJc w:val="left"/>
      <w:pPr>
        <w:ind w:left="5760" w:hanging="360"/>
      </w:pPr>
    </w:lvl>
    <w:lvl w:ilvl="8" w:tplc="965836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947A24"/>
    <w:multiLevelType w:val="hybridMultilevel"/>
    <w:tmpl w:val="0C9866B8"/>
    <w:lvl w:ilvl="0" w:tplc="2EBAF656">
      <w:start w:val="1"/>
      <w:numFmt w:val="bullet"/>
      <w:lvlText w:val="•"/>
      <w:lvlJc w:val="left"/>
      <w:pPr>
        <w:ind w:left="720" w:hanging="360"/>
      </w:pPr>
    </w:lvl>
    <w:lvl w:ilvl="1" w:tplc="C3A6390A">
      <w:start w:val="1"/>
      <w:numFmt w:val="bullet"/>
      <w:lvlText w:val="○"/>
      <w:lvlJc w:val="left"/>
      <w:pPr>
        <w:ind w:left="1440" w:hanging="360"/>
      </w:pPr>
    </w:lvl>
    <w:lvl w:ilvl="2" w:tplc="9056AEDE">
      <w:numFmt w:val="decimal"/>
      <w:lvlText w:val=""/>
      <w:lvlJc w:val="left"/>
    </w:lvl>
    <w:lvl w:ilvl="3" w:tplc="FA44B1C2">
      <w:numFmt w:val="decimal"/>
      <w:lvlText w:val=""/>
      <w:lvlJc w:val="left"/>
    </w:lvl>
    <w:lvl w:ilvl="4" w:tplc="EDDE1B58">
      <w:numFmt w:val="decimal"/>
      <w:lvlText w:val=""/>
      <w:lvlJc w:val="left"/>
    </w:lvl>
    <w:lvl w:ilvl="5" w:tplc="624A4E46">
      <w:numFmt w:val="decimal"/>
      <w:lvlText w:val=""/>
      <w:lvlJc w:val="left"/>
    </w:lvl>
    <w:lvl w:ilvl="6" w:tplc="67C4389A">
      <w:numFmt w:val="decimal"/>
      <w:lvlText w:val=""/>
      <w:lvlJc w:val="left"/>
    </w:lvl>
    <w:lvl w:ilvl="7" w:tplc="F990B23E">
      <w:numFmt w:val="decimal"/>
      <w:lvlText w:val=""/>
      <w:lvlJc w:val="left"/>
    </w:lvl>
    <w:lvl w:ilvl="8" w:tplc="71FC297A">
      <w:numFmt w:val="decimal"/>
      <w:lvlText w:val=""/>
      <w:lvlJc w:val="left"/>
    </w:lvl>
  </w:abstractNum>
  <w:abstractNum w:abstractNumId="2" w15:restartNumberingAfterBreak="0">
    <w:nsid w:val="54B01FFE"/>
    <w:multiLevelType w:val="hybridMultilevel"/>
    <w:tmpl w:val="FDE83456"/>
    <w:lvl w:ilvl="0" w:tplc="222439F6">
      <w:start w:val="1"/>
      <w:numFmt w:val="decimal"/>
      <w:lvlText w:val="%1."/>
      <w:lvlJc w:val="left"/>
      <w:pPr>
        <w:ind w:left="720" w:hanging="360"/>
      </w:pPr>
    </w:lvl>
    <w:lvl w:ilvl="1" w:tplc="F89C213E">
      <w:numFmt w:val="decimal"/>
      <w:lvlText w:val=""/>
      <w:lvlJc w:val="left"/>
    </w:lvl>
    <w:lvl w:ilvl="2" w:tplc="8D522090">
      <w:numFmt w:val="decimal"/>
      <w:lvlText w:val=""/>
      <w:lvlJc w:val="left"/>
    </w:lvl>
    <w:lvl w:ilvl="3" w:tplc="7E0E7BD6">
      <w:numFmt w:val="decimal"/>
      <w:lvlText w:val=""/>
      <w:lvlJc w:val="left"/>
    </w:lvl>
    <w:lvl w:ilvl="4" w:tplc="625AAA26">
      <w:numFmt w:val="decimal"/>
      <w:lvlText w:val=""/>
      <w:lvlJc w:val="left"/>
    </w:lvl>
    <w:lvl w:ilvl="5" w:tplc="FD9E3AB6">
      <w:numFmt w:val="decimal"/>
      <w:lvlText w:val=""/>
      <w:lvlJc w:val="left"/>
    </w:lvl>
    <w:lvl w:ilvl="6" w:tplc="CEF29646">
      <w:numFmt w:val="decimal"/>
      <w:lvlText w:val=""/>
      <w:lvlJc w:val="left"/>
    </w:lvl>
    <w:lvl w:ilvl="7" w:tplc="644058AA">
      <w:numFmt w:val="decimal"/>
      <w:lvlText w:val=""/>
      <w:lvlJc w:val="left"/>
    </w:lvl>
    <w:lvl w:ilvl="8" w:tplc="CAE8DB28">
      <w:numFmt w:val="decimal"/>
      <w:lvlText w:val=""/>
      <w:lvlJc w:val="left"/>
    </w:lvl>
  </w:abstractNum>
  <w:num w:numId="1" w16cid:durableId="1593850712">
    <w:abstractNumId w:val="0"/>
    <w:lvlOverride w:ilvl="0">
      <w:startOverride w:val="1"/>
    </w:lvlOverride>
  </w:num>
  <w:num w:numId="2" w16cid:durableId="425342156">
    <w:abstractNumId w:val="1"/>
    <w:lvlOverride w:ilvl="0">
      <w:startOverride w:val="1"/>
    </w:lvlOverride>
  </w:num>
  <w:num w:numId="3" w16cid:durableId="2707141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4D9"/>
    <w:rsid w:val="003C6AAA"/>
    <w:rsid w:val="00690ABB"/>
    <w:rsid w:val="00821199"/>
    <w:rsid w:val="00F57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0263C"/>
  <w15:docId w15:val="{06C52F7D-DFB0-4147-A8EE-3DFBE0825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2E75B6"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0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160" w:after="80"/>
      <w:outlineLvl w:val="2"/>
    </w:pPr>
    <w:rPr>
      <w:b/>
      <w:bCs/>
      <w:color w:val="2E75B6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610</Words>
  <Characters>3480</Characters>
  <Application>Microsoft Office Word</Application>
  <DocSecurity>0</DocSecurity>
  <Lines>29</Lines>
  <Paragraphs>8</Paragraphs>
  <ScaleCrop>false</ScaleCrop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Богдан Далиба</cp:lastModifiedBy>
  <cp:revision>3</cp:revision>
  <dcterms:created xsi:type="dcterms:W3CDTF">2026-02-21T12:01:00Z</dcterms:created>
  <dcterms:modified xsi:type="dcterms:W3CDTF">2026-02-21T12:05:00Z</dcterms:modified>
</cp:coreProperties>
</file>