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DC30" w14:textId="367C5543" w:rsidR="0071611E" w:rsidRDefault="0071611E" w:rsidP="007161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mềm</w:t>
      </w:r>
      <w:proofErr w:type="spellEnd"/>
    </w:p>
    <w:p w14:paraId="5ADFC16E" w14:textId="434A04AA" w:rsidR="0071611E" w:rsidRDefault="0071611E" w:rsidP="007161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</w:t>
      </w:r>
    </w:p>
    <w:p w14:paraId="7331D690" w14:textId="11F6B7D3" w:rsidR="0071611E" w:rsidRPr="0071611E" w:rsidRDefault="0071611E" w:rsidP="00716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HƯỚNG DẪN SỬ DỤNG VÀ QUẢN LÝ MÃ NGUỒN GITHUB</w:t>
      </w:r>
    </w:p>
    <w:p w14:paraId="5A014B2C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&amp; Theo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(Clinic Care)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2.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Lỷ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</w:p>
    <w:p w14:paraId="7EADB05F" w14:textId="77777777" w:rsidR="0071611E" w:rsidRPr="0071611E" w:rsidRDefault="004371C3" w:rsidP="00716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9CA47">
          <v:rect id="_x0000_i1025" style="width:0;height:1.5pt" o:hralign="center" o:hrstd="t" o:hr="t" fillcolor="#a0a0a0" stroked="f"/>
        </w:pict>
      </w:r>
    </w:p>
    <w:p w14:paraId="68542119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(Trang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Dung)</w:t>
      </w:r>
    </w:p>
    <w:p w14:paraId="7E86AE32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1. GIỚI THIỆU CHUNG VÀ MÔ HÌNH QUẢN LÝ</w:t>
      </w:r>
    </w:p>
    <w:p w14:paraId="0FD5A682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(conflict)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183E6" w14:textId="77777777" w:rsidR="0071611E" w:rsidRPr="0071611E" w:rsidRDefault="0071611E" w:rsidP="0071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Repository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link GitHub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20DCAA6" w14:textId="77777777" w:rsidR="0071611E" w:rsidRPr="0071611E" w:rsidRDefault="0071611E" w:rsidP="0071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Workflow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Flow (Feature Branch Workflow).</w:t>
      </w:r>
    </w:p>
    <w:p w14:paraId="26240FB5" w14:textId="77777777" w:rsidR="0071611E" w:rsidRPr="0071611E" w:rsidRDefault="0071611E" w:rsidP="007161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B5E95" w14:textId="77777777" w:rsidR="0071611E" w:rsidRPr="0071611E" w:rsidRDefault="0071611E" w:rsidP="007161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feature-*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E84D14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2. QUY TRÌNH QUẢN LÝ MÃ NGUỒN THỰC TẾ CỦA NHÓM 08</w:t>
      </w:r>
    </w:p>
    <w:p w14:paraId="15E1AEAB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(Branching)</w:t>
      </w:r>
    </w:p>
    <w:p w14:paraId="0DF684A8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Project ASP.NET MVC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Task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Sprint Backlog)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(Branch)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BCCCA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FC3E39" w14:textId="77777777" w:rsidR="0071611E" w:rsidRPr="0071611E" w:rsidRDefault="0071611E" w:rsidP="0071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phuc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trinh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UI/UX Form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BC634" w14:textId="77777777" w:rsidR="0071611E" w:rsidRPr="0071611E" w:rsidRDefault="0071611E" w:rsidP="0071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lastRenderedPageBreak/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Lỷ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feature-thang-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nhan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SOS.</w:t>
      </w:r>
    </w:p>
    <w:p w14:paraId="5A1FAD4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1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"Branches" 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menu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xuống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chọn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hiển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thị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feature-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phuc</w:t>
      </w:r>
      <w:proofErr w:type="spellEnd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trinh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feature-thang-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nhan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0C4673E7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(Commit)</w:t>
      </w:r>
    </w:p>
    <w:p w14:paraId="05D91DDE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(Local),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git commit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(Commit message)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tracking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B82EB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71611E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git commit -m "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tính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năng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vừa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hoàn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>"</w:t>
      </w:r>
    </w:p>
    <w:p w14:paraId="52BA773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2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ở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"Commits"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biểu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tượng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đồng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hồ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liệt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kê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commit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Bức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ảnh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chén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cơm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chứng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minh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567B7C86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(Pull Request)</w:t>
      </w:r>
    </w:p>
    <w:p w14:paraId="5A6505D5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(Push)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 (PR)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Pull Request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(Review code),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D9E75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3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tab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"Pull requests"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nhìn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sang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lọc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"Open",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"Closed"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Pull Request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đóng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69D4E5CA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duyệt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(Merge)</w:t>
      </w:r>
    </w:p>
    <w:p w14:paraId="278056D1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review)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Pull Request.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(Conflict)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Testcase,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(Merge)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F610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4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click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Pull Request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Closed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ông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nãy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giao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diện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huy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hiệu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tím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"Merged"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74890501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3. TỔNG KẾT</w:t>
      </w:r>
    </w:p>
    <w:p w14:paraId="4791E68F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Flow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08:</w:t>
      </w:r>
    </w:p>
    <w:p w14:paraId="4346D03E" w14:textId="77777777" w:rsidR="0071611E" w:rsidRP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FC1A1" w14:textId="77777777" w:rsidR="0071611E" w:rsidRP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lastRenderedPageBreak/>
        <w:t>Tích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hay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giẫm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3EE92" w14:textId="71C6C696" w:rsid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(rollback) </w:t>
      </w:r>
      <w:proofErr w:type="gramStart"/>
      <w:r w:rsidRPr="0071611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test Demo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333ADA" w14:textId="15658CFF" w:rsidR="004371C3" w:rsidRDefault="004371C3" w:rsidP="004371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3DED745" w14:textId="2B2B8896" w:rsidR="004371C3" w:rsidRDefault="004371C3" w:rsidP="004371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Link video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youtobe</w:t>
      </w:r>
      <w:proofErr w:type="spellEnd"/>
    </w:p>
    <w:p w14:paraId="40239BE3" w14:textId="555AFC51" w:rsidR="004371C3" w:rsidRPr="0071611E" w:rsidRDefault="004371C3" w:rsidP="004371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371C3">
        <w:rPr>
          <w:rFonts w:ascii="Times New Roman" w:eastAsia="Times New Roman" w:hAnsi="Times New Roman" w:cs="Times New Roman"/>
          <w:sz w:val="24"/>
          <w:szCs w:val="24"/>
        </w:rPr>
        <w:t>https://youtu.be/-PM3BE3T1u4</w:t>
      </w:r>
    </w:p>
    <w:p w14:paraId="4D5E44C6" w14:textId="77777777" w:rsidR="00BC3231" w:rsidRDefault="00BC3231"/>
    <w:sectPr w:rsidR="00BC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A4A4A"/>
    <w:multiLevelType w:val="multilevel"/>
    <w:tmpl w:val="871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4E7"/>
    <w:multiLevelType w:val="multilevel"/>
    <w:tmpl w:val="F61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94D4D"/>
    <w:multiLevelType w:val="multilevel"/>
    <w:tmpl w:val="AFE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1E"/>
    <w:rsid w:val="004371C3"/>
    <w:rsid w:val="0071611E"/>
    <w:rsid w:val="00B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7801"/>
  <w15:chartTrackingRefBased/>
  <w15:docId w15:val="{5DE7A70B-0802-4C57-A15C-1718AEB3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6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6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61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61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61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2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3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THACH</dc:creator>
  <cp:keywords/>
  <dc:description/>
  <cp:lastModifiedBy>QUOC THACH</cp:lastModifiedBy>
  <cp:revision>2</cp:revision>
  <dcterms:created xsi:type="dcterms:W3CDTF">2026-04-21T14:24:00Z</dcterms:created>
  <dcterms:modified xsi:type="dcterms:W3CDTF">2026-04-21T14:46:00Z</dcterms:modified>
</cp:coreProperties>
</file>