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6DC30" w14:textId="367C5543" w:rsidR="0071611E" w:rsidRDefault="0071611E" w:rsidP="007161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mềm</w:t>
      </w:r>
      <w:proofErr w:type="spellEnd"/>
    </w:p>
    <w:p w14:paraId="5ADFC16E" w14:textId="434A04AA" w:rsidR="0071611E" w:rsidRDefault="0071611E" w:rsidP="007161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</w:t>
      </w:r>
    </w:p>
    <w:p w14:paraId="7331D690" w14:textId="11F6B7D3" w:rsidR="0071611E" w:rsidRPr="0071611E" w:rsidRDefault="0071611E" w:rsidP="007161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61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TÀI LIỆU HƯỚNG DẪN SỬ DỤNG VÀ QUẢN LÝ MÃ NGUỒN GITHUB</w:t>
      </w:r>
    </w:p>
    <w:p w14:paraId="5A014B2C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&amp; Theo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(Clinic Care)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08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1.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) 2.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Ngọc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Lỷ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</w:p>
    <w:p w14:paraId="7EADB05F" w14:textId="77777777" w:rsidR="0071611E" w:rsidRPr="0071611E" w:rsidRDefault="0071611E" w:rsidP="00716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sz w:val="24"/>
          <w:szCs w:val="24"/>
        </w:rPr>
        <w:pict w14:anchorId="39D9CA47">
          <v:rect id="_x0000_i1120" style="width:0;height:1.5pt" o:hralign="center" o:hrstd="t" o:hr="t" fillcolor="#a0a0a0" stroked="f"/>
        </w:pict>
      </w:r>
    </w:p>
    <w:p w14:paraId="68542119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(Trang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Nội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Dung)</w:t>
      </w:r>
    </w:p>
    <w:p w14:paraId="7E86AE32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11E">
        <w:rPr>
          <w:rFonts w:ascii="Times New Roman" w:eastAsia="Times New Roman" w:hAnsi="Times New Roman" w:cs="Times New Roman"/>
          <w:b/>
          <w:bCs/>
          <w:sz w:val="36"/>
          <w:szCs w:val="36"/>
        </w:rPr>
        <w:t>1. GIỚI THIỆU CHUNG VÀ MÔ HÌNH QUẢN LÝ</w:t>
      </w:r>
    </w:p>
    <w:p w14:paraId="0FD5A682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(conflict)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08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183E6" w14:textId="77777777" w:rsidR="0071611E" w:rsidRPr="0071611E" w:rsidRDefault="0071611E" w:rsidP="0071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Repository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Điền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link GitHub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20DCAA6" w14:textId="77777777" w:rsidR="0071611E" w:rsidRPr="0071611E" w:rsidRDefault="0071611E" w:rsidP="007161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Workflow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GitHub Flow (Feature Branch Workflow).</w:t>
      </w:r>
    </w:p>
    <w:p w14:paraId="26240FB5" w14:textId="77777777" w:rsidR="0071611E" w:rsidRPr="0071611E" w:rsidRDefault="0071611E" w:rsidP="007161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B5E95" w14:textId="77777777" w:rsidR="0071611E" w:rsidRPr="0071611E" w:rsidRDefault="0071611E" w:rsidP="007161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feature-*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E84D14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11E">
        <w:rPr>
          <w:rFonts w:ascii="Times New Roman" w:eastAsia="Times New Roman" w:hAnsi="Times New Roman" w:cs="Times New Roman"/>
          <w:b/>
          <w:bCs/>
          <w:sz w:val="36"/>
          <w:szCs w:val="36"/>
        </w:rPr>
        <w:t>2. QUY TRÌNH QUẢN LÝ MÃ NGUỒN THỰC TẾ CỦA NHÓM 08</w:t>
      </w:r>
    </w:p>
    <w:p w14:paraId="15E1AEAB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(Branching)</w:t>
      </w:r>
    </w:p>
    <w:p w14:paraId="0DF684A8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Project ASP.NET MVC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Task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Sprint Backlog)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(Branch)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4BCCCA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FC3E39" w14:textId="77777777" w:rsidR="0071611E" w:rsidRPr="0071611E" w:rsidRDefault="0071611E" w:rsidP="0071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Ngọc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feature-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phuc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trinh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UI/UX Form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BC634" w14:textId="77777777" w:rsidR="0071611E" w:rsidRPr="0071611E" w:rsidRDefault="0071611E" w:rsidP="007161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lastRenderedPageBreak/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Lỷ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feature-thang-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nhan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SOS.</w:t>
      </w:r>
    </w:p>
    <w:p w14:paraId="5A1FAD41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1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&gt;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trang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GitHub,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"Branches" 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menu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xuống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chọn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màn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hiển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thị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feature-</w:t>
      </w:r>
      <w:proofErr w:type="spellStart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phuc</w:t>
      </w:r>
      <w:proofErr w:type="spellEnd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-</w:t>
      </w:r>
      <w:proofErr w:type="spellStart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trinh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feature-thang-</w:t>
      </w:r>
      <w:proofErr w:type="spellStart"/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nhan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0C4673E7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thay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(Commit)</w:t>
      </w:r>
    </w:p>
    <w:p w14:paraId="05D91DDE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(Local),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git commit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(Commit message)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tracking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B82EB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1611E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71611E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git commit -m "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tính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năng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vừa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hoàn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1611E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71611E">
        <w:rPr>
          <w:rFonts w:ascii="Courier New" w:eastAsia="Times New Roman" w:hAnsi="Courier New" w:cs="Courier New"/>
          <w:sz w:val="20"/>
          <w:szCs w:val="20"/>
        </w:rPr>
        <w:t>"</w:t>
      </w:r>
    </w:p>
    <w:p w14:paraId="52BA7731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2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trang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GitHub,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đang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ở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i/>
          <w:iCs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"Commits"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biểu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tượng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đồng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hồ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).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liệt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kê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commit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đủ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Thăng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Bức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ảnh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chén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cơm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chứng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minh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567B7C86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Yêu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cầu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(Pull Request)</w:t>
      </w:r>
    </w:p>
    <w:p w14:paraId="5A6505D5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(Push)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 (PR)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Pull Request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(Review code),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D9E75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3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tab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"Pull requests"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trên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GitHub,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nhìn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sang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bộ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lọc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"Open",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bấm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"Closed"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bên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cạnh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màn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sách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Pull Request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đóng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69D4E5CA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duyệt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mã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  <w:r w:rsidRPr="007161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(Merge)</w:t>
      </w:r>
    </w:p>
    <w:p w14:paraId="278056D1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review)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Pull Request.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(Conflict)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Testcase,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(Merge)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feature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Courier New" w:eastAsia="Times New Roman" w:hAnsi="Courier New" w:cs="Courier New"/>
          <w:sz w:val="20"/>
          <w:szCs w:val="20"/>
        </w:rPr>
        <w:t>main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8F6101" w14:textId="77777777" w:rsidR="0071611E" w:rsidRPr="0071611E" w:rsidRDefault="0071611E" w:rsidP="007161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11E">
        <w:rPr>
          <w:rFonts w:ascii="Times New Roman" w:eastAsia="Times New Roman" w:hAnsi="Times New Roman" w:cs="Times New Roman"/>
          <w:b/>
          <w:bCs/>
          <w:sz w:val="24"/>
          <w:szCs w:val="24"/>
        </w:rPr>
        <w:t>[CHÈN ẢNH 4 TẠI ĐÂY]</w:t>
      </w:r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Bác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click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Pull Request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Closed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ông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Phúc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Thăng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lúc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nãy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chụp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giao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diện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huy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hiệu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màu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tím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chữ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7161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"Merged"</w:t>
      </w:r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dán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đây</w:t>
      </w:r>
      <w:proofErr w:type="spellEnd"/>
      <w:r w:rsidRPr="0071611E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14:paraId="74890501" w14:textId="77777777" w:rsidR="0071611E" w:rsidRPr="0071611E" w:rsidRDefault="0071611E" w:rsidP="007161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611E">
        <w:rPr>
          <w:rFonts w:ascii="Times New Roman" w:eastAsia="Times New Roman" w:hAnsi="Times New Roman" w:cs="Times New Roman"/>
          <w:b/>
          <w:bCs/>
          <w:sz w:val="36"/>
          <w:szCs w:val="36"/>
        </w:rPr>
        <w:t>3. TỔNG KẾT</w:t>
      </w:r>
    </w:p>
    <w:p w14:paraId="4791E68F" w14:textId="77777777" w:rsidR="0071611E" w:rsidRPr="0071611E" w:rsidRDefault="0071611E" w:rsidP="007161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GitHub Flow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08:</w:t>
      </w:r>
    </w:p>
    <w:p w14:paraId="4346D03E" w14:textId="77777777" w:rsidR="0071611E" w:rsidRPr="0071611E" w:rsidRDefault="0071611E" w:rsidP="0071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FC1A1" w14:textId="77777777" w:rsidR="0071611E" w:rsidRPr="0071611E" w:rsidRDefault="0071611E" w:rsidP="0071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lastRenderedPageBreak/>
        <w:t>Tích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code hay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giẫm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3EE92" w14:textId="77777777" w:rsidR="0071611E" w:rsidRPr="0071611E" w:rsidRDefault="0071611E" w:rsidP="007161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(rollback) </w:t>
      </w:r>
      <w:proofErr w:type="gramStart"/>
      <w:r w:rsidRPr="0071611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test Demo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11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161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E44C6" w14:textId="77777777" w:rsidR="00BC3231" w:rsidRDefault="00BC3231"/>
    <w:sectPr w:rsidR="00BC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A4A4A"/>
    <w:multiLevelType w:val="multilevel"/>
    <w:tmpl w:val="871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4E7"/>
    <w:multiLevelType w:val="multilevel"/>
    <w:tmpl w:val="F61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94D4D"/>
    <w:multiLevelType w:val="multilevel"/>
    <w:tmpl w:val="AFE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11E"/>
    <w:rsid w:val="0071611E"/>
    <w:rsid w:val="00B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7801"/>
  <w15:chartTrackingRefBased/>
  <w15:docId w15:val="{5DE7A70B-0802-4C57-A15C-1718AEB3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61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6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61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61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6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61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2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3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THACH</dc:creator>
  <cp:keywords/>
  <dc:description/>
  <cp:lastModifiedBy>QUOC THACH</cp:lastModifiedBy>
  <cp:revision>1</cp:revision>
  <dcterms:created xsi:type="dcterms:W3CDTF">2026-04-21T14:24:00Z</dcterms:created>
  <dcterms:modified xsi:type="dcterms:W3CDTF">2026-04-21T14:27:00Z</dcterms:modified>
</cp:coreProperties>
</file>