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6ED76">
      <w:pPr>
        <w:rPr>
          <w:rFonts w:hint="eastAsia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"https://hai-zei.github.io/"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hai-zei.github.io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yODMxYTE0ZTc0ZGU3Y2QwODc3MzYzN2Q1YmNiM2EifQ=="/>
  </w:docVars>
  <w:rsids>
    <w:rsidRoot w:val="00000000"/>
    <w:rsid w:val="2C801E77"/>
    <w:rsid w:val="30E9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17</Characters>
  <Lines>0</Lines>
  <Paragraphs>0</Paragraphs>
  <TotalTime>0</TotalTime>
  <ScaleCrop>false</ScaleCrop>
  <LinksUpToDate>false</LinksUpToDate>
  <CharactersWithSpaces>17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2024-09-27T13:44:00Z</dcterms:created>
  <dc:creator>67604</dc:creator>
  <cp:lastModifiedBy>蒙奇·D·天才侦探</cp:lastModifiedBy>
  <dcterms:modified xsi:type="dcterms:W3CDTF">2024-09-27T13:48:47Z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E465B8E5CC354E55B8B065C79C3F2126_12</vt:lpwstr>
  </property>
</Properties>
</file>