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BEC3" w14:textId="06E2FB03" w:rsidR="00503A8A" w:rsidRDefault="00503A8A">
      <w:pPr>
        <w:rPr>
          <w:sz w:val="28"/>
          <w:szCs w:val="28"/>
        </w:rPr>
      </w:pPr>
      <w:r>
        <w:rPr>
          <w:sz w:val="28"/>
          <w:szCs w:val="28"/>
        </w:rPr>
        <w:t>Bài Tập:</w:t>
      </w:r>
    </w:p>
    <w:p w14:paraId="179C27D9" w14:textId="6C8A53F8" w:rsidR="00503A8A" w:rsidRDefault="00503A8A">
      <w:pPr>
        <w:rPr>
          <w:sz w:val="28"/>
          <w:szCs w:val="28"/>
        </w:rPr>
      </w:pPr>
      <w:r>
        <w:rPr>
          <w:sz w:val="28"/>
          <w:szCs w:val="28"/>
        </w:rPr>
        <w:t>Họ và Tên: Nguyễn Văn Hải</w:t>
      </w:r>
    </w:p>
    <w:p w14:paraId="1BCE644A" w14:textId="06007C44" w:rsidR="00503A8A" w:rsidRDefault="00503A8A">
      <w:pPr>
        <w:rPr>
          <w:sz w:val="28"/>
          <w:szCs w:val="28"/>
        </w:rPr>
      </w:pPr>
      <w:r>
        <w:rPr>
          <w:sz w:val="28"/>
          <w:szCs w:val="28"/>
        </w:rPr>
        <w:t>MSV:16T1021039</w:t>
      </w:r>
    </w:p>
    <w:p w14:paraId="4C02FC70" w14:textId="77777777" w:rsidR="00503A8A" w:rsidRDefault="00503A8A">
      <w:pPr>
        <w:rPr>
          <w:sz w:val="28"/>
          <w:szCs w:val="28"/>
        </w:rPr>
      </w:pPr>
    </w:p>
    <w:p w14:paraId="2B97B3D2" w14:textId="5BAC036F" w:rsidR="00EC5139" w:rsidRDefault="00B13C3E">
      <w:pPr>
        <w:rPr>
          <w:rFonts w:ascii="Times New Roman" w:hAnsi="Times New Roman" w:cs="Times New Roman"/>
          <w:sz w:val="28"/>
          <w:szCs w:val="28"/>
        </w:rPr>
      </w:pPr>
      <w:r w:rsidRPr="00B13C3E">
        <w:rPr>
          <w:sz w:val="28"/>
          <w:szCs w:val="28"/>
        </w:rPr>
        <w:t>Câu</w:t>
      </w:r>
      <w:r w:rsidRPr="00B13C3E">
        <w:rPr>
          <w:rFonts w:ascii="Times New Roman" w:hAnsi="Times New Roman" w:cs="Times New Roman"/>
          <w:sz w:val="28"/>
          <w:szCs w:val="28"/>
        </w:rPr>
        <w:t xml:space="preserve"> 1:</w:t>
      </w:r>
      <w:r w:rsidR="00503A8A">
        <w:rPr>
          <w:rFonts w:ascii="Times New Roman" w:hAnsi="Times New Roman" w:cs="Times New Roman"/>
          <w:sz w:val="28"/>
          <w:szCs w:val="28"/>
        </w:rPr>
        <w:t xml:space="preserve"> Ta có</w:t>
      </w:r>
    </w:p>
    <w:p w14:paraId="6A01740E" w14:textId="77777777" w:rsidR="00A74934" w:rsidRDefault="00B13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= 6</w:t>
      </w:r>
      <w:r w:rsidR="00503A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C = 3.</w:t>
      </w:r>
    </w:p>
    <w:p w14:paraId="2ADCFE2A" w14:textId="5635D38C" w:rsidR="00B13C3E" w:rsidRDefault="00B13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Lược đồ chuyển trạng thái  1 chiều:</w:t>
      </w:r>
    </w:p>
    <w:p w14:paraId="184D9091" w14:textId="73EF243A" w:rsidR="0024153F" w:rsidRDefault="009807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DA966" wp14:editId="1668904A">
            <wp:extent cx="5714286" cy="240952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F70A" w14:textId="35E4A46E" w:rsidR="00A11E84" w:rsidRDefault="00A11E84" w:rsidP="00A11E84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Lược đồ chuyển trạng thái  2 chiều:</w:t>
      </w:r>
      <w:r w:rsidR="002900D1" w:rsidRPr="002900D1">
        <w:rPr>
          <w:noProof/>
        </w:rPr>
        <w:t xml:space="preserve"> </w:t>
      </w:r>
    </w:p>
    <w:p w14:paraId="1F84E1C9" w14:textId="0A5C4809" w:rsidR="00980743" w:rsidRDefault="00980743" w:rsidP="00A11E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43AE4" wp14:editId="29213F64">
            <wp:extent cx="5943600" cy="4530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ED64" w14:textId="2A264A3B" w:rsidR="00A11E84" w:rsidRDefault="00A11E84">
      <w:pPr>
        <w:rPr>
          <w:rFonts w:ascii="Times New Roman" w:hAnsi="Times New Roman" w:cs="Times New Roman"/>
          <w:sz w:val="28"/>
          <w:szCs w:val="28"/>
        </w:rPr>
      </w:pPr>
    </w:p>
    <w:p w14:paraId="497C0414" w14:textId="3BD4E9AF" w:rsidR="00A11E84" w:rsidRDefault="00503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xét:</w:t>
      </w:r>
    </w:p>
    <w:p w14:paraId="7215BF61" w14:textId="1572EB3E" w:rsidR="00503A8A" w:rsidRDefault="00503A8A" w:rsidP="00503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trạng thái có thể gây tắc nghẽn</w:t>
      </w:r>
      <w:r w:rsidR="000059FC">
        <w:rPr>
          <w:rFonts w:ascii="Times New Roman" w:hAnsi="Times New Roman" w:cs="Times New Roman"/>
          <w:sz w:val="28"/>
          <w:szCs w:val="28"/>
        </w:rPr>
        <w:t>: (3,3),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(4,3),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(5,3),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(6,3),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(6,0),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(6,1),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(6,2)</w:t>
      </w:r>
    </w:p>
    <w:p w14:paraId="65D3BEDB" w14:textId="20C36175" w:rsidR="00503A8A" w:rsidRDefault="00503A8A" w:rsidP="00503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nhân:</w:t>
      </w:r>
    </w:p>
    <w:p w14:paraId="1B554D03" w14:textId="29A1809A" w:rsidR="00503A8A" w:rsidRDefault="00503A8A" w:rsidP="00503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3A8A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Tắc nghẽn do thiếu bộ chuyển đổi bước </w:t>
      </w:r>
      <w:r w:rsidR="000059FC">
        <w:rPr>
          <w:rFonts w:ascii="Times New Roman" w:hAnsi="Times New Roman" w:cs="Times New Roman"/>
          <w:sz w:val="28"/>
          <w:szCs w:val="28"/>
          <w:shd w:val="clear" w:color="auto" w:fill="F1F0F0"/>
        </w:rPr>
        <w:t>sóng</w:t>
      </w:r>
      <w:r>
        <w:rPr>
          <w:rFonts w:ascii="Times New Roman" w:hAnsi="Times New Roman" w:cs="Times New Roman"/>
          <w:sz w:val="28"/>
          <w:szCs w:val="28"/>
          <w:shd w:val="clear" w:color="auto" w:fill="F1F0F0"/>
        </w:rPr>
        <w:t>: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(3,3),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(4,3),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(5,3)</w:t>
      </w:r>
    </w:p>
    <w:p w14:paraId="33CF4DB7" w14:textId="62FA8CEB" w:rsidR="000059FC" w:rsidRDefault="000059FC" w:rsidP="000059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1F0F0"/>
        </w:rPr>
      </w:pPr>
      <w:r>
        <w:rPr>
          <w:rFonts w:ascii="Times New Roman" w:hAnsi="Times New Roman" w:cs="Times New Roman"/>
          <w:sz w:val="28"/>
          <w:szCs w:val="28"/>
          <w:shd w:val="clear" w:color="auto" w:fill="F1F0F0"/>
        </w:rPr>
        <w:t>+</w:t>
      </w:r>
      <w:r>
        <w:rPr>
          <w:rFonts w:ascii="Times New Roman" w:hAnsi="Times New Roman" w:cs="Times New Roman"/>
          <w:sz w:val="28"/>
          <w:szCs w:val="28"/>
          <w:shd w:val="clear" w:color="auto" w:fill="F1F0F0"/>
        </w:rPr>
        <w:tab/>
        <w:t>bởi vì:</w:t>
      </w:r>
      <w:r w:rsidRPr="000059FC">
        <w:rPr>
          <w:rFonts w:eastAsiaTheme="minorEastAsia"/>
          <w:b/>
          <w:bCs/>
          <w:color w:val="000000" w:themeColor="text1"/>
          <w:kern w:val="24"/>
          <w:sz w:val="64"/>
          <w:szCs w:val="64"/>
        </w:rPr>
        <w:t xml:space="preserve"> </w:t>
      </w:r>
      <w:r w:rsidRPr="000059FC">
        <w:rPr>
          <w:rFonts w:ascii="Times New Roman" w:hAnsi="Times New Roman" w:cs="Times New Roman"/>
          <w:sz w:val="28"/>
          <w:szCs w:val="28"/>
          <w:shd w:val="clear" w:color="auto" w:fill="F1F0F0"/>
        </w:rPr>
        <w:t>khi có 1 chùm quang mới đến yêu cầu sử dụng một bước sóng trong số i bước sóng đã được sử dụng bởi các chum trước đó, và lúc này không còn bộ chuyển đổi bước sóng nào rỗi để thực hiện chuyển đổi</w:t>
      </w:r>
    </w:p>
    <w:p w14:paraId="40FCF24E" w14:textId="4914DCDE" w:rsidR="000059FC" w:rsidRPr="000059FC" w:rsidRDefault="000059FC" w:rsidP="000059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1F0F0"/>
        </w:rPr>
        <w:t>+ Ở bài này chỉ cho phép C = 3 bộ chuyển đổi bước sóng</w:t>
      </w:r>
    </w:p>
    <w:p w14:paraId="27BBFE69" w14:textId="406A1A99" w:rsidR="000059FC" w:rsidRDefault="00441CCD" w:rsidP="00005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3A8A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Tắc nghẽn do thiếu </w:t>
      </w:r>
      <w:r>
        <w:rPr>
          <w:rFonts w:ascii="Times New Roman" w:hAnsi="Times New Roman" w:cs="Times New Roman"/>
          <w:sz w:val="28"/>
          <w:szCs w:val="28"/>
          <w:shd w:val="clear" w:color="auto" w:fill="F1F0F0"/>
        </w:rPr>
        <w:t>bước sóng khả dụng</w:t>
      </w:r>
      <w:r w:rsidR="000059FC">
        <w:rPr>
          <w:rFonts w:ascii="Times New Roman" w:hAnsi="Times New Roman" w:cs="Times New Roman"/>
          <w:sz w:val="28"/>
          <w:szCs w:val="28"/>
          <w:shd w:val="clear" w:color="auto" w:fill="F1F0F0"/>
        </w:rPr>
        <w:t>: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(6,3),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(6,0),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(6,1),</w:t>
      </w:r>
      <w:r w:rsidR="000059FC" w:rsidRPr="000059FC">
        <w:rPr>
          <w:rFonts w:ascii="Times New Roman" w:hAnsi="Times New Roman" w:cs="Times New Roman"/>
          <w:sz w:val="28"/>
          <w:szCs w:val="28"/>
        </w:rPr>
        <w:t xml:space="preserve"> </w:t>
      </w:r>
      <w:r w:rsidR="000059FC">
        <w:rPr>
          <w:rFonts w:ascii="Times New Roman" w:hAnsi="Times New Roman" w:cs="Times New Roman"/>
          <w:sz w:val="28"/>
          <w:szCs w:val="28"/>
        </w:rPr>
        <w:t>(6,2)</w:t>
      </w:r>
    </w:p>
    <w:p w14:paraId="418B3347" w14:textId="5585D9AC" w:rsidR="000059FC" w:rsidRPr="000059FC" w:rsidRDefault="000059FC" w:rsidP="000059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1F0F0"/>
        </w:rPr>
        <w:t>+</w:t>
      </w:r>
      <w:r>
        <w:rPr>
          <w:rFonts w:ascii="Times New Roman" w:hAnsi="Times New Roman" w:cs="Times New Roman"/>
          <w:sz w:val="28"/>
          <w:szCs w:val="28"/>
          <w:shd w:val="clear" w:color="auto" w:fill="F1F0F0"/>
        </w:rPr>
        <w:tab/>
        <w:t>bởi vì:</w:t>
      </w:r>
      <w:r w:rsidRPr="000059FC">
        <w:rPr>
          <w:rFonts w:eastAsiaTheme="minorEastAsia"/>
          <w:b/>
          <w:bCs/>
          <w:color w:val="000000" w:themeColor="text1"/>
          <w:kern w:val="24"/>
          <w:sz w:val="64"/>
          <w:szCs w:val="64"/>
        </w:rPr>
        <w:t xml:space="preserve"> </w:t>
      </w:r>
      <w:r w:rsidRPr="000059FC">
        <w:rPr>
          <w:rFonts w:ascii="Times New Roman" w:hAnsi="Times New Roman" w:cs="Times New Roman"/>
          <w:sz w:val="28"/>
          <w:szCs w:val="28"/>
          <w:shd w:val="clear" w:color="auto" w:fill="F1F0F0"/>
        </w:rPr>
        <w:t>khi có 1 ch</w:t>
      </w:r>
      <w:r>
        <w:rPr>
          <w:rFonts w:ascii="Times New Roman" w:hAnsi="Times New Roman" w:cs="Times New Roman"/>
          <w:sz w:val="28"/>
          <w:szCs w:val="28"/>
          <w:shd w:val="clear" w:color="auto" w:fill="F1F0F0"/>
        </w:rPr>
        <w:t>ù</w:t>
      </w:r>
      <w:r w:rsidRPr="000059FC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m quang mới đến nhưng đã hết bước </w:t>
      </w:r>
      <w:r w:rsidR="00B45237">
        <w:rPr>
          <w:rFonts w:ascii="Times New Roman" w:hAnsi="Times New Roman" w:cs="Times New Roman"/>
          <w:sz w:val="28"/>
          <w:szCs w:val="28"/>
          <w:shd w:val="clear" w:color="auto" w:fill="F1F0F0"/>
        </w:rPr>
        <w:t>sóng</w:t>
      </w:r>
      <w:r w:rsidRPr="000059FC">
        <w:rPr>
          <w:rFonts w:ascii="Times New Roman" w:hAnsi="Times New Roman" w:cs="Times New Roman"/>
          <w:sz w:val="28"/>
          <w:szCs w:val="28"/>
          <w:shd w:val="clear" w:color="auto" w:fill="F1F0F0"/>
        </w:rPr>
        <w:t xml:space="preserve"> khả dụng</w:t>
      </w:r>
    </w:p>
    <w:p w14:paraId="2D818D5D" w14:textId="721BD876" w:rsidR="00441CCD" w:rsidRPr="000059FC" w:rsidRDefault="00441CCD" w:rsidP="000059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902252" w14:textId="77777777" w:rsidR="00441CCD" w:rsidRPr="00441CCD" w:rsidRDefault="00441CCD" w:rsidP="00441C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17239D" w14:textId="3F621F9D" w:rsidR="00BC09AA" w:rsidRDefault="00DB0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 :</w:t>
      </w:r>
      <w:r w:rsidR="00BC09AA">
        <w:rPr>
          <w:rFonts w:ascii="Times New Roman" w:hAnsi="Times New Roman" w:cs="Times New Roman"/>
          <w:sz w:val="28"/>
          <w:szCs w:val="28"/>
        </w:rPr>
        <w:t xml:space="preserve"> Ta có:</w:t>
      </w:r>
      <w:r w:rsidR="00BC09AA" w:rsidRPr="00BC09AA">
        <w:t xml:space="preserve"> </w:t>
      </w:r>
      <w:r w:rsidR="00BC09AA" w:rsidRPr="00BC09AA">
        <w:rPr>
          <w:rFonts w:ascii="Times New Roman" w:hAnsi="Times New Roman" w:cs="Times New Roman"/>
          <w:sz w:val="28"/>
          <w:szCs w:val="28"/>
        </w:rPr>
        <w:t>Hình</w:t>
      </w:r>
      <w:r w:rsidR="00BC09AA">
        <w:rPr>
          <w:rFonts w:ascii="Times New Roman" w:hAnsi="Times New Roman" w:cs="Times New Roman"/>
          <w:sz w:val="28"/>
          <w:szCs w:val="28"/>
        </w:rPr>
        <w:t xml:space="preserve"> </w:t>
      </w:r>
      <w:r w:rsidR="00BC09AA" w:rsidRPr="00BC09AA">
        <w:rPr>
          <w:rFonts w:ascii="Times New Roman" w:hAnsi="Times New Roman" w:cs="Times New Roman"/>
          <w:sz w:val="28"/>
          <w:szCs w:val="28"/>
        </w:rPr>
        <w:t>sau</w:t>
      </w:r>
      <w:r w:rsidR="00BC09AA">
        <w:rPr>
          <w:rFonts w:ascii="Times New Roman" w:hAnsi="Times New Roman" w:cs="Times New Roman"/>
          <w:sz w:val="28"/>
          <w:szCs w:val="28"/>
        </w:rPr>
        <w:t xml:space="preserve"> </w:t>
      </w:r>
      <w:r w:rsidR="00BC09AA" w:rsidRPr="00BC09AA">
        <w:rPr>
          <w:rFonts w:ascii="Times New Roman" w:hAnsi="Times New Roman" w:cs="Times New Roman"/>
          <w:sz w:val="28"/>
          <w:szCs w:val="28"/>
        </w:rPr>
        <w:t>vớiW=3,C=1</w:t>
      </w:r>
    </w:p>
    <w:p w14:paraId="1B4D3832" w14:textId="340A6D7D" w:rsidR="00DB041E" w:rsidRDefault="00BC09AA">
      <w:pPr>
        <w:rPr>
          <w:rFonts w:ascii="Times New Roman" w:hAnsi="Times New Roman" w:cs="Times New Roman"/>
          <w:sz w:val="28"/>
          <w:szCs w:val="28"/>
        </w:rPr>
      </w:pPr>
      <w:r w:rsidRPr="00BC09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5E5119" wp14:editId="1A8DDF93">
            <wp:extent cx="4922874" cy="15276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295" cy="15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A71F" w14:textId="4C6FC824" w:rsidR="00BC09AA" w:rsidRDefault="00BC0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bước chuyển trạng thái:</w:t>
      </w:r>
    </w:p>
    <w:p w14:paraId="3D9B9582" w14:textId="77777777" w:rsidR="00A443F2" w:rsidRDefault="00A443F2" w:rsidP="00131DED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775DDE39" w14:textId="19611CD3" w:rsidR="00131DED" w:rsidRDefault="00131DED" w:rsidP="00131DED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3501E" wp14:editId="7A55891A">
            <wp:extent cx="3600000" cy="280952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CC3B" w14:textId="4399D68F" w:rsidR="00EC1013" w:rsidRDefault="00A44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W0: </w:t>
      </w:r>
      <w:r w:rsidR="00EC1013">
        <w:rPr>
          <w:rFonts w:ascii="Times New Roman" w:hAnsi="Times New Roman" w:cs="Times New Roman"/>
          <w:sz w:val="28"/>
          <w:szCs w:val="28"/>
        </w:rPr>
        <w:t xml:space="preserve">Chùm 1 bước sóng đến ban đầu là 1 bước </w:t>
      </w:r>
      <w:r w:rsidR="00B45237">
        <w:rPr>
          <w:rFonts w:ascii="Times New Roman" w:hAnsi="Times New Roman" w:cs="Times New Roman"/>
          <w:sz w:val="28"/>
          <w:szCs w:val="28"/>
        </w:rPr>
        <w:t xml:space="preserve">sóng </w:t>
      </w:r>
      <w:r w:rsidR="00EC1013">
        <w:rPr>
          <w:rFonts w:ascii="Times New Roman" w:hAnsi="Times New Roman" w:cs="Times New Roman"/>
          <w:sz w:val="28"/>
          <w:szCs w:val="28"/>
        </w:rPr>
        <w:t xml:space="preserve">khả dụng sẵn có trên kết nối ra hay là </w:t>
      </w:r>
      <w:r w:rsidR="00EC1013" w:rsidRPr="00EC1013">
        <w:rPr>
          <w:rFonts w:ascii="Times New Roman" w:hAnsi="Times New Roman" w:cs="Times New Roman"/>
          <w:sz w:val="28"/>
          <w:szCs w:val="28"/>
        </w:rPr>
        <w:t>chùm dữ liệu đến không cần sử dụng bất kỳ bộ chuyển đổi bước sóng nào</w:t>
      </w:r>
    </w:p>
    <w:p w14:paraId="1834C7FE" w14:textId="6698049F" w:rsidR="00EC1013" w:rsidRDefault="00EC1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Tốc độ chuyển trạng thái = </w:t>
      </w:r>
      <w:r w:rsidRPr="00A443F2">
        <w:rPr>
          <w:rFonts w:ascii="Calibri" w:hAnsi="Calibri" w:cs="Calibri"/>
          <w:color w:val="000000" w:themeColor="text1"/>
          <w:sz w:val="28"/>
          <w:szCs w:val="28"/>
        </w:rPr>
        <w:t>ɣ</w:t>
      </w:r>
      <w:r w:rsidRPr="00A443F2">
        <w:rPr>
          <w:rFonts w:ascii="Calibri" w:hAnsi="Calibri" w:cs="Calibri"/>
          <w:color w:val="000000" w:themeColor="text1"/>
          <w:sz w:val="20"/>
          <w:szCs w:val="20"/>
        </w:rPr>
        <w:t>wc</w:t>
      </w:r>
      <w:r w:rsidRPr="00EC1013">
        <w:rPr>
          <w:rFonts w:ascii="Calibri" w:hAnsi="Calibri" w:cs="Calibri"/>
          <w:color w:val="4F88BB"/>
          <w:sz w:val="24"/>
          <w:szCs w:val="24"/>
        </w:rPr>
        <w:t xml:space="preserve"> </w:t>
      </w:r>
      <w:r>
        <w:rPr>
          <w:rFonts w:ascii="Calibri" w:hAnsi="Calibri" w:cs="Calibri"/>
          <w:color w:val="4F88BB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A443F2">
        <w:rPr>
          <w:rFonts w:ascii="Times New Roman" w:hAnsi="Times New Roman" w:cs="Times New Roman"/>
          <w:sz w:val="28"/>
          <w:szCs w:val="28"/>
        </w:rPr>
        <w:t xml:space="preserve"> ((6-0)*1)/6 = 1</w:t>
      </w:r>
    </w:p>
    <w:p w14:paraId="4172BA66" w14:textId="49D989C0" w:rsidR="00A443F2" w:rsidRDefault="00A44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W1: </w:t>
      </w:r>
      <w:r w:rsidRPr="00A443F2">
        <w:rPr>
          <w:rFonts w:ascii="Times New Roman" w:hAnsi="Times New Roman" w:cs="Times New Roman"/>
          <w:sz w:val="28"/>
          <w:szCs w:val="28"/>
        </w:rPr>
        <w:t xml:space="preserve">bước sóng ban đầu là 1, nhưng bước </w:t>
      </w:r>
      <w:r w:rsidR="00B45237">
        <w:rPr>
          <w:rFonts w:ascii="Times New Roman" w:hAnsi="Times New Roman" w:cs="Times New Roman"/>
          <w:sz w:val="28"/>
          <w:szCs w:val="28"/>
        </w:rPr>
        <w:t>sóng</w:t>
      </w:r>
      <w:r w:rsidR="00B45237" w:rsidRPr="00A443F2">
        <w:rPr>
          <w:rFonts w:ascii="Times New Roman" w:hAnsi="Times New Roman" w:cs="Times New Roman"/>
          <w:sz w:val="28"/>
          <w:szCs w:val="28"/>
        </w:rPr>
        <w:t xml:space="preserve"> </w:t>
      </w:r>
      <w:r w:rsidRPr="00A443F2">
        <w:rPr>
          <w:rFonts w:ascii="Times New Roman" w:hAnsi="Times New Roman" w:cs="Times New Roman"/>
          <w:sz w:val="28"/>
          <w:szCs w:val="28"/>
        </w:rPr>
        <w:t>đước phân phối trên kết nối ra là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3F2">
        <w:rPr>
          <w:rFonts w:ascii="Times New Roman" w:hAnsi="Times New Roman" w:cs="Times New Roman"/>
          <w:sz w:val="28"/>
          <w:szCs w:val="28"/>
        </w:rPr>
        <w:t>chùm sẽ được lập lịch lại trên một bước sóng được lựa chọn ngẫu nhiên và một bộ chuyển đổi bước sóng được sử dụng</w:t>
      </w:r>
    </w:p>
    <w:p w14:paraId="2BB93F9F" w14:textId="74C45986" w:rsidR="00A443F2" w:rsidRDefault="00A44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tốc độ chuyển trạng thái bây giờ là </w:t>
      </w:r>
      <w:r w:rsidRPr="00A443F2">
        <w:rPr>
          <w:rFonts w:ascii="Calibri" w:hAnsi="Calibri" w:cs="Calibri"/>
          <w:color w:val="000000" w:themeColor="text1"/>
          <w:sz w:val="28"/>
          <w:szCs w:val="28"/>
        </w:rPr>
        <w:t>ɣ</w:t>
      </w:r>
      <w:r w:rsidRPr="00A443F2">
        <w:rPr>
          <w:rFonts w:ascii="Calibri" w:hAnsi="Calibri" w:cs="Calibri"/>
          <w:color w:val="000000" w:themeColor="text1"/>
          <w:sz w:val="20"/>
          <w:szCs w:val="20"/>
        </w:rPr>
        <w:t>wc</w:t>
      </w:r>
      <w:r w:rsidRPr="00EC1013">
        <w:rPr>
          <w:rFonts w:ascii="Calibri" w:hAnsi="Calibri" w:cs="Calibri"/>
          <w:color w:val="4F88BB"/>
          <w:sz w:val="24"/>
          <w:szCs w:val="24"/>
        </w:rPr>
        <w:t xml:space="preserve"> </w:t>
      </w:r>
      <w:r>
        <w:rPr>
          <w:rFonts w:ascii="Calibri" w:hAnsi="Calibri" w:cs="Calibri"/>
          <w:color w:val="4F88BB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2*1/6 = 1/3</w:t>
      </w:r>
    </w:p>
    <w:p w14:paraId="66A2DBF5" w14:textId="4DCD60AB" w:rsidR="00A443F2" w:rsidRDefault="00A443F2" w:rsidP="00A44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W2: chùm bước </w:t>
      </w:r>
      <w:r w:rsidR="00B45237">
        <w:rPr>
          <w:rFonts w:ascii="Times New Roman" w:hAnsi="Times New Roman" w:cs="Times New Roman"/>
          <w:sz w:val="28"/>
          <w:szCs w:val="28"/>
        </w:rPr>
        <w:t xml:space="preserve">sóng </w:t>
      </w:r>
      <w:r>
        <w:rPr>
          <w:rFonts w:ascii="Times New Roman" w:hAnsi="Times New Roman" w:cs="Times New Roman"/>
          <w:sz w:val="28"/>
          <w:szCs w:val="28"/>
        </w:rPr>
        <w:t xml:space="preserve">đến nhưng không còn bộ chuyển đổi bước </w:t>
      </w:r>
      <w:r w:rsidR="00B45237">
        <w:rPr>
          <w:rFonts w:ascii="Times New Roman" w:hAnsi="Times New Roman" w:cs="Times New Roman"/>
          <w:sz w:val="28"/>
          <w:szCs w:val="28"/>
        </w:rPr>
        <w:t>sóng</w:t>
      </w:r>
      <w:r>
        <w:rPr>
          <w:rFonts w:ascii="Times New Roman" w:hAnsi="Times New Roman" w:cs="Times New Roman"/>
          <w:sz w:val="28"/>
          <w:szCs w:val="28"/>
        </w:rPr>
        <w:t xml:space="preserve"> nào khả dụng vì đề bài cho C = 1 -&gt; chùm đến bị rơi</w:t>
      </w:r>
    </w:p>
    <w:p w14:paraId="2BAB532E" w14:textId="684B31C4" w:rsidR="00A443F2" w:rsidRDefault="00C15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(chuyển sang 3,1 khi chùm đến yêu cầu 3,3)</w:t>
      </w:r>
    </w:p>
    <w:p w14:paraId="5CF2D10D" w14:textId="59063FEE" w:rsidR="00BC09AA" w:rsidRDefault="00BC09AA" w:rsidP="00BC0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giải quyết: Lập lịch lại:</w:t>
      </w:r>
    </w:p>
    <w:p w14:paraId="176E0DFE" w14:textId="77777777" w:rsidR="00F76F29" w:rsidRDefault="00F76F29" w:rsidP="00C736E1">
      <w:pPr>
        <w:rPr>
          <w:rFonts w:ascii="Times New Roman" w:hAnsi="Times New Roman" w:cs="Times New Roman"/>
          <w:sz w:val="28"/>
          <w:szCs w:val="28"/>
        </w:rPr>
      </w:pPr>
    </w:p>
    <w:p w14:paraId="5B25A450" w14:textId="4FB72333" w:rsidR="00C736E1" w:rsidRDefault="00C736E1" w:rsidP="00C73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A7FE19E" wp14:editId="2018B227">
            <wp:extent cx="4200525" cy="26042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448" cy="2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5CF6" w14:textId="2AB2F413" w:rsidR="00920B57" w:rsidRDefault="00F76F29" w:rsidP="00920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Hoặc (1,1,1),(2,2,2),(3,3,3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14:paraId="6AEDF968" w14:textId="75A99560" w:rsidR="00920B57" w:rsidRDefault="00C34A79" w:rsidP="00920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xác suất tắc nghẽn:</w:t>
      </w:r>
    </w:p>
    <w:p w14:paraId="0B33E4BB" w14:textId="258DD923" w:rsidR="00334F20" w:rsidRDefault="00334F20" w:rsidP="00334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giả thiết đã cho</w:t>
      </w:r>
    </w:p>
    <w:p w14:paraId="4DCFE829" w14:textId="5C301D7D" w:rsidR="00334F20" w:rsidRPr="00334F20" w:rsidRDefault="00334F20" w:rsidP="00334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= 6,C = 3</w:t>
      </w:r>
    </w:p>
    <w:p w14:paraId="2D98F264" w14:textId="628AA7D9" w:rsidR="00334F20" w:rsidRPr="00334F20" w:rsidRDefault="00334F20" w:rsidP="00334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4F20">
        <w:rPr>
          <w:rFonts w:ascii="Times New Roman" w:hAnsi="Times New Roman" w:cs="Times New Roman"/>
          <w:sz w:val="28"/>
          <w:szCs w:val="28"/>
        </w:rPr>
        <w:t xml:space="preserve"> thời gian phục vụ ch</w:t>
      </w:r>
      <w:r w:rsidR="002B4C04">
        <w:rPr>
          <w:rFonts w:ascii="Times New Roman" w:hAnsi="Times New Roman" w:cs="Times New Roman"/>
          <w:sz w:val="28"/>
          <w:szCs w:val="28"/>
        </w:rPr>
        <w:t>ù</w:t>
      </w:r>
      <w:r w:rsidRPr="00334F20">
        <w:rPr>
          <w:rFonts w:ascii="Times New Roman" w:hAnsi="Times New Roman" w:cs="Times New Roman"/>
          <w:sz w:val="28"/>
          <w:szCs w:val="28"/>
        </w:rPr>
        <w:t>m trung bình: μ = 0.020833</w:t>
      </w:r>
    </w:p>
    <w:p w14:paraId="29070FF4" w14:textId="54A7C4A5" w:rsidR="002B4C04" w:rsidRDefault="00334F20" w:rsidP="0092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4F20">
        <w:rPr>
          <w:rFonts w:ascii="Times New Roman" w:hAnsi="Times New Roman" w:cs="Times New Roman"/>
          <w:sz w:val="28"/>
          <w:szCs w:val="28"/>
        </w:rPr>
        <w:t xml:space="preserve">Thời điểm tải chuẩn hóa: B = </w:t>
      </w:r>
      <w:r w:rsidR="004C1111" w:rsidRPr="00C34A79">
        <w:rPr>
          <w:rFonts w:ascii="Times New Roman" w:hAnsi="Times New Roman" w:cs="Times New Roman"/>
          <w:sz w:val="28"/>
          <w:szCs w:val="28"/>
        </w:rPr>
        <w:t>ɣ/(Wμ)</w:t>
      </w:r>
      <w:r w:rsidR="004C1111">
        <w:rPr>
          <w:rFonts w:ascii="Times New Roman" w:hAnsi="Times New Roman" w:cs="Times New Roman"/>
          <w:sz w:val="28"/>
          <w:szCs w:val="28"/>
        </w:rPr>
        <w:t xml:space="preserve"> = </w:t>
      </w:r>
      <w:r w:rsidRPr="00334F20">
        <w:rPr>
          <w:rFonts w:ascii="Times New Roman" w:hAnsi="Times New Roman" w:cs="Times New Roman"/>
          <w:sz w:val="28"/>
          <w:szCs w:val="28"/>
        </w:rPr>
        <w:t>0.6</w:t>
      </w:r>
    </w:p>
    <w:p w14:paraId="432FC66F" w14:textId="1ADC57A9" w:rsidR="004C1111" w:rsidRDefault="004C1111" w:rsidP="0092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r w:rsidRPr="00C34A79">
        <w:rPr>
          <w:rFonts w:ascii="Times New Roman" w:hAnsi="Times New Roman" w:cs="Times New Roman"/>
          <w:sz w:val="28"/>
          <w:szCs w:val="28"/>
        </w:rPr>
        <w:t>ɣ/μ</w:t>
      </w:r>
    </w:p>
    <w:p w14:paraId="1FA64B1A" w14:textId="54CE20E4" w:rsidR="004C1111" w:rsidRDefault="004C1111" w:rsidP="0092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88CB0F" wp14:editId="2BE2EA33">
            <wp:extent cx="3076190" cy="112381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A293" w14:textId="55EA6394" w:rsidR="00A74934" w:rsidRDefault="00A74934" w:rsidP="0092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trình tính </w:t>
      </w:r>
      <w:hyperlink r:id="rId11" w:history="1">
        <w:r w:rsidRPr="00A74934">
          <w:rPr>
            <w:rStyle w:val="Hyperlink"/>
            <w:rFonts w:ascii="Times New Roman" w:hAnsi="Times New Roman" w:cs="Times New Roman"/>
            <w:sz w:val="28"/>
            <w:szCs w:val="28"/>
          </w:rPr>
          <w:t>x</w:t>
        </w:r>
        <w:r w:rsidRPr="00A74934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tắc nghẽn : </w:t>
      </w:r>
    </w:p>
    <w:p w14:paraId="6205D08D" w14:textId="2906803E" w:rsidR="00334F20" w:rsidRPr="002B4C04" w:rsidRDefault="00FB5C3C" w:rsidP="002B4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="00334F20" w:rsidRPr="002B4C04">
        <w:rPr>
          <w:rFonts w:ascii="Times New Roman" w:hAnsi="Times New Roman" w:cs="Times New Roman"/>
          <w:sz w:val="28"/>
          <w:szCs w:val="28"/>
        </w:rPr>
        <w:t>PB = 0.147297</w:t>
      </w:r>
    </w:p>
    <w:p w14:paraId="3F8B67F0" w14:textId="205944E2" w:rsidR="00C34A79" w:rsidRDefault="00C34A79" w:rsidP="00920B57">
      <w:pPr>
        <w:rPr>
          <w:rFonts w:ascii="Times New Roman" w:hAnsi="Times New Roman" w:cs="Times New Roman"/>
          <w:sz w:val="28"/>
          <w:szCs w:val="28"/>
        </w:rPr>
      </w:pPr>
    </w:p>
    <w:p w14:paraId="75863EB3" w14:textId="77777777" w:rsidR="00C34A79" w:rsidRDefault="00C34A79" w:rsidP="00920B57">
      <w:pPr>
        <w:rPr>
          <w:rFonts w:ascii="Times New Roman" w:hAnsi="Times New Roman" w:cs="Times New Roman"/>
          <w:sz w:val="28"/>
          <w:szCs w:val="28"/>
        </w:rPr>
      </w:pPr>
    </w:p>
    <w:p w14:paraId="51FBEE96" w14:textId="48FCD951" w:rsidR="00920B57" w:rsidRDefault="00920B57" w:rsidP="00920B57">
      <w:pPr>
        <w:rPr>
          <w:rFonts w:ascii="Times New Roman" w:hAnsi="Times New Roman" w:cs="Times New Roman"/>
          <w:sz w:val="28"/>
          <w:szCs w:val="28"/>
        </w:rPr>
      </w:pPr>
    </w:p>
    <w:p w14:paraId="2729D6B0" w14:textId="0B1DE4C0" w:rsidR="00920B57" w:rsidRDefault="00920B57" w:rsidP="00920B57">
      <w:pPr>
        <w:rPr>
          <w:rFonts w:ascii="Times New Roman" w:hAnsi="Times New Roman" w:cs="Times New Roman"/>
          <w:sz w:val="28"/>
          <w:szCs w:val="28"/>
        </w:rPr>
      </w:pPr>
    </w:p>
    <w:p w14:paraId="14DD3FD1" w14:textId="06E5F2E5" w:rsidR="00920B57" w:rsidRDefault="00920B57" w:rsidP="00920B57">
      <w:pPr>
        <w:rPr>
          <w:rFonts w:ascii="Times New Roman" w:hAnsi="Times New Roman" w:cs="Times New Roman"/>
          <w:sz w:val="28"/>
          <w:szCs w:val="28"/>
        </w:rPr>
      </w:pPr>
    </w:p>
    <w:p w14:paraId="3EA3F6FC" w14:textId="3346F970" w:rsidR="00920B57" w:rsidRDefault="00920B57" w:rsidP="00920B57">
      <w:pPr>
        <w:rPr>
          <w:rFonts w:ascii="Times New Roman" w:hAnsi="Times New Roman" w:cs="Times New Roman"/>
          <w:sz w:val="28"/>
          <w:szCs w:val="28"/>
        </w:rPr>
      </w:pPr>
    </w:p>
    <w:p w14:paraId="44DC1A00" w14:textId="4ADE4372" w:rsidR="00920B57" w:rsidRDefault="00920B57" w:rsidP="00920B57">
      <w:pPr>
        <w:rPr>
          <w:rFonts w:ascii="Times New Roman" w:hAnsi="Times New Roman" w:cs="Times New Roman"/>
          <w:sz w:val="28"/>
          <w:szCs w:val="28"/>
        </w:rPr>
      </w:pPr>
    </w:p>
    <w:p w14:paraId="3514846A" w14:textId="6F28A6E7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0597E84E" w14:textId="2FB79988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3189BBCB" w14:textId="0BF615DE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7AB1A52F" w14:textId="0C1AFD7B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027AFF79" w14:textId="43A789BE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0D5C0E21" w14:textId="1F96B2C6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735524E7" w14:textId="24759CFE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4F14857A" w14:textId="615184EA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0F64FEEB" w14:textId="30944527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432DC375" w14:textId="4DB0349F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7BDF9EC9" w14:textId="4CDB7BDB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1B2B5DB2" w14:textId="69B64709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10D00827" w14:textId="17D57884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737D2A34" w14:textId="23C90D52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7310C326" w14:textId="651B8A21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6C8F019B" w14:textId="453D8D8C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656BFF9C" w14:textId="7B39F602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799FB1F8" w14:textId="7E7B720C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60D33968" w14:textId="224E3F26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2ED94BA7" w14:textId="61381E02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40E4127C" w14:textId="77777777" w:rsidR="00DB041E" w:rsidRDefault="00DB041E">
      <w:pPr>
        <w:rPr>
          <w:rFonts w:ascii="Times New Roman" w:hAnsi="Times New Roman" w:cs="Times New Roman"/>
          <w:sz w:val="28"/>
          <w:szCs w:val="28"/>
        </w:rPr>
      </w:pPr>
    </w:p>
    <w:p w14:paraId="3505598F" w14:textId="15AD0AC9" w:rsidR="00B13C3E" w:rsidRPr="00B13C3E" w:rsidRDefault="00DB0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17F50F" wp14:editId="24867036">
                <wp:simplePos x="0" y="0"/>
                <wp:positionH relativeFrom="column">
                  <wp:posOffset>1038225</wp:posOffset>
                </wp:positionH>
                <wp:positionV relativeFrom="paragraph">
                  <wp:posOffset>222885</wp:posOffset>
                </wp:positionV>
                <wp:extent cx="447675" cy="333375"/>
                <wp:effectExtent l="0" t="0" r="28575" b="28575"/>
                <wp:wrapTight wrapText="bothSides">
                  <wp:wrapPolygon edited="0">
                    <wp:start x="4596" y="0"/>
                    <wp:lineTo x="0" y="3703"/>
                    <wp:lineTo x="0" y="16046"/>
                    <wp:lineTo x="919" y="19749"/>
                    <wp:lineTo x="4596" y="22217"/>
                    <wp:lineTo x="17464" y="22217"/>
                    <wp:lineTo x="18383" y="22217"/>
                    <wp:lineTo x="22060" y="17280"/>
                    <wp:lineTo x="22060" y="3703"/>
                    <wp:lineTo x="17464" y="0"/>
                    <wp:lineTo x="4596" y="0"/>
                  </wp:wrapPolygon>
                </wp:wrapTight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7743C" id="Oval 10" o:spid="_x0000_s1026" style="position:absolute;margin-left:81.75pt;margin-top:17.55pt;width:35.25pt;height:2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" fillcolor="white [3201]" strokecolor="#f79646 [3209]" strokeweight="2pt">
                <w10:wrap type="tight"/>
              </v:oval>
            </w:pict>
          </mc:Fallback>
        </mc:AlternateContent>
      </w:r>
      <w:r w:rsidR="008B2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28C914" wp14:editId="08DA1BA0">
                <wp:simplePos x="0" y="0"/>
                <wp:positionH relativeFrom="column">
                  <wp:posOffset>4810125</wp:posOffset>
                </wp:positionH>
                <wp:positionV relativeFrom="paragraph">
                  <wp:posOffset>1127760</wp:posOffset>
                </wp:positionV>
                <wp:extent cx="447675" cy="3333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54555" id="Oval 14" o:spid="_x0000_s1026" style="position:absolute;margin-left:378.75pt;margin-top:88.8pt;width:35.2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" fillcolor="white [3201]" strokecolor="#f79646 [3209]" strokeweight="2pt"/>
            </w:pict>
          </mc:Fallback>
        </mc:AlternateContent>
      </w:r>
      <w:r w:rsidR="008B2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C83F66" wp14:editId="7356F39A">
                <wp:simplePos x="0" y="0"/>
                <wp:positionH relativeFrom="column">
                  <wp:posOffset>3848100</wp:posOffset>
                </wp:positionH>
                <wp:positionV relativeFrom="paragraph">
                  <wp:posOffset>1108710</wp:posOffset>
                </wp:positionV>
                <wp:extent cx="447675" cy="3333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D5777" id="Oval 13" o:spid="_x0000_s1026" style="position:absolute;margin-left:303pt;margin-top:87.3pt;width:35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" fillcolor="white [3201]" strokecolor="#f79646 [3209]" strokeweight="2pt"/>
            </w:pict>
          </mc:Fallback>
        </mc:AlternateContent>
      </w:r>
      <w:r w:rsidR="008B2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25F2BF" wp14:editId="251B3720">
                <wp:simplePos x="0" y="0"/>
                <wp:positionH relativeFrom="column">
                  <wp:posOffset>2886075</wp:posOffset>
                </wp:positionH>
                <wp:positionV relativeFrom="paragraph">
                  <wp:posOffset>1108710</wp:posOffset>
                </wp:positionV>
                <wp:extent cx="447675" cy="3333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AB0CC" id="Oval 12" o:spid="_x0000_s1026" style="position:absolute;margin-left:227.25pt;margin-top:87.3pt;width:35.2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" fillcolor="white [3201]" strokecolor="#f79646 [3209]" strokeweight="2pt"/>
            </w:pict>
          </mc:Fallback>
        </mc:AlternateContent>
      </w:r>
      <w:r w:rsidR="008B23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3B14C" wp14:editId="092C51FE">
                <wp:simplePos x="0" y="0"/>
                <wp:positionH relativeFrom="column">
                  <wp:posOffset>1895475</wp:posOffset>
                </wp:positionH>
                <wp:positionV relativeFrom="paragraph">
                  <wp:posOffset>1108710</wp:posOffset>
                </wp:positionV>
                <wp:extent cx="447675" cy="3333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96A31" id="Oval 11" o:spid="_x0000_s1026" style="position:absolute;margin-left:149.25pt;margin-top:87.3pt;width:35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" fillcolor="white [3201]" strokecolor="#f79646 [3209]" strokeweight="2pt"/>
            </w:pict>
          </mc:Fallback>
        </mc:AlternateContent>
      </w:r>
      <w:r w:rsidR="00B13C3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DF7E7" wp14:editId="0A3C1A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47675" cy="3333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E8632" id="Oval 9" o:spid="_x0000_s1026" style="position:absolute;margin-left:0;margin-top:-.05pt;width:35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" fillcolor="white [3201]" strokecolor="#f79646 [3209]" strokeweight="2pt"/>
            </w:pict>
          </mc:Fallback>
        </mc:AlternateContent>
      </w:r>
      <w:r w:rsidR="00B13C3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8F4DAFB" wp14:editId="43BE2267">
                <wp:simplePos x="0" y="0"/>
                <wp:positionH relativeFrom="column">
                  <wp:posOffset>94615</wp:posOffset>
                </wp:positionH>
                <wp:positionV relativeFrom="paragraph">
                  <wp:posOffset>1127125</wp:posOffset>
                </wp:positionV>
                <wp:extent cx="447675" cy="333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01089" id="Oval 1" o:spid="_x0000_s1026" style="position:absolute;margin-left:7.45pt;margin-top:88.75pt;width:35.25pt;height:26.2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" fillcolor="white [3201]" strokecolor="#f79646 [3209]" strokeweight="2pt"/>
            </w:pict>
          </mc:Fallback>
        </mc:AlternateContent>
      </w:r>
    </w:p>
    <w:sectPr w:rsidR="00B13C3E" w:rsidRPr="00B1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20A1"/>
    <w:multiLevelType w:val="hybridMultilevel"/>
    <w:tmpl w:val="7FD0CE50"/>
    <w:lvl w:ilvl="0" w:tplc="FCBEA6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27207"/>
    <w:multiLevelType w:val="hybridMultilevel"/>
    <w:tmpl w:val="1DC8C2EE"/>
    <w:lvl w:ilvl="0" w:tplc="9F58765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6E18"/>
    <w:multiLevelType w:val="hybridMultilevel"/>
    <w:tmpl w:val="FD648D1E"/>
    <w:lvl w:ilvl="0" w:tplc="29E472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039B9"/>
    <w:multiLevelType w:val="hybridMultilevel"/>
    <w:tmpl w:val="39B6624E"/>
    <w:lvl w:ilvl="0" w:tplc="C7D6FB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367A0"/>
    <w:multiLevelType w:val="hybridMultilevel"/>
    <w:tmpl w:val="36DE4BE4"/>
    <w:lvl w:ilvl="0" w:tplc="C3F63D2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50AE"/>
    <w:rsid w:val="000059FC"/>
    <w:rsid w:val="001145A0"/>
    <w:rsid w:val="00131DED"/>
    <w:rsid w:val="00156AAB"/>
    <w:rsid w:val="002107EF"/>
    <w:rsid w:val="0024153F"/>
    <w:rsid w:val="002900D1"/>
    <w:rsid w:val="002B4C04"/>
    <w:rsid w:val="00334F20"/>
    <w:rsid w:val="00424067"/>
    <w:rsid w:val="00431354"/>
    <w:rsid w:val="00441CCD"/>
    <w:rsid w:val="004A1E08"/>
    <w:rsid w:val="004C1111"/>
    <w:rsid w:val="00503A8A"/>
    <w:rsid w:val="008B2376"/>
    <w:rsid w:val="00920B57"/>
    <w:rsid w:val="00980743"/>
    <w:rsid w:val="00A11E84"/>
    <w:rsid w:val="00A443F2"/>
    <w:rsid w:val="00A74934"/>
    <w:rsid w:val="00B13C3E"/>
    <w:rsid w:val="00B34D7E"/>
    <w:rsid w:val="00B45237"/>
    <w:rsid w:val="00BC09AA"/>
    <w:rsid w:val="00C150C0"/>
    <w:rsid w:val="00C34A79"/>
    <w:rsid w:val="00C736E1"/>
    <w:rsid w:val="00D903B2"/>
    <w:rsid w:val="00D950AE"/>
    <w:rsid w:val="00DB041E"/>
    <w:rsid w:val="00EC1013"/>
    <w:rsid w:val="00EC5139"/>
    <w:rsid w:val="00F642D9"/>
    <w:rsid w:val="00F76F29"/>
    <w:rsid w:val="00F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6DEE"/>
  <w15:chartTrackingRefBased/>
  <w15:docId w15:val="{354D4B68-DB04-4081-9B36-120A9C28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A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A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9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Code%20Thay%20ch&#432;&#417;ng/Bai%20Thay%20ch&#432;&#417;ng.sl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Hải</dc:creator>
  <cp:keywords/>
  <dc:description/>
  <cp:lastModifiedBy>Hải Hải</cp:lastModifiedBy>
  <cp:revision>23</cp:revision>
  <dcterms:created xsi:type="dcterms:W3CDTF">2019-11-25T01:06:00Z</dcterms:created>
  <dcterms:modified xsi:type="dcterms:W3CDTF">2019-12-02T03:05:00Z</dcterms:modified>
</cp:coreProperties>
</file>