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631"/>
        <w:tblW w:w="0" w:type="auto"/>
        <w:tblLook w:val="04A0" w:firstRow="1" w:lastRow="0" w:firstColumn="1" w:lastColumn="0" w:noHBand="0" w:noVBand="1"/>
      </w:tblPr>
      <w:tblGrid>
        <w:gridCol w:w="3083"/>
      </w:tblGrid>
      <w:tr w:rsidR="00F651DC" w14:paraId="2A48CCFE" w14:textId="77777777" w:rsidTr="00F651DC">
        <w:trPr>
          <w:trHeight w:val="271"/>
        </w:trPr>
        <w:tc>
          <w:tcPr>
            <w:tcW w:w="3083" w:type="dxa"/>
          </w:tcPr>
          <w:p w14:paraId="12177DFB" w14:textId="77777777" w:rsidR="00F651DC" w:rsidRDefault="00F651DC" w:rsidP="00F651DC">
            <w:pPr>
              <w:jc w:val="center"/>
            </w:pPr>
            <w:r>
              <w:t>SanPham</w:t>
            </w:r>
          </w:p>
        </w:tc>
      </w:tr>
      <w:tr w:rsidR="00F651DC" w14:paraId="2F0DCF5C" w14:textId="77777777" w:rsidTr="00F651DC">
        <w:trPr>
          <w:trHeight w:val="271"/>
        </w:trPr>
        <w:tc>
          <w:tcPr>
            <w:tcW w:w="3083" w:type="dxa"/>
          </w:tcPr>
          <w:p w14:paraId="45ECF8B3" w14:textId="77777777" w:rsidR="00F651DC" w:rsidRDefault="00F651DC" w:rsidP="00F651DC">
            <w:r>
              <w:t>-maSanPham: String</w:t>
            </w:r>
          </w:p>
        </w:tc>
      </w:tr>
      <w:tr w:rsidR="00F651DC" w14:paraId="781FEDDE" w14:textId="77777777" w:rsidTr="00F651DC">
        <w:trPr>
          <w:trHeight w:val="271"/>
        </w:trPr>
        <w:tc>
          <w:tcPr>
            <w:tcW w:w="3083" w:type="dxa"/>
          </w:tcPr>
          <w:p w14:paraId="3FD8B837" w14:textId="77777777" w:rsidR="00F651DC" w:rsidRDefault="00F651DC" w:rsidP="00F651DC">
            <w:r>
              <w:t>-tenSanPham: String</w:t>
            </w:r>
          </w:p>
        </w:tc>
      </w:tr>
      <w:tr w:rsidR="00F651DC" w14:paraId="0F7D219A" w14:textId="77777777" w:rsidTr="00F651DC">
        <w:trPr>
          <w:trHeight w:val="261"/>
        </w:trPr>
        <w:tc>
          <w:tcPr>
            <w:tcW w:w="3083" w:type="dxa"/>
          </w:tcPr>
          <w:p w14:paraId="7BF56052" w14:textId="77777777" w:rsidR="00F651DC" w:rsidRDefault="00F651DC" w:rsidP="00F651DC">
            <w:r>
              <w:t>-maLoai: String</w:t>
            </w:r>
          </w:p>
        </w:tc>
      </w:tr>
      <w:tr w:rsidR="00F651DC" w14:paraId="72D1976B" w14:textId="77777777" w:rsidTr="00F651DC">
        <w:trPr>
          <w:trHeight w:val="271"/>
        </w:trPr>
        <w:tc>
          <w:tcPr>
            <w:tcW w:w="3083" w:type="dxa"/>
          </w:tcPr>
          <w:p w14:paraId="4E7ED581" w14:textId="77777777" w:rsidR="00F651DC" w:rsidRDefault="00F651DC" w:rsidP="00F651DC">
            <w:r>
              <w:t>-soLuong: int</w:t>
            </w:r>
          </w:p>
        </w:tc>
      </w:tr>
      <w:tr w:rsidR="00F651DC" w14:paraId="4D16E004" w14:textId="77777777" w:rsidTr="00F651DC">
        <w:trPr>
          <w:trHeight w:val="271"/>
        </w:trPr>
        <w:tc>
          <w:tcPr>
            <w:tcW w:w="3083" w:type="dxa"/>
          </w:tcPr>
          <w:p w14:paraId="6DAAD0BD" w14:textId="77777777" w:rsidR="00F651DC" w:rsidRDefault="00F651DC" w:rsidP="00F651D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E510956" wp14:editId="15E01676">
                      <wp:simplePos x="0" y="0"/>
                      <wp:positionH relativeFrom="column">
                        <wp:posOffset>1065476</wp:posOffset>
                      </wp:positionH>
                      <wp:positionV relativeFrom="paragraph">
                        <wp:posOffset>160131</wp:posOffset>
                      </wp:positionV>
                      <wp:extent cx="63609" cy="357808"/>
                      <wp:effectExtent l="76200" t="38100" r="50800" b="2349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609" cy="357808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prstDash val="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7E5A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83.9pt;margin-top:12.6pt;width:5pt;height:28.1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Mvo2gEAAAEEAAAOAAAAZHJzL2Uyb0RvYy54bWysU01vGyEQvVfqf0Dc610niuusvM7B7seh&#10;aqO26Z2wgxeJBTRQ7/rfdwB7U6VSpFa9oIHhPd68GTZ302DYETBoZ1u+XNScgZWu0/bQ8ofv79+s&#10;OQtR2E4YZ6HlJwj8bvv61Wb0DVy53pkOkBGJDc3oW97H6JuqCrKHQYSF82ApqRwOItIWD1WHYiT2&#10;wVRXdb2qRoedRychBDrdlyTfZn6lQMYvSgWIzLSctMW8Yl4f01ptN6I5oPC9lmcZ4h9UDEJbenSm&#10;2oso2E/Uf1ANWqILTsWFdEPllNIScg1UzbJ+Vs23XnjItZA5wc82hf9HKz8fd/YeyYbRhyb4e0xV&#10;TAoHpoz2H6mnPEc/UpRypJlN2cDTbCBMkUk6XF2v6lvOJGWub96u63Xytyp8CesxxA/gBpaCloeI&#10;Qh/6uHPWUqcclhfE8VOIBXgBJLCxbCQRt/VNnYWk3F6Enh0FNbejqHQzCm3e2Y7Fk6eBE4huPMsw&#10;ltQ81ZmjeDJQ2L+CYrqjKoqKPIKwM1j4hZRg43JmotsJprQxM7DoehF4vp+gkMfzb8AzIr/sbJzB&#10;g7YOsyvPXo/TRbIq9y8OlLqTBY+uO+UJyNbQnOWWnf9EGuTf9xn+9HO3vwAAAP//AwBQSwMEFAAG&#10;AAgAAAAhAFVzq5HdAAAACQEAAA8AAABkcnMvZG93bnJldi54bWxMj81OwzAQhO9IvIO1SNyo04j+&#10;KMSpSiWKOKEGHsCJlzgQryPbaZK3xznBcXZGM9/mh8l07IrOt5YErFcJMKTaqpYaAZ8fLw97YD5I&#10;UrKzhAJm9HAobm9ymSk70gWvZWhYLCGfSQE6hD7j3NcajfQr2yNF78s6I0OUruHKyTGWm46nSbLl&#10;RrYUF7Ts8aSx/ikHI+BiT+fv45t7nPX5lZfVOL8/D6UQ93fT8QlYwCn8hWHBj+hQRKbKDqQ866Le&#10;7iJ6EJBuUmBLYLccKgH79QZ4kfP/HxS/AAAA//8DAFBLAQItABQABgAIAAAAIQC2gziS/gAAAOEB&#10;AAATAAAAAAAAAAAAAAAAAAAAAABbQ29udGVudF9UeXBlc10ueG1sUEsBAi0AFAAGAAgAAAAhADj9&#10;If/WAAAAlAEAAAsAAAAAAAAAAAAAAAAALwEAAF9yZWxzLy5yZWxzUEsBAi0AFAAGAAgAAAAhAETM&#10;y+jaAQAAAQQAAA4AAAAAAAAAAAAAAAAALgIAAGRycy9lMm9Eb2MueG1sUEsBAi0AFAAGAAgAAAAh&#10;AFVzq5HdAAAACQEAAA8AAAAAAAAAAAAAAAAANAQAAGRycy9kb3ducmV2LnhtbFBLBQYAAAAABAAE&#10;APMAAAA+BQAAAAA=&#10;" strokecolor="#4579b8 [3044]" strokeweight="1.5pt">
                      <v:stroke dashstyle="dash" endarrow="open"/>
                    </v:shape>
                  </w:pict>
                </mc:Fallback>
              </mc:AlternateContent>
            </w:r>
            <w:r>
              <w:t>-giaBan: double</w:t>
            </w:r>
          </w:p>
        </w:tc>
      </w:tr>
    </w:tbl>
    <w:tbl>
      <w:tblPr>
        <w:tblStyle w:val="TableGrid"/>
        <w:tblpPr w:leftFromText="180" w:rightFromText="180" w:vertAnchor="page" w:horzAnchor="page" w:tblpX="8668" w:tblpY="1006"/>
        <w:tblW w:w="0" w:type="auto"/>
        <w:tblLook w:val="04A0" w:firstRow="1" w:lastRow="0" w:firstColumn="1" w:lastColumn="0" w:noHBand="0" w:noVBand="1"/>
      </w:tblPr>
      <w:tblGrid>
        <w:gridCol w:w="3083"/>
      </w:tblGrid>
      <w:tr w:rsidR="00F651DC" w14:paraId="77BBFD6A" w14:textId="77777777" w:rsidTr="00F651DC">
        <w:trPr>
          <w:trHeight w:val="271"/>
        </w:trPr>
        <w:tc>
          <w:tcPr>
            <w:tcW w:w="3083" w:type="dxa"/>
          </w:tcPr>
          <w:p w14:paraId="019CCEF3" w14:textId="77777777" w:rsidR="00F651DC" w:rsidRDefault="00F651DC" w:rsidP="00F651DC">
            <w:pPr>
              <w:jc w:val="center"/>
            </w:pPr>
            <w:r>
              <w:t>Loai</w:t>
            </w:r>
          </w:p>
        </w:tc>
      </w:tr>
      <w:tr w:rsidR="00F651DC" w14:paraId="4ED6D3EB" w14:textId="77777777" w:rsidTr="00F651DC">
        <w:trPr>
          <w:trHeight w:val="261"/>
        </w:trPr>
        <w:tc>
          <w:tcPr>
            <w:tcW w:w="3083" w:type="dxa"/>
          </w:tcPr>
          <w:p w14:paraId="01F5D41B" w14:textId="77777777" w:rsidR="00F651DC" w:rsidRDefault="00F651DC" w:rsidP="00F651DC">
            <w:r>
              <w:t>-maLoai: String</w:t>
            </w:r>
          </w:p>
        </w:tc>
      </w:tr>
      <w:tr w:rsidR="00F651DC" w14:paraId="0C27B0ED" w14:textId="77777777" w:rsidTr="00F651DC">
        <w:trPr>
          <w:trHeight w:val="261"/>
        </w:trPr>
        <w:tc>
          <w:tcPr>
            <w:tcW w:w="3083" w:type="dxa"/>
          </w:tcPr>
          <w:p w14:paraId="228CBC7C" w14:textId="77777777" w:rsidR="00F651DC" w:rsidRDefault="00F651DC" w:rsidP="00F651D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0CA601E" wp14:editId="7ED64206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139065</wp:posOffset>
                      </wp:positionV>
                      <wp:extent cx="102870" cy="460375"/>
                      <wp:effectExtent l="76200" t="38100" r="30480" b="1587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2870" cy="4603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prstDash val="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C7C735" id="Straight Arrow Connector 11" o:spid="_x0000_s1026" type="#_x0000_t32" style="position:absolute;margin-left:78.6pt;margin-top:10.95pt;width:8.1pt;height:36.2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fa2AEAAAIEAAAOAAAAZHJzL2Uyb0RvYy54bWysU8uu0zAQ3SPxD5b3NGnhPoia3kXLY4Hg&#10;itfe17EbS47HGpsm+XvGdpuLACGB2Fhjj8/xmTPj7d00WHZSGAy4lq9XNWfKSeiMO7b8y+fXz245&#10;C1G4TlhwquWzCvxu9/TJdvSN2kAPtlPIiMSFZvQt72P0TVUF2atBhBV45SipAQcRaYvHqkMxEvtg&#10;q01dX1cjYOcRpAqBTg8lyXeZX2sl4wetg4rMtpy0xbxiXh/SWu22ojmi8L2RZxniH1QMwjh6dKE6&#10;iCjYNzS/UA1GIgTQcSVhqEBrI1WugapZ1z9V86kXXuVayJzgF5vC/6OV7097d49kw+hDE/w9piom&#10;jQPT1vi31FOeo68pSjnSzKZs4LwYqKbIJB2u683tDdksKfXiun5+c5UMrgphAnsM8Y2CgaWg5SGi&#10;MMc+7sE5ahVgeUKc3oVYgBdAAlvHRnrjZX1VZyUpdxChZydB3e0oKu2MwthXrmNx9jRxAhHGswzr&#10;SM1joTmKs1WF/aPSzHSpjEyfZ1DtLRZ+IaVycb0w0e0E08baBVh0/RF4vp+gKs/n34AXRH4ZXFzA&#10;g3GAv5Mdp4tkXe5fHCh1JwseoJvzCGRraNByy86fIk3yj/sMf/y6u+8AAAD//wMAUEsDBBQABgAI&#10;AAAAIQB4bCRz3gAAAAkBAAAPAAAAZHJzL2Rvd25yZXYueG1sTI9BTsMwEEX3SNzBGiR21GkItA1x&#10;qlKJoq5QQw/gxEMciMdR7DTJ7XFXsPyap//fZNvJtOyCvWssCVguImBIlVUN1QLOn28Pa2DOS1Ky&#10;tYQCZnSwzW9vMpkqO9IJL4WvWSghl0oB2vsu5dxVGo10C9shhduX7Y30IfY1V70cQ7lpeRxFz9zI&#10;hsKClh3uNVY/xWAEnOz+8L079smsD++8KMf543UohLi/m3YvwDxO/g+Gq35Qhzw4lXYg5Vgb8tMq&#10;DqiAeLkBdgVWjwmwUsAmSYDnGf//Qf4LAAD//wMAUEsBAi0AFAAGAAgAAAAhALaDOJL+AAAA4QEA&#10;ABMAAAAAAAAAAAAAAAAAAAAAAFtDb250ZW50X1R5cGVzXS54bWxQSwECLQAUAAYACAAAACEAOP0h&#10;/9YAAACUAQAACwAAAAAAAAAAAAAAAAAvAQAAX3JlbHMvLnJlbHNQSwECLQAUAAYACAAAACEAnlaH&#10;2tgBAAACBAAADgAAAAAAAAAAAAAAAAAuAgAAZHJzL2Uyb0RvYy54bWxQSwECLQAUAAYACAAAACEA&#10;eGwkc94AAAAJAQAADwAAAAAAAAAAAAAAAAAyBAAAZHJzL2Rvd25yZXYueG1sUEsFBgAAAAAEAAQA&#10;8wAAAD0FAAAAAA==&#10;" strokecolor="#4579b8 [3044]" strokeweight="1.5pt">
                      <v:stroke dashstyle="dash" endarrow="open"/>
                    </v:shape>
                  </w:pict>
                </mc:Fallback>
              </mc:AlternateContent>
            </w:r>
            <w:r>
              <w:t>-tenLoai: String</w:t>
            </w:r>
          </w:p>
        </w:tc>
      </w:tr>
    </w:tbl>
    <w:p w14:paraId="69BB1956" w14:textId="77777777" w:rsidR="0035255A" w:rsidRDefault="00F651DC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CAFEC4B" wp14:editId="0408ECDD">
                <wp:simplePos x="0" y="0"/>
                <wp:positionH relativeFrom="column">
                  <wp:posOffset>-2416175</wp:posOffset>
                </wp:positionH>
                <wp:positionV relativeFrom="paragraph">
                  <wp:posOffset>-361950</wp:posOffset>
                </wp:positionV>
                <wp:extent cx="381000" cy="3089427"/>
                <wp:effectExtent l="0" t="0" r="19050" b="158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3089427"/>
                          <a:chOff x="0" y="0"/>
                          <a:chExt cx="381194" cy="3490402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325755" cy="3426460"/>
                            <a:chOff x="0" y="0"/>
                            <a:chExt cx="326004" cy="3426460"/>
                          </a:xfrm>
                        </wpg:grpSpPr>
                        <wps:wsp>
                          <wps:cNvPr id="4" name="Straight Connector 4"/>
                          <wps:cNvCnPr/>
                          <wps:spPr>
                            <a:xfrm flipH="1">
                              <a:off x="1" y="3425908"/>
                              <a:ext cx="119269" cy="55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 flipV="1">
                              <a:off x="0" y="0"/>
                              <a:ext cx="0" cy="342646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 flipH="1">
                              <a:off x="0" y="0"/>
                              <a:ext cx="326004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Flowchart: Decision 8"/>
                        <wps:cNvSpPr/>
                        <wps:spPr>
                          <a:xfrm>
                            <a:off x="111319" y="3363402"/>
                            <a:ext cx="269875" cy="127000"/>
                          </a:xfrm>
                          <a:prstGeom prst="flowChartDecision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F084D0" id="Group 9" o:spid="_x0000_s1026" style="position:absolute;margin-left:-190.25pt;margin-top:-28.5pt;width:30pt;height:243.25pt;z-index:251665408;mso-height-relative:margin" coordsize="3811,34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QNw1gMAAFYOAAAOAAAAZHJzL2Uyb0RvYy54bWzsV11v3CgUfV+p/wHx3vhj7Pmw4lTRpMmu&#10;FLXRprt9JgweW7KBBSae9NfvBYxnmpmm2VQbqVJfZsDcC5fLgXPu6btt16J7pnQjeImTkxgjxqlY&#10;NXxd4r8+Xb6dY6QN4SvSCs5K/MA0fnf25rfTXhYsFbVoV0whmITropclro2RRRRpWrOO6BMhGYfB&#10;SqiOGOiqdbRSpIfZuzZK43ga9UKtpBKUaQ1fL/wgPnPzVxWj5mNVaWZQW2KIzbhf5X7v7G90dkqK&#10;tSKybugQBnlBFB1pOCw6TnVBDEEb1RxM1TVUCS0qc0JFF4mqaihze4DdJPGj3VwpsZFuL+uiX8sx&#10;TZDaR3l68bT0w/2VkrfyRkEmermGXLie3cu2Up39hyjR1qXsYUwZ2xpE4eNknsQxJJbC0CSeL7J0&#10;5nNKa0j8gRut3+8ck0U2OGaLOItT6xiFZaOvghk7PkiI+kahZlXiGUacdAAslyvkFrfGP7yvNJ/l&#10;eQgvnWbTASvf3Vc6jeNxX6PjN/cFsNe7k9U/drK3NZHMAUbbDAw5gmh8jm6NIs26NmgpOIerIRTK&#10;bNJ76cyXfECBLjQAIkAAVW0jf4fL7QA+gCHByJ54luaLeO5PPEAiSRbpdOFTl+dfnyoppNLmiokO&#10;2UaJ24bbgElB7q+18QAIJvZzy1EPSy/i3OUfUBGCcy3z0DJv9ierABCASB+me0DYslXonsDVJ5Qy&#10;bpIBYS0Ha+tWNW07OsYujicdB3vrytzj8l+cRw+3suBmdO4aLtSx1c02hFx5e7gge/u2zTuxenDH&#10;5gYAS/44/3dQwd34JqjyZ4Lq73BaT70w4XHJDu/SLzQFHP/saJo+gabpM9H0+IkC4Bzhq73n2b8o&#10;gXB+gekVwLRj9Vd6pkB++mfqshU9rYkyBbpgtLF6FTniso8ocOUogQK/7HARKC9JJgnwmuW9yXQy&#10;CBZggkHRAOnNZ4NkSNKZlUX7guYAXxVEtLQRhXie4kEuLoGrYL6XUGJ6jFsCJdopdU1WzDNlDnGH&#10;wEcudLrsOGs+g25fmzXbkei/w5pICV8QaEkvG9Aj10SbG6KgAoDHA6oa8xF+7DmVWAwtjGqhvhz7&#10;bu1BvsEoRj1UFCXW/2yIYhi1f3AQdosky2Ba4zpZPkuho/ZH7vZH+KZbClAuILQgOte09qYNzUqJ&#10;7jMUP+d2VRginMLaJaZGhc7S+EoHyifKzs+dGZQdkphrfitpYF+rtz5tPxMlB1FmANIfRBCTB9rM&#10;21rccHG+MaJqnHDbqZFBpTgx4m48FC8OQkOhZauj/b6z35WDZ/8CAAD//wMAUEsDBBQABgAIAAAA&#10;IQC3Uy1x4wAAAA0BAAAPAAAAZHJzL2Rvd25yZXYueG1sTI9PT4NAEMXvJn6HzZh4o8sf0YosTdOo&#10;p8bE1sR428IUSNlZwm6BfnunJ73NzHt583v5ajadGHFwrSUF0SIEgVTaqqVawdf+LViCcF5TpTtL&#10;qOCCDlbF7U2us8pO9InjzteCQ8hlWkHjfZ9J6coGjXYL2yOxdrSD0Z7XoZbVoCcON52Mw/BRGt0S&#10;f2h0j5sGy9PubBS8T3paJ9HruD0dN5efffrxvY1Qqfu7ef0CwuPs/8xwxWd0KJjpYM9UOdEpCJJl&#10;mLKXp/SJW7ElSOLr6aDgIX5OQRa5/N+i+AUAAP//AwBQSwECLQAUAAYACAAAACEAtoM4kv4AAADh&#10;AQAAEwAAAAAAAAAAAAAAAAAAAAAAW0NvbnRlbnRfVHlwZXNdLnhtbFBLAQItABQABgAIAAAAIQA4&#10;/SH/1gAAAJQBAAALAAAAAAAAAAAAAAAAAC8BAABfcmVscy8ucmVsc1BLAQItABQABgAIAAAAIQA1&#10;3QNw1gMAAFYOAAAOAAAAAAAAAAAAAAAAAC4CAABkcnMvZTJvRG9jLnhtbFBLAQItABQABgAIAAAA&#10;IQC3Uy1x4wAAAA0BAAAPAAAAAAAAAAAAAAAAADAGAABkcnMvZG93bnJldi54bWxQSwUGAAAAAAQA&#10;BADzAAAAQAcAAAAA&#10;">
                <v:group id="Group 7" o:spid="_x0000_s1027" style="position:absolute;width:3257;height:34264" coordsize="3260,34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line id="Straight Connector 4" o:spid="_x0000_s1028" style="position:absolute;flip:x;visibility:visible;mso-wrap-style:square" from="0,34259" to="1192,34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QoewgAAANoAAAAPAAAAZHJzL2Rvd25yZXYueG1sRI9BawIx&#10;FITvgv8hPKE3zVpKldUoi9jSi4hW8PrYPHdXNy9rkmr67xtB6HGYmW+Y+TKaVtzI+caygvEoA0Fc&#10;Wt1wpeDw/TGcgvABWWNrmRT8koflot+bY67tnXd024dKJAj7HBXUIXS5lL6syaAf2Y44eSfrDIYk&#10;XSW1w3uCm1a+Ztm7NNhwWqixo1VN5WX/YxTEYrM+fx71Ba/nLR/dZjcpbFTqZRCLGYhAMfyHn+0v&#10;reANHlfSDZCLPwAAAP//AwBQSwECLQAUAAYACAAAACEA2+H2y+4AAACFAQAAEwAAAAAAAAAAAAAA&#10;AAAAAAAAW0NvbnRlbnRfVHlwZXNdLnhtbFBLAQItABQABgAIAAAAIQBa9CxbvwAAABUBAAALAAAA&#10;AAAAAAAAAAAAAB8BAABfcmVscy8ucmVsc1BLAQItABQABgAIAAAAIQCu5QoewgAAANoAAAAPAAAA&#10;AAAAAAAAAAAAAAcCAABkcnMvZG93bnJldi54bWxQSwUGAAAAAAMAAwC3AAAA9gIAAAAA&#10;" strokecolor="#4579b8 [3044]" strokeweight="1.5pt"/>
                  <v:line id="Straight Connector 5" o:spid="_x0000_s1029" style="position:absolute;flip:y;visibility:visible;mso-wrap-style:square" from="0,0" to="0,34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a+FwgAAANoAAAAPAAAAZHJzL2Rvd25yZXYueG1sRI9BawIx&#10;FITvgv8hPKE3zVpoldUoi9jSi4hW8PrYPHdXNy9rkmr67xtB6HGYmW+Y+TKaVtzI+caygvEoA0Fc&#10;Wt1wpeDw/TGcgvABWWNrmRT8koflot+bY67tnXd024dKJAj7HBXUIXS5lL6syaAf2Y44eSfrDIYk&#10;XSW1w3uCm1a+Ztm7NNhwWqixo1VN5WX/YxTEYrM+fx71Ba/nLR/dZjcpbFTqZRCLGYhAMfyHn+0v&#10;reANHlfSDZCLPwAAAP//AwBQSwECLQAUAAYACAAAACEA2+H2y+4AAACFAQAAEwAAAAAAAAAAAAAA&#10;AAAAAAAAW0NvbnRlbnRfVHlwZXNdLnhtbFBLAQItABQABgAIAAAAIQBa9CxbvwAAABUBAAALAAAA&#10;AAAAAAAAAAAAAB8BAABfcmVscy8ucmVsc1BLAQItABQABgAIAAAAIQDBqa+FwgAAANoAAAAPAAAA&#10;AAAAAAAAAAAAAAcCAABkcnMvZG93bnJldi54bWxQSwUGAAAAAAMAAwC3AAAA9gIAAAAA&#10;" strokecolor="#4579b8 [3044]" strokeweight="1.5pt"/>
                  <v:line id="Straight Connector 6" o:spid="_x0000_s1030" style="position:absolute;flip:x;visibility:visible;mso-wrap-style:square" from="0,0" to="32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zHywwAAANoAAAAPAAAAZHJzL2Rvd25yZXYueG1sRI9La8Mw&#10;EITvhf4HsYXcGrk5pMGNHExpSi6h5AG+LtbWj1grV1IT5d9HhUKOw8x8wyxX0QziTM53lhW8TDMQ&#10;xLXVHTcKjof18wKED8gaB8uk4EoeVsXjwxJzbS+8o/M+NCJB2OeooA1hzKX0dUsG/dSOxMn7ts5g&#10;SNI1Uju8JLgZ5CzL5tJgx2mhxZHeW6pP+1+jIJbbj/6z0if86b+4ctvda2mjUpOnWL6BCBTDPfzf&#10;3mgFc/i7km6ALG4AAAD//wMAUEsBAi0AFAAGAAgAAAAhANvh9svuAAAAhQEAABMAAAAAAAAAAAAA&#10;AAAAAAAAAFtDb250ZW50X1R5cGVzXS54bWxQSwECLQAUAAYACAAAACEAWvQsW78AAAAVAQAACwAA&#10;AAAAAAAAAAAAAAAfAQAAX3JlbHMvLnJlbHNQSwECLQAUAAYACAAAACEAMXsx8sMAAADaAAAADwAA&#10;AAAAAAAAAAAAAAAHAgAAZHJzL2Rvd25yZXYueG1sUEsFBgAAAAADAAMAtwAAAPcCAAAAAA==&#10;" strokecolor="#4579b8 [3044]" strokeweight="1.5pt"/>
                </v:group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8" o:spid="_x0000_s1031" type="#_x0000_t110" style="position:absolute;left:1113;top:33634;width:2698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IVdwwAAANoAAAAPAAAAZHJzL2Rvd25yZXYueG1sRE9Na8JA&#10;EL0L/Q/LCL3pxkKDpG5CKAhNaw9aD/U2ZMckNjsbstsY8+u7B6HHx/veZKNpxUC9aywrWC0jEMSl&#10;1Q1XCo5f28UahPPIGlvLpOBGDrL0YbbBRNsr72k4+EqEEHYJKqi97xIpXVmTQbe0HXHgzrY36APs&#10;K6l7vIZw08qnKIqlwYZDQ40dvdZU/hx+jYLdx/d5nX9ORRttj5f3GIvT9Fwo9Tgf8xcQnkb/L767&#10;37SCsDVcCTdApn8AAAD//wMAUEsBAi0AFAAGAAgAAAAhANvh9svuAAAAhQEAABMAAAAAAAAAAAAA&#10;AAAAAAAAAFtDb250ZW50X1R5cGVzXS54bWxQSwECLQAUAAYACAAAACEAWvQsW78AAAAVAQAACwAA&#10;AAAAAAAAAAAAAAAfAQAAX3JlbHMvLnJlbHNQSwECLQAUAAYACAAAACEAxRCFXcMAAADaAAAADwAA&#10;AAAAAAAAAAAAAAAHAgAAZHJzL2Rvd25yZXYueG1sUEsFBgAAAAADAAMAtwAAAPcCAAAAAA==&#10;" filled="f" strokecolor="#243f60 [1604]" strokeweight="1.5pt"/>
              </v:group>
            </w:pict>
          </mc:Fallback>
        </mc:AlternateContent>
      </w:r>
      <w:r w:rsidR="001B7502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5739840" wp14:editId="1EA4B169">
                <wp:simplePos x="0" y="0"/>
                <wp:positionH relativeFrom="column">
                  <wp:posOffset>2260296</wp:posOffset>
                </wp:positionH>
                <wp:positionV relativeFrom="paragraph">
                  <wp:posOffset>278130</wp:posOffset>
                </wp:positionV>
                <wp:extent cx="381194" cy="2544417"/>
                <wp:effectExtent l="0" t="0" r="19050" b="2794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4" cy="2544417"/>
                          <a:chOff x="0" y="0"/>
                          <a:chExt cx="381194" cy="3490402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325755" cy="3426460"/>
                            <a:chOff x="0" y="0"/>
                            <a:chExt cx="326004" cy="3426460"/>
                          </a:xfrm>
                        </wpg:grpSpPr>
                        <wps:wsp>
                          <wps:cNvPr id="15" name="Straight Connector 15"/>
                          <wps:cNvCnPr/>
                          <wps:spPr>
                            <a:xfrm flipH="1">
                              <a:off x="1" y="3425908"/>
                              <a:ext cx="119269" cy="55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flipV="1">
                              <a:off x="0" y="0"/>
                              <a:ext cx="0" cy="342646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H="1">
                              <a:off x="0" y="0"/>
                              <a:ext cx="326004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" name="Flowchart: Decision 18"/>
                        <wps:cNvSpPr/>
                        <wps:spPr>
                          <a:xfrm>
                            <a:off x="111319" y="3363402"/>
                            <a:ext cx="269875" cy="127000"/>
                          </a:xfrm>
                          <a:prstGeom prst="flowChartDecision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4A95EC" id="Group 13" o:spid="_x0000_s1026" style="position:absolute;margin-left:178pt;margin-top:21.9pt;width:30pt;height:200.35pt;z-index:251672576;mso-height-relative:margin" coordsize="3811,34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Ua10QMAAGAOAAAOAAAAZHJzL2Uyb0RvYy54bWzsV11v2zoMfR+w/yDoffVH7KQx6g5FunYD&#10;iq643b17VhU5NmBLmqTU6X79KMlysjU33TqgwIC9JJJFSiR1xEOevN10LbpnSjeClzg5ijFinIpl&#10;w1cl/vfTxZtjjLQhfElawVmJH5jGb09fvzrpZcFSUYt2yRSCTbguelni2hhZRJGmNeuIPhKScVis&#10;hOqIgalaRUtFeti9a6M0jqdRL9RSKkGZ1vD13C/iU7d/VTFqPlaVZga1JQbbjPtV7vfO/kanJ6RY&#10;KSLrhg5mkGdY0ZGGw6HjVufEELRWzaOtuoYqoUVljqjoIlFVDWXOB/AmiX/w5lKJtXS+rIp+Jccw&#10;QWh/iNOzt6XX95dK3sobBZHo5Qpi4WbWl02lOvsPVqKNC9nDGDK2MYjCx8lxkswzjCgspXmWZcnM&#10;x5TWEPhHarR+t0dxks3jLE6tYhSOjb4zZpx4I8HqG4WaJSAOzuakA2S5YCGYD478tmdpPstz79kk&#10;S6fZdEDLk56l0zgeQrKj+L+eAfD19m71793tbU0kc5DRxU6UwA8fpVujSLOqDVoIzuF1CIWS3IfM&#10;KSz4gARdaABFgAGq2ka+h3A7kA+ASDCCWwcX83l87G89wAJAkU7nPnh5/v3NkkIqbS6Z6JAdlLht&#10;uDWZFOT+ShsPgiBiP7cc9XD0PM7dDQAygnFuZB5a5sX+YRWAAlDpzXRJhC1ahe4JPH9CKeMmGVDW&#10;cpC2alXTtqNi7Ow4qDjIW1XmEsyvKI8a7mTBzajcNVyofaebTTC58vLwSHb8tsM7sXxw1+YWAE32&#10;lbwErKaHYDX9SVj9F+7rUJ6B3G1TzL739BdPAcl/PJ5mh/DkiMXiGvLar6QpgM4e3tpJ0j6rBOL5&#10;C6cXgNOW3V8qVUEd6hnwohU9rYkyBTpntLGFK0ocfQ3YGouhwDJbZATiS5JJAuxmE9JkOhlKF+CD&#10;obYB6jueDaVDks7i+AmEVWDSwpoUDDrEhlxcAGMBSz6HGNN9DBOI0W6pa7Jkni9zsDsYPjKiq9D2&#10;c+dPkO5Lc2c70v0T3ImU8K2BlvSigarkimhzQxT0ApA+oL8xH+HH3lOJxTDCqBbq677vVh7KOFjF&#10;qIfeosT6y5oohlH7gUOBN0+yzDYjbpLlsxQmanflbneFr7uFgPoFyi2wzg2tvGnDsFKi+wxt0Jk9&#10;FZYIp3B2ialRYbIwvueBRoqyszMnBg2IJOaK30oaGNhWXZ82n4mSQ2lmANLXIhSVjyo0L2txw8XZ&#10;2oiqceXbtiYZahVXkrg3D22Mg9DQctk+aXfu5LeN4ek3AAAA//8DAFBLAwQUAAYACAAAACEAOA0y&#10;MOAAAAAKAQAADwAAAGRycy9kb3ducmV2LnhtbEyPQUvDQBCF74L/YRnBm93EJEViNqUU9VQEW0G8&#10;bbPTJDQ7G7LbJP33Tk/2NjPv8eZ7xWq2nRhx8K0jBfEiAoFUOdNSreB7//70AsIHTUZ3jlDBBT2s&#10;yvu7QufGTfSF4y7UgkPI51pBE0KfS+mrBq32C9cjsXZ0g9WB16GWZtATh9tOPkfRUlrdEn9odI+b&#10;BqvT7mwVfEx6Wifx27g9HTeX3332+bONUanHh3n9CiLgHP7NcMVndCiZ6eDOZLzoFCTZkrsEBWnC&#10;FdiQxtfDgYc0zUCWhbytUP4BAAD//wMAUEsBAi0AFAAGAAgAAAAhALaDOJL+AAAA4QEAABMAAAAA&#10;AAAAAAAAAAAAAAAAAFtDb250ZW50X1R5cGVzXS54bWxQSwECLQAUAAYACAAAACEAOP0h/9YAAACU&#10;AQAACwAAAAAAAAAAAAAAAAAvAQAAX3JlbHMvLnJlbHNQSwECLQAUAAYACAAAACEAcVFGtdEDAABg&#10;DgAADgAAAAAAAAAAAAAAAAAuAgAAZHJzL2Uyb0RvYy54bWxQSwECLQAUAAYACAAAACEAOA0yMOAA&#10;AAAKAQAADwAAAAAAAAAAAAAAAAArBgAAZHJzL2Rvd25yZXYueG1sUEsFBgAAAAAEAAQA8wAAADgH&#10;AAAAAA==&#10;">
                <v:group id="Group 14" o:spid="_x0000_s1027" style="position:absolute;width:3257;height:34264" coordsize="3260,34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line id="Straight Connector 15" o:spid="_x0000_s1028" style="position:absolute;flip:x;visibility:visible;mso-wrap-style:square" from="0,34259" to="1192,34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Mc2wAAAANsAAAAPAAAAZHJzL2Rvd25yZXYueG1sRE9NawIx&#10;EL0L/ocwQm+atdAqq1EWsaUXEa3gddiMu6ubyZqkmv77RhB6m8f7nPkymlbcyPnGsoLxKANBXFrd&#10;cKXg8P0xnILwAVlja5kU/JKH5aLfm2Ou7Z13dNuHSqQQ9jkqqEPocil9WZNBP7IdceJO1hkMCbpK&#10;aof3FG5a+Zpl79Jgw6mhxo5WNZWX/Y9REIvN+vx51Be8nrd8dJvdpLBRqZdBLGYgAsXwL366v3Sa&#10;/waPX9IBcvEHAAD//wMAUEsBAi0AFAAGAAgAAAAhANvh9svuAAAAhQEAABMAAAAAAAAAAAAAAAAA&#10;AAAAAFtDb250ZW50X1R5cGVzXS54bWxQSwECLQAUAAYACAAAACEAWvQsW78AAAAVAQAACwAAAAAA&#10;AAAAAAAAAAAfAQAAX3JlbHMvLnJlbHNQSwECLQAUAAYACAAAACEAutjHNsAAAADbAAAADwAAAAAA&#10;AAAAAAAAAAAHAgAAZHJzL2Rvd25yZXYueG1sUEsFBgAAAAADAAMAtwAAAPQCAAAAAA==&#10;" strokecolor="#4579b8 [3044]" strokeweight="1.5pt"/>
                  <v:line id="Straight Connector 16" o:spid="_x0000_s1029" style="position:absolute;flip:y;visibility:visible;mso-wrap-style:square" from="0,0" to="0,34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llBwAAAANsAAAAPAAAAZHJzL2Rvd25yZXYueG1sRE9LawIx&#10;EL4X+h/CFLzVrB60rEZZpBYvIj7A67AZd1c3k22Savz3RhB6m4/vOdN5NK24kvONZQWDfgaCuLS6&#10;4UrBYb/8/ALhA7LG1jIpuJOH+ez9bYq5tjfe0nUXKpFC2OeooA6hy6X0ZU0Gfd92xIk7WWcwJOgq&#10;qR3eUrhp5TDLRtJgw6mhxo4WNZWX3Z9REIv19/nnqC/4e97w0a2348JGpXofsZiACBTDv/jlXuk0&#10;fwTPX9IBcvYAAAD//wMAUEsBAi0AFAAGAAgAAAAhANvh9svuAAAAhQEAABMAAAAAAAAAAAAAAAAA&#10;AAAAAFtDb250ZW50X1R5cGVzXS54bWxQSwECLQAUAAYACAAAACEAWvQsW78AAAAVAQAACwAAAAAA&#10;AAAAAAAAAAAfAQAAX3JlbHMvLnJlbHNQSwECLQAUAAYACAAAACEASgpZQcAAAADbAAAADwAAAAAA&#10;AAAAAAAAAAAHAgAAZHJzL2Rvd25yZXYueG1sUEsFBgAAAAADAAMAtwAAAPQCAAAAAA==&#10;" strokecolor="#4579b8 [3044]" strokeweight="1.5pt"/>
                  <v:line id="Straight Connector 17" o:spid="_x0000_s1030" style="position:absolute;flip:x;visibility:visible;mso-wrap-style:square" from="0,0" to="32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vzawAAAANsAAAAPAAAAZHJzL2Rvd25yZXYueG1sRE9LawIx&#10;EL4X/A9hhN5q1h5qWY2yiJVeRHyA12Ez7q5uJmsSNf33RhB6m4/vOZNZNK24kfONZQXDQQaCuLS6&#10;4UrBfvfz8Q3CB2SNrWVS8EceZtPe2wRzbe+8ods2VCKFsM9RQR1Cl0vpy5oM+oHtiBN3tM5gSNBV&#10;Uju8p3DTys8s+5IGG04NNXY0r6k8b69GQSxWi9PyoM94Oa354FabUWGjUu/9WIxBBIrhX/xy/+o0&#10;fwTPX9IBcvoAAAD//wMAUEsBAi0AFAAGAAgAAAAhANvh9svuAAAAhQEAABMAAAAAAAAAAAAAAAAA&#10;AAAAAFtDb250ZW50X1R5cGVzXS54bWxQSwECLQAUAAYACAAAACEAWvQsW78AAAAVAQAACwAAAAAA&#10;AAAAAAAAAAAfAQAAX3JlbHMvLnJlbHNQSwECLQAUAAYACAAAACEAJUb82sAAAADbAAAADwAAAAAA&#10;AAAAAAAAAAAHAgAAZHJzL2Rvd25yZXYueG1sUEsFBgAAAAADAAMAtwAAAPQCAAAAAA==&#10;" strokecolor="#4579b8 [3044]" strokeweight="1.5pt"/>
                </v:group>
                <v:shape id="Flowchart: Decision 18" o:spid="_x0000_s1031" type="#_x0000_t110" style="position:absolute;left:1113;top:33634;width:2698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/HoxgAAANsAAAAPAAAAZHJzL2Rvd25yZXYueG1sRI9Ba8JA&#10;EIXvBf/DMkJvdWNBkegqIgjG2kOtB70N2TGJZmdDdqvRX985FHqb4b1575vZonO1ulEbKs8GhoME&#10;FHHubcWFgcP3+m0CKkRki7VnMvCgAIt572WGqfV3/qLbPhZKQjikaKCMsUm1DnlJDsPAN8SinX3r&#10;MMraFtq2eJdwV+v3JBlrhxVLQ4kNrUrKr/sfZ2D3cTxPlp/PrE7Wh8t2jNnpOcqMee13yymoSF38&#10;N/9db6zgC6z8IgPo+S8AAAD//wMAUEsBAi0AFAAGAAgAAAAhANvh9svuAAAAhQEAABMAAAAAAAAA&#10;AAAAAAAAAAAAAFtDb250ZW50X1R5cGVzXS54bWxQSwECLQAUAAYACAAAACEAWvQsW78AAAAVAQAA&#10;CwAAAAAAAAAAAAAAAAAfAQAAX3JlbHMvLnJlbHNQSwECLQAUAAYACAAAACEAilfx6MYAAADbAAAA&#10;DwAAAAAAAAAAAAAAAAAHAgAAZHJzL2Rvd25yZXYueG1sUEsFBgAAAAADAAMAtwAAAPoCAAAAAA==&#10;" filled="f" strokecolor="#243f60 [1604]" strokeweight="1.5pt"/>
              </v:group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9009" w:tblpY="3257"/>
        <w:tblW w:w="0" w:type="auto"/>
        <w:tblLook w:val="04A0" w:firstRow="1" w:lastRow="0" w:firstColumn="1" w:lastColumn="0" w:noHBand="0" w:noVBand="1"/>
      </w:tblPr>
      <w:tblGrid>
        <w:gridCol w:w="5688"/>
      </w:tblGrid>
      <w:tr w:rsidR="00F651DC" w14:paraId="13688F12" w14:textId="77777777" w:rsidTr="00F651DC">
        <w:trPr>
          <w:trHeight w:val="271"/>
        </w:trPr>
        <w:tc>
          <w:tcPr>
            <w:tcW w:w="5688" w:type="dxa"/>
          </w:tcPr>
          <w:p w14:paraId="49C7DCA5" w14:textId="77777777" w:rsidR="00F651DC" w:rsidRDefault="00F651DC" w:rsidP="00F651DC">
            <w:pPr>
              <w:jc w:val="center"/>
            </w:pPr>
            <w:r>
              <w:t>LoaiDAO</w:t>
            </w:r>
          </w:p>
        </w:tc>
      </w:tr>
      <w:tr w:rsidR="00F651DC" w14:paraId="578BEA99" w14:textId="77777777" w:rsidTr="00F651DC">
        <w:trPr>
          <w:trHeight w:val="271"/>
        </w:trPr>
        <w:tc>
          <w:tcPr>
            <w:tcW w:w="5688" w:type="dxa"/>
          </w:tcPr>
          <w:p w14:paraId="2D4552F2" w14:textId="07C4A5A3" w:rsidR="00F651DC" w:rsidRDefault="00F651DC" w:rsidP="00F651DC">
            <w:r>
              <w:t>+them(Loai sp): boolean</w:t>
            </w:r>
          </w:p>
        </w:tc>
      </w:tr>
      <w:tr w:rsidR="00F651DC" w14:paraId="6939B841" w14:textId="77777777" w:rsidTr="00F651DC">
        <w:trPr>
          <w:trHeight w:val="261"/>
        </w:trPr>
        <w:tc>
          <w:tcPr>
            <w:tcW w:w="5688" w:type="dxa"/>
          </w:tcPr>
          <w:p w14:paraId="2DB3E3DF" w14:textId="2AC893EE" w:rsidR="00F651DC" w:rsidRDefault="00F651DC" w:rsidP="00F651DC">
            <w:r>
              <w:t>+xoa(String  maLoai): boolean</w:t>
            </w:r>
          </w:p>
        </w:tc>
      </w:tr>
      <w:tr w:rsidR="00F651DC" w14:paraId="504B2249" w14:textId="77777777" w:rsidTr="00F651DC">
        <w:trPr>
          <w:trHeight w:val="271"/>
        </w:trPr>
        <w:tc>
          <w:tcPr>
            <w:tcW w:w="5688" w:type="dxa"/>
          </w:tcPr>
          <w:p w14:paraId="665E7213" w14:textId="04792E48" w:rsidR="00F651DC" w:rsidRDefault="00F651DC" w:rsidP="00F651DC">
            <w:r>
              <w:t>+sua(Loai sp): boolean</w:t>
            </w:r>
          </w:p>
        </w:tc>
      </w:tr>
      <w:tr w:rsidR="00F651DC" w14:paraId="5D22FFF6" w14:textId="77777777" w:rsidTr="00F651DC">
        <w:trPr>
          <w:trHeight w:val="271"/>
        </w:trPr>
        <w:tc>
          <w:tcPr>
            <w:tcW w:w="5688" w:type="dxa"/>
          </w:tcPr>
          <w:p w14:paraId="6D6F2D1F" w14:textId="77777777" w:rsidR="00F651DC" w:rsidRDefault="00F651DC" w:rsidP="00F651D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F36BAAC" wp14:editId="61A434CB">
                      <wp:simplePos x="0" y="0"/>
                      <wp:positionH relativeFrom="column">
                        <wp:posOffset>1277068</wp:posOffset>
                      </wp:positionH>
                      <wp:positionV relativeFrom="paragraph">
                        <wp:posOffset>171505</wp:posOffset>
                      </wp:positionV>
                      <wp:extent cx="198120" cy="571971"/>
                      <wp:effectExtent l="57150" t="38100" r="30480" b="1905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8120" cy="571971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prstDash val="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00B86C" id="Straight Arrow Connector 19" o:spid="_x0000_s1026" type="#_x0000_t32" style="position:absolute;margin-left:100.55pt;margin-top:13.5pt;width:15.6pt;height:45.05pt;flip:x 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TR2AEAAAIEAAAOAAAAZHJzL2Uyb0RvYy54bWysU02P2yAQvVfqf0DcG9uRtrtrxdlD0o9D&#10;1a76sXcWDzESBjTQ2Pn3HSDxVm1Vaate0MDwHm/eDJu7eTTsCBi0sx1vVjVnYKXrtT10/NvXt69u&#10;OAtR2F4YZ6HjJwj8bvvyxWbyLazd4EwPyIjEhnbyHR9i9G1VBTnAKMLKebCUVA5HEWmLh6pHMRH7&#10;aKp1Xb+uJoe9RychBDrdlyTfZn6lQMZPSgWIzHSctMW8Yl4f01ptN6I9oPCDlmcZ4h9UjEJbenSh&#10;2oso2HfUv1GNWqILTsWVdGPllNIScg1UTVP/Us2XQXjItZA5wS82hf9HKz8ed/YeyYbJhzb4e0xV&#10;zApHpoz276mnPEcPKUo50szmbOBpMRDmyCQdNrc3zZpslpS6um5ur5tkcFUIE9hjiO/AjSwFHQ8R&#10;hT4MceespVY5LE+I44cQC/ACSGBj2ZTeqK/qrCTl9iIM7Ciouz1FpZ1RaPPG9iyePE2cQHTTWYax&#10;pOap0BzFk4HC/hkU030qI9PnGYSdwcIvpAQbLwUZS7cTTGljFmDR9Vfg+X6CQp7P54AXRH7Z2biA&#10;R20d/kl2nC+SVbl/caDUnSx4dP0pj0C2hgYtt+z8KdIk/7zP8Kevu/0BAAD//wMAUEsDBBQABgAI&#10;AAAAIQC2Usv93gAAAAoBAAAPAAAAZHJzL2Rvd25yZXYueG1sTI9BTsMwEEX3SNzBGiR21HGKKApx&#10;qlKJIlaogQM48TROie0odprk9gwrupvRPP15P9/OtmMXHELrnQSxSoChq71uXSPh++vt4RlYiMpp&#10;1XmHEhYMsC1ub3KVaT+5I17K2DAKcSFTEkyMfcZ5qA1aFVa+R0e3kx+sirQODdeDmijcdjxNkidu&#10;Vevog1E97g3WP+VoJRz9/nDefQyPizm887Kals/XsZTy/m7evQCLOMd/GP70SR0Kcqr86HRgnYQ0&#10;EYJQGjbUiYB0na6BVUSKjQBe5Py6QvELAAD//wMAUEsBAi0AFAAGAAgAAAAhALaDOJL+AAAA4QEA&#10;ABMAAAAAAAAAAAAAAAAAAAAAAFtDb250ZW50X1R5cGVzXS54bWxQSwECLQAUAAYACAAAACEAOP0h&#10;/9YAAACUAQAACwAAAAAAAAAAAAAAAAAvAQAAX3JlbHMvLnJlbHNQSwECLQAUAAYACAAAACEASx7E&#10;0dgBAAACBAAADgAAAAAAAAAAAAAAAAAuAgAAZHJzL2Uyb0RvYy54bWxQSwECLQAUAAYACAAAACEA&#10;tlLL/d4AAAAKAQAADwAAAAAAAAAAAAAAAAAyBAAAZHJzL2Rvd25yZXYueG1sUEsFBgAAAAAEAAQA&#10;8wAAAD0FAAAAAA==&#10;" strokecolor="#4579b8 [3044]" strokeweight="1.5pt">
                      <v:stroke dashstyle="dash" endarrow="open"/>
                    </v:shape>
                  </w:pict>
                </mc:Fallback>
              </mc:AlternateContent>
            </w:r>
            <w:r>
              <w:t>+layTatCaLoai (): ArrayList&lt;Loai&gt;</w:t>
            </w:r>
          </w:p>
        </w:tc>
      </w:tr>
      <w:tr w:rsidR="00C64D56" w14:paraId="13DFC212" w14:textId="77777777" w:rsidTr="00F651DC">
        <w:trPr>
          <w:trHeight w:val="271"/>
        </w:trPr>
        <w:tc>
          <w:tcPr>
            <w:tcW w:w="5688" w:type="dxa"/>
          </w:tcPr>
          <w:p w14:paraId="79AD9951" w14:textId="73A6DD02" w:rsidR="00C64D56" w:rsidRDefault="00C64D56" w:rsidP="00C64D56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37994CE" wp14:editId="4A4E7F13">
                      <wp:simplePos x="0" y="0"/>
                      <wp:positionH relativeFrom="column">
                        <wp:posOffset>2082800</wp:posOffset>
                      </wp:positionH>
                      <wp:positionV relativeFrom="paragraph">
                        <wp:posOffset>158115</wp:posOffset>
                      </wp:positionV>
                      <wp:extent cx="0" cy="283527"/>
                      <wp:effectExtent l="0" t="0" r="19050" b="2159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3527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377C8D" id="Straight Connector 10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pt,12.45pt" to="164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/z1vgEAAHEDAAAOAAAAZHJzL2Uyb0RvYy54bWysU8tu2zAQvBfoPxC815KduHUEywESw730&#10;EaCP+5oiJQJ8gctY9t93Salu2t6KXojlkJzdmV1u78/WsJOMqL1r+XJRcyad8J12fcu/fT282XCG&#10;CVwHxjvZ8otEfr97/Wo7hkau/OBNJyMjEofNGFo+pBSaqkIxSAu48EE6OlQ+Wki0jX3VRRiJ3Zpq&#10;Vddvq9HHLkQvJCKh++mQ7wq/UlKkz0qhTMy0nGpLZY1lPea12m2h6SOEQYu5DPiHKixoR0mvVHtI&#10;wJ6j/ovKahE9epUWwtvKK6WFLBpIzbL+Q82XAYIsWsgcDFeb8P/Rik+nR/cUyYYxYIPhKWYVZxUt&#10;U0aH79TToosqZedi2+VqmzwnJiZQELra3KxX77Kj1cSQmULE9F56y3LQcqNdFgQNnD5gmq7+vJJh&#10;5w/amNIU49hI2e/qNfVNAM2GMpAotKFrObqeMzA9DZ1IsVCiN7rLzzMRxv74aCI7ATX+9rBZPuyn&#10;SwN0ckLv1nU9DwBC+ui7CV5SwgknGTNNkfQbfy56DzhMb8rRrNy4nF+W2Zs1/rI2R0ffXYrjVd5R&#10;Xwv7PIN5cF7uKX75U3Y/AAAA//8DAFBLAwQUAAYACAAAACEAFEQj9tsAAAAJAQAADwAAAGRycy9k&#10;b3ducmV2LnhtbEyPwU7DMBBE70j8g7VI3KhDKFWSZlNFIO6QInF17W0SGq+j2G3Tv8eIAz3Ozmj2&#10;TbmZ7SBONPneMcLjIgFBrJ3puUX43L49ZCB8UGzU4JgQLuRhU93elKow7swfdGpCK2IJ+0IhdCGM&#10;hZRed2SVX7iROHp7N1kVopxaaSZ1juV2kGmSrKRVPccPnRrppSN9aI4WQdftcmsof/066Dq5JO+Z&#10;+2404v3dXK9BBJrDfxh+8SM6VJFp545svBgQntIsbgkI6TIHEQN/hx3CKn8GWZXyekH1AwAA//8D&#10;AFBLAQItABQABgAIAAAAIQC2gziS/gAAAOEBAAATAAAAAAAAAAAAAAAAAAAAAABbQ29udGVudF9U&#10;eXBlc10ueG1sUEsBAi0AFAAGAAgAAAAhADj9If/WAAAAlAEAAAsAAAAAAAAAAAAAAAAALwEAAF9y&#10;ZWxzLy5yZWxzUEsBAi0AFAAGAAgAAAAhAKjj/PW+AQAAcQMAAA4AAAAAAAAAAAAAAAAALgIAAGRy&#10;cy9lMm9Eb2MueG1sUEsBAi0AFAAGAAgAAAAhABREI/bbAAAACQEAAA8AAAAAAAAAAAAAAAAAGAQA&#10;AGRycy9kb3ducmV2LnhtbFBLBQYAAAAABAAEAPMAAAAgBQAAAAA=&#10;" strokecolor="#4a7ebb" strokeweight="1.5pt"/>
                  </w:pict>
                </mc:Fallback>
              </mc:AlternateContent>
            </w:r>
            <w:r>
              <w:t>+timLoaiTheoTen (String tenLoai): ArrayList&lt; Loai &gt;</w:t>
            </w:r>
          </w:p>
        </w:tc>
      </w:tr>
    </w:tbl>
    <w:tbl>
      <w:tblPr>
        <w:tblStyle w:val="TableGrid"/>
        <w:tblpPr w:leftFromText="180" w:rightFromText="180" w:vertAnchor="page" w:horzAnchor="page" w:tblpX="8871" w:tblpY="5573"/>
        <w:tblW w:w="0" w:type="auto"/>
        <w:tblLook w:val="04A0" w:firstRow="1" w:lastRow="0" w:firstColumn="1" w:lastColumn="0" w:noHBand="0" w:noVBand="1"/>
      </w:tblPr>
      <w:tblGrid>
        <w:gridCol w:w="5958"/>
      </w:tblGrid>
      <w:tr w:rsidR="00F651DC" w14:paraId="177858FF" w14:textId="77777777" w:rsidTr="00F651DC">
        <w:trPr>
          <w:trHeight w:val="271"/>
        </w:trPr>
        <w:tc>
          <w:tcPr>
            <w:tcW w:w="5958" w:type="dxa"/>
          </w:tcPr>
          <w:p w14:paraId="22C26A65" w14:textId="77777777" w:rsidR="00F651DC" w:rsidRDefault="00F651DC" w:rsidP="00F651DC">
            <w:pPr>
              <w:tabs>
                <w:tab w:val="left" w:pos="338"/>
              </w:tabs>
              <w:ind w:left="-90"/>
              <w:jc w:val="center"/>
            </w:pPr>
            <w:r>
              <w:t>QuanLyLoaiModel</w:t>
            </w:r>
          </w:p>
        </w:tc>
      </w:tr>
      <w:tr w:rsidR="00F651DC" w14:paraId="7885126E" w14:textId="77777777" w:rsidTr="00F651DC">
        <w:trPr>
          <w:trHeight w:val="271"/>
        </w:trPr>
        <w:tc>
          <w:tcPr>
            <w:tcW w:w="5958" w:type="dxa"/>
          </w:tcPr>
          <w:p w14:paraId="7EFAD9DE" w14:textId="77777777" w:rsidR="00F651DC" w:rsidRDefault="00F651DC" w:rsidP="00F651DC">
            <w:r>
              <w:t>-danhSachLoai: ArrayList&lt;Loai&gt;</w:t>
            </w:r>
          </w:p>
        </w:tc>
      </w:tr>
      <w:tr w:rsidR="00F651DC" w14:paraId="20D6D7F0" w14:textId="77777777" w:rsidTr="00F651DC">
        <w:trPr>
          <w:trHeight w:val="271"/>
        </w:trPr>
        <w:tc>
          <w:tcPr>
            <w:tcW w:w="5958" w:type="dxa"/>
          </w:tcPr>
          <w:p w14:paraId="2420FEAC" w14:textId="0494951B" w:rsidR="00F651DC" w:rsidRDefault="00F651DC" w:rsidP="00F651DC">
            <w:r>
              <w:t>+them(Loai sp): boolean</w:t>
            </w:r>
          </w:p>
        </w:tc>
      </w:tr>
      <w:tr w:rsidR="00F651DC" w14:paraId="08B8400A" w14:textId="77777777" w:rsidTr="00F651DC">
        <w:trPr>
          <w:trHeight w:val="261"/>
        </w:trPr>
        <w:tc>
          <w:tcPr>
            <w:tcW w:w="5958" w:type="dxa"/>
          </w:tcPr>
          <w:p w14:paraId="6D26E8A7" w14:textId="048972C8" w:rsidR="00F651DC" w:rsidRDefault="00F651DC" w:rsidP="00F651DC">
            <w:r>
              <w:t>+xoa  (String  ma Loai ): boolean</w:t>
            </w:r>
          </w:p>
        </w:tc>
      </w:tr>
      <w:tr w:rsidR="00F651DC" w14:paraId="29B3167C" w14:textId="77777777" w:rsidTr="00F651DC">
        <w:trPr>
          <w:trHeight w:val="271"/>
        </w:trPr>
        <w:tc>
          <w:tcPr>
            <w:tcW w:w="5958" w:type="dxa"/>
          </w:tcPr>
          <w:p w14:paraId="1F7D6C5E" w14:textId="3B7E4F51" w:rsidR="00F651DC" w:rsidRDefault="00F651DC" w:rsidP="00F651DC">
            <w:r>
              <w:t>+sua  ( Loai  sp): boolean</w:t>
            </w:r>
          </w:p>
        </w:tc>
      </w:tr>
      <w:tr w:rsidR="00F651DC" w14:paraId="7CCE28E5" w14:textId="77777777" w:rsidTr="00F651DC">
        <w:trPr>
          <w:trHeight w:val="271"/>
        </w:trPr>
        <w:tc>
          <w:tcPr>
            <w:tcW w:w="5958" w:type="dxa"/>
          </w:tcPr>
          <w:p w14:paraId="56725FB3" w14:textId="77B5A0AD" w:rsidR="00F651DC" w:rsidRDefault="00F651DC" w:rsidP="00F651DC">
            <w:r>
              <w:t>+layTatCaLoai (): ArrayList&lt; Loai &gt;</w:t>
            </w:r>
          </w:p>
        </w:tc>
      </w:tr>
      <w:tr w:rsidR="00F651DC" w14:paraId="0A1C906D" w14:textId="77777777" w:rsidTr="00F651DC">
        <w:trPr>
          <w:trHeight w:val="271"/>
        </w:trPr>
        <w:tc>
          <w:tcPr>
            <w:tcW w:w="5958" w:type="dxa"/>
          </w:tcPr>
          <w:p w14:paraId="0C03D55A" w14:textId="2FEA40AB" w:rsidR="00F651DC" w:rsidRDefault="00D857FE" w:rsidP="00F651D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38A478E" wp14:editId="1AE7FD70">
                      <wp:simplePos x="0" y="0"/>
                      <wp:positionH relativeFrom="column">
                        <wp:posOffset>2082800</wp:posOffset>
                      </wp:positionH>
                      <wp:positionV relativeFrom="paragraph">
                        <wp:posOffset>158115</wp:posOffset>
                      </wp:positionV>
                      <wp:extent cx="0" cy="283527"/>
                      <wp:effectExtent l="0" t="0" r="19050" b="2159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3527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E9F0E2" id="Straight Connector 29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pt,12.45pt" to="164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/z1vgEAAHEDAAAOAAAAZHJzL2Uyb0RvYy54bWysU8tu2zAQvBfoPxC815KduHUEywESw730&#10;EaCP+5oiJQJ8gctY9t93Salu2t6KXojlkJzdmV1u78/WsJOMqL1r+XJRcyad8J12fcu/fT282XCG&#10;CVwHxjvZ8otEfr97/Wo7hkau/OBNJyMjEofNGFo+pBSaqkIxSAu48EE6OlQ+Wki0jX3VRRiJ3Zpq&#10;Vddvq9HHLkQvJCKh++mQ7wq/UlKkz0qhTMy0nGpLZY1lPea12m2h6SOEQYu5DPiHKixoR0mvVHtI&#10;wJ6j/ovKahE9epUWwtvKK6WFLBpIzbL+Q82XAYIsWsgcDFeb8P/Rik+nR/cUyYYxYIPhKWYVZxUt&#10;U0aH79TToosqZedi2+VqmzwnJiZQELra3KxX77Kj1cSQmULE9F56y3LQcqNdFgQNnD5gmq7+vJJh&#10;5w/amNIU49hI2e/qNfVNAM2GMpAotKFrObqeMzA9DZ1IsVCiN7rLzzMRxv74aCI7ATX+9rBZPuyn&#10;SwN0ckLv1nU9DwBC+ui7CV5SwgknGTNNkfQbfy56DzhMb8rRrNy4nF+W2Zs1/rI2R0ffXYrjVd5R&#10;Xwv7PIN5cF7uKX75U3Y/AAAA//8DAFBLAwQUAAYACAAAACEAFEQj9tsAAAAJAQAADwAAAGRycy9k&#10;b3ducmV2LnhtbEyPwU7DMBBE70j8g7VI3KhDKFWSZlNFIO6QInF17W0SGq+j2G3Tv8eIAz3Ozmj2&#10;TbmZ7SBONPneMcLjIgFBrJ3puUX43L49ZCB8UGzU4JgQLuRhU93elKow7swfdGpCK2IJ+0IhdCGM&#10;hZRed2SVX7iROHp7N1kVopxaaSZ1juV2kGmSrKRVPccPnRrppSN9aI4WQdftcmsof/066Dq5JO+Z&#10;+2404v3dXK9BBJrDfxh+8SM6VJFp545svBgQntIsbgkI6TIHEQN/hx3CKn8GWZXyekH1AwAA//8D&#10;AFBLAQItABQABgAIAAAAIQC2gziS/gAAAOEBAAATAAAAAAAAAAAAAAAAAAAAAABbQ29udGVudF9U&#10;eXBlc10ueG1sUEsBAi0AFAAGAAgAAAAhADj9If/WAAAAlAEAAAsAAAAAAAAAAAAAAAAALwEAAF9y&#10;ZWxzLy5yZWxzUEsBAi0AFAAGAAgAAAAhAKjj/PW+AQAAcQMAAA4AAAAAAAAAAAAAAAAALgIAAGRy&#10;cy9lMm9Eb2MueG1sUEsBAi0AFAAGAAgAAAAhABREI/bbAAAACQEAAA8AAAAAAAAAAAAAAAAAGAQA&#10;AGRycy9kb3ducmV2LnhtbFBLBQYAAAAABAAEAPMAAAAgBQAAAAA=&#10;" strokecolor="#4a7ebb" strokeweight="1.5pt"/>
                  </w:pict>
                </mc:Fallback>
              </mc:AlternateContent>
            </w:r>
            <w:r w:rsidR="00F651DC">
              <w:t>+timLoa</w:t>
            </w:r>
            <w:r w:rsidR="006A35E7">
              <w:t>i</w:t>
            </w:r>
            <w:r w:rsidR="00C64D56">
              <w:t>TheoTen</w:t>
            </w:r>
            <w:r w:rsidR="00F651DC">
              <w:t xml:space="preserve"> (String tenLoai): ArrayList&lt; Loai &gt;</w:t>
            </w:r>
          </w:p>
        </w:tc>
      </w:tr>
    </w:tbl>
    <w:tbl>
      <w:tblPr>
        <w:tblStyle w:val="TableGrid"/>
        <w:tblpPr w:leftFromText="180" w:rightFromText="180" w:vertAnchor="page" w:horzAnchor="margin" w:tblpY="2896"/>
        <w:tblW w:w="0" w:type="auto"/>
        <w:tblLook w:val="04A0" w:firstRow="1" w:lastRow="0" w:firstColumn="1" w:lastColumn="0" w:noHBand="0" w:noVBand="1"/>
      </w:tblPr>
      <w:tblGrid>
        <w:gridCol w:w="5958"/>
      </w:tblGrid>
      <w:tr w:rsidR="00F651DC" w14:paraId="3A83E184" w14:textId="77777777" w:rsidTr="00F651DC">
        <w:trPr>
          <w:trHeight w:val="271"/>
        </w:trPr>
        <w:tc>
          <w:tcPr>
            <w:tcW w:w="5958" w:type="dxa"/>
          </w:tcPr>
          <w:p w14:paraId="04DD57F4" w14:textId="77777777" w:rsidR="00F651DC" w:rsidRDefault="00F651DC" w:rsidP="00F651DC">
            <w:pPr>
              <w:jc w:val="center"/>
            </w:pPr>
            <w:r>
              <w:t>SanPhamDAO</w:t>
            </w:r>
          </w:p>
        </w:tc>
      </w:tr>
      <w:tr w:rsidR="00F651DC" w14:paraId="79471DED" w14:textId="77777777" w:rsidTr="00F651DC">
        <w:trPr>
          <w:trHeight w:val="271"/>
        </w:trPr>
        <w:tc>
          <w:tcPr>
            <w:tcW w:w="5958" w:type="dxa"/>
          </w:tcPr>
          <w:p w14:paraId="706F4F6E" w14:textId="65D0D0BB" w:rsidR="00F651DC" w:rsidRDefault="00F651DC" w:rsidP="00F651DC">
            <w:r>
              <w:t>+them(SanPham sp): boolean</w:t>
            </w:r>
          </w:p>
        </w:tc>
      </w:tr>
      <w:tr w:rsidR="00F651DC" w14:paraId="0BA053F2" w14:textId="77777777" w:rsidTr="00F651DC">
        <w:trPr>
          <w:trHeight w:val="261"/>
        </w:trPr>
        <w:tc>
          <w:tcPr>
            <w:tcW w:w="5958" w:type="dxa"/>
          </w:tcPr>
          <w:p w14:paraId="38540DC0" w14:textId="14524518" w:rsidR="00F651DC" w:rsidRDefault="00F651DC" w:rsidP="00F651DC">
            <w:r>
              <w:t>+xoa(String  maSanPham): Boolean</w:t>
            </w:r>
          </w:p>
        </w:tc>
      </w:tr>
      <w:tr w:rsidR="00F651DC" w14:paraId="2EBCF136" w14:textId="77777777" w:rsidTr="00F651DC">
        <w:trPr>
          <w:trHeight w:val="271"/>
        </w:trPr>
        <w:tc>
          <w:tcPr>
            <w:tcW w:w="5958" w:type="dxa"/>
          </w:tcPr>
          <w:p w14:paraId="20C1328C" w14:textId="44F0B036" w:rsidR="00F651DC" w:rsidRDefault="00F651DC" w:rsidP="00F651DC">
            <w:r>
              <w:t>+sua(SanPham sp): Boolean</w:t>
            </w:r>
          </w:p>
        </w:tc>
      </w:tr>
      <w:tr w:rsidR="00F651DC" w14:paraId="0D4D3A1A" w14:textId="77777777" w:rsidTr="00F651DC">
        <w:trPr>
          <w:trHeight w:val="271"/>
        </w:trPr>
        <w:tc>
          <w:tcPr>
            <w:tcW w:w="5958" w:type="dxa"/>
          </w:tcPr>
          <w:p w14:paraId="217E81FB" w14:textId="77777777" w:rsidR="00F651DC" w:rsidRDefault="00F651DC" w:rsidP="00F651DC">
            <w:r>
              <w:t>+layTatCaSanPham(): ArrayList&lt;SanPham&gt;</w:t>
            </w:r>
          </w:p>
        </w:tc>
      </w:tr>
      <w:tr w:rsidR="00F651DC" w14:paraId="21E2D56B" w14:textId="77777777" w:rsidTr="00F651DC">
        <w:trPr>
          <w:trHeight w:val="271"/>
        </w:trPr>
        <w:tc>
          <w:tcPr>
            <w:tcW w:w="5958" w:type="dxa"/>
          </w:tcPr>
          <w:p w14:paraId="66BAA899" w14:textId="29C88D82" w:rsidR="00F651DC" w:rsidRDefault="00F651DC" w:rsidP="00F651DC">
            <w:r>
              <w:t>+timSanPham</w:t>
            </w:r>
            <w:r w:rsidR="00103238">
              <w:t>TheoTen</w:t>
            </w:r>
            <w:r>
              <w:t>(String tenSanPham): ArrayList&lt;SanPham&gt;</w:t>
            </w:r>
          </w:p>
        </w:tc>
      </w:tr>
    </w:tbl>
    <w:tbl>
      <w:tblPr>
        <w:tblStyle w:val="TableGrid"/>
        <w:tblpPr w:leftFromText="180" w:rightFromText="180" w:vertAnchor="page" w:horzAnchor="margin" w:tblpY="5416"/>
        <w:tblW w:w="0" w:type="auto"/>
        <w:tblLook w:val="04A0" w:firstRow="1" w:lastRow="0" w:firstColumn="1" w:lastColumn="0" w:noHBand="0" w:noVBand="1"/>
      </w:tblPr>
      <w:tblGrid>
        <w:gridCol w:w="5958"/>
      </w:tblGrid>
      <w:tr w:rsidR="00F651DC" w14:paraId="61B76763" w14:textId="77777777" w:rsidTr="00F651DC">
        <w:trPr>
          <w:trHeight w:val="271"/>
        </w:trPr>
        <w:tc>
          <w:tcPr>
            <w:tcW w:w="5958" w:type="dxa"/>
          </w:tcPr>
          <w:p w14:paraId="3F84B8EE" w14:textId="77777777" w:rsidR="00F651DC" w:rsidRDefault="00F651DC" w:rsidP="00F651DC">
            <w:pPr>
              <w:jc w:val="center"/>
            </w:pPr>
            <w:r>
              <w:t>QuanLySanPhamModel</w:t>
            </w:r>
          </w:p>
        </w:tc>
      </w:tr>
      <w:tr w:rsidR="00F651DC" w14:paraId="0D191627" w14:textId="77777777" w:rsidTr="00F651DC">
        <w:trPr>
          <w:trHeight w:val="271"/>
        </w:trPr>
        <w:tc>
          <w:tcPr>
            <w:tcW w:w="5958" w:type="dxa"/>
          </w:tcPr>
          <w:p w14:paraId="54063481" w14:textId="77777777" w:rsidR="00F651DC" w:rsidRDefault="00F651DC" w:rsidP="00F651DC">
            <w:r>
              <w:t>-danhSachSanPham: ArrayList&lt;SanPham&gt;</w:t>
            </w:r>
          </w:p>
        </w:tc>
      </w:tr>
      <w:tr w:rsidR="00F651DC" w14:paraId="6A46272C" w14:textId="77777777" w:rsidTr="00F651DC">
        <w:trPr>
          <w:trHeight w:val="271"/>
        </w:trPr>
        <w:tc>
          <w:tcPr>
            <w:tcW w:w="5958" w:type="dxa"/>
          </w:tcPr>
          <w:p w14:paraId="16738F1E" w14:textId="79F2693E" w:rsidR="00F651DC" w:rsidRDefault="00F651DC" w:rsidP="00F651DC">
            <w:r>
              <w:t>+them</w:t>
            </w:r>
            <w:r w:rsidR="006A35E7">
              <w:t xml:space="preserve"> </w:t>
            </w:r>
            <w:r>
              <w:t>(SanPham sp): Boolean</w:t>
            </w:r>
          </w:p>
        </w:tc>
      </w:tr>
      <w:tr w:rsidR="00F651DC" w14:paraId="29B9B2A0" w14:textId="77777777" w:rsidTr="00F651DC">
        <w:trPr>
          <w:trHeight w:val="261"/>
        </w:trPr>
        <w:tc>
          <w:tcPr>
            <w:tcW w:w="5958" w:type="dxa"/>
          </w:tcPr>
          <w:p w14:paraId="2059A272" w14:textId="4B820D7F" w:rsidR="00F651DC" w:rsidRDefault="00F651DC" w:rsidP="00F651DC">
            <w:r>
              <w:t>+xoa</w:t>
            </w:r>
            <w:r w:rsidR="006A35E7">
              <w:t xml:space="preserve"> </w:t>
            </w:r>
            <w:r>
              <w:t>(String  maSanPham): Boolean</w:t>
            </w:r>
          </w:p>
        </w:tc>
      </w:tr>
      <w:tr w:rsidR="00F651DC" w14:paraId="17B6A2EE" w14:textId="77777777" w:rsidTr="00F651DC">
        <w:trPr>
          <w:trHeight w:val="271"/>
        </w:trPr>
        <w:tc>
          <w:tcPr>
            <w:tcW w:w="5958" w:type="dxa"/>
          </w:tcPr>
          <w:p w14:paraId="54067B57" w14:textId="325AC98D" w:rsidR="00F651DC" w:rsidRDefault="00F651DC" w:rsidP="00F651DC">
            <w:r>
              <w:t>+sua</w:t>
            </w:r>
            <w:r w:rsidR="006A35E7">
              <w:t xml:space="preserve"> </w:t>
            </w:r>
            <w:r>
              <w:t>(SanPham sp): Boolean</w:t>
            </w:r>
          </w:p>
        </w:tc>
      </w:tr>
      <w:tr w:rsidR="00F651DC" w14:paraId="7FDCB253" w14:textId="77777777" w:rsidTr="00F651DC">
        <w:trPr>
          <w:trHeight w:val="271"/>
        </w:trPr>
        <w:tc>
          <w:tcPr>
            <w:tcW w:w="5958" w:type="dxa"/>
          </w:tcPr>
          <w:p w14:paraId="549554A2" w14:textId="77777777" w:rsidR="00F651DC" w:rsidRDefault="00F651DC" w:rsidP="00F651DC">
            <w:r>
              <w:t>+layTatCaSanPham(): ArrayList&lt;SanPham&gt;</w:t>
            </w:r>
          </w:p>
        </w:tc>
      </w:tr>
      <w:tr w:rsidR="00F651DC" w14:paraId="5AC6D0F2" w14:textId="77777777" w:rsidTr="00F651DC">
        <w:trPr>
          <w:trHeight w:val="271"/>
        </w:trPr>
        <w:tc>
          <w:tcPr>
            <w:tcW w:w="5958" w:type="dxa"/>
          </w:tcPr>
          <w:p w14:paraId="50B2146F" w14:textId="073943F4" w:rsidR="00F651DC" w:rsidRDefault="00400D89" w:rsidP="00F651DC">
            <w:r>
              <w:t>+timSanPhamTheoTen(String tenSanPham):</w:t>
            </w:r>
            <w:r>
              <w:t xml:space="preserve"> </w:t>
            </w:r>
            <w:r>
              <w:t>ArrayList&lt;SanPham&gt;</w:t>
            </w:r>
          </w:p>
        </w:tc>
      </w:tr>
      <w:tr w:rsidR="00F651DC" w14:paraId="0AE489A5" w14:textId="77777777" w:rsidTr="00F651DC">
        <w:trPr>
          <w:trHeight w:val="271"/>
        </w:trPr>
        <w:tc>
          <w:tcPr>
            <w:tcW w:w="5958" w:type="dxa"/>
          </w:tcPr>
          <w:p w14:paraId="1F93F9D8" w14:textId="77777777" w:rsidR="00F651DC" w:rsidRDefault="00F651DC" w:rsidP="00F651DC">
            <w:r>
              <w:t>+sapXepTheoTenSanPham():  ArrayList&lt;SanPham&gt;</w:t>
            </w:r>
          </w:p>
        </w:tc>
      </w:tr>
      <w:tr w:rsidR="00F651DC" w14:paraId="05580EF3" w14:textId="77777777" w:rsidTr="00F651DC">
        <w:trPr>
          <w:trHeight w:val="271"/>
        </w:trPr>
        <w:tc>
          <w:tcPr>
            <w:tcW w:w="5958" w:type="dxa"/>
          </w:tcPr>
          <w:p w14:paraId="7C813EED" w14:textId="77777777" w:rsidR="00F651DC" w:rsidRDefault="00F651DC" w:rsidP="00F651DC">
            <w:r>
              <w:t>+sapXepTheoSoLuongRoiTheoGiaBan(): ArrayList&lt;SanPham&gt;</w:t>
            </w:r>
          </w:p>
        </w:tc>
      </w:tr>
    </w:tbl>
    <w:tbl>
      <w:tblPr>
        <w:tblStyle w:val="TableGrid"/>
        <w:tblpPr w:leftFromText="180" w:rightFromText="180" w:vertAnchor="page" w:horzAnchor="margin" w:tblpY="8971"/>
        <w:tblW w:w="0" w:type="auto"/>
        <w:tblLook w:val="04A0" w:firstRow="1" w:lastRow="0" w:firstColumn="1" w:lastColumn="0" w:noHBand="0" w:noVBand="1"/>
      </w:tblPr>
      <w:tblGrid>
        <w:gridCol w:w="3708"/>
      </w:tblGrid>
      <w:tr w:rsidR="00F651DC" w14:paraId="6D13016C" w14:textId="77777777" w:rsidTr="00D857FE">
        <w:trPr>
          <w:trHeight w:val="271"/>
        </w:trPr>
        <w:tc>
          <w:tcPr>
            <w:tcW w:w="3708" w:type="dxa"/>
          </w:tcPr>
          <w:p w14:paraId="1E4235B4" w14:textId="77777777" w:rsidR="00F651DC" w:rsidRDefault="00F651DC" w:rsidP="00D857FE">
            <w:pPr>
              <w:jc w:val="center"/>
            </w:pPr>
            <w:r>
              <w:t>QuanLySanPhamController</w:t>
            </w:r>
          </w:p>
        </w:tc>
      </w:tr>
      <w:tr w:rsidR="00F651DC" w14:paraId="2FBA2BB8" w14:textId="77777777" w:rsidTr="00D857FE">
        <w:trPr>
          <w:trHeight w:val="271"/>
        </w:trPr>
        <w:tc>
          <w:tcPr>
            <w:tcW w:w="3708" w:type="dxa"/>
          </w:tcPr>
          <w:p w14:paraId="0D2A6D92" w14:textId="77777777" w:rsidR="00F651DC" w:rsidRDefault="00D857FE" w:rsidP="00D857F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078F38A" wp14:editId="4B23C7EE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114300</wp:posOffset>
                      </wp:positionV>
                      <wp:extent cx="619125" cy="160020"/>
                      <wp:effectExtent l="0" t="0" r="28575" b="3048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16002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F96830" id="Straight Connector 2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9pt" to="228.7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X1YvwEAAGwDAAAOAAAAZHJzL2Uyb0RvYy54bWysU9tu2zAMfR+wfxD0vtgOlqAx4hRog+xl&#10;lwLrPoDRxRYgS4Koxcnfj5KztNvehr7IFCkeHh7S2/vzaNlJRTTedbxZ1JwpJ7w0ru/4j+fDhzvO&#10;MIGTYL1THb8o5Pe79++2U2jV0g/eShUZgThsp9DxIaXQVhWKQY2ACx+Uo6D2cYRE19hXMsJE6KOt&#10;lnW9riYfZYheKETy7ucg3xV8rZVI37RGlZjtOHFL5YzlPOaz2m2h7SOEwYgrDfgPFiMYR0VvUHtI&#10;wH5G8w/UaET06HVaCD9WXmsjVOmBumnqv7r5PkBQpRcSB8NNJnw7WPH19OieIskwBWwxPMXcxVnH&#10;MX+JHzsXsS43sdQ5MUHOdbNplivOBIWadV0vi5jVS3KImD4pP7JsdNwal3uBFk6fMVFBevr7SXY7&#10;fzDWlnlYxyYC3dQrGpkAWgttIZE5BtlxdD1nYHvaN5FigURvjczpGQhjf3y0kZ2AZv7xcNc87OdH&#10;A0g1ezerur7OHiF98XJ2N1Rw9hO3K0zh+Qd+Jr0HHOacEsprRCnW5fqqrN21xxdVs3X08lLErvKN&#10;RlrSruuXd+b1nezXP8nuFwAAAP//AwBQSwMEFAAGAAgAAAAhADW1DXLgAAAACQEAAA8AAABkcnMv&#10;ZG93bnJldi54bWxMj0FPwzAMhe9I/IfISNxYysq2UppOEwgkLox1gDhmjWmrNU6VZFv595gTnGzr&#10;PT1/r1iOthdH9KFzpOB6koBAqp3pqFHwtn28ykCEqMno3hEq+MYAy/L8rNC5cSfa4LGKjeAQCrlW&#10;0MY45FKGukWrw8QNSKx9OW915NM30nh94nDby2mSzKXVHfGHVg9432K9rw5WwfvH2jyl3n8+ZM8v&#10;m261727Xr5VSlxfj6g5ExDH+meEXn9GhZKadO5AJoleQzhPuElnIeLLhZraYgdjxkk5BloX836D8&#10;AQAA//8DAFBLAQItABQABgAIAAAAIQC2gziS/gAAAOEBAAATAAAAAAAAAAAAAAAAAAAAAABbQ29u&#10;dGVudF9UeXBlc10ueG1sUEsBAi0AFAAGAAgAAAAhADj9If/WAAAAlAEAAAsAAAAAAAAAAAAAAAAA&#10;LwEAAF9yZWxzLy5yZWxzUEsBAi0AFAAGAAgAAAAhAMHlfVi/AQAAbAMAAA4AAAAAAAAAAAAAAAAA&#10;LgIAAGRycy9lMm9Eb2MueG1sUEsBAi0AFAAGAAgAAAAhADW1DXLgAAAACQEAAA8AAAAAAAAAAAAA&#10;AAAAGQQAAGRycy9kb3ducmV2LnhtbFBLBQYAAAAABAAEAPMAAAAmBQAAAAA=&#10;" strokecolor="#4a7ebb" strokeweight="1.5pt"/>
                  </w:pict>
                </mc:Fallback>
              </mc:AlternateContent>
            </w:r>
            <w:r w:rsidR="00F651DC">
              <w:t>-model:  QuanLySanPhamModel</w:t>
            </w:r>
          </w:p>
        </w:tc>
      </w:tr>
      <w:tr w:rsidR="00F651DC" w14:paraId="757ED023" w14:textId="77777777" w:rsidTr="00D857FE">
        <w:trPr>
          <w:trHeight w:val="271"/>
        </w:trPr>
        <w:tc>
          <w:tcPr>
            <w:tcW w:w="3708" w:type="dxa"/>
          </w:tcPr>
          <w:p w14:paraId="142BF5BB" w14:textId="77777777" w:rsidR="00F651DC" w:rsidRDefault="00F651DC" w:rsidP="00D857FE">
            <w:r>
              <w:t>-view:  QuanLySanPhamView</w:t>
            </w:r>
          </w:p>
        </w:tc>
      </w:tr>
    </w:tbl>
    <w:tbl>
      <w:tblPr>
        <w:tblStyle w:val="TableGrid"/>
        <w:tblpPr w:leftFromText="180" w:rightFromText="180" w:vertAnchor="page" w:horzAnchor="page" w:tblpX="11179" w:tblpY="8431"/>
        <w:tblW w:w="0" w:type="auto"/>
        <w:tblLook w:val="04A0" w:firstRow="1" w:lastRow="0" w:firstColumn="1" w:lastColumn="0" w:noHBand="0" w:noVBand="1"/>
      </w:tblPr>
      <w:tblGrid>
        <w:gridCol w:w="3672"/>
      </w:tblGrid>
      <w:tr w:rsidR="00D857FE" w14:paraId="330F629C" w14:textId="77777777" w:rsidTr="00D857FE">
        <w:trPr>
          <w:trHeight w:val="271"/>
        </w:trPr>
        <w:tc>
          <w:tcPr>
            <w:tcW w:w="3672" w:type="dxa"/>
          </w:tcPr>
          <w:p w14:paraId="1D03BA50" w14:textId="77777777" w:rsidR="00D857FE" w:rsidRDefault="00D857FE" w:rsidP="00D857FE">
            <w:pPr>
              <w:jc w:val="center"/>
            </w:pPr>
            <w:r>
              <w:t>QuanLyLoaiController</w:t>
            </w:r>
          </w:p>
        </w:tc>
      </w:tr>
      <w:tr w:rsidR="00D857FE" w14:paraId="659EB66D" w14:textId="77777777" w:rsidTr="00D857FE">
        <w:trPr>
          <w:trHeight w:val="271"/>
        </w:trPr>
        <w:tc>
          <w:tcPr>
            <w:tcW w:w="3672" w:type="dxa"/>
          </w:tcPr>
          <w:p w14:paraId="7046C273" w14:textId="77777777" w:rsidR="00D857FE" w:rsidRDefault="00D857FE" w:rsidP="00D857FE">
            <w:r>
              <w:t>-model:  QuanLyLoaiModel</w:t>
            </w:r>
          </w:p>
        </w:tc>
      </w:tr>
      <w:tr w:rsidR="00D857FE" w14:paraId="0EBA192B" w14:textId="77777777" w:rsidTr="00D857FE">
        <w:trPr>
          <w:trHeight w:val="271"/>
        </w:trPr>
        <w:tc>
          <w:tcPr>
            <w:tcW w:w="3672" w:type="dxa"/>
          </w:tcPr>
          <w:p w14:paraId="14C96F28" w14:textId="77777777" w:rsidR="00D857FE" w:rsidRDefault="00D857FE" w:rsidP="00D857F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36B9C449" wp14:editId="0FAC01A9">
                      <wp:simplePos x="0" y="0"/>
                      <wp:positionH relativeFrom="column">
                        <wp:posOffset>562292</wp:posOffset>
                      </wp:positionH>
                      <wp:positionV relativeFrom="paragraph">
                        <wp:posOffset>167958</wp:posOffset>
                      </wp:positionV>
                      <wp:extent cx="112395" cy="735646"/>
                      <wp:effectExtent l="0" t="0" r="20955" b="762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" cy="735646"/>
                                <a:chOff x="0" y="0"/>
                                <a:chExt cx="112395" cy="735646"/>
                              </a:xfrm>
                            </wpg:grpSpPr>
                            <wps:wsp>
                              <wps:cNvPr id="24" name="Straight Connector 24"/>
                              <wps:cNvCnPr/>
                              <wps:spPr>
                                <a:xfrm flipV="1">
                                  <a:off x="54928" y="268922"/>
                                  <a:ext cx="1" cy="4667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8" name="Flowchart: Decision 28"/>
                              <wps:cNvSpPr/>
                              <wps:spPr>
                                <a:xfrm rot="5400000">
                                  <a:off x="-78422" y="78422"/>
                                  <a:ext cx="269240" cy="112395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4F81BD">
                                      <a:shade val="50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068FF0" id="Group 30" o:spid="_x0000_s1026" style="position:absolute;margin-left:44.25pt;margin-top:13.25pt;width:8.85pt;height:57.9pt;z-index:251694080" coordsize="1123,7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E3FSAMAACYIAAAOAAAAZHJzL2Uyb0RvYy54bWzMVU1v2zgQvRfY/0Dw3shWZScW4hRZuw4K&#10;pGmAdNszQ1EfAEWyJB05/fV9JCUnbRY9dLGLvUjkzHA48/hm5vztoZfkQVjXabWm85MZJUJxXXWq&#10;WdO/Pu1en1HiPFMVk1qJNX0Ujr69+OPV+WBKketWy0pYAifKlYNZ09Z7U2aZ463omTvRRigoa217&#10;5rG1TVZZNsB7L7N8Nltmg7aVsZoL5yDdJiW9iP7rWnD/sa6d8ESuKWLz8Wvj9z58s4tzVjaWmbbj&#10;YxjsN6LoWadw6dHVlnlG9rZ74arvuNVO1/6E6z7Tdd1xEXNANvPZT9lcWb03MZemHBpzhAnQ/oTT&#10;b7vlNw9X1tyZWwskBtMAi7gLuRxq24c/oiSHCNnjETJx8IRDOJ/nb1YLSjhUp28Wy2KZIOUtcH9x&#10;irfvfnkumy7NfghlMCCHe8rf/bP871pmRITVlcj/1pKuWtO8oESxHhy985Z1TevJRisFBmlLoIz4&#10;xAMbNaLlSgfgJqhILTvzGZBEIoygLYpVjhIAOvnybJXnCZ0jegm4Yrk8TTccAWClsc5fCd2TsFhT&#10;2akQMyvZw7XzCAamk0kQK73rpIx0looMCGM1W4DxnKGqask8lr1Bnk41lDDZoFy5t9Gl07KrwvHg&#10;yNnmfiMteWAomWJ3Nv9zm4xaVokkXS1ms7F0HPMfdJXEc1yY5IhtdBPj/MF/CHrLXJvORFUABUek&#10;CveLWLVjjuHlE8Zhda+rxwg96BEZESj7X1ADL5iosZN64C2zviRbwbvQ9Qje94kbx0qa4k6MJlbj&#10;DRcF8AFCIc2RH69PzwqwIhAkreILTvzIl6u8CI8I9VhpCaqpNCcGjCSpEd4mhDcF939hTCBGZMy/&#10;yoyEMvByhu868OyaOX/LLDo6hJhS/iM+AaQ11eOKklbbb38nD/ZoNNBSMmBCoHS+7pkVlMj3Ci1o&#10;NS/C2/i4KRanOTb2ueb+uUbt+41GRc1jdHEZ7L2clrXV/RcMs8twK1RMcdydinTcbHyaXBiHXFxe&#10;RjOMEcP8tbozfGo9gRSfDl+YNSMtPPh0o6e296KFJNvURC73Xtdd7C9PFYfqPBZc7MwYRrFix8EZ&#10;pt3zfbR/Gu8X3wEAAP//AwBQSwMEFAAGAAgAAAAhAFscTnffAAAACQEAAA8AAABkcnMvZG93bnJl&#10;di54bWxMj0FLw0AQhe+C/2EZwZvdJLUhxGxKKeqpCLaCeJtmp0lodjdkt0n6752e9DQzvMeb7xXr&#10;2XRipMG3ziqIFxEIspXTra0VfB3enjIQPqDV2DlLCq7kYV3e3xWYazfZTxr3oRYcYn2OCpoQ+lxK&#10;XzVk0C9cT5a1kxsMBj6HWuoBJw43nUyiKJUGW8sfGuxp21B13l+MgvcJp80yfh1359P2+nNYfXzv&#10;YlLq8WHevIAINIc/M9zwGR1KZjq6i9VedAqybMVOBUnK86ZHaQLiyMtzsgRZFvJ/g/IXAAD//wMA&#10;UEsBAi0AFAAGAAgAAAAhALaDOJL+AAAA4QEAABMAAAAAAAAAAAAAAAAAAAAAAFtDb250ZW50X1R5&#10;cGVzXS54bWxQSwECLQAUAAYACAAAACEAOP0h/9YAAACUAQAACwAAAAAAAAAAAAAAAAAvAQAAX3Jl&#10;bHMvLnJlbHNQSwECLQAUAAYACAAAACEAHIRNxUgDAAAmCAAADgAAAAAAAAAAAAAAAAAuAgAAZHJz&#10;L2Uyb0RvYy54bWxQSwECLQAUAAYACAAAACEAWxxOd98AAAAJAQAADwAAAAAAAAAAAAAAAACiBQAA&#10;ZHJzL2Rvd25yZXYueG1sUEsFBgAAAAAEAAQA8wAAAK4GAAAAAA==&#10;">
                      <v:line id="Straight Connector 24" o:spid="_x0000_s1027" style="position:absolute;flip:y;visibility:visible;mso-wrap-style:square" from="549,2689" to="549,7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FmIxAAAANsAAAAPAAAAZHJzL2Rvd25yZXYueG1sRI9BawIx&#10;FITvBf9DeEIvpWZdRNrVKCpt0aPai7fH5rnZdvOyJOm69dcbodDjMDPfMPNlbxvRkQ+1YwXjUQaC&#10;uHS65krB5/H9+QVEiMgaG8ek4JcCLBeDhzkW2l14T90hViJBOBSowMTYFlKG0pDFMHItcfLOzluM&#10;SfpKao+XBLeNzLNsKi3WnBYMtrQxVH4ffqyCp/NubT7qbf7qdTx14e16zPlLqcdhv5qBiNTH//Bf&#10;e6sV5BO4f0k/QC5uAAAA//8DAFBLAQItABQABgAIAAAAIQDb4fbL7gAAAIUBAAATAAAAAAAAAAAA&#10;AAAAAAAAAABbQ29udGVudF9UeXBlc10ueG1sUEsBAi0AFAAGAAgAAAAhAFr0LFu/AAAAFQEAAAsA&#10;AAAAAAAAAAAAAAAAHwEAAF9yZWxzLy5yZWxzUEsBAi0AFAAGAAgAAAAhAPzoWYjEAAAA2wAAAA8A&#10;AAAAAAAAAAAAAAAABwIAAGRycy9kb3ducmV2LnhtbFBLBQYAAAAAAwADALcAAAD4AgAAAAA=&#10;" strokecolor="#4a7ebb" strokeweight="1.5pt"/>
                      <v:shape id="Flowchart: Decision 28" o:spid="_x0000_s1028" type="#_x0000_t110" style="position:absolute;left:-784;top:784;width:2692;height:112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NvLwwAAANsAAAAPAAAAZHJzL2Rvd25yZXYueG1sRE/LagIx&#10;FN0X/Idwhe5qRhdVpkYpta2CCD7qY3md3HnQyc0wieP492YhuDyc93jamlI0VLvCsoJ+LwJBnFhd&#10;cKbgb/fzNgLhPLLG0jIpuJGD6aTzMsZY2ytvqNn6TIQQdjEqyL2vYildkpNB17MVceBSWxv0AdaZ&#10;1DVeQ7gp5SCK3qXBgkNDjhV95ZT8by9GwfrUzA634+/8/K1353S1b4bLdarUa7f9/ADhqfVP8cO9&#10;0AoGYWz4En6AnNwBAAD//wMAUEsBAi0AFAAGAAgAAAAhANvh9svuAAAAhQEAABMAAAAAAAAAAAAA&#10;AAAAAAAAAFtDb250ZW50X1R5cGVzXS54bWxQSwECLQAUAAYACAAAACEAWvQsW78AAAAVAQAACwAA&#10;AAAAAAAAAAAAAAAfAQAAX3JlbHMvLnJlbHNQSwECLQAUAAYACAAAACEA4WDby8MAAADbAAAADwAA&#10;AAAAAAAAAAAAAAAHAgAAZHJzL2Rvd25yZXYueG1sUEsFBgAAAAADAAMAtwAAAPcCAAAAAA==&#10;" filled="f" strokecolor="#385d8a" strokeweight="1.5pt"/>
                    </v:group>
                  </w:pict>
                </mc:Fallback>
              </mc:AlternateContent>
            </w:r>
            <w:r>
              <w:t>-view:  QuanLyLoaiView</w:t>
            </w:r>
          </w:p>
        </w:tc>
      </w:tr>
    </w:tbl>
    <w:tbl>
      <w:tblPr>
        <w:tblStyle w:val="TableGrid"/>
        <w:tblpPr w:leftFromText="180" w:rightFromText="180" w:vertAnchor="page" w:horzAnchor="margin" w:tblpY="10621"/>
        <w:tblW w:w="0" w:type="auto"/>
        <w:tblLook w:val="04A0" w:firstRow="1" w:lastRow="0" w:firstColumn="1" w:lastColumn="0" w:noHBand="0" w:noVBand="1"/>
      </w:tblPr>
      <w:tblGrid>
        <w:gridCol w:w="3798"/>
      </w:tblGrid>
      <w:tr w:rsidR="00D857FE" w14:paraId="62103A08" w14:textId="77777777" w:rsidTr="00D857FE">
        <w:trPr>
          <w:trHeight w:val="271"/>
        </w:trPr>
        <w:tc>
          <w:tcPr>
            <w:tcW w:w="3798" w:type="dxa"/>
          </w:tcPr>
          <w:p w14:paraId="14642C9D" w14:textId="77777777" w:rsidR="00D857FE" w:rsidRDefault="00D857FE" w:rsidP="00D857FE">
            <w:pPr>
              <w:jc w:val="center"/>
            </w:pPr>
            <w:r>
              <w:t>QuanLySanPhamView</w:t>
            </w:r>
          </w:p>
        </w:tc>
      </w:tr>
      <w:tr w:rsidR="00D857FE" w14:paraId="46788197" w14:textId="77777777" w:rsidTr="00D857FE">
        <w:trPr>
          <w:trHeight w:val="271"/>
        </w:trPr>
        <w:tc>
          <w:tcPr>
            <w:tcW w:w="3798" w:type="dxa"/>
          </w:tcPr>
          <w:p w14:paraId="238F2B2F" w14:textId="77777777" w:rsidR="00D857FE" w:rsidRDefault="00D857FE" w:rsidP="002C266E">
            <w:r>
              <w:t>JFrameSanPham</w:t>
            </w:r>
            <w:r w:rsidR="002C266E">
              <w:t>View</w:t>
            </w:r>
            <w:r>
              <w:t>:  JFrame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10366"/>
        <w:tblW w:w="0" w:type="auto"/>
        <w:tblLook w:val="04A0" w:firstRow="1" w:lastRow="0" w:firstColumn="1" w:lastColumn="0" w:noHBand="0" w:noVBand="1"/>
      </w:tblPr>
      <w:tblGrid>
        <w:gridCol w:w="3492"/>
      </w:tblGrid>
      <w:tr w:rsidR="00D857FE" w14:paraId="46E70EFD" w14:textId="77777777" w:rsidTr="00D857FE">
        <w:trPr>
          <w:trHeight w:val="271"/>
        </w:trPr>
        <w:tc>
          <w:tcPr>
            <w:tcW w:w="3492" w:type="dxa"/>
          </w:tcPr>
          <w:p w14:paraId="18105DB1" w14:textId="77777777" w:rsidR="00D857FE" w:rsidRDefault="00D857FE" w:rsidP="00D857FE">
            <w:pPr>
              <w:jc w:val="center"/>
            </w:pPr>
            <w:r>
              <w:t>QuanLyLoaiView</w:t>
            </w:r>
          </w:p>
        </w:tc>
      </w:tr>
      <w:tr w:rsidR="00D857FE" w14:paraId="3A91124C" w14:textId="77777777" w:rsidTr="00D857FE">
        <w:trPr>
          <w:trHeight w:val="271"/>
        </w:trPr>
        <w:tc>
          <w:tcPr>
            <w:tcW w:w="3492" w:type="dxa"/>
          </w:tcPr>
          <w:p w14:paraId="2936E8E3" w14:textId="77777777" w:rsidR="00D857FE" w:rsidRDefault="00D857FE" w:rsidP="002C266E">
            <w:r>
              <w:t>JFrameLoai</w:t>
            </w:r>
            <w:r w:rsidR="002C266E">
              <w:t>View</w:t>
            </w:r>
            <w:r>
              <w:t>:  JFrame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9436"/>
        <w:tblW w:w="0" w:type="auto"/>
        <w:tblLook w:val="04A0" w:firstRow="1" w:lastRow="0" w:firstColumn="1" w:lastColumn="0" w:noHBand="0" w:noVBand="1"/>
      </w:tblPr>
      <w:tblGrid>
        <w:gridCol w:w="3798"/>
      </w:tblGrid>
      <w:tr w:rsidR="00D857FE" w14:paraId="11D4C550" w14:textId="77777777" w:rsidTr="00D857FE">
        <w:trPr>
          <w:trHeight w:val="271"/>
        </w:trPr>
        <w:tc>
          <w:tcPr>
            <w:tcW w:w="3798" w:type="dxa"/>
          </w:tcPr>
          <w:p w14:paraId="6A77D289" w14:textId="77777777" w:rsidR="00D857FE" w:rsidRDefault="00D857FE" w:rsidP="00D857FE">
            <w:pPr>
              <w:jc w:val="center"/>
            </w:pPr>
            <w:r>
              <w:t>MainView</w:t>
            </w:r>
          </w:p>
        </w:tc>
      </w:tr>
      <w:tr w:rsidR="00D857FE" w14:paraId="2E3D56DB" w14:textId="77777777" w:rsidTr="00D857FE">
        <w:trPr>
          <w:trHeight w:val="271"/>
        </w:trPr>
        <w:tc>
          <w:tcPr>
            <w:tcW w:w="3798" w:type="dxa"/>
          </w:tcPr>
          <w:p w14:paraId="2AA244FD" w14:textId="77777777" w:rsidR="00D857FE" w:rsidRDefault="002C266E" w:rsidP="002C266E">
            <w:r>
              <w:t>JFrameMainView:  JFrame</w:t>
            </w:r>
          </w:p>
        </w:tc>
      </w:tr>
    </w:tbl>
    <w:p w14:paraId="0239EB33" w14:textId="77777777" w:rsidR="008B21E0" w:rsidRDefault="00D857FE">
      <w:r>
        <w:rPr>
          <w:noProof/>
        </w:rPr>
        <w:t xml:space="preserve"> </w:t>
      </w:r>
      <w:r w:rsidR="001B750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C85B67" wp14:editId="2567624D">
                <wp:simplePos x="0" y="0"/>
                <wp:positionH relativeFrom="column">
                  <wp:posOffset>9458905</wp:posOffset>
                </wp:positionH>
                <wp:positionV relativeFrom="paragraph">
                  <wp:posOffset>225177</wp:posOffset>
                </wp:positionV>
                <wp:extent cx="198120" cy="604300"/>
                <wp:effectExtent l="57150" t="38100" r="30480" b="247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" cy="604300"/>
                        </a:xfrm>
                        <a:prstGeom prst="straightConnector1">
                          <a:avLst/>
                        </a:prstGeom>
                        <a:ln w="19050"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A6EFB" id="Straight Arrow Connector 12" o:spid="_x0000_s1026" type="#_x0000_t32" style="position:absolute;margin-left:744.8pt;margin-top:17.75pt;width:15.6pt;height:47.6pt;flip:x 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uS12QEAAAIEAAAOAAAAZHJzL2Uyb0RvYy54bWysU02P0zAQvSPxHyzfadICqyVquoeWjwOC&#10;1cJy9zp2Y8n2WGPTJP+esdNmEayQQFycccbvzZvn8fZmdJadFEYDvuXrVc2Z8hI6448tv//67sU1&#10;ZzEJ3wkLXrV8UpHf7J4/2w6hURvowXYKGZH42Ayh5X1KoamqKHvlRFxBUJ6SGtCJRFs8Vh2Kgdid&#10;rTZ1fVUNgF1AkCpG+nuYk3xX+LVWMn3WOqrEbMtJWyorlvUhr9VuK5ojitAbeZYh/kGFE8ZT0YXq&#10;IJJg39H8RuWMRIig00qCq0BrI1XpgbpZ179086UXQZVeyJwYFpvi/6OVn057f4tkwxBiE8Mt5i5G&#10;jY5pa8IHulNeom85yjnSzMZi4LQYqMbEJP1cv7leb8hmSamr+tXLuhhczYQZHDCm9wocy0HLY0Jh&#10;jn3ag/d0VYBzCXH6GBNJIuAFkMHWsyHXqF/XRUnOHUTs2UnQ7XYUzdeZhLFvfcfSFGjiBCIMOUFs&#10;1tPnsdESpcmqmf1OaWa63EahLzOo9hZnfiGl8mm9MNHpDNPG2gU46/oj8Hw+Q1WZz78BL4hSGXxa&#10;wM54wKdkp/EiWc/nLw7MfWcLHqCbyggUa2jQilfnR5En+ed9gT8+3d0PAAAA//8DAFBLAwQUAAYA&#10;CAAAACEALWbY6uAAAAAMAQAADwAAAGRycy9kb3ducmV2LnhtbEyPTU7DMBCF90jcwRokdtSmbUoJ&#10;capSiSJWqIEDOPEQB2I7ip0muT3TFezmaT69n2w32ZadsQ+NdxLuFwIYusrrxtUSPj9e7rbAQlRO&#10;q9Y7lDBjgF1+fZWpVPvRnfBcxJqRiQupkmBi7FLOQ2XQqrDwHTr6ffneqkiyr7nu1UjmtuVLITbc&#10;qsZRglEdHgxWP8VgJZz84fi9f+vXszm+8qIc5/fnoZDy9mbaPwGLOMU/GC71qTrk1Kn0g9OBtaTX&#10;28cNsRJWSQLsQiRLQWtKulbiAXie8f8j8l8AAAD//wMAUEsBAi0AFAAGAAgAAAAhALaDOJL+AAAA&#10;4QEAABMAAAAAAAAAAAAAAAAAAAAAAFtDb250ZW50X1R5cGVzXS54bWxQSwECLQAUAAYACAAAACEA&#10;OP0h/9YAAACUAQAACwAAAAAAAAAAAAAAAAAvAQAAX3JlbHMvLnJlbHNQSwECLQAUAAYACAAAACEA&#10;m87ktdkBAAACBAAADgAAAAAAAAAAAAAAAAAuAgAAZHJzL2Uyb0RvYy54bWxQSwECLQAUAAYACAAA&#10;ACEALWbY6uAAAAAMAQAADwAAAAAAAAAAAAAAAAAzBAAAZHJzL2Rvd25yZXYueG1sUEsFBgAAAAAE&#10;AAQA8wAAAEAFAAAAAA==&#10;" strokecolor="#4579b8 [3044]" strokeweight="1.5pt">
                <v:stroke dashstyle="dash" endarrow="open"/>
              </v:shape>
            </w:pict>
          </mc:Fallback>
        </mc:AlternateContent>
      </w:r>
      <w:r w:rsidR="001B750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2DC53" wp14:editId="5C3B000B">
                <wp:simplePos x="0" y="0"/>
                <wp:positionH relativeFrom="column">
                  <wp:posOffset>-5389796</wp:posOffset>
                </wp:positionH>
                <wp:positionV relativeFrom="paragraph">
                  <wp:posOffset>4292435</wp:posOffset>
                </wp:positionV>
                <wp:extent cx="2782433" cy="413109"/>
                <wp:effectExtent l="41593" t="34607" r="21907" b="21908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782433" cy="413109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54029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" o:spid="_x0000_s1026" type="#_x0000_t34" style="position:absolute;margin-left:-424.4pt;margin-top:338pt;width:219.1pt;height:32.55pt;rotation: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JBjygEAAOIDAAAOAAAAZHJzL2Uyb0RvYy54bWysU02P0zAQvSPxHyzfaZJ2tSxR0z10gQuC&#10;FV9317EbS7bHGpsm/feMnTaLACGByGFke/zezHuebO8nZ9lJYTTgO96sas6Ul9Abf+z4l89vXtxx&#10;FpPwvbDgVcfPKvL73fNn2zG0ag0D2F4hIxIf2zF0fEgptFUV5aCciCsIylNSAzqRaIvHqkcxEruz&#10;1bqub6sRsA8IUsVIpw9zku8Kv9ZKpg9aR5WY7Tj1lkrEEg85VrutaI8owmDkpQ3xD104YTwVXage&#10;RBLsG5pfqJyRCBF0WklwFWhtpCoaSE1T/6Tm0yCCKlrInBgWm+L/o5XvT3v/iGTDGGIbwyNmFZNG&#10;xxDIreaWXKaPM21N+EoHRSY1zqbi4nlxUU2JSTpcv7xb32w2nEnK3TSbpn6Vba5m2kwfMKa3ChzL&#10;i44flE978J4eC3BT+MXpXUwz6Ho5A63PMQljX/uepXOgiRKIMF4K5Hz1JKSs0tmqGftRaWZ66nDW&#10;UGZM7S2yk6DpEFJSH83CRLczTBtrF2Bdmvsj8HI/Q1WZv78BL4hSGXxawM54wN9VT9O1ZT3fvzow&#10;684WHKA/lycu1tAglce4DH2e1B/3Bf70a+6+AwAA//8DAFBLAwQUAAYACAAAACEAg1enyOUAAAAN&#10;AQAADwAAAGRycy9kb3ducmV2LnhtbEyPy07DMBBF90j8gzVIbFDqYGjShDhVRIXYgSiIx86NhyQ0&#10;Hkex24S/x6xgObpH954p1rPp2RFH11mScLmIgSHVVnfUSHh5votWwJxXpFVvCSV8o4N1eXpSqFzb&#10;iZ7wuPUNCyXkciWh9X7IOXd1i0a5hR2QQvZpR6N8OMeG61FNodz0XMRxwo3qKCy0asDbFuv99mDC&#10;yPtDe/8oNht8E1/7jyqdqteLRsrzs7m6AeZx9n8w/OoHdSiD084eSDvWS4iSRFwFVsL1KlsCC0i0&#10;zFIBbCchE2kKvCz4/y/KHwAAAP//AwBQSwECLQAUAAYACAAAACEAtoM4kv4AAADhAQAAEwAAAAAA&#10;AAAAAAAAAAAAAAAAW0NvbnRlbnRfVHlwZXNdLnhtbFBLAQItABQABgAIAAAAIQA4/SH/1gAAAJQB&#10;AAALAAAAAAAAAAAAAAAAAC8BAABfcmVscy8ucmVsc1BLAQItABQABgAIAAAAIQCgzJBjygEAAOID&#10;AAAOAAAAAAAAAAAAAAAAAC4CAABkcnMvZTJvRG9jLnhtbFBLAQItABQABgAIAAAAIQCDV6fI5QAA&#10;AA0BAAAPAAAAAAAAAAAAAAAAACQEAABkcnMvZG93bnJldi54bWxQSwUGAAAAAAQABADzAAAANgUA&#10;AAAA&#10;" strokecolor="#4579b8 [3044]">
                <v:stroke endarrow="open"/>
              </v:shape>
            </w:pict>
          </mc:Fallback>
        </mc:AlternateContent>
      </w:r>
    </w:p>
    <w:p w14:paraId="0300BCA0" w14:textId="77777777" w:rsidR="00D857FE" w:rsidRDefault="00D857FE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7D800F" wp14:editId="0FA6A608">
                <wp:simplePos x="0" y="0"/>
                <wp:positionH relativeFrom="column">
                  <wp:posOffset>1463675</wp:posOffset>
                </wp:positionH>
                <wp:positionV relativeFrom="paragraph">
                  <wp:posOffset>4106545</wp:posOffset>
                </wp:positionV>
                <wp:extent cx="790575" cy="48577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4857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D7D4E" id="Straight Connector 35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5pt,323.35pt" to="177.5pt,3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saEwwEAAHYDAAAOAAAAZHJzL2Uyb0RvYy54bWysk01v2zAMhu8D9h8E3Rc7RbOkRpwCa5Bd&#10;9lGg2+6MPmwBsiSIWpz8+1Gym3XbrdhFoEj5IV+S3t6fB8tOKqLxruXLRc2ZcsJL47qWf/92eLfh&#10;DBM4CdY71fKLQn6/e/tmO4ZG3fjeW6kiI4jDZgwt71MKTVWh6NUAuPBBOQpqHwdIdI1dJSOMRB9s&#10;dVPX76vRRxmiFwqRvPspyHeFr7US6avWqBKzLafaUjljOY/5rHZbaLoIoTdiLgNeUcUAxlHSK2oP&#10;CdjPaP5BDUZEj16nhfBD5bU2QhUNpGZZ/6XmqYegihZqDoZrm/D/YcWX04N7jNSGMWCD4TFmFWcd&#10;B6atCT9opkUXVcrOpW2Xa9vUOTFBzvVdvVqvOBMUut2s1mQTr5owGRcipo/KDywbLbfGZVXQwOkT&#10;punp85Psdv5grC2TsY6NVAIloOEJoAXRFhKZQ5AtR9dxBrajzRMpFiR6a2T+PIMwdscHG9kJaPq3&#10;h83yw3561INUk/duVdfzFiCkz15O7iUlnPwkY8YUSX/wc9F7wH76poRm5dbl/Kos4Kzxd3+zdfTy&#10;Utpe5RsNt9DnRczb8/JO9svfZfcLAAD//wMAUEsDBBQABgAIAAAAIQD7Z7HC3gAAAAsBAAAPAAAA&#10;ZHJzL2Rvd25yZXYueG1sTI/BTsMwEETvSPyDtUi9UZukSUvIpoqouEOKxNW1lyQ0tqPYbdO/x5zo&#10;cbVPM2/K7WwGdqbJ984iPC0FMLLK6d62CJ/7t8cNMB+k1XJwlhCu5GFb3d+VstDuYj/o3ISWxRDr&#10;C4nQhTAWnHvVkZF+6Uay8fftJiNDPKeW60leYrgZeCJEzo3sbWzo5EivHaljczIIqm5Xe03Pu6+j&#10;qsVVvG/cT6MQFw9z/QIs0Bz+YfjTj+pQRaeDO1nt2YCQpCKLKEK+ytfAIpFmWVx3QFgnaQK8Kvnt&#10;huoXAAD//wMAUEsBAi0AFAAGAAgAAAAhALaDOJL+AAAA4QEAABMAAAAAAAAAAAAAAAAAAAAAAFtD&#10;b250ZW50X1R5cGVzXS54bWxQSwECLQAUAAYACAAAACEAOP0h/9YAAACUAQAACwAAAAAAAAAAAAAA&#10;AAAvAQAAX3JlbHMvLnJlbHNQSwECLQAUAAYACAAAACEAaZ7GhMMBAAB2AwAADgAAAAAAAAAAAAAA&#10;AAAuAgAAZHJzL2Uyb0RvYy54bWxQSwECLQAUAAYACAAAACEA+2exwt4AAAALAQAADwAAAAAAAAAA&#10;AAAAAAAdBAAAZHJzL2Rvd25yZXYueG1sUEsFBgAAAAAEAAQA8wAAACgFAAAAAA==&#10;" strokecolor="#4a7ebb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3C2793" wp14:editId="29C6DB64">
                <wp:simplePos x="0" y="0"/>
                <wp:positionH relativeFrom="column">
                  <wp:posOffset>-2711450</wp:posOffset>
                </wp:positionH>
                <wp:positionV relativeFrom="paragraph">
                  <wp:posOffset>4937125</wp:posOffset>
                </wp:positionV>
                <wp:extent cx="0" cy="283527"/>
                <wp:effectExtent l="0" t="0" r="19050" b="2159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3527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4FA3E" id="Straight Connector 34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3.5pt,388.75pt" to="-213.5pt,4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/z1vgEAAHEDAAAOAAAAZHJzL2Uyb0RvYy54bWysU8tu2zAQvBfoPxC815KduHUEywESw730&#10;EaCP+5oiJQJ8gctY9t93Salu2t6KXojlkJzdmV1u78/WsJOMqL1r+XJRcyad8J12fcu/fT282XCG&#10;CVwHxjvZ8otEfr97/Wo7hkau/OBNJyMjEofNGFo+pBSaqkIxSAu48EE6OlQ+Wki0jX3VRRiJ3Zpq&#10;Vddvq9HHLkQvJCKh++mQ7wq/UlKkz0qhTMy0nGpLZY1lPea12m2h6SOEQYu5DPiHKixoR0mvVHtI&#10;wJ6j/ovKahE9epUWwtvKK6WFLBpIzbL+Q82XAYIsWsgcDFeb8P/Rik+nR/cUyYYxYIPhKWYVZxUt&#10;U0aH79TToosqZedi2+VqmzwnJiZQELra3KxX77Kj1cSQmULE9F56y3LQcqNdFgQNnD5gmq7+vJJh&#10;5w/amNIU49hI2e/qNfVNAM2GMpAotKFrObqeMzA9DZ1IsVCiN7rLzzMRxv74aCI7ATX+9rBZPuyn&#10;SwN0ckLv1nU9DwBC+ui7CV5SwgknGTNNkfQbfy56DzhMb8rRrNy4nF+W2Zs1/rI2R0ffXYrjVd5R&#10;Xwv7PIN5cF7uKX75U3Y/AAAA//8DAFBLAwQUAAYACAAAACEAB6G9Pt4AAAANAQAADwAAAGRycy9k&#10;b3ducmV2LnhtbEyPwU7DMBBE70j8g7VI3FqnUSEhZFNFIO40ReLq2ksSGq+j2G3Tv8eVkOA4O6PZ&#10;N+VmtoM40eR7xwirZQKCWDvTc4vwsXtb5CB8UGzU4JgQLuRhU93elKow7sxbOjWhFbGEfaEQuhDG&#10;QkqvO7LKL91IHL0vN1kVopxaaSZ1juV2kGmSPEqreo4fOjXSS0f60Bwtgq7b9c7Q0+vnQdfJJXnP&#10;3XejEe/v5voZRKA5/IXhih/RoYpMe3dk48WAsFinWRwTELIsewARI7+nPUKepiuQVSn/r6h+AAAA&#10;//8DAFBLAQItABQABgAIAAAAIQC2gziS/gAAAOEBAAATAAAAAAAAAAAAAAAAAAAAAABbQ29udGVu&#10;dF9UeXBlc10ueG1sUEsBAi0AFAAGAAgAAAAhADj9If/WAAAAlAEAAAsAAAAAAAAAAAAAAAAALwEA&#10;AF9yZWxzLy5yZWxzUEsBAi0AFAAGAAgAAAAhAKjj/PW+AQAAcQMAAA4AAAAAAAAAAAAAAAAALgIA&#10;AGRycy9lMm9Eb2MueG1sUEsBAi0AFAAGAAgAAAAhAAehvT7eAAAADQEAAA8AAAAAAAAAAAAAAAAA&#10;GAQAAGRycy9kb3ducmV2LnhtbFBLBQYAAAAABAAEAPMAAAAjBQAAAAA=&#10;" strokecolor="#4a7ebb" strokeweight="1.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CDB4C84" wp14:editId="14133ED8">
                <wp:simplePos x="0" y="0"/>
                <wp:positionH relativeFrom="column">
                  <wp:posOffset>-2801303</wp:posOffset>
                </wp:positionH>
                <wp:positionV relativeFrom="paragraph">
                  <wp:posOffset>3687445</wp:posOffset>
                </wp:positionV>
                <wp:extent cx="112395" cy="476568"/>
                <wp:effectExtent l="0" t="0" r="20955" b="1905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95" cy="476568"/>
                          <a:chOff x="0" y="0"/>
                          <a:chExt cx="112395" cy="476568"/>
                        </a:xfrm>
                      </wpg:grpSpPr>
                      <wps:wsp>
                        <wps:cNvPr id="26" name="Flowchart: Decision 26"/>
                        <wps:cNvSpPr/>
                        <wps:spPr>
                          <a:xfrm rot="5400000">
                            <a:off x="-78422" y="285750"/>
                            <a:ext cx="269240" cy="112395"/>
                          </a:xfrm>
                          <a:prstGeom prst="flowChartDecision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/>
                        <wps:spPr>
                          <a:xfrm flipV="1">
                            <a:off x="54928" y="0"/>
                            <a:ext cx="0" cy="21653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69ACEE" id="Group 32" o:spid="_x0000_s1026" style="position:absolute;margin-left:-220.6pt;margin-top:290.35pt;width:8.85pt;height:37.55pt;z-index:251698176;mso-height-relative:margin" coordsize="112395,476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k4GTwMAACIIAAAOAAAAZHJzL2Uyb0RvYy54bWy8lU1v2zAMhu8D9h8E3VvHbpwmRpMhS5Zi&#10;QNcWSLeeVVn+AGRJk5Q63a8fKdvp17BDhzUHRxIlinzMlz77tG8kuRfW1VrNaXw8okQorvNalXP6&#10;/WZzNKXEeaZyJrUSc/ogHP20+PjhrDWZSHSlZS4sASfKZa2Z08p7k0WR45VomDvWRigwFto2zMPU&#10;llFuWQveGxklo9EkarXNjdVcOAer685IF8F/UQjur4rCCU/knEJsPjxteN7hM1qcsay0zFQ178Ng&#10;b4iiYbWCSw+u1swzsrP1K1dNza12uvDHXDeRLoqai5ADZBOPXmRzbvXOhFzKrC3NAROgfcHpzW75&#10;5f25NVtzbYFEa0pgEWaYy76wDf5DlGQfkD0ckIm9JxwW4zg5maWUcDCNTyfpZNoh5RVwf3WKV1/+&#10;ei4aLo2ehdIaKA73mL/7t/y3FTMiYHUZ5H9tSZ3PaTKhRLEGanQjdcsrZn1G1oLXWNoErAFQOHHA&#10;5TIH5AZWxGqor3Q8wl+ohp7c0el0nCSUAKNkmp6mfdkNDJPJLBlDcSLDnifcdWDBMmOdPxe6ITiY&#10;0wLiW2F8Q3ThLnZ/4Xx3btiPgSm9qaWEdZZJRVq4YTaCAAhnoLZCMg/DxkD+TpWUMFmCjLm3waXT&#10;ss7xOJ52trxbSUvuGUhpvJnGn9fdporloltNQ+JdDP32kMczPxjcmrmqOxJMiBbSlQrvEUG1fS74&#10;5jvEOLrT+QO8rYAZUnCGb2rwdsGcv2YWdAuL0Iv8FTwQ0pzqfkRJpe2vP63jfignsFLSQh8AED93&#10;zApK5FcFhTaLx/hufJiM09MEJvap5e6pRe2alQY+cYguDHG/l8OwsLq5hZa1xFvBxBSHuzvk/WTl&#10;u/4ETY+L5TJsg2ZhmL9QW8PROXJCjjf7W2ZNXxYe6ulSD8XNshcF0e3Fk0ovd14XdaiWR67wDnqh&#10;YSd4B8WdAKVOcVtvWV1Wnqy0UtCztSVghKrAOECiK9X3p6Eauj5BClmbHwOQXmzpeJbAR+d1qwLa&#10;qLAknqQnaV9yQ4sbFNOjlLXCBvGKIYqwI/h+opqhqjBckCDz33TeCScGFXfroJz/JzZU5qEqQleG&#10;D1FQa//RxC/d03nY//hpX/wGAAD//wMAUEsDBBQABgAIAAAAIQDDPV8q5AAAAA0BAAAPAAAAZHJz&#10;L2Rvd25yZXYueG1sTI9Ba4NAEIXvhf6HZQq9mVXjpmJdQwhtT6HQpBBy2+hEJe6suBs1/77bU3sc&#10;3sd73+TrWXdsxMG2hiREixAYUmmqlmoJ34f3IAVmnaJKdYZQwh0trIvHh1xllZnoC8e9q5kvIZsp&#10;CY1zfca5LRvUyi5Mj+Szixm0cv4cal4NavLluuNxGK64Vi35hUb1uG2wvO5vWsLHpKbNMnobd9fL&#10;9n46iM/jLkIpn5/mzSswh7P7g+FX36tD4Z3O5kaVZZ2EIEmi2LMSRBq+APNIkMRLAewsYSVECrzI&#10;+f8vih8AAAD//wMAUEsBAi0AFAAGAAgAAAAhALaDOJL+AAAA4QEAABMAAAAAAAAAAAAAAAAAAAAA&#10;AFtDb250ZW50X1R5cGVzXS54bWxQSwECLQAUAAYACAAAACEAOP0h/9YAAACUAQAACwAAAAAAAAAA&#10;AAAAAAAvAQAAX3JlbHMvLnJlbHNQSwECLQAUAAYACAAAACEAV2pOBk8DAAAiCAAADgAAAAAAAAAA&#10;AAAAAAAuAgAAZHJzL2Uyb0RvYy54bWxQSwECLQAUAAYACAAAACEAwz1fKuQAAAANAQAADwAAAAAA&#10;AAAAAAAAAACpBQAAZHJzL2Rvd25yZXYueG1sUEsFBgAAAAAEAAQA8wAAALoGAAAAAA==&#10;">
                <v:shape id="Flowchart: Decision 26" o:spid="_x0000_s1027" type="#_x0000_t110" style="position:absolute;left:-78422;top:285750;width:269240;height:11239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+oixgAAANsAAAAPAAAAZHJzL2Rvd25yZXYueG1sRI9ba8JA&#10;FITfhf6H5RT6Zjb6YEvqKmIvFqTgpVUfj9mTC82eDdk1xn/vCkIfh5n5hhlPO1OJlhpXWlYwiGIQ&#10;xKnVJecKfrYf/RcQziNrrCyTggs5mE4eemNMtD3zmtqNz0WAsEtQQeF9nUjp0oIMusjWxMHLbGPQ&#10;B9nkUjd4DnBTyWEcj6TBksNCgTXNC0r/NiejYHVo33aX/efi+K63x+z7t31erjKlnh672SsIT53/&#10;D9/bX1rBcAS3L+EHyMkVAAD//wMAUEsBAi0AFAAGAAgAAAAhANvh9svuAAAAhQEAABMAAAAAAAAA&#10;AAAAAAAAAAAAAFtDb250ZW50X1R5cGVzXS54bWxQSwECLQAUAAYACAAAACEAWvQsW78AAAAVAQAA&#10;CwAAAAAAAAAAAAAAAAAfAQAAX3JlbHMvLnJlbHNQSwECLQAUAAYACAAAACEA/7PqIsYAAADbAAAA&#10;DwAAAAAAAAAAAAAAAAAHAgAAZHJzL2Rvd25yZXYueG1sUEsFBgAAAAADAAMAtwAAAPoCAAAAAA==&#10;" filled="f" strokecolor="#385d8a" strokeweight="1.5pt"/>
                <v:line id="Straight Connector 31" o:spid="_x0000_s1028" style="position:absolute;flip:y;visibility:visible;mso-wrap-style:square" from="54928,0" to="54928,216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mzNxAAAANsAAAAPAAAAZHJzL2Rvd25yZXYueG1sRI9BawIx&#10;FITvBf9DeIKXollXKHU1ii212GPVi7fH5rlZ3bwsSbpu/fVNodDjMDPfMMt1bxvRkQ+1YwXTSQaC&#10;uHS65krB8bAdP4MIEVlj45gUfFOA9WrwsMRCuxt/UrePlUgQDgUqMDG2hZShNGQxTFxLnLyz8xZj&#10;kr6S2uMtwW0j8yx7khZrTgsGW3o1VF73X1bB4/njxbzXu3zudTx14e1+yPmi1GjYbxYgIvXxP/zX&#10;3mkFsyn8fkk/QK5+AAAA//8DAFBLAQItABQABgAIAAAAIQDb4fbL7gAAAIUBAAATAAAAAAAAAAAA&#10;AAAAAAAAAABbQ29udGVudF9UeXBlc10ueG1sUEsBAi0AFAAGAAgAAAAhAFr0LFu/AAAAFQEAAAsA&#10;AAAAAAAAAAAAAAAAHwEAAF9yZWxzLy5yZWxzUEsBAi0AFAAGAAgAAAAhAGlGbM3EAAAA2wAAAA8A&#10;AAAAAAAAAAAAAAAABwIAAGRycy9kb3ducmV2LnhtbFBLBQYAAAAAAwADALcAAAD4AgAAAAA=&#10;" strokecolor="#4a7ebb" strokeweight="1.5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5EA49C" wp14:editId="66DDBABA">
                <wp:simplePos x="0" y="0"/>
                <wp:positionH relativeFrom="column">
                  <wp:posOffset>2834325</wp:posOffset>
                </wp:positionH>
                <wp:positionV relativeFrom="paragraph">
                  <wp:posOffset>3576003</wp:posOffset>
                </wp:positionV>
                <wp:extent cx="269240" cy="112395"/>
                <wp:effectExtent l="2222" t="0" r="18733" b="18732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9240" cy="112395"/>
                        </a:xfrm>
                        <a:prstGeom prst="flowChartDecision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87E7B" id="Flowchart: Decision 27" o:spid="_x0000_s1026" type="#_x0000_t110" style="position:absolute;margin-left:223.2pt;margin-top:281.6pt;width:21.2pt;height:8.85pt;rotation:9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NpFYAIAAMYEAAAOAAAAZHJzL2Uyb0RvYy54bWysVFFv2jAQfp+0/2D5fQ1h0BXUUDEQ0yTU&#10;ItGqz4djk0iO7Z0Ngf36nZ3Qdt2epuXBOvvO3919/i63d6dGs6NEX1tT8PxqwJk0wpa12Rf86XH1&#10;6YYzH8CUoK2RBT9Lz+9mHz/ctm4qh7ayupTICMT4aesKXoXgplnmRSUb8FfWSUNOZbGBQFvcZyVC&#10;S+iNzoaDwXXWWiwdWiG9p9Nl5+SzhK+UFOFBKS8D0wWn2kJaMa27uGazW5juEVxVi74M+IcqGqgN&#10;JX2BWkIAdsD6D6imFmi9VeFK2CazStVCph6om3zwrpttBU6mXogc715o8v8PVtwft26DREPr/NST&#10;Gbs4KWwYWmJrPBrEL/VG1bJTou78Qp08BSbocHg9GY6IYEGuPB9+nowjtVkHFSEd+vBN2oZFo+BK&#10;23ZRAYalFHUUT8oAx7UP3b1LfLxr7KrWOj2VNqylDJPBOCYDUozSEMhsXFlwb/acgd6TFEXABOmt&#10;rst4PQJ53O8WGtkRSA6j1U3+ddkFVVDK7nSc2u1q6MNTH7/hxOKW4KvuSnL17WoT88ikvL6XV2Kj&#10;tbPleYMdudSCd2JVE9oafNgAkvbokOYpPNASSSq47S3OKos//3Ye40kS5OWsJS0TET8OgJIz/d2Q&#10;WCb5KL5NSJvR+MuQNvjWs3vrMYdmYYmfPFWXzBgf9MVUaJtnGrt5zEouMIJyd5T3m0XoZowGV8j5&#10;PIWR4B2Etdk6EcEvong8PQO6XhaB9HRvL7qH6TtBdLGdJOaHYFWd1PLKKz1V3NCwpEfrBztO49t9&#10;inr9/cx+AQAA//8DAFBLAwQUAAYACAAAACEAlPf98uQAAAALAQAADwAAAGRycy9kb3ducmV2Lnht&#10;bEyPy27CMBBF95X4B2uQuisOJSEQ4qCqz0VViUJfSyeePNTYjmITwt93umqXM3N059x0O+qWDdi7&#10;xhoB81kADE1hVWMqAW+Hh6sVMOelUbK1BgWc0cE2m1ykMlH2ZF5x2PuKUYhxiRRQe98lnLuiRi3d&#10;zHZo6FbaXktPY19x1csTheuWXwfBkmvZGPpQyw5vayy+90ctYPc13H2cPx+f8nt1yMuX9yF+3pVC&#10;XE7Hmw0wj6P/g+FXn9QhI6fcHo1yrBUQRquYUAFRFKyBERHGyxBYTpv1YgE8S/n/DtkPAAAA//8D&#10;AFBLAQItABQABgAIAAAAIQC2gziS/gAAAOEBAAATAAAAAAAAAAAAAAAAAAAAAABbQ29udGVudF9U&#10;eXBlc10ueG1sUEsBAi0AFAAGAAgAAAAhADj9If/WAAAAlAEAAAsAAAAAAAAAAAAAAAAALwEAAF9y&#10;ZWxzLy5yZWxzUEsBAi0AFAAGAAgAAAAhAMqY2kVgAgAAxgQAAA4AAAAAAAAAAAAAAAAALgIAAGRy&#10;cy9lMm9Eb2MueG1sUEsBAi0AFAAGAAgAAAAhAJT3/fLkAAAACwEAAA8AAAAAAAAAAAAAAAAAugQA&#10;AGRycy9kb3ducmV2LnhtbFBLBQYAAAAABAAEAPMAAADLBQAAAAA=&#10;" filled="f" strokecolor="#385d8a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516B67" wp14:editId="45923598">
                <wp:simplePos x="0" y="0"/>
                <wp:positionH relativeFrom="column">
                  <wp:posOffset>-2846070</wp:posOffset>
                </wp:positionH>
                <wp:positionV relativeFrom="paragraph">
                  <wp:posOffset>4776153</wp:posOffset>
                </wp:positionV>
                <wp:extent cx="269240" cy="112395"/>
                <wp:effectExtent l="2222" t="0" r="18733" b="18732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9240" cy="112395"/>
                        </a:xfrm>
                        <a:prstGeom prst="flowChartDecision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C6AA6" id="Flowchart: Decision 25" o:spid="_x0000_s1026" type="#_x0000_t110" style="position:absolute;margin-left:-224.1pt;margin-top:376.1pt;width:21.2pt;height:8.85pt;rotation:9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NpFYAIAAMYEAAAOAAAAZHJzL2Uyb0RvYy54bWysVFFv2jAQfp+0/2D5fQ1h0BXUUDEQ0yTU&#10;ItGqz4djk0iO7Z0Ngf36nZ3Qdt2epuXBOvvO3919/i63d6dGs6NEX1tT8PxqwJk0wpa12Rf86XH1&#10;6YYzH8CUoK2RBT9Lz+9mHz/ctm4qh7ayupTICMT4aesKXoXgplnmRSUb8FfWSUNOZbGBQFvcZyVC&#10;S+iNzoaDwXXWWiwdWiG9p9Nl5+SzhK+UFOFBKS8D0wWn2kJaMa27uGazW5juEVxVi74M+IcqGqgN&#10;JX2BWkIAdsD6D6imFmi9VeFK2CazStVCph6om3zwrpttBU6mXogc715o8v8PVtwft26DREPr/NST&#10;Gbs4KWwYWmJrPBrEL/VG1bJTou78Qp08BSbocHg9GY6IYEGuPB9+nowjtVkHFSEd+vBN2oZFo+BK&#10;23ZRAYalFHUUT8oAx7UP3b1LfLxr7KrWOj2VNqylDJPBOCYDUozSEMhsXFlwb/acgd6TFEXABOmt&#10;rst4PQJ53O8WGtkRSA6j1U3+ddkFVVDK7nSc2u1q6MNTH7/hxOKW4KvuSnL17WoT88ikvL6XV2Kj&#10;tbPleYMdudSCd2JVE9oafNgAkvbokOYpPNASSSq47S3OKos//3Ye40kS5OWsJS0TET8OgJIz/d2Q&#10;WCb5KL5NSJvR+MuQNvjWs3vrMYdmYYmfPFWXzBgf9MVUaJtnGrt5zEouMIJyd5T3m0XoZowGV8j5&#10;PIWR4B2Etdk6EcEvong8PQO6XhaB9HRvL7qH6TtBdLGdJOaHYFWd1PLKKz1V3NCwpEfrBztO49t9&#10;inr9/cx+AQAA//8DAFBLAwQUAAYACAAAACEA+lQJSOQAAAANAQAADwAAAGRycy9kb3ducmV2Lnht&#10;bEyPyU7DMBCG70i8gzVI3FKnSaFpiFMhth4QUmnZjk7sLCIeR7Gbpm/PcILbLJ/++SZbT6Zjox5c&#10;a1HAfBYC01ha1WIt4G3/GCTAnJeoZGdRCzhpB+v8/CyTqbJHfNXjzteMQtClUkDjfZ9y7spGG+lm&#10;ttdIu8oORnpqh5qrQR4p3HQ8CsNrbmSLdKGRvb5rdPm9OxgB26/x/uP0+bQpHtS+qF7ex+XzthLi&#10;8mK6vQHm9eT/YPjVJ3XIyamwB1SOdQKCRXy1IlbAMl5RQUiwmCcRsIJGSRQDzzP+/4v8BwAA//8D&#10;AFBLAQItABQABgAIAAAAIQC2gziS/gAAAOEBAAATAAAAAAAAAAAAAAAAAAAAAABbQ29udGVudF9U&#10;eXBlc10ueG1sUEsBAi0AFAAGAAgAAAAhADj9If/WAAAAlAEAAAsAAAAAAAAAAAAAAAAALwEAAF9y&#10;ZWxzLy5yZWxzUEsBAi0AFAAGAAgAAAAhAMqY2kVgAgAAxgQAAA4AAAAAAAAAAAAAAAAALgIAAGRy&#10;cy9lMm9Eb2MueG1sUEsBAi0AFAAGAAgAAAAhAPpUCUjkAAAADQEAAA8AAAAAAAAAAAAAAAAAugQA&#10;AGRycy9kb3ducmV2LnhtbFBLBQYAAAAABAAEAPMAAADLBQAAAAA=&#10;" filled="f" strokecolor="#385d8a" strokeweight="1.5pt"/>
            </w:pict>
          </mc:Fallback>
        </mc:AlternateContent>
      </w:r>
    </w:p>
    <w:sectPr w:rsidR="00D857FE" w:rsidSect="0028110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0907"/>
    <w:rsid w:val="00103238"/>
    <w:rsid w:val="001B7502"/>
    <w:rsid w:val="00281106"/>
    <w:rsid w:val="002C266E"/>
    <w:rsid w:val="0035255A"/>
    <w:rsid w:val="00400D89"/>
    <w:rsid w:val="006A35E7"/>
    <w:rsid w:val="008250BA"/>
    <w:rsid w:val="00870907"/>
    <w:rsid w:val="008B21E0"/>
    <w:rsid w:val="00C64D56"/>
    <w:rsid w:val="00D857FE"/>
    <w:rsid w:val="00EC0D04"/>
    <w:rsid w:val="00F651DC"/>
    <w:rsid w:val="00FD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833B"/>
  <w15:docId w15:val="{9FC8B09B-6366-4FE6-ABBC-1C5EABD3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0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Bằng Trần Phan Hải</cp:lastModifiedBy>
  <cp:revision>5</cp:revision>
  <dcterms:created xsi:type="dcterms:W3CDTF">2022-12-08T01:14:00Z</dcterms:created>
  <dcterms:modified xsi:type="dcterms:W3CDTF">2022-12-14T17:14:00Z</dcterms:modified>
</cp:coreProperties>
</file>