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C040D" w14:textId="5B3F5CCA" w:rsidR="00EB2027" w:rsidRDefault="00EB2027">
      <w:r>
        <w:rPr>
          <w:noProof/>
        </w:rPr>
        <w:drawing>
          <wp:inline distT="0" distB="0" distL="0" distR="0" wp14:anchorId="756E089C" wp14:editId="50592BB2">
            <wp:extent cx="5943600" cy="792607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52D77E" wp14:editId="17E959C0">
            <wp:extent cx="5943600" cy="7929245"/>
            <wp:effectExtent l="0" t="0" r="0" b="0"/>
            <wp:docPr id="2" name="Picture 2" descr="A picture containing text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businessc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7CD15E" wp14:editId="10E00216">
            <wp:extent cx="5943600" cy="3738880"/>
            <wp:effectExtent l="0" t="0" r="0" b="0"/>
            <wp:docPr id="3" name="Picture 3" descr="A close-up of a c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-up of a car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78EF8" w14:textId="709494E9" w:rsidR="00EB2027" w:rsidRDefault="00EB2027"/>
    <w:p w14:paraId="0F21A02A" w14:textId="77777777" w:rsidR="00EB2027" w:rsidRDefault="00EB2027"/>
    <w:p w14:paraId="4302BDFD" w14:textId="180A25EE" w:rsidR="00EB2027" w:rsidRDefault="00EB2027">
      <w:r>
        <w:rPr>
          <w:noProof/>
        </w:rPr>
        <w:lastRenderedPageBreak/>
        <w:drawing>
          <wp:inline distT="0" distB="0" distL="0" distR="0" wp14:anchorId="74C31738" wp14:editId="552FBCC3">
            <wp:extent cx="5943600" cy="4022725"/>
            <wp:effectExtent l="0" t="0" r="0" b="0"/>
            <wp:docPr id="4" name="Picture 4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DD78D" w14:textId="77777777" w:rsidR="00EB2027" w:rsidRDefault="00EB2027"/>
    <w:p w14:paraId="1A026838" w14:textId="12A44549" w:rsidR="006033A6" w:rsidRDefault="00EB2027">
      <w:r>
        <w:rPr>
          <w:noProof/>
        </w:rPr>
        <w:lastRenderedPageBreak/>
        <w:drawing>
          <wp:inline distT="0" distB="0" distL="0" distR="0" wp14:anchorId="2369A57B" wp14:editId="6F635605">
            <wp:extent cx="5943600" cy="397065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33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027"/>
    <w:rsid w:val="001D20FC"/>
    <w:rsid w:val="006033A6"/>
    <w:rsid w:val="00EB2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E26AE"/>
  <w15:chartTrackingRefBased/>
  <w15:docId w15:val="{1222989F-F90E-4102-B1DF-A39007E36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A28854 Nguyễn Trọng Hội</dc:creator>
  <cp:keywords/>
  <dc:description/>
  <cp:lastModifiedBy>A28854 Nguyễn Trọng Hội</cp:lastModifiedBy>
  <cp:revision>1</cp:revision>
  <dcterms:created xsi:type="dcterms:W3CDTF">2022-12-28T03:19:00Z</dcterms:created>
  <dcterms:modified xsi:type="dcterms:W3CDTF">2022-12-28T03:21:00Z</dcterms:modified>
</cp:coreProperties>
</file>